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75E45">
        <w:rPr>
          <w:rFonts w:ascii="Arial" w:eastAsia="Times New Roman" w:hAnsi="Arial" w:cs="Arial"/>
          <w:color w:val="000000"/>
          <w:sz w:val="60"/>
          <w:szCs w:val="60"/>
          <w:lang w:eastAsia="nl-BE"/>
        </w:rPr>
        <w:t>Web graphics</w:t>
      </w: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75E45">
        <w:rPr>
          <w:rFonts w:ascii="Arial" w:eastAsia="Times New Roman" w:hAnsi="Arial" w:cs="Arial"/>
          <w:color w:val="000000"/>
          <w:sz w:val="60"/>
          <w:szCs w:val="60"/>
          <w:lang w:eastAsia="nl-BE"/>
        </w:rPr>
        <w:t>Maak een kleine set van 4 iconen</w:t>
      </w:r>
      <w:r w:rsidR="007E44C1">
        <w:rPr>
          <w:rFonts w:ascii="Arial" w:eastAsia="Times New Roman" w:hAnsi="Arial" w:cs="Arial"/>
          <w:color w:val="000000"/>
          <w:sz w:val="60"/>
          <w:szCs w:val="60"/>
          <w:lang w:eastAsia="nl-BE"/>
        </w:rPr>
        <w:t xml:space="preserve"> + een iconfont</w:t>
      </w:r>
      <w:bookmarkStart w:id="0" w:name="_GoBack"/>
      <w:bookmarkEnd w:id="0"/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Maak een icon-set van 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4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iconen in volgende resolutie. Het programma waarmee je deze iconen maakt, mag je zelf kiezen. Inspiratie kan je halen van: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br/>
      </w:r>
    </w:p>
    <w:p w:rsidR="00175E45" w:rsidRPr="00175E45" w:rsidRDefault="00175E45" w:rsidP="0017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hyperlink r:id="rId6" w:history="1">
        <w:r w:rsidRPr="00175E45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l-BE"/>
          </w:rPr>
          <w:t>http://www.dribbble.com</w:t>
        </w:r>
      </w:hyperlink>
    </w:p>
    <w:p w:rsidR="00175E45" w:rsidRPr="00175E45" w:rsidRDefault="00175E45" w:rsidP="0017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hyperlink r:id="rId7" w:history="1">
        <w:r w:rsidRPr="00175E45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l-BE"/>
          </w:rPr>
          <w:t>http://www.iconmoon.com</w:t>
        </w:r>
      </w:hyperlink>
    </w:p>
    <w:p w:rsidR="00175E45" w:rsidRPr="00175E45" w:rsidRDefault="00175E45" w:rsidP="0017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hyperlink r:id="rId8" w:history="1">
        <w:r w:rsidRPr="00175E45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l-BE"/>
          </w:rPr>
          <w:t>http://www.iconarchive.com</w:t>
        </w:r>
      </w:hyperlink>
    </w:p>
    <w:p w:rsidR="00175E45" w:rsidRPr="00175E45" w:rsidRDefault="00175E45" w:rsidP="00175E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...</w:t>
      </w: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175E45" w:rsidRP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De iconen moeten afgeleverd worden in het originele formaat van het programma waarmee ze gemaakt zijn (photoshop: .psd,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illustrator: .ai,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inkscape: .svg, …) en moeten een transparante achtergrond hebben. 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De iconen 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weerspiegelen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de volgende handelingen:</w:t>
      </w:r>
    </w:p>
    <w:p w:rsid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175E45" w:rsidRPr="00175E45" w:rsidRDefault="00175E45" w:rsidP="00175E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Mail versturen</w:t>
      </w:r>
    </w:p>
    <w:p w:rsidR="00175E45" w:rsidRPr="00175E45" w:rsidRDefault="00175E45" w:rsidP="00175E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Profiel bekijken</w:t>
      </w:r>
    </w:p>
    <w:p w:rsidR="00175E45" w:rsidRPr="00175E45" w:rsidRDefault="00175E45" w:rsidP="00175E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Zoeken</w:t>
      </w:r>
    </w:p>
    <w:p w:rsidR="00175E45" w:rsidRPr="00175E45" w:rsidRDefault="00175E45" w:rsidP="00175E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Commentaar toevoegen</w:t>
      </w:r>
    </w:p>
    <w:p w:rsid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</w:p>
    <w:p w:rsid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Dit bestand met de vier iconen heeft de volgende benaming:</w:t>
      </w: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175E45" w:rsidRPr="00175E45" w:rsidRDefault="00175E45" w:rsidP="00175E4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voornaam_achternaam_shapes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.(extensie afhankelijk van programma)</w:t>
      </w:r>
    </w:p>
    <w:p w:rsidR="00175E45" w:rsidRPr="00175E45" w:rsidRDefault="00175E45" w:rsidP="00175E4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175E45" w:rsidRPr="00175E45" w:rsidRDefault="00175E45" w:rsidP="00175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Daarnaast moeten deze 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4 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iconen in een 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font gegenereerd worden. Alle 4 iconen moeten afgebeeld worden op een HTML-pagina (je mag hiervoor de template-pagina van icomoon gebruiken). Deze HTML-pagina heeft de volgende benaming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br/>
      </w:r>
    </w:p>
    <w:p w:rsidR="00175E45" w:rsidRPr="00175E45" w:rsidRDefault="00175E45" w:rsidP="00175E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voornaam_achternaam_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font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html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 xml:space="preserve"> 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br/>
      </w:r>
    </w:p>
    <w:p w:rsidR="00175E45" w:rsidRDefault="00175E45" w:rsidP="00175E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Wanneer je klaar bent, smijt je alle bestanden samen in één zip bestand. Dit heeft de volgende benaming: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br/>
      </w:r>
    </w:p>
    <w:p w:rsidR="00D0596B" w:rsidRPr="007E44C1" w:rsidRDefault="00175E45" w:rsidP="007E44C1">
      <w:pPr>
        <w:pStyle w:val="Lijstaline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nl-BE"/>
        </w:rPr>
      </w:pP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voornaam_achternaam_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iconen_opdracht</w:t>
      </w:r>
      <w:r w:rsidRPr="00175E45">
        <w:rPr>
          <w:rFonts w:ascii="Arial" w:eastAsia="Times New Roman" w:hAnsi="Arial" w:cs="Arial"/>
          <w:color w:val="000000"/>
          <w:sz w:val="23"/>
          <w:szCs w:val="23"/>
          <w:lang w:eastAsia="nl-BE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nl-BE"/>
        </w:rPr>
        <w:t>zip</w:t>
      </w:r>
    </w:p>
    <w:sectPr w:rsidR="00D0596B" w:rsidRPr="007E4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5511"/>
    <w:multiLevelType w:val="hybridMultilevel"/>
    <w:tmpl w:val="897022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600"/>
    <w:multiLevelType w:val="multilevel"/>
    <w:tmpl w:val="2562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77C92"/>
    <w:multiLevelType w:val="multilevel"/>
    <w:tmpl w:val="696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7F11F0"/>
    <w:multiLevelType w:val="multilevel"/>
    <w:tmpl w:val="BA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86D32"/>
    <w:multiLevelType w:val="multilevel"/>
    <w:tmpl w:val="B57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B"/>
    <w:rsid w:val="00175E45"/>
    <w:rsid w:val="007E44C1"/>
    <w:rsid w:val="00D0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7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175E4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75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7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175E4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7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archiv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conmo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ibbb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Nosenzo Pascal</cp:lastModifiedBy>
  <cp:revision>3</cp:revision>
  <dcterms:created xsi:type="dcterms:W3CDTF">2014-04-22T12:07:00Z</dcterms:created>
  <dcterms:modified xsi:type="dcterms:W3CDTF">2014-04-22T12:13:00Z</dcterms:modified>
</cp:coreProperties>
</file>