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0D34" w14:textId="77777777" w:rsidR="00B7002F" w:rsidRPr="00B7002F" w:rsidRDefault="00B7002F" w:rsidP="00B700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>
        <w:t xml:space="preserve">12. 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&lt;!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DOCTYPE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7002F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html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75D87CBF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html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7002F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lang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7002F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"en"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D36AB25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head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05505262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meta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B7002F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charset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B7002F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"UTF-8"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757525F5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meta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B7002F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name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B7002F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"viewport"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B7002F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content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B7002F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"width=&gt;, initial-scale=1.0"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2A3E163A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title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Document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&lt;/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title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2AE76A0A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&lt;/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head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0ADBD99A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body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2F37A5DD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h1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Headings </w:t>
      </w:r>
      <w:proofErr w:type="spellStart"/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opdrachten</w:t>
      </w:r>
      <w:proofErr w:type="spellEnd"/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&lt;/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h1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04E2DC9D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0E3637E6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h1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Heading 1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&lt;/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h1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510B2342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3354775D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h2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Heading 2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&lt;/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h2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4A740333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5FABA241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h3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Heading 3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&lt;/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h3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567C7293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7F445EDE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h4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Heading 4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&lt;/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h4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7CF8794F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6352C5E8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h5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Heading 5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&lt;/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h5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797F3902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20BAF8DD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h6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  <w:r w:rsidRPr="00B7002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Heading 6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&lt;/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h6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3FEA08EE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body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106579B7" w14:textId="77777777" w:rsidR="00B7002F" w:rsidRPr="00B7002F" w:rsidRDefault="00B7002F" w:rsidP="00B70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7002F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html</w:t>
      </w:r>
      <w:r w:rsidRPr="00B7002F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1B26C7F0" w14:textId="001A78C4" w:rsidR="006F1806" w:rsidRDefault="006F1806"/>
    <w:p w14:paraId="12979567" w14:textId="39BAC528" w:rsidR="00B7002F" w:rsidRDefault="00B7002F">
      <w:r>
        <w:t xml:space="preserve">13. Paragraaf tag: tekst van een paragraaf staat tussen de paragraaf tags. </w:t>
      </w:r>
    </w:p>
    <w:p w14:paraId="4D2A55E3" w14:textId="340DB202" w:rsidR="00B7002F" w:rsidRDefault="00B7002F">
      <w:r>
        <w:t>14. Als je alle tekst in een paragraaf zet, is het een blok tekst. Je kunt er structuur in aanbrengen door headers te gebruiken en spaties (&lt;</w:t>
      </w:r>
      <w:proofErr w:type="spellStart"/>
      <w:r>
        <w:t>br</w:t>
      </w:r>
      <w:proofErr w:type="spellEnd"/>
      <w:r>
        <w:t>&gt;), want alleen enter indrukken geeft geen witregel weer.</w:t>
      </w:r>
    </w:p>
    <w:sectPr w:rsidR="00B70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EC"/>
    <w:rsid w:val="001A42F8"/>
    <w:rsid w:val="006F1806"/>
    <w:rsid w:val="00B7002F"/>
    <w:rsid w:val="00D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B959"/>
  <w15:chartTrackingRefBased/>
  <w15:docId w15:val="{F44FDA38-BFD2-4D2E-806A-7280D972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Ijlstra-Schouten</dc:creator>
  <cp:keywords/>
  <dc:description/>
  <cp:lastModifiedBy>Floor Ijlstra-Schouten</cp:lastModifiedBy>
  <cp:revision>2</cp:revision>
  <dcterms:created xsi:type="dcterms:W3CDTF">2020-09-02T11:59:00Z</dcterms:created>
  <dcterms:modified xsi:type="dcterms:W3CDTF">2020-09-02T12:50:00Z</dcterms:modified>
</cp:coreProperties>
</file>