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1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30"/>
        <w:gridCol w:w="883"/>
        <w:gridCol w:w="5957"/>
        <w:gridCol w:w="2160"/>
        <w:gridCol w:w="5160"/>
      </w:tblGrid>
      <w:tr w:rsidR="00411B75">
        <w:trPr>
          <w:trHeight w:val="423"/>
        </w:trPr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/>
        </w:tc>
        <w:tc>
          <w:tcPr>
            <w:tcW w:w="141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i/>
                <w:iCs/>
                <w:sz w:val="36"/>
                <w:szCs w:val="36"/>
                <w:u w:val="single"/>
              </w:rPr>
              <w:t>LESVOORBEREIDING</w:t>
            </w:r>
          </w:p>
        </w:tc>
      </w:tr>
      <w:tr w:rsidR="00411B75">
        <w:trPr>
          <w:trHeight w:val="488"/>
        </w:trPr>
        <w:tc>
          <w:tcPr>
            <w:tcW w:w="19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</w:pPr>
            <w:r>
              <w:rPr>
                <w:rFonts w:ascii="Arial" w:hAnsi="Arial"/>
                <w:sz w:val="22"/>
                <w:szCs w:val="22"/>
                <w:lang w:val="nl-NL"/>
              </w:rPr>
              <w:t>Naam</w:t>
            </w:r>
          </w:p>
        </w:tc>
        <w:tc>
          <w:tcPr>
            <w:tcW w:w="5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</w:pPr>
            <w:r>
              <w:t xml:space="preserve">Van </w:t>
            </w:r>
            <w:proofErr w:type="spellStart"/>
            <w:r>
              <w:t>Dooren</w:t>
            </w:r>
            <w:proofErr w:type="spellEnd"/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</w:pPr>
            <w:r>
              <w:rPr>
                <w:rFonts w:ascii="Arial" w:hAnsi="Arial"/>
                <w:sz w:val="22"/>
                <w:szCs w:val="22"/>
                <w:lang w:val="nl-NL"/>
              </w:rPr>
              <w:t>Datum</w:t>
            </w:r>
          </w:p>
        </w:tc>
        <w:tc>
          <w:tcPr>
            <w:tcW w:w="5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9B1FCA">
            <w:r>
              <w:t>/</w:t>
            </w:r>
          </w:p>
        </w:tc>
      </w:tr>
      <w:tr w:rsidR="00411B75">
        <w:trPr>
          <w:trHeight w:val="488"/>
        </w:trPr>
        <w:tc>
          <w:tcPr>
            <w:tcW w:w="19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</w:pPr>
            <w:r>
              <w:rPr>
                <w:rFonts w:ascii="Arial" w:hAnsi="Arial"/>
                <w:sz w:val="22"/>
                <w:szCs w:val="22"/>
                <w:lang w:val="nl-NL"/>
              </w:rPr>
              <w:t>Voornaam</w:t>
            </w:r>
          </w:p>
        </w:tc>
        <w:tc>
          <w:tcPr>
            <w:tcW w:w="5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</w:pPr>
            <w:r>
              <w:t>Wannes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</w:pPr>
            <w:r>
              <w:rPr>
                <w:rFonts w:ascii="Arial" w:hAnsi="Arial"/>
                <w:sz w:val="22"/>
                <w:szCs w:val="22"/>
                <w:lang w:val="nl-NL"/>
              </w:rPr>
              <w:t>Locatie</w:t>
            </w:r>
          </w:p>
        </w:tc>
        <w:tc>
          <w:tcPr>
            <w:tcW w:w="5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9B1FCA">
            <w:r>
              <w:t>/</w:t>
            </w:r>
          </w:p>
        </w:tc>
      </w:tr>
    </w:tbl>
    <w:p w:rsidR="00411B75" w:rsidRDefault="00411B75">
      <w:pPr>
        <w:pStyle w:val="Hoofdtekst"/>
        <w:widowControl w:val="0"/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tbl>
      <w:tblPr>
        <w:tblW w:w="151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13"/>
        <w:gridCol w:w="13277"/>
      </w:tblGrid>
      <w:tr w:rsidR="00411B75">
        <w:trPr>
          <w:trHeight w:val="1561"/>
        </w:trPr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LESTHEMA</w:t>
            </w:r>
          </w:p>
        </w:tc>
        <w:tc>
          <w:tcPr>
            <w:tcW w:w="13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7C1" w:rsidRPr="001815E5" w:rsidRDefault="004747C1" w:rsidP="004747C1">
            <w:proofErr w:type="spellStart"/>
            <w:r w:rsidRPr="001815E5">
              <w:t>Jirugi</w:t>
            </w:r>
            <w:proofErr w:type="spellEnd"/>
            <w:r w:rsidRPr="001815E5">
              <w:t xml:space="preserve"> reeks (jab, jab, </w:t>
            </w:r>
            <w:proofErr w:type="spellStart"/>
            <w:r w:rsidRPr="001815E5">
              <w:t>stoot</w:t>
            </w:r>
            <w:proofErr w:type="spellEnd"/>
            <w:r w:rsidRPr="001815E5">
              <w:t>)</w:t>
            </w:r>
          </w:p>
          <w:p w:rsidR="004747C1" w:rsidRPr="001815E5" w:rsidRDefault="004747C1" w:rsidP="004747C1">
            <w:proofErr w:type="spellStart"/>
            <w:r w:rsidRPr="001815E5">
              <w:t>Blokkeren</w:t>
            </w:r>
            <w:proofErr w:type="spellEnd"/>
            <w:r w:rsidRPr="001815E5">
              <w:t xml:space="preserve"> op </w:t>
            </w:r>
            <w:proofErr w:type="spellStart"/>
            <w:r w:rsidRPr="001815E5">
              <w:t>ap</w:t>
            </w:r>
            <w:proofErr w:type="spellEnd"/>
            <w:r w:rsidRPr="001815E5">
              <w:t xml:space="preserve"> </w:t>
            </w:r>
            <w:proofErr w:type="spellStart"/>
            <w:r w:rsidRPr="001815E5">
              <w:t>chagi</w:t>
            </w:r>
            <w:proofErr w:type="spellEnd"/>
            <w:r w:rsidRPr="001815E5">
              <w:t xml:space="preserve"> + </w:t>
            </w:r>
            <w:proofErr w:type="spellStart"/>
            <w:r w:rsidRPr="001815E5">
              <w:t>stoot</w:t>
            </w:r>
            <w:proofErr w:type="spellEnd"/>
            <w:r w:rsidRPr="001815E5">
              <w:t xml:space="preserve"> </w:t>
            </w:r>
          </w:p>
          <w:p w:rsidR="004747C1" w:rsidRPr="001815E5" w:rsidRDefault="004747C1" w:rsidP="004747C1">
            <w:r w:rsidRPr="001815E5">
              <w:t xml:space="preserve">-&gt; </w:t>
            </w:r>
            <w:proofErr w:type="spellStart"/>
            <w:proofErr w:type="gramStart"/>
            <w:r w:rsidRPr="001815E5">
              <w:t>verschillende</w:t>
            </w:r>
            <w:proofErr w:type="spellEnd"/>
            <w:proofErr w:type="gramEnd"/>
            <w:r w:rsidRPr="001815E5">
              <w:t xml:space="preserve"> </w:t>
            </w:r>
            <w:proofErr w:type="spellStart"/>
            <w:r w:rsidRPr="001815E5">
              <w:t>manieren</w:t>
            </w:r>
            <w:proofErr w:type="spellEnd"/>
          </w:p>
          <w:p w:rsidR="00411B75" w:rsidRDefault="00411B75" w:rsidP="00D92790">
            <w:pPr>
              <w:pStyle w:val="Koptekst"/>
              <w:widowControl/>
              <w:tabs>
                <w:tab w:val="clear" w:pos="4153"/>
                <w:tab w:val="clear" w:pos="8306"/>
              </w:tabs>
              <w:jc w:val="center"/>
            </w:pPr>
          </w:p>
        </w:tc>
      </w:tr>
      <w:tr w:rsidR="00411B75">
        <w:trPr>
          <w:trHeight w:val="968"/>
        </w:trPr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Lesdoelstelling</w:t>
            </w:r>
          </w:p>
        </w:tc>
        <w:tc>
          <w:tcPr>
            <w:tcW w:w="13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1E1374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Leerlingen leren de verschillende lesthema’s aan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</w:tr>
      <w:tr w:rsidR="00411B75">
        <w:trPr>
          <w:trHeight w:val="968"/>
        </w:trPr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Doelgroep</w:t>
            </w:r>
          </w:p>
        </w:tc>
        <w:tc>
          <w:tcPr>
            <w:tcW w:w="13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1E1374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1</w:t>
            </w:r>
            <w:r w:rsidRPr="001E1374">
              <w:rPr>
                <w:rFonts w:ascii="Arial" w:eastAsia="Arial" w:hAnsi="Arial" w:cs="Arial"/>
                <w:sz w:val="22"/>
                <w:szCs w:val="22"/>
                <w:vertAlign w:val="superscript"/>
                <w:lang w:val="nl-NL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jaar secundair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</w:tr>
    </w:tbl>
    <w:p w:rsidR="00411B75" w:rsidRDefault="00411B75">
      <w:pPr>
        <w:pStyle w:val="Koptekst"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tbl>
      <w:tblPr>
        <w:tblW w:w="1525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01"/>
        <w:gridCol w:w="7229"/>
        <w:gridCol w:w="6928"/>
      </w:tblGrid>
      <w:tr w:rsidR="00411B75">
        <w:trPr>
          <w:trHeight w:val="24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lastRenderedPageBreak/>
              <w:t>tijd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Activiteiten en doelstellingen</w:t>
            </w: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Organisatie en benodigdheden</w:t>
            </w:r>
          </w:p>
        </w:tc>
      </w:tr>
      <w:tr w:rsidR="00411B75">
        <w:trPr>
          <w:trHeight w:val="436"/>
        </w:trPr>
        <w:tc>
          <w:tcPr>
            <w:tcW w:w="152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INLEIDING</w:t>
            </w:r>
          </w:p>
        </w:tc>
      </w:tr>
      <w:tr w:rsidR="00411B75">
        <w:trPr>
          <w:trHeight w:val="744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5F19B4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  <w:t>5</w:t>
            </w:r>
            <w:r w:rsidR="00B73419"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  <w:t xml:space="preserve"> min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5834F7" w:rsidRDefault="005834F7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5834F7" w:rsidRDefault="005834F7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B73419" w:rsidRDefault="00B7341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5834F7" w:rsidRDefault="005834F7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5834F7" w:rsidRDefault="00B7341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  <w:t>5 min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3419" w:rsidRDefault="00B7341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B73419" w:rsidRPr="00B73419" w:rsidRDefault="00B7341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lang w:val="nl-NL"/>
              </w:rPr>
              <w:t>1. Opwarming</w:t>
            </w:r>
          </w:p>
          <w:p w:rsidR="00411B75" w:rsidRDefault="001E1374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  <w:r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  <w:t>Doel: Opwarming / herhalen van vorige les (steps)</w:t>
            </w:r>
          </w:p>
          <w:p w:rsidR="001E1374" w:rsidRDefault="001E1374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1E1374" w:rsidRDefault="001E1374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  <w:t xml:space="preserve">Activiteit: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  <w:t>stn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  <w:t xml:space="preserve"> per 2 en voeren verschillende opdrachten uit.</w:t>
            </w:r>
            <w:r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1: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stn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voor elkaar in de juiste uitgangshouding,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dmv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steps schouders tikken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  <w:t>2: idem, heupen tikken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  <w:t>3: idem tenen trappen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  <w:t>4: idem combinatie van 3 bovenste</w:t>
            </w:r>
          </w:p>
          <w:p w:rsidR="00B73419" w:rsidRDefault="00B7341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</w:p>
          <w:p w:rsidR="00B73419" w:rsidRDefault="00B7341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  <w:r w:rsidRPr="00B73419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we slaan niet op elkaar, we tikken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</w:r>
            <w:r w:rsidRPr="00B73419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blijven bewegen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</w:r>
            <w:r w:rsidRPr="00B73419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we tellen telkens onze punten</w:t>
            </w:r>
          </w:p>
          <w:p w:rsidR="001E1374" w:rsidRDefault="001E1374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</w:p>
          <w:p w:rsidR="001E1374" w:rsidRPr="001E1374" w:rsidRDefault="001E1374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</w:p>
          <w:p w:rsidR="00B73419" w:rsidRDefault="00B73419" w:rsidP="00B73419">
            <w:pPr>
              <w:pStyle w:val="Koptekst"/>
              <w:widowControl/>
              <w:numPr>
                <w:ilvl w:val="0"/>
                <w:numId w:val="3"/>
              </w:numPr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sz w:val="22"/>
                <w:szCs w:val="22"/>
                <w:lang w:val="nl-NL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  <w:lang w:val="nl-NL"/>
              </w:rPr>
              <w:t>Stretching</w:t>
            </w:r>
            <w:proofErr w:type="spellEnd"/>
          </w:p>
          <w:p w:rsidR="00B73419" w:rsidRDefault="00B73419" w:rsidP="00B7341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Leerlingen stretchen de benen en de armen voor aanvang van de verschillende oefeningen. We houden elke oefening 10sec vol</w:t>
            </w:r>
          </w:p>
          <w:p w:rsidR="00411B75" w:rsidRDefault="00B73419" w:rsidP="00B73419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  <w:r w:rsidRPr="00545B58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zitten, benen gestrekt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vw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, tenen grijpen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  <w:t>Indien dit niet gaat, benen vastnemen en borstkas naar de knieën brengen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</w:r>
            <w:r w:rsidRPr="00545B58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1 been intrekken, tenen reiken, wisselen van kant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</w:r>
            <w:r w:rsidRPr="00545B58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ziiten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, benen open, naar L, naar R, naar het midden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</w:r>
            <w:r w:rsidRPr="00545B58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zitten, zolen tegen elkaar brengen, knieën naar de grond brengen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</w:r>
            <w:r w:rsidRPr="00545B58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rechtstaan, langs achter voet vast grijpen, knieën blijven tegen elkaar</w:t>
            </w: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Opstelling:</w:t>
            </w:r>
            <w:r w:rsidR="005834F7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Pr="00B73419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Oefenvorm:</w:t>
            </w:r>
            <w:r w:rsidR="005834F7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  <w:r w:rsidR="00B73419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spelvorm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Materiaal:</w:t>
            </w:r>
            <w:r w:rsidR="00B73419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/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B73419" w:rsidRDefault="00B7341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B73419" w:rsidRDefault="00B7341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B73419" w:rsidRDefault="00B7341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B73419" w:rsidRDefault="00B7341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B73419" w:rsidRDefault="00B7341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B73419" w:rsidRDefault="00B7341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B73419" w:rsidRDefault="00B7341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Opstelling:  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Oefenvormen:</w:t>
            </w:r>
            <w:r w:rsidR="00394223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  <w:r w:rsidR="00B73419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Gebonden opdracht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Materiaal:</w:t>
            </w:r>
            <w:r>
              <w:rPr>
                <w:rFonts w:ascii="Arial" w:hAnsi="Arial"/>
                <w:color w:val="0000FF"/>
                <w:sz w:val="22"/>
                <w:szCs w:val="22"/>
                <w:u w:color="0000FF"/>
                <w:lang w:val="nl-NL"/>
              </w:rPr>
              <w:t xml:space="preserve"> </w:t>
            </w:r>
            <w:r w:rsidR="00B73419">
              <w:rPr>
                <w:rFonts w:ascii="Arial" w:hAnsi="Arial"/>
                <w:color w:val="0000FF"/>
                <w:sz w:val="22"/>
                <w:szCs w:val="22"/>
                <w:u w:color="0000FF"/>
                <w:lang w:val="nl-NL"/>
              </w:rPr>
              <w:t>/</w:t>
            </w:r>
          </w:p>
        </w:tc>
      </w:tr>
    </w:tbl>
    <w:p w:rsidR="00411B75" w:rsidRDefault="00411B75">
      <w:pPr>
        <w:pStyle w:val="Koptekst"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tbl>
      <w:tblPr>
        <w:tblpPr w:leftFromText="180" w:rightFromText="180" w:vertAnchor="text" w:tblpY="1"/>
        <w:tblOverlap w:val="never"/>
        <w:tblW w:w="1525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01"/>
        <w:gridCol w:w="7229"/>
        <w:gridCol w:w="6928"/>
      </w:tblGrid>
      <w:tr w:rsidR="00411B75" w:rsidTr="00067A3D">
        <w:trPr>
          <w:trHeight w:val="24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lastRenderedPageBreak/>
              <w:t>tijd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Activiteiten en leerinhouden</w:t>
            </w: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Organisatie en management</w:t>
            </w:r>
          </w:p>
        </w:tc>
      </w:tr>
      <w:tr w:rsidR="00411B75" w:rsidTr="00067A3D">
        <w:trPr>
          <w:trHeight w:val="436"/>
        </w:trPr>
        <w:tc>
          <w:tcPr>
            <w:tcW w:w="152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jc w:val="center"/>
            </w:pPr>
            <w:r>
              <w:rPr>
                <w:rFonts w:ascii="Arial" w:hAnsi="Arial"/>
                <w:b/>
                <w:bCs/>
                <w:sz w:val="24"/>
                <w:szCs w:val="24"/>
                <w:lang w:val="nl-NL"/>
              </w:rPr>
              <w:t>KERN</w:t>
            </w:r>
          </w:p>
        </w:tc>
      </w:tr>
      <w:tr w:rsidR="00411B75" w:rsidTr="00B73419">
        <w:trPr>
          <w:trHeight w:val="2179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 xml:space="preserve"> </w:t>
            </w:r>
            <w:r w:rsidR="0061574C"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M</w:t>
            </w: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in</w:t>
            </w:r>
            <w:r w:rsidR="0061574C"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 xml:space="preserve"> 10</w:t>
            </w: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B73419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  <w:lastRenderedPageBreak/>
              <w:t>5 min</w:t>
            </w:r>
          </w:p>
          <w:p w:rsidR="00B73419" w:rsidRDefault="00B73419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B73419" w:rsidRDefault="00B73419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B73419" w:rsidRDefault="00B73419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B73419" w:rsidRDefault="00B73419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B73419" w:rsidRDefault="00B73419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  <w:t>5 min</w:t>
            </w: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4747C1" w:rsidRDefault="004747C1" w:rsidP="004747C1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Doel: het aanleren van stoottechnieken</w:t>
            </w: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br/>
            </w:r>
          </w:p>
          <w:p w:rsidR="004747C1" w:rsidRDefault="004747C1" w:rsidP="004747C1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Activiteit: (trapkussens)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stn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per 2 en voeren verschillende stoottechnieken uit op het trapkussen</w:t>
            </w:r>
          </w:p>
          <w:p w:rsidR="004747C1" w:rsidRDefault="004747C1" w:rsidP="004747C1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</w:p>
          <w:p w:rsidR="004747C1" w:rsidRPr="00545B58" w:rsidRDefault="004747C1" w:rsidP="004747C1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  <w:r>
              <w:rPr>
                <w:rFonts w:ascii="Arial" w:hAnsi="Arial"/>
                <w:sz w:val="22"/>
                <w:szCs w:val="22"/>
                <w:lang w:val="nl-NL"/>
              </w:rPr>
              <w:t xml:space="preserve">1: De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jab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545B58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stn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voor elkaar. De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jab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wordt gegeven met de vuist die vooraan zit. Door onze arm volledig te strekken zullen we met onze voorste vuist een stoot kunnen uitvoeren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  <w:t xml:space="preserve">2: 2x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jab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545B58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hierdoor zullen we onze tegenstander doen schrikken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  <w:t xml:space="preserve">3: </w:t>
            </w:r>
            <w:r w:rsidRPr="00545B58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stoot met achterste vuist. Deze vuistslag zal gegeven worden met de achterste vuist. We zetten ons lichaam volledig mee in om hier meer kracht uit te krijgen. 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</w:p>
          <w:p w:rsidR="004747C1" w:rsidRDefault="004747C1" w:rsidP="004747C1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JIRUGI REEKS: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jab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,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jab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>, stoot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stt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voor het trapkussen, 2x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jab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met voorste/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linkervuist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, 1x stoot met achterste/rechtervuist. </w:t>
            </w:r>
          </w:p>
          <w:p w:rsidR="004747C1" w:rsidRPr="00545B58" w:rsidRDefault="004747C1" w:rsidP="004747C1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  <w:r w:rsidRPr="009538EF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Jab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dient om de tegenstander te doen schrikken/afstand creëren voor nadien de stoot met het achterste hand. 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9538EF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jab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wordt niet volledig uitgegeven, maar is rustig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9538EF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stoot met achterste vuist wordt hard gegeven en het volledige lichaam gaat mee in de vuistslag. </w:t>
            </w:r>
          </w:p>
          <w:p w:rsidR="004747C1" w:rsidRDefault="00B73419" w:rsidP="004747C1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  <w:r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  <w:br/>
            </w:r>
          </w:p>
          <w:p w:rsidR="004747C1" w:rsidRDefault="004747C1" w:rsidP="004747C1">
            <w:pPr>
              <w:pStyle w:val="Koptekst"/>
              <w:widowControl/>
              <w:tabs>
                <w:tab w:val="clear" w:pos="4153"/>
                <w:tab w:val="clear" w:pos="8306"/>
              </w:tabs>
              <w:jc w:val="center"/>
              <w:rPr>
                <w:rFonts w:ascii="Arial" w:eastAsia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Oefening 3</w:t>
            </w: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br/>
            </w:r>
          </w:p>
          <w:p w:rsidR="004747C1" w:rsidRDefault="004747C1" w:rsidP="004747C1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Doel: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voeren een verdedigingstechniek uit met elkaar</w:t>
            </w:r>
          </w:p>
          <w:p w:rsidR="004747C1" w:rsidRDefault="004747C1" w:rsidP="004747C1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4747C1" w:rsidRDefault="004747C1" w:rsidP="004747C1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Activiteit: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stn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per 2 met kussen;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1 trapt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ap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chagi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vw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naar partner,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2 blokkeert deze trap en stoot naar trapkussen dat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1 vast heeft. </w:t>
            </w:r>
          </w:p>
          <w:p w:rsidR="004747C1" w:rsidRDefault="004747C1" w:rsidP="004747C1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</w:p>
          <w:p w:rsidR="004747C1" w:rsidRDefault="004747C1" w:rsidP="004747C1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lastRenderedPageBreak/>
              <w:t>VERDEDIGING TECHNIEK 1:</w:t>
            </w: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br/>
            </w:r>
            <w:r w:rsidRPr="00545B58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niet naar achter gaan om traptechniek te blokkeren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545B58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we gaan schuin voorwaarts om te blokkeren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545B58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stoot en blokkeren te samen uitvoeren</w:t>
            </w:r>
          </w:p>
          <w:p w:rsidR="004747C1" w:rsidRDefault="004747C1" w:rsidP="004747C1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</w:p>
          <w:p w:rsidR="00411B75" w:rsidRDefault="004747C1" w:rsidP="004747C1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VERDEDIGING TECHNIEK 2:</w:t>
            </w: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br/>
            </w:r>
            <w:r w:rsidRPr="00495A7E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zelfde principe, maar we blokkeren niet meer het been, maar geven een slag op de boven bil van het been dat trapt</w:t>
            </w: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ind w:left="720"/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ind w:left="720"/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</w:p>
          <w:p w:rsidR="00411B75" w:rsidRDefault="00411B75" w:rsidP="00B73419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  <w:lang w:val="nl-NL"/>
              </w:rPr>
            </w:pPr>
          </w:p>
          <w:p w:rsidR="004747C1" w:rsidRDefault="004747C1" w:rsidP="004747C1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Opstelling:</w:t>
            </w:r>
          </w:p>
          <w:p w:rsidR="004747C1" w:rsidRDefault="004747C1" w:rsidP="004747C1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747C1" w:rsidRDefault="004747C1" w:rsidP="004747C1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Oefenvorm: gebonden opdracht</w:t>
            </w:r>
          </w:p>
          <w:p w:rsidR="004747C1" w:rsidRDefault="004747C1" w:rsidP="004747C1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747C1" w:rsidRDefault="004747C1" w:rsidP="004747C1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Materiaal: trapkussens</w:t>
            </w:r>
          </w:p>
          <w:p w:rsidR="004747C1" w:rsidRDefault="004747C1" w:rsidP="004747C1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747C1" w:rsidRDefault="004747C1" w:rsidP="004747C1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>AANDACHTSPUNTEN:</w:t>
            </w: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Pr="009538EF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lk doet opdracht eerst voor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9538EF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stoten niet op elkaar, maar op het trapkussen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9538EF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oefen zowel L als R</w:t>
            </w:r>
            <w:r w:rsidR="00B73419"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="00B73419" w:rsidRPr="00B73419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 w:rsidR="00B73419">
              <w:rPr>
                <w:rFonts w:ascii="Arial" w:hAnsi="Arial"/>
                <w:sz w:val="22"/>
                <w:szCs w:val="22"/>
                <w:lang w:val="nl-NL"/>
              </w:rPr>
              <w:t xml:space="preserve"> stoten telkens op signaal van de LK</w:t>
            </w:r>
          </w:p>
          <w:p w:rsidR="004747C1" w:rsidRDefault="004747C1" w:rsidP="004747C1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ind w:left="720"/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4747C1" w:rsidRDefault="004747C1" w:rsidP="004747C1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ind w:left="720"/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4747C1" w:rsidRDefault="004747C1" w:rsidP="004747C1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ind w:left="720"/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4747C1" w:rsidRDefault="004747C1" w:rsidP="004747C1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ind w:left="720"/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B73419" w:rsidRDefault="00B73419" w:rsidP="004747C1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ind w:left="720"/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B73419" w:rsidRDefault="00B73419" w:rsidP="004747C1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ind w:left="720"/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B73419" w:rsidRDefault="00B73419" w:rsidP="004747C1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ind w:left="720"/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B73419" w:rsidRDefault="00B73419" w:rsidP="004747C1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ind w:left="720"/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B73419" w:rsidRDefault="00B73419" w:rsidP="004747C1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ind w:left="720"/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B73419" w:rsidRDefault="00B73419" w:rsidP="004747C1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ind w:left="720"/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B73419" w:rsidRDefault="00B73419" w:rsidP="004747C1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ind w:left="720"/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B73419" w:rsidRDefault="00B73419" w:rsidP="004747C1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ind w:left="720"/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4747C1" w:rsidRDefault="004747C1" w:rsidP="004747C1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4747C1" w:rsidRDefault="004747C1" w:rsidP="004747C1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4747C1" w:rsidRDefault="004747C1" w:rsidP="004747C1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Opstelling:  </w:t>
            </w:r>
          </w:p>
          <w:p w:rsidR="004747C1" w:rsidRDefault="004747C1" w:rsidP="004747C1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  <w:lang w:val="nl-NL"/>
              </w:rPr>
            </w:pPr>
          </w:p>
          <w:p w:rsidR="004747C1" w:rsidRDefault="004747C1" w:rsidP="004747C1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Oefenvormen: Gesloten oefening</w:t>
            </w:r>
          </w:p>
          <w:p w:rsidR="004747C1" w:rsidRDefault="004747C1" w:rsidP="004747C1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747C1" w:rsidRDefault="004747C1" w:rsidP="004747C1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00FF"/>
                <w:sz w:val="22"/>
                <w:szCs w:val="22"/>
                <w:u w:color="0000FF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Materiaal:</w:t>
            </w:r>
            <w:r>
              <w:rPr>
                <w:rFonts w:ascii="Arial" w:hAnsi="Arial"/>
                <w:color w:val="0000FF"/>
                <w:sz w:val="22"/>
                <w:szCs w:val="22"/>
                <w:u w:color="0000FF"/>
                <w:lang w:val="nl-NL"/>
              </w:rPr>
              <w:t xml:space="preserve"> kussens</w:t>
            </w:r>
            <w:r w:rsidR="00B73419">
              <w:rPr>
                <w:rFonts w:ascii="Arial" w:hAnsi="Arial"/>
                <w:color w:val="0000FF"/>
                <w:sz w:val="22"/>
                <w:szCs w:val="22"/>
                <w:u w:color="0000FF"/>
                <w:lang w:val="nl-NL"/>
              </w:rPr>
              <w:br/>
            </w:r>
          </w:p>
          <w:p w:rsidR="004747C1" w:rsidRDefault="004747C1" w:rsidP="004747C1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00FF"/>
                <w:sz w:val="22"/>
                <w:szCs w:val="22"/>
                <w:u w:color="0000FF"/>
                <w:lang w:val="nl-NL"/>
              </w:rPr>
            </w:pPr>
          </w:p>
          <w:p w:rsidR="00DA4DBE" w:rsidRPr="00B73419" w:rsidRDefault="004747C1" w:rsidP="00B7341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lastRenderedPageBreak/>
              <w:t xml:space="preserve">AANDACHTSPUNTEN: </w:t>
            </w: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Pr="00495A7E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we houden het kussen voor ons lichaam, zodat de andere </w:t>
            </w:r>
            <w:proofErr w:type="spellStart"/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>lln</w:t>
            </w:r>
            <w:proofErr w:type="spellEnd"/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niet op ons lichaam stoot</w:t>
            </w: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Pr="00495A7E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we doen dit op een serieus manier voor onze </w:t>
            </w:r>
            <w:r w:rsidR="00B73419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>veiligheid</w:t>
            </w:r>
            <w:r w:rsidR="00B73419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="00B73419" w:rsidRPr="00B73419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 w:rsidR="00B73419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we trappen op signaal van de LK voor de veiligheid</w:t>
            </w:r>
          </w:p>
        </w:tc>
      </w:tr>
    </w:tbl>
    <w:p w:rsidR="00DA4DBE" w:rsidRDefault="00DA4DBE" w:rsidP="00B73419">
      <w:pPr>
        <w:pStyle w:val="Koptekst"/>
        <w:pBdr>
          <w:top w:val="nil"/>
        </w:pBdr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DA4DBE" w:rsidRDefault="00DA4DBE" w:rsidP="00B73419">
      <w:pPr>
        <w:pStyle w:val="Koptekst"/>
        <w:widowControl/>
        <w:pBdr>
          <w:top w:val="nil"/>
        </w:pBdr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tbl>
      <w:tblPr>
        <w:tblW w:w="1525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01"/>
        <w:gridCol w:w="7229"/>
        <w:gridCol w:w="6928"/>
      </w:tblGrid>
      <w:tr w:rsidR="00411B75">
        <w:trPr>
          <w:trHeight w:val="24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tijd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Activiteiten en leerinhouden</w:t>
            </w: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Organisatie en management</w:t>
            </w:r>
          </w:p>
        </w:tc>
      </w:tr>
      <w:tr w:rsidR="00411B75">
        <w:trPr>
          <w:trHeight w:val="436"/>
        </w:trPr>
        <w:tc>
          <w:tcPr>
            <w:tcW w:w="152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jc w:val="center"/>
            </w:pPr>
            <w:r>
              <w:rPr>
                <w:rFonts w:ascii="Arial" w:hAnsi="Arial"/>
                <w:b/>
                <w:bCs/>
                <w:sz w:val="24"/>
                <w:szCs w:val="24"/>
                <w:lang w:val="nl-NL"/>
              </w:rPr>
              <w:t>SLOT</w:t>
            </w:r>
          </w:p>
        </w:tc>
      </w:tr>
      <w:tr w:rsidR="00411B75">
        <w:trPr>
          <w:trHeight w:val="408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 xml:space="preserve"> </w:t>
            </w:r>
            <w:r w:rsidR="00DA4DBE"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M</w:t>
            </w: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in</w:t>
            </w:r>
            <w:r w:rsidR="00067A3D"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 xml:space="preserve"> </w:t>
            </w:r>
            <w:r w:rsidR="005F19B4"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10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3419" w:rsidRDefault="00B7341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Doel:</w:t>
            </w:r>
            <w:r w:rsidR="00DA4DBE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r w:rsidR="005F19B4">
              <w:rPr>
                <w:rFonts w:ascii="Arial" w:hAnsi="Arial"/>
                <w:sz w:val="22"/>
                <w:szCs w:val="22"/>
                <w:u w:val="single"/>
                <w:lang w:val="nl-NL"/>
              </w:rPr>
              <w:t>Herhalen van de leerstof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Activiteit</w:t>
            </w:r>
            <w:r w:rsidR="00DA4DBE">
              <w:rPr>
                <w:rFonts w:ascii="Arial" w:hAnsi="Arial"/>
                <w:sz w:val="22"/>
                <w:szCs w:val="22"/>
                <w:u w:val="single"/>
                <w:lang w:val="nl-NL"/>
              </w:rPr>
              <w:t>:</w:t>
            </w:r>
            <w:r w:rsidR="005F19B4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 w:rsidR="005F19B4"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 w:rsidR="005F19B4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 w:rsidR="005F19B4">
              <w:rPr>
                <w:rFonts w:ascii="Arial" w:hAnsi="Arial"/>
                <w:sz w:val="22"/>
                <w:szCs w:val="22"/>
                <w:u w:val="single"/>
                <w:lang w:val="nl-NL"/>
              </w:rPr>
              <w:t>stn</w:t>
            </w:r>
            <w:proofErr w:type="spellEnd"/>
            <w:r w:rsidR="005F19B4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per 3; voeren verschillende oefeningen uit, </w:t>
            </w:r>
            <w:proofErr w:type="spellStart"/>
            <w:r w:rsidR="005F19B4">
              <w:rPr>
                <w:rFonts w:ascii="Arial" w:hAnsi="Arial"/>
                <w:sz w:val="22"/>
                <w:szCs w:val="22"/>
                <w:u w:val="single"/>
                <w:lang w:val="nl-NL"/>
              </w:rPr>
              <w:t>dmv</w:t>
            </w:r>
            <w:proofErr w:type="spellEnd"/>
            <w:r w:rsidR="005F19B4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van </w:t>
            </w:r>
            <w:proofErr w:type="spellStart"/>
            <w:r w:rsidR="005F19B4"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 w:rsidR="005F19B4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naar </w:t>
            </w:r>
            <w:proofErr w:type="spellStart"/>
            <w:r w:rsidR="005F19B4"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 w:rsidR="005F19B4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te lopen</w:t>
            </w:r>
          </w:p>
          <w:p w:rsidR="005F19B4" w:rsidRPr="005F19B4" w:rsidRDefault="005F19B4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lang w:val="nl-NL"/>
              </w:rPr>
              <w:t xml:space="preserve">1: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jab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jab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stoot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  <w:t>2: verdediging techniek 1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  <w:t>3: verdediging techniek 2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ind w:left="720"/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</w:p>
          <w:p w:rsidR="00411B75" w:rsidRDefault="005F19B4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  <w:r w:rsidRPr="005F19B4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Lopen telkens van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naar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en voeren daar de techniek uit met de partner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</w:r>
            <w:r w:rsidRPr="005F19B4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we wisselen op signaal van de LK, zodat elke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de oefeningen heeft kunnen uitvoeren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</w: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Opstelling:</w:t>
            </w:r>
            <w:r w:rsidR="00DA4DBE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</w:p>
          <w:p w:rsidR="00DA4DBE" w:rsidRDefault="00DA4DBE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Oefenvorm:</w:t>
            </w:r>
            <w:r w:rsidR="00DA4DBE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  <w:r w:rsidR="005F19B4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half open opdracht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Pr="00DA4DBE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Materiaal:</w:t>
            </w:r>
            <w:r w:rsidR="009B1FCA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  <w:r w:rsidR="005F19B4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trapkussens (2 per trio)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Pr="005F19B4" w:rsidRDefault="00333A4B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>AANDACHTSPUNTEN:</w:t>
            </w:r>
            <w:r w:rsidR="005F19B4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="005F19B4" w:rsidRPr="005F19B4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 w:rsidR="005F19B4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LK legt duidelijk de oefening uit en geeft een demo met een duo leerlingen</w:t>
            </w:r>
            <w:r w:rsidR="005F19B4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="005F19B4" w:rsidRPr="005F19B4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 w:rsidR="005F19B4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hij vraagt aan de </w:t>
            </w:r>
            <w:proofErr w:type="spellStart"/>
            <w:r w:rsidR="005F19B4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>lln</w:t>
            </w:r>
            <w:proofErr w:type="spellEnd"/>
            <w:r w:rsidR="005F19B4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wat de verschillende aandachtspunten waren</w:t>
            </w:r>
            <w:r w:rsidR="005F19B4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="005F19B4" w:rsidRPr="005F19B4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 w:rsidR="005F19B4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we stoten op het trapkussen, NIET op elkaar</w:t>
            </w:r>
            <w:r w:rsidR="005F19B4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bookmarkStart w:id="0" w:name="_GoBack"/>
            <w:bookmarkEnd w:id="0"/>
          </w:p>
        </w:tc>
      </w:tr>
    </w:tbl>
    <w:p w:rsidR="00411B75" w:rsidRPr="009B1FCA" w:rsidRDefault="00411B75" w:rsidP="009B1FCA">
      <w:pPr>
        <w:tabs>
          <w:tab w:val="left" w:pos="6880"/>
        </w:tabs>
      </w:pPr>
    </w:p>
    <w:sectPr w:rsidR="00411B75" w:rsidRPr="009B1FCA">
      <w:headerReference w:type="default" r:id="rId8"/>
      <w:footerReference w:type="default" r:id="rId9"/>
      <w:pgSz w:w="16820" w:h="11900" w:orient="landscape"/>
      <w:pgMar w:top="851" w:right="851" w:bottom="851" w:left="851" w:header="567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419" w:rsidRDefault="00B73419">
      <w:r>
        <w:separator/>
      </w:r>
    </w:p>
  </w:endnote>
  <w:endnote w:type="continuationSeparator" w:id="0">
    <w:p w:rsidR="00B73419" w:rsidRDefault="00B73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419" w:rsidRDefault="00B73419">
    <w:pPr>
      <w:pStyle w:val="Kop-en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419" w:rsidRDefault="00B73419">
      <w:r>
        <w:separator/>
      </w:r>
    </w:p>
  </w:footnote>
  <w:footnote w:type="continuationSeparator" w:id="0">
    <w:p w:rsidR="00B73419" w:rsidRDefault="00B734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419" w:rsidRDefault="00B73419">
    <w:pPr>
      <w:pStyle w:val="Kop-envoetteks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F4259"/>
    <w:multiLevelType w:val="hybridMultilevel"/>
    <w:tmpl w:val="0E567FA6"/>
    <w:lvl w:ilvl="0" w:tplc="D6FC42E0">
      <w:start w:val="1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81742"/>
    <w:multiLevelType w:val="hybridMultilevel"/>
    <w:tmpl w:val="39783CB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6960F7"/>
    <w:multiLevelType w:val="hybridMultilevel"/>
    <w:tmpl w:val="F2100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11B75"/>
    <w:rsid w:val="00067A3D"/>
    <w:rsid w:val="001E1374"/>
    <w:rsid w:val="00333A4B"/>
    <w:rsid w:val="00394223"/>
    <w:rsid w:val="00411B75"/>
    <w:rsid w:val="004747C1"/>
    <w:rsid w:val="005834F7"/>
    <w:rsid w:val="005F19B4"/>
    <w:rsid w:val="0061574C"/>
    <w:rsid w:val="007B2C4F"/>
    <w:rsid w:val="009B1FCA"/>
    <w:rsid w:val="00B73419"/>
    <w:rsid w:val="00D92790"/>
    <w:rsid w:val="00DA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-envoettekst">
    <w:name w:val="Kop- en voettekst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oofdtekst">
    <w:name w:val="Hoofdtekst"/>
    <w:rPr>
      <w:rFonts w:ascii="Helvetica" w:hAnsi="Helvetica" w:cs="Arial Unicode MS"/>
      <w:color w:val="000000"/>
      <w:sz w:val="22"/>
      <w:szCs w:val="22"/>
    </w:rPr>
  </w:style>
  <w:style w:type="paragraph" w:customStyle="1" w:styleId="Koptekst">
    <w:name w:val="Koptekst"/>
    <w:pPr>
      <w:widowControl w:val="0"/>
      <w:tabs>
        <w:tab w:val="center" w:pos="4153"/>
        <w:tab w:val="right" w:pos="8306"/>
      </w:tabs>
    </w:pPr>
    <w:rPr>
      <w:rFonts w:ascii="Times" w:hAnsi="Times" w:cs="Arial Unicode MS"/>
      <w:color w:val="000000"/>
      <w:u w:color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4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4F7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-envoettekst">
    <w:name w:val="Kop- en voettekst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oofdtekst">
    <w:name w:val="Hoofdtekst"/>
    <w:rPr>
      <w:rFonts w:ascii="Helvetica" w:hAnsi="Helvetica" w:cs="Arial Unicode MS"/>
      <w:color w:val="000000"/>
      <w:sz w:val="22"/>
      <w:szCs w:val="22"/>
    </w:rPr>
  </w:style>
  <w:style w:type="paragraph" w:customStyle="1" w:styleId="Koptekst">
    <w:name w:val="Koptekst"/>
    <w:pPr>
      <w:widowControl w:val="0"/>
      <w:tabs>
        <w:tab w:val="center" w:pos="4153"/>
        <w:tab w:val="right" w:pos="8306"/>
      </w:tabs>
    </w:pPr>
    <w:rPr>
      <w:rFonts w:ascii="Times" w:hAnsi="Times" w:cs="Arial Unicode MS"/>
      <w:color w:val="000000"/>
      <w:u w:color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4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4F7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636</Words>
  <Characters>3628</Characters>
  <Application>Microsoft Macintosh Word</Application>
  <DocSecurity>0</DocSecurity>
  <Lines>30</Lines>
  <Paragraphs>8</Paragraphs>
  <ScaleCrop>false</ScaleCrop>
  <Company/>
  <LinksUpToDate>false</LinksUpToDate>
  <CharactersWithSpaces>4256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Wannes V. D.</cp:lastModifiedBy>
  <cp:revision>2</cp:revision>
  <dcterms:created xsi:type="dcterms:W3CDTF">2018-05-07T17:24:00Z</dcterms:created>
  <dcterms:modified xsi:type="dcterms:W3CDTF">2018-05-07T17:24:00Z</dcterms:modified>
</cp:coreProperties>
</file>