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C4F2" w14:textId="3224BD51" w:rsidR="000600FD" w:rsidRPr="00FF78DC" w:rsidRDefault="00FB34A6">
      <w:pPr>
        <w:rPr>
          <w:color w:val="FF0000"/>
        </w:rPr>
      </w:pPr>
      <w:r w:rsidRPr="00FF78DC">
        <w:rPr>
          <w:color w:val="FF0000"/>
        </w:rPr>
        <w:t>First: Jane Ewing, thick glasses, ambush, she</w:t>
      </w:r>
    </w:p>
    <w:p w14:paraId="467FAAFC" w14:textId="01D1471E" w:rsidR="00FB34A6" w:rsidRPr="00FF78DC" w:rsidRDefault="00FB34A6">
      <w:pPr>
        <w:rPr>
          <w:color w:val="FF0000"/>
        </w:rPr>
      </w:pPr>
      <w:r w:rsidRPr="00FF78DC">
        <w:rPr>
          <w:color w:val="FF0000"/>
        </w:rPr>
        <w:t>Second: Pure platinum, metal, long hair</w:t>
      </w:r>
    </w:p>
    <w:p w14:paraId="54A1FE6C" w14:textId="2584C7BA" w:rsidR="00FB34A6" w:rsidRPr="00FF78DC" w:rsidRDefault="00FB34A6">
      <w:pPr>
        <w:rPr>
          <w:color w:val="FF0000"/>
        </w:rPr>
      </w:pPr>
      <w:r w:rsidRPr="00FF78DC">
        <w:rPr>
          <w:color w:val="FF0000"/>
        </w:rPr>
        <w:t>Force of nature: blond, they</w:t>
      </w:r>
    </w:p>
    <w:p w14:paraId="71EEE84F" w14:textId="31EFF1EA" w:rsidR="00FB34A6" w:rsidRDefault="00FB34A6">
      <w:pPr>
        <w:rPr>
          <w:color w:val="FF0000"/>
        </w:rPr>
      </w:pPr>
      <w:r w:rsidRPr="00FF78DC">
        <w:rPr>
          <w:color w:val="FF0000"/>
        </w:rPr>
        <w:t xml:space="preserve">Taylor Prescot: no needless </w:t>
      </w:r>
      <w:proofErr w:type="spellStart"/>
      <w:r w:rsidRPr="00FF78DC">
        <w:rPr>
          <w:color w:val="FF0000"/>
        </w:rPr>
        <w:t>jewelry</w:t>
      </w:r>
      <w:proofErr w:type="spellEnd"/>
    </w:p>
    <w:p w14:paraId="5D205B86" w14:textId="62020DE9" w:rsidR="00431911" w:rsidRPr="00431911" w:rsidRDefault="00431911">
      <w:r w:rsidRPr="00431911">
        <w:t xml:space="preserve">Maxwell </w:t>
      </w:r>
      <w:r>
        <w:t>M</w:t>
      </w:r>
      <w:r w:rsidRPr="00431911">
        <w:t>artin</w:t>
      </w:r>
    </w:p>
    <w:p w14:paraId="0B1109C4" w14:textId="02606FF0" w:rsidR="00FB34A6" w:rsidRDefault="00FB34A6">
      <w:r>
        <w:t xml:space="preserve">Sam </w:t>
      </w:r>
      <w:proofErr w:type="spellStart"/>
      <w:r>
        <w:t>Howits</w:t>
      </w:r>
      <w:proofErr w:type="spellEnd"/>
      <w:r>
        <w:t>: Fire, not blonde first thought fire or ice</w:t>
      </w:r>
    </w:p>
    <w:p w14:paraId="48B2F7AB" w14:textId="2374E175" w:rsidR="00FB34A6" w:rsidRDefault="00FB34A6">
      <w:proofErr w:type="spellStart"/>
      <w:r>
        <w:t>Averly</w:t>
      </w:r>
      <w:proofErr w:type="spellEnd"/>
      <w:r>
        <w:t xml:space="preserve"> lee</w:t>
      </w:r>
    </w:p>
    <w:p w14:paraId="55FA07D0" w14:textId="740AAD3F" w:rsidR="00FB34A6" w:rsidRDefault="00FB34A6"/>
    <w:p w14:paraId="58A53F4C" w14:textId="3F48378B" w:rsidR="00FB34A6" w:rsidRDefault="00FB34A6">
      <w:r>
        <w:t xml:space="preserve">1: </w:t>
      </w:r>
    </w:p>
    <w:p w14:paraId="5087A523" w14:textId="2BD50042" w:rsidR="00FB34A6" w:rsidRDefault="00FB34A6">
      <w:r>
        <w:t>2:</w:t>
      </w:r>
      <w:r w:rsidR="00C17559">
        <w:t xml:space="preserve"> </w:t>
      </w:r>
    </w:p>
    <w:p w14:paraId="66CAEB1D" w14:textId="3B2E6500" w:rsidR="00FB34A6" w:rsidRDefault="00FB34A6">
      <w:r>
        <w:t xml:space="preserve">3: </w:t>
      </w:r>
    </w:p>
    <w:p w14:paraId="4736D1BD" w14:textId="03C36AD1" w:rsidR="00FB34A6" w:rsidRDefault="00FB34A6">
      <w:r>
        <w:t>4:</w:t>
      </w:r>
    </w:p>
    <w:p w14:paraId="7AE57A49" w14:textId="4B445ADB" w:rsidR="00FB34A6" w:rsidRDefault="00FB34A6">
      <w:r>
        <w:t>5:</w:t>
      </w:r>
    </w:p>
    <w:p w14:paraId="185E67D1" w14:textId="6081C5A8" w:rsidR="006350A3" w:rsidRDefault="006350A3">
      <w:r>
        <w:t xml:space="preserve">Not Last: pure platinum, Taylor </w:t>
      </w:r>
      <w:proofErr w:type="spellStart"/>
      <w:r>
        <w:t>prescot</w:t>
      </w:r>
      <w:proofErr w:type="spellEnd"/>
      <w:r w:rsidR="00FF78DC">
        <w:t>, Jane Ewing</w:t>
      </w:r>
    </w:p>
    <w:p w14:paraId="10E97923" w14:textId="67D900BD" w:rsidR="00724446" w:rsidRDefault="00724446"/>
    <w:p w14:paraId="0AFE4860" w14:textId="6AE421FE" w:rsidR="00724446" w:rsidRPr="00FB34A6" w:rsidRDefault="00724446">
      <w:r>
        <w:t>One red, two orange, one green</w:t>
      </w:r>
    </w:p>
    <w:sectPr w:rsidR="00724446" w:rsidRPr="00FB3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A6"/>
    <w:rsid w:val="000600FD"/>
    <w:rsid w:val="003579D5"/>
    <w:rsid w:val="00431911"/>
    <w:rsid w:val="006350A3"/>
    <w:rsid w:val="00724446"/>
    <w:rsid w:val="00C17559"/>
    <w:rsid w:val="00FB34A6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967E"/>
  <w15:chartTrackingRefBased/>
  <w15:docId w15:val="{3A7D07A1-271C-467F-846D-372D6F88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On</dc:creator>
  <cp:keywords/>
  <dc:description/>
  <cp:lastModifiedBy>An On</cp:lastModifiedBy>
  <cp:revision>1</cp:revision>
  <dcterms:created xsi:type="dcterms:W3CDTF">2022-07-22T13:07:00Z</dcterms:created>
  <dcterms:modified xsi:type="dcterms:W3CDTF">2022-07-22T15:56:00Z</dcterms:modified>
</cp:coreProperties>
</file>