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35"/>
          <w:szCs w:val="35"/>
          <w:lang w:val="es-CL"/>
        </w:rPr>
      </w:pPr>
      <w:r w:rsidRPr="000911B5">
        <w:rPr>
          <w:rFonts w:ascii="Arial" w:eastAsia="Times New Roman" w:hAnsi="Arial" w:cs="Arial"/>
          <w:sz w:val="35"/>
          <w:szCs w:val="35"/>
          <w:lang w:val="es-CL"/>
        </w:rPr>
        <w:t>1.  Introducción</w:t>
      </w: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Se debe realizar un software </w:t>
      </w:r>
      <w:r>
        <w:rPr>
          <w:rFonts w:ascii="Arial" w:eastAsia="Times New Roman" w:hAnsi="Arial" w:cs="Arial"/>
          <w:sz w:val="25"/>
          <w:szCs w:val="25"/>
          <w:lang w:val="es-CL"/>
        </w:rPr>
        <w:t xml:space="preserve">en el cual </w:t>
      </w:r>
      <w:r w:rsidR="00CC6284">
        <w:rPr>
          <w:rFonts w:ascii="Arial" w:eastAsia="Times New Roman" w:hAnsi="Arial" w:cs="Arial"/>
          <w:sz w:val="25"/>
          <w:szCs w:val="25"/>
          <w:lang w:val="es-CL"/>
        </w:rPr>
        <w:t xml:space="preserve">se implementará para lograr una optimización  </w:t>
      </w:r>
      <w:bookmarkStart w:id="0" w:name="_GoBack"/>
      <w:bookmarkEnd w:id="0"/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El software deberá tener una GUI que permita generar números aleatorios, números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proofErr w:type="spellStart"/>
      <w:proofErr w:type="gramStart"/>
      <w:r w:rsidRPr="000911B5">
        <w:rPr>
          <w:rFonts w:ascii="Arial" w:eastAsia="Times New Roman" w:hAnsi="Arial" w:cs="Arial"/>
          <w:sz w:val="25"/>
          <w:szCs w:val="25"/>
          <w:lang w:val="es-CL"/>
        </w:rPr>
        <w:t>ordenados,permita</w:t>
      </w:r>
      <w:proofErr w:type="spellEnd"/>
      <w:proofErr w:type="gram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mostrar el estado actual de los datos almacenados en memoria principal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y un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frame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que visualice los tiempos que se demora el programa en ordenar la secuencia de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datos utilizando distintos algoritmos. Se debe hacer distintas pruebas cuando el software esté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implementado estas son: Datos del orden entre 1 y 6 órdenes de magnitud. Los algoritmos de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ordenamiento para este proyecto son basado en comparación, por </w:t>
      </w:r>
      <w:proofErr w:type="gramStart"/>
      <w:r w:rsidRPr="000911B5">
        <w:rPr>
          <w:rFonts w:ascii="Arial" w:eastAsia="Times New Roman" w:hAnsi="Arial" w:cs="Arial"/>
          <w:sz w:val="25"/>
          <w:szCs w:val="25"/>
          <w:lang w:val="es-CL"/>
        </w:rPr>
        <w:t>tanto</w:t>
      </w:r>
      <w:proofErr w:type="gram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tienen un costo en el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peor caso como máximo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proofErr w:type="gramStart"/>
      <w:r w:rsidRPr="000911B5">
        <w:rPr>
          <w:rFonts w:ascii="Arial" w:eastAsia="Times New Roman" w:hAnsi="Arial" w:cs="Arial"/>
          <w:sz w:val="25"/>
          <w:szCs w:val="25"/>
          <w:lang w:val="es-CL"/>
        </w:rPr>
        <w:t>Ω(</w:t>
      </w:r>
      <w:proofErr w:type="gramEnd"/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nlogn</w:t>
      </w:r>
      <w:proofErr w:type="spellEnd"/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)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. Esto se observa para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MergeSort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. En el caso de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QuickSort</w:t>
      </w:r>
      <w:proofErr w:type="spellEnd"/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este algoritmo tiene costo en el peor caso de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(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n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s-CL"/>
        </w:rPr>
      </w:pPr>
      <w:r w:rsidRPr="000911B5">
        <w:rPr>
          <w:rFonts w:ascii="Courier New" w:eastAsia="Times New Roman" w:hAnsi="Courier New" w:cs="Courier New"/>
          <w:sz w:val="16"/>
          <w:szCs w:val="16"/>
          <w:lang w:val="es-CL"/>
        </w:rPr>
        <w:t>2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)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, esto ocurre cuando los elementos ya están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ordenado. InsertionSort tiene costo en el caso promedio de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(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n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s-CL"/>
        </w:rPr>
      </w:pPr>
      <w:r w:rsidRPr="000911B5">
        <w:rPr>
          <w:rFonts w:ascii="Courier New" w:eastAsia="Times New Roman" w:hAnsi="Courier New" w:cs="Courier New"/>
          <w:sz w:val="16"/>
          <w:szCs w:val="16"/>
          <w:lang w:val="es-CL"/>
        </w:rPr>
        <w:t>2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)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y en el mejor caso de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(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lastRenderedPageBreak/>
        <w:t>n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)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cuando los datos ya están almacenados. Este proyecto nos permitirá verificar estos resultados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no solo mediante la implementación de la GUI, sino que la implementación de los códigos en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un lenguaje como Java, nos mostrará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como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se van sumandos los distintos costos y por qué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tienen estos costos.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Como corresponde a un laboratorio del curso diseño y análisis de algoritmo de la carrera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de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Ingienería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en computación de la universidad de La Serena nos enfocaremos en explicar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y señalar cómo implementar estos algoritmos, con ello compararemos los métodos utilizados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por java para ordenar.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Se divide la implementación en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insertionSort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y métodos </w:t>
      </w:r>
      <w:proofErr w:type="spellStart"/>
      <w:proofErr w:type="gramStart"/>
      <w:r w:rsidRPr="000911B5">
        <w:rPr>
          <w:rFonts w:ascii="Arial" w:eastAsia="Times New Roman" w:hAnsi="Arial" w:cs="Arial"/>
          <w:sz w:val="25"/>
          <w:szCs w:val="25"/>
          <w:lang w:val="es-CL"/>
        </w:rPr>
        <w:t>array.sort</w:t>
      </w:r>
      <w:proofErr w:type="spellEnd"/>
      <w:proofErr w:type="gram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y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collection.sort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para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un desarrollador y la implementación de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mergeSort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y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QuickSort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para otro desarrollador. El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trabajo se debe efectuar en 6 días. En 4 días debemos tener las implementaciones de los 3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algortimos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y la documentación de este plan general y de un informe con los requerimientos,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utilizando los modelos vistos en la clase de laboratorio. En los dos últimos días se deben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realizar la GUI y testear nuestro software.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35"/>
          <w:szCs w:val="35"/>
          <w:lang w:val="es-CL"/>
        </w:rPr>
      </w:pPr>
      <w:r w:rsidRPr="000911B5">
        <w:rPr>
          <w:rFonts w:ascii="Arial" w:eastAsia="Times New Roman" w:hAnsi="Arial" w:cs="Arial"/>
          <w:sz w:val="35"/>
          <w:szCs w:val="35"/>
          <w:lang w:val="es-CL"/>
        </w:rPr>
        <w:t>2.  Ámbito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Software desarrollado para un usuario. Software que visualiza datos ordenados en una GUI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utilizando datos aleatorios y datos ordenados para poder tener una aproximación heurística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de los costos de los algoritmos. Este software es llevado a cabo como parte de una tarea de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un curso de laboratorio de diseño y análisis de algoritmos por tanto su ámbito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esta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basado en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un usuario exclusivo </w:t>
      </w:r>
      <w:proofErr w:type="gramStart"/>
      <w:r w:rsidRPr="000911B5">
        <w:rPr>
          <w:rFonts w:ascii="Arial" w:eastAsia="Times New Roman" w:hAnsi="Arial" w:cs="Arial"/>
          <w:sz w:val="25"/>
          <w:szCs w:val="25"/>
          <w:lang w:val="es-CL"/>
        </w:rPr>
        <w:t>( el</w:t>
      </w:r>
      <w:proofErr w:type="gram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profesor). El tiempo máximo de respuesta no debe superar el orden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de horas para el caso de datos de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ordenes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de magnitud 6, esto porque consideramos que en el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peor caso tendremos un tiempo asintótico de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(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n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s-CL"/>
        </w:rPr>
      </w:pPr>
      <w:r w:rsidRPr="000911B5">
        <w:rPr>
          <w:rFonts w:ascii="Courier New" w:eastAsia="Times New Roman" w:hAnsi="Courier New" w:cs="Courier New"/>
          <w:sz w:val="16"/>
          <w:szCs w:val="16"/>
          <w:lang w:val="es-CL"/>
        </w:rPr>
        <w:t>2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lastRenderedPageBreak/>
        <w:t>)</w:t>
      </w:r>
    </w:p>
    <w:p w:rsidR="000911B5" w:rsidRPr="000911B5" w:rsidRDefault="000911B5" w:rsidP="000911B5">
      <w:pPr>
        <w:shd w:val="clear" w:color="auto" w:fill="E4E8EE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. La interfaz estará basada en frames de</w:t>
      </w:r>
      <w:r>
        <w:rPr>
          <w:rFonts w:ascii="Arial" w:eastAsia="Times New Roman" w:hAnsi="Arial" w:cs="Arial"/>
          <w:sz w:val="25"/>
          <w:szCs w:val="25"/>
          <w:lang w:val="es-CL"/>
        </w:rPr>
        <w:t xml:space="preserve">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a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librería Swing de Java y permitirá al usuario elegir en: tipo de datos generados </w:t>
      </w:r>
      <w:proofErr w:type="gramStart"/>
      <w:r w:rsidRPr="000911B5">
        <w:rPr>
          <w:rFonts w:ascii="Arial" w:eastAsia="Times New Roman" w:hAnsi="Arial" w:cs="Arial"/>
          <w:sz w:val="25"/>
          <w:szCs w:val="25"/>
          <w:lang w:val="es-CL"/>
        </w:rPr>
        <w:t>( números</w:t>
      </w:r>
      <w:proofErr w:type="gramEnd"/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aleatorios u ordenados), algoritmo de </w:t>
      </w:r>
      <w:proofErr w:type="gramStart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ordenamiento(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insertionSort</w:t>
      </w:r>
      <w:proofErr w:type="spellEnd"/>
      <w:proofErr w:type="gram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,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mergeSort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o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quickSort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>) y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observar en el instante los tiempos estimados para cada algoritmo. La fiabilidad del software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es simple, ya que al ser una tarea no requeriremos de datos personales del usuario.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35"/>
          <w:szCs w:val="35"/>
          <w:lang w:val="es-CL"/>
        </w:rPr>
      </w:pPr>
      <w:r w:rsidRPr="000911B5">
        <w:rPr>
          <w:rFonts w:ascii="Arial" w:eastAsia="Times New Roman" w:hAnsi="Arial" w:cs="Arial"/>
          <w:sz w:val="35"/>
          <w:szCs w:val="35"/>
          <w:lang w:val="es-CL"/>
        </w:rPr>
        <w:t>3.  Alcance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Esto va dirigido a usuarios que requieran ordenar datos de distintos tamaños sin importar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la eficiencia de este ordenamiento, debido a que este software utiliza distintos algoritmos de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ordenamiento siendo su principal objetivo la comparación de estos algoritmos más que la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eficiencia del ordenamiento. Se podrán ordenar datos de tipo entero.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35"/>
          <w:szCs w:val="35"/>
          <w:lang w:val="es-CL"/>
        </w:rPr>
      </w:pPr>
      <w:r w:rsidRPr="000911B5">
        <w:rPr>
          <w:rFonts w:ascii="Arial" w:eastAsia="Times New Roman" w:hAnsi="Arial" w:cs="Arial"/>
          <w:sz w:val="35"/>
          <w:szCs w:val="35"/>
          <w:lang w:val="es-CL"/>
        </w:rPr>
        <w:t>4.  Restricciones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El software no ordena por otro tipo de datos que no sean enteros. Para la visualización se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decidirá solo mostrar los primeros 1000 elementos por pantalla, esto debido a que la llamada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al método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System.out.println</w:t>
      </w:r>
      <w:proofErr w:type="spellEnd"/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aumenta el costo en tiempo. El programa está diseñado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para ordenar arreglos y no listas. Solo como ejercicio de reforzamiento se implementará los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algoritmos de ordenamiento para listas, pero no serán utilizadas en la GUI. No permite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calcular tiempos estimados de ordenamiento para datos de orden 6 en magnitud, por lo que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las conclusiones serán hechas a partir de tiempos estimados con un máximo de 10000 datos.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35"/>
          <w:szCs w:val="35"/>
          <w:lang w:val="es-CL"/>
        </w:rPr>
      </w:pPr>
      <w:r w:rsidRPr="000911B5">
        <w:rPr>
          <w:rFonts w:ascii="Arial" w:eastAsia="Times New Roman" w:hAnsi="Arial" w:cs="Arial"/>
          <w:sz w:val="35"/>
          <w:szCs w:val="35"/>
          <w:lang w:val="es-CL"/>
        </w:rPr>
        <w:t>5.  Meta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Realizar un programa que permita ordenar una serie de datos aleatorios u ordenados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utilizando los algoritmos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insertionSort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,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mergeSort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,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quickSort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>, para luego obtener tiempos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estimados del ordenamiento de cada uno y así concluir sus respectivas eficiencias.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35"/>
          <w:szCs w:val="35"/>
          <w:lang w:val="es-CL"/>
        </w:rPr>
      </w:pPr>
      <w:r w:rsidRPr="000911B5">
        <w:rPr>
          <w:rFonts w:ascii="Arial" w:eastAsia="Times New Roman" w:hAnsi="Arial" w:cs="Arial"/>
          <w:sz w:val="35"/>
          <w:szCs w:val="35"/>
          <w:lang w:val="es-CL"/>
        </w:rPr>
        <w:t>6.  Objetivos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El objetivo de este trabajo será poder implementar en una GUI una visualización de el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lastRenderedPageBreak/>
        <w:t xml:space="preserve">tiempo estimado que tienen los algoritmos de ordenamiento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insertionSort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,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quickSort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,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mer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>-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geSort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. Esto se hará visualizando en un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frame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los tiempos respectivos para un arreglo de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tamaño N dado por el usuario. El usuario debe ser capaz no solo de ver el arreglo ordenado,</w:t>
      </w: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sino que recibir en pantalla los tiempos obtenidos.</w:t>
      </w:r>
    </w:p>
    <w:p w:rsid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Utilizar los métodos de ordenamiento que utiliza Java </w:t>
      </w:r>
      <w:proofErr w:type="spellStart"/>
      <w:proofErr w:type="gramStart"/>
      <w:r w:rsidRPr="000911B5">
        <w:rPr>
          <w:rFonts w:ascii="Arial" w:eastAsia="Times New Roman" w:hAnsi="Arial" w:cs="Arial"/>
          <w:sz w:val="25"/>
          <w:szCs w:val="25"/>
          <w:lang w:val="es-CL"/>
        </w:rPr>
        <w:t>array.sort</w:t>
      </w:r>
      <w:proofErr w:type="spellEnd"/>
      <w:proofErr w:type="gram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y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collections.sort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>. Esto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con el objetivo de comparar con los algoritmos implementado por este grupo de trabajo.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Estos métodos de la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liberia</w:t>
      </w:r>
      <w:proofErr w:type="spellEnd"/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Java.util</w:t>
      </w:r>
      <w:proofErr w:type="spellEnd"/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no utilizan estos algoritmos, por lo que tendremos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que realizar una investigación para poder ver por qué Java utiliza otros algoritmos y no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los utilizados para este trabajo. La investigación requiere entender: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TimSort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y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DoblePivote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>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El primero como una implementación de InsertionSort y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MergeSort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>, el segundo como una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variación en el número de pivotes de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QuickSort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>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Sabemos los costos asintóticos de los algoritmos, pero en este trabajo realizaremos una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>interfaz que nos permita visualizar en nanosegundos los tiempos y así tener una idea de como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se comportan los algoritmos, esperamos ver el algoritmo más eficiente a </w:t>
      </w:r>
      <w:proofErr w:type="spellStart"/>
      <w:proofErr w:type="gramStart"/>
      <w:r w:rsidRPr="000911B5">
        <w:rPr>
          <w:rFonts w:ascii="Arial" w:eastAsia="Times New Roman" w:hAnsi="Arial" w:cs="Arial"/>
          <w:sz w:val="25"/>
          <w:szCs w:val="25"/>
          <w:lang w:val="es-CL"/>
        </w:rPr>
        <w:t>array.sort</w:t>
      </w:r>
      <w:proofErr w:type="spellEnd"/>
      <w:proofErr w:type="gramEnd"/>
      <w:r w:rsidRPr="000911B5">
        <w:rPr>
          <w:rFonts w:ascii="Arial" w:eastAsia="Times New Roman" w:hAnsi="Arial" w:cs="Arial"/>
          <w:sz w:val="25"/>
          <w:szCs w:val="25"/>
          <w:lang w:val="es-CL"/>
        </w:rPr>
        <w:t>, ya que este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implementa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quicksort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doble pivote, luego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mergesort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y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deberiamos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observar que para mayor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cantidad de datos </w:t>
      </w:r>
      <w:proofErr w:type="spellStart"/>
      <w:r w:rsidRPr="000911B5">
        <w:rPr>
          <w:rFonts w:ascii="Arial" w:eastAsia="Times New Roman" w:hAnsi="Arial" w:cs="Arial"/>
          <w:sz w:val="25"/>
          <w:szCs w:val="25"/>
          <w:lang w:val="es-CL"/>
        </w:rPr>
        <w:t>insertionSort</w:t>
      </w:r>
      <w:proofErr w:type="spellEnd"/>
      <w:r w:rsidRPr="000911B5">
        <w:rPr>
          <w:rFonts w:ascii="Arial" w:eastAsia="Times New Roman" w:hAnsi="Arial" w:cs="Arial"/>
          <w:sz w:val="25"/>
          <w:szCs w:val="25"/>
          <w:lang w:val="es-CL"/>
        </w:rPr>
        <w:t xml:space="preserve"> es un algoritmo que requiere de más recursos.</w:t>
      </w: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0911B5" w:rsidRPr="000911B5" w:rsidRDefault="000911B5" w:rsidP="000911B5">
      <w:pPr>
        <w:shd w:val="clear" w:color="auto" w:fill="E4E8EE"/>
        <w:spacing w:after="0" w:line="240" w:lineRule="auto"/>
        <w:rPr>
          <w:rFonts w:ascii="Arial" w:eastAsia="Times New Roman" w:hAnsi="Arial" w:cs="Arial"/>
          <w:sz w:val="25"/>
          <w:szCs w:val="25"/>
          <w:lang w:val="es-CL"/>
        </w:rPr>
      </w:pPr>
    </w:p>
    <w:p w:rsidR="00AE6AE2" w:rsidRPr="000911B5" w:rsidRDefault="00AE6AE2">
      <w:pPr>
        <w:rPr>
          <w:lang w:val="es-CL"/>
        </w:rPr>
      </w:pPr>
    </w:p>
    <w:sectPr w:rsidR="00AE6AE2" w:rsidRPr="0009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B5"/>
    <w:rsid w:val="000911B5"/>
    <w:rsid w:val="00AE6AE2"/>
    <w:rsid w:val="00C0265F"/>
    <w:rsid w:val="00CC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FAD9"/>
  <w15:chartTrackingRefBased/>
  <w15:docId w15:val="{E965BF57-F498-40CE-AE88-5FC30BE7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2019-06-25T01:47:00Z</dcterms:created>
  <dcterms:modified xsi:type="dcterms:W3CDTF">2019-06-25T04:22:00Z</dcterms:modified>
</cp:coreProperties>
</file>