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A9B7" w14:textId="078457AE" w:rsidR="008B3CA3" w:rsidRDefault="00187CC8">
      <w:r>
        <w:rPr>
          <w:noProof/>
        </w:rPr>
        <w:drawing>
          <wp:anchor distT="0" distB="0" distL="114300" distR="114300" simplePos="0" relativeHeight="251661312" behindDoc="0" locked="0" layoutInCell="1" allowOverlap="1" wp14:anchorId="0020E75A" wp14:editId="6BDC11FF">
            <wp:simplePos x="0" y="0"/>
            <wp:positionH relativeFrom="column">
              <wp:posOffset>2939415</wp:posOffset>
            </wp:positionH>
            <wp:positionV relativeFrom="paragraph">
              <wp:posOffset>2103755</wp:posOffset>
            </wp:positionV>
            <wp:extent cx="2073600" cy="3279600"/>
            <wp:effectExtent l="0" t="0" r="0" b="0"/>
            <wp:wrapNone/>
            <wp:docPr id="14946522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52230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280">
        <w:rPr>
          <w:noProof/>
        </w:rPr>
        <w:drawing>
          <wp:anchor distT="0" distB="0" distL="114300" distR="114300" simplePos="0" relativeHeight="251660288" behindDoc="0" locked="0" layoutInCell="1" allowOverlap="1" wp14:anchorId="1368D4DB" wp14:editId="75E4F6C6">
            <wp:simplePos x="0" y="0"/>
            <wp:positionH relativeFrom="column">
              <wp:posOffset>2412365</wp:posOffset>
            </wp:positionH>
            <wp:positionV relativeFrom="paragraph">
              <wp:posOffset>-363220</wp:posOffset>
            </wp:positionV>
            <wp:extent cx="3279600" cy="2073600"/>
            <wp:effectExtent l="0" t="0" r="0" b="0"/>
            <wp:wrapNone/>
            <wp:docPr id="56039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441" name="Picture 56039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2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DD5B6" wp14:editId="775DE922">
                <wp:simplePos x="0" y="0"/>
                <wp:positionH relativeFrom="column">
                  <wp:posOffset>-664770</wp:posOffset>
                </wp:positionH>
                <wp:positionV relativeFrom="paragraph">
                  <wp:posOffset>355038</wp:posOffset>
                </wp:positionV>
                <wp:extent cx="3081600" cy="1944000"/>
                <wp:effectExtent l="9842" t="15558" r="14923" b="14922"/>
                <wp:wrapNone/>
                <wp:docPr id="16862184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1600" cy="19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1789" id="Rectangle 2" o:spid="_x0000_s1026" style="position:absolute;margin-left:-52.35pt;margin-top:27.95pt;width:242.65pt;height:153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" fillcolor="#156082 [3204]" strokecolor="#030e13 [484]" strokeweight="1.5pt"/>
            </w:pict>
          </mc:Fallback>
        </mc:AlternateContent>
      </w:r>
    </w:p>
    <w:p w14:paraId="3D8DD111" w14:textId="77777777" w:rsidR="004673C0" w:rsidRDefault="004673C0"/>
    <w:p w14:paraId="2F9D900F" w14:textId="77777777" w:rsidR="004673C0" w:rsidRDefault="004673C0"/>
    <w:p w14:paraId="4F1CFDEC" w14:textId="77777777" w:rsidR="004673C0" w:rsidRDefault="004673C0"/>
    <w:p w14:paraId="6C4DEE35" w14:textId="77777777" w:rsidR="004673C0" w:rsidRDefault="004673C0"/>
    <w:p w14:paraId="31320794" w14:textId="77777777" w:rsidR="004673C0" w:rsidRDefault="004673C0"/>
    <w:p w14:paraId="72F26F20" w14:textId="77777777" w:rsidR="004673C0" w:rsidRDefault="004673C0"/>
    <w:p w14:paraId="1E03CB60" w14:textId="77777777" w:rsidR="004673C0" w:rsidRDefault="004673C0"/>
    <w:p w14:paraId="50785C8B" w14:textId="77777777" w:rsidR="004673C0" w:rsidRDefault="004673C0"/>
    <w:p w14:paraId="2345D60C" w14:textId="77777777" w:rsidR="004673C0" w:rsidRDefault="004673C0"/>
    <w:p w14:paraId="0451478F" w14:textId="77777777" w:rsidR="004673C0" w:rsidRDefault="004673C0"/>
    <w:p w14:paraId="67C9EA91" w14:textId="77777777" w:rsidR="004673C0" w:rsidRDefault="004673C0"/>
    <w:p w14:paraId="40A7D875" w14:textId="7E97F7FB" w:rsidR="004673C0" w:rsidRDefault="004673C0">
      <w:proofErr w:type="spellStart"/>
      <w:r>
        <w:t>ioiuhhii</w:t>
      </w:r>
      <w:proofErr w:type="spellEnd"/>
    </w:p>
    <w:sectPr w:rsidR="00467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A3"/>
    <w:rsid w:val="00183ADA"/>
    <w:rsid w:val="00187CC8"/>
    <w:rsid w:val="004673C0"/>
    <w:rsid w:val="0047352D"/>
    <w:rsid w:val="004F79F9"/>
    <w:rsid w:val="005D03F4"/>
    <w:rsid w:val="006F3E59"/>
    <w:rsid w:val="00864D75"/>
    <w:rsid w:val="008B3CA3"/>
    <w:rsid w:val="0091281D"/>
    <w:rsid w:val="00A370EE"/>
    <w:rsid w:val="00A5703E"/>
    <w:rsid w:val="00BF5F39"/>
    <w:rsid w:val="00D45280"/>
    <w:rsid w:val="00F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FEE5"/>
  <w15:chartTrackingRefBased/>
  <w15:docId w15:val="{BDF47FEE-4E91-3E49-9FB2-3CB69EC2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Prasad</dc:creator>
  <cp:keywords/>
  <dc:description/>
  <cp:lastModifiedBy>Arav Prasad</cp:lastModifiedBy>
  <cp:revision>6</cp:revision>
  <cp:lastPrinted>2025-02-26T00:26:00Z</cp:lastPrinted>
  <dcterms:created xsi:type="dcterms:W3CDTF">2025-02-20T18:17:00Z</dcterms:created>
  <dcterms:modified xsi:type="dcterms:W3CDTF">2025-02-26T00:30:00Z</dcterms:modified>
</cp:coreProperties>
</file>