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797C1" w14:textId="2823DF96" w:rsidR="006D2535" w:rsidRPr="006E3302" w:rsidRDefault="006D2535" w:rsidP="006D2535">
      <w:pPr>
        <w:pStyle w:val="Title"/>
      </w:pPr>
      <w:r w:rsidRPr="006E3302">
        <w:t xml:space="preserve">CS 240W </w:t>
      </w:r>
      <w:r w:rsidRPr="006E3302">
        <w:t>–</w:t>
      </w:r>
      <w:r w:rsidRPr="006E3302">
        <w:t xml:space="preserve"> </w:t>
      </w:r>
      <w:r w:rsidRPr="006E3302">
        <w:t>Final Project</w:t>
      </w:r>
      <w:r w:rsidRPr="006E3302">
        <w:t xml:space="preserve"> </w:t>
      </w:r>
    </w:p>
    <w:p w14:paraId="3D7E78DD" w14:textId="77777777" w:rsidR="003104B2" w:rsidRPr="00657AA4" w:rsidRDefault="003104B2" w:rsidP="003104B2">
      <w:r w:rsidRPr="00657AA4">
        <w:t>Grading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5"/>
        <w:gridCol w:w="4221"/>
        <w:gridCol w:w="1714"/>
        <w:gridCol w:w="2160"/>
      </w:tblGrid>
      <w:tr w:rsidR="003104B2" w:rsidRPr="006E3302" w14:paraId="1603A481" w14:textId="77777777" w:rsidTr="00AB0E28">
        <w:trPr>
          <w:tblHeader/>
          <w:tblCellSpacing w:w="15" w:type="dxa"/>
        </w:trPr>
        <w:tc>
          <w:tcPr>
            <w:tcW w:w="1210" w:type="dxa"/>
          </w:tcPr>
          <w:p w14:paraId="37EF9286" w14:textId="77777777" w:rsidR="003104B2" w:rsidRPr="006E3302" w:rsidRDefault="003104B2" w:rsidP="00AB0E28">
            <w:r w:rsidRPr="006E3302">
              <w:t>Part</w:t>
            </w:r>
          </w:p>
        </w:tc>
        <w:tc>
          <w:tcPr>
            <w:tcW w:w="4191" w:type="dxa"/>
            <w:vAlign w:val="center"/>
            <w:hideMark/>
          </w:tcPr>
          <w:p w14:paraId="7CD4E928" w14:textId="77777777" w:rsidR="003104B2" w:rsidRPr="00657AA4" w:rsidRDefault="003104B2" w:rsidP="00AB0E28">
            <w:r w:rsidRPr="00657AA4">
              <w:t>Category</w:t>
            </w:r>
          </w:p>
        </w:tc>
        <w:tc>
          <w:tcPr>
            <w:tcW w:w="1684" w:type="dxa"/>
            <w:vAlign w:val="center"/>
            <w:hideMark/>
          </w:tcPr>
          <w:p w14:paraId="0F019281" w14:textId="77777777" w:rsidR="003104B2" w:rsidRPr="00657AA4" w:rsidRDefault="003104B2" w:rsidP="00AB0E28">
            <w:pPr>
              <w:jc w:val="center"/>
            </w:pPr>
            <w:r w:rsidRPr="00657AA4">
              <w:t>Points</w:t>
            </w:r>
          </w:p>
        </w:tc>
        <w:tc>
          <w:tcPr>
            <w:tcW w:w="2115" w:type="dxa"/>
          </w:tcPr>
          <w:p w14:paraId="4A5E12CA" w14:textId="77777777" w:rsidR="003104B2" w:rsidRPr="006E3302" w:rsidRDefault="003104B2" w:rsidP="00AB0E28">
            <w:pPr>
              <w:jc w:val="center"/>
            </w:pPr>
            <w:r w:rsidRPr="006E3302">
              <w:t>Percent overall</w:t>
            </w:r>
          </w:p>
        </w:tc>
      </w:tr>
      <w:tr w:rsidR="003104B2" w:rsidRPr="006E3302" w14:paraId="1B9903AC" w14:textId="77777777" w:rsidTr="00AB0E28">
        <w:trPr>
          <w:tblCellSpacing w:w="15" w:type="dxa"/>
        </w:trPr>
        <w:tc>
          <w:tcPr>
            <w:tcW w:w="1210" w:type="dxa"/>
          </w:tcPr>
          <w:p w14:paraId="24CAA987" w14:textId="77777777" w:rsidR="003104B2" w:rsidRPr="006E3302" w:rsidRDefault="003104B2" w:rsidP="00AB0E28">
            <w:r w:rsidRPr="006E3302">
              <w:t>Part 1</w:t>
            </w:r>
          </w:p>
        </w:tc>
        <w:tc>
          <w:tcPr>
            <w:tcW w:w="4191" w:type="dxa"/>
            <w:vAlign w:val="center"/>
            <w:hideMark/>
          </w:tcPr>
          <w:p w14:paraId="0DD67085" w14:textId="77777777" w:rsidR="003104B2" w:rsidRPr="00657AA4" w:rsidRDefault="003104B2" w:rsidP="00AB0E28">
            <w:r w:rsidRPr="00657AA4">
              <w:t>Company Research &amp; Interview</w:t>
            </w:r>
          </w:p>
        </w:tc>
        <w:tc>
          <w:tcPr>
            <w:tcW w:w="1684" w:type="dxa"/>
            <w:vAlign w:val="center"/>
            <w:hideMark/>
          </w:tcPr>
          <w:p w14:paraId="76A754F0" w14:textId="77777777" w:rsidR="003104B2" w:rsidRPr="00657AA4" w:rsidRDefault="003104B2" w:rsidP="00AB0E28">
            <w:pPr>
              <w:jc w:val="center"/>
            </w:pPr>
            <w:r>
              <w:t>45</w:t>
            </w:r>
          </w:p>
        </w:tc>
        <w:tc>
          <w:tcPr>
            <w:tcW w:w="2115" w:type="dxa"/>
          </w:tcPr>
          <w:p w14:paraId="0C7264FD" w14:textId="77777777" w:rsidR="003104B2" w:rsidRPr="006E3302" w:rsidRDefault="003104B2" w:rsidP="00AB0E28">
            <w:pPr>
              <w:jc w:val="center"/>
            </w:pPr>
            <w:r>
              <w:t>9%</w:t>
            </w:r>
          </w:p>
        </w:tc>
      </w:tr>
      <w:tr w:rsidR="003104B2" w:rsidRPr="006E3302" w14:paraId="70F9E6D3" w14:textId="77777777" w:rsidTr="00AB0E28">
        <w:trPr>
          <w:tblCellSpacing w:w="15" w:type="dxa"/>
        </w:trPr>
        <w:tc>
          <w:tcPr>
            <w:tcW w:w="1210" w:type="dxa"/>
          </w:tcPr>
          <w:p w14:paraId="582E9514" w14:textId="77777777" w:rsidR="003104B2" w:rsidRPr="006E3302" w:rsidRDefault="003104B2" w:rsidP="00AB0E28">
            <w:r w:rsidRPr="006E3302">
              <w:t xml:space="preserve">Part </w:t>
            </w:r>
            <w:r>
              <w:t>2</w:t>
            </w:r>
          </w:p>
        </w:tc>
        <w:tc>
          <w:tcPr>
            <w:tcW w:w="4191" w:type="dxa"/>
            <w:vAlign w:val="center"/>
            <w:hideMark/>
          </w:tcPr>
          <w:p w14:paraId="0E1A17EE" w14:textId="77777777" w:rsidR="003104B2" w:rsidRPr="00657AA4" w:rsidRDefault="003104B2" w:rsidP="00AB0E28">
            <w:pPr>
              <w:rPr>
                <w:b/>
                <w:bCs/>
              </w:rPr>
            </w:pPr>
            <w:r w:rsidRPr="00657AA4">
              <w:t>Windows Server 2022 Implementation</w:t>
            </w:r>
          </w:p>
        </w:tc>
        <w:tc>
          <w:tcPr>
            <w:tcW w:w="1684" w:type="dxa"/>
            <w:vAlign w:val="center"/>
            <w:hideMark/>
          </w:tcPr>
          <w:p w14:paraId="1A14BC03" w14:textId="77777777" w:rsidR="003104B2" w:rsidRPr="00657AA4" w:rsidRDefault="003104B2" w:rsidP="00AB0E28">
            <w:pPr>
              <w:jc w:val="center"/>
            </w:pPr>
            <w:r>
              <w:t>30</w:t>
            </w:r>
          </w:p>
        </w:tc>
        <w:tc>
          <w:tcPr>
            <w:tcW w:w="2115" w:type="dxa"/>
          </w:tcPr>
          <w:p w14:paraId="287D7B8F" w14:textId="77777777" w:rsidR="003104B2" w:rsidRPr="006E3302" w:rsidRDefault="003104B2" w:rsidP="00AB0E28">
            <w:pPr>
              <w:jc w:val="center"/>
            </w:pPr>
            <w:r>
              <w:t>6%</w:t>
            </w:r>
          </w:p>
        </w:tc>
      </w:tr>
      <w:tr w:rsidR="003104B2" w:rsidRPr="006E3302" w14:paraId="53846B38" w14:textId="77777777" w:rsidTr="00AB0E28">
        <w:trPr>
          <w:tblCellSpacing w:w="15" w:type="dxa"/>
        </w:trPr>
        <w:tc>
          <w:tcPr>
            <w:tcW w:w="1210" w:type="dxa"/>
          </w:tcPr>
          <w:p w14:paraId="3E19309A" w14:textId="77777777" w:rsidR="003104B2" w:rsidRPr="006E3302" w:rsidRDefault="003104B2" w:rsidP="00AB0E28">
            <w:r w:rsidRPr="006E3302">
              <w:t xml:space="preserve">Part </w:t>
            </w:r>
            <w:r>
              <w:t>3</w:t>
            </w:r>
          </w:p>
        </w:tc>
        <w:tc>
          <w:tcPr>
            <w:tcW w:w="4191" w:type="dxa"/>
            <w:vAlign w:val="center"/>
            <w:hideMark/>
          </w:tcPr>
          <w:p w14:paraId="676A58D6" w14:textId="77777777" w:rsidR="003104B2" w:rsidRPr="00657AA4" w:rsidRDefault="003104B2" w:rsidP="00AB0E28">
            <w:r>
              <w:t xml:space="preserve">One On One </w:t>
            </w:r>
          </w:p>
        </w:tc>
        <w:tc>
          <w:tcPr>
            <w:tcW w:w="1684" w:type="dxa"/>
            <w:vAlign w:val="center"/>
            <w:hideMark/>
          </w:tcPr>
          <w:p w14:paraId="75DF0239" w14:textId="77777777" w:rsidR="003104B2" w:rsidRPr="00657AA4" w:rsidRDefault="003104B2" w:rsidP="00AB0E28">
            <w:pPr>
              <w:jc w:val="center"/>
            </w:pPr>
            <w:r w:rsidRPr="00657AA4">
              <w:t>25</w:t>
            </w:r>
          </w:p>
        </w:tc>
        <w:tc>
          <w:tcPr>
            <w:tcW w:w="2115" w:type="dxa"/>
          </w:tcPr>
          <w:p w14:paraId="076547E9" w14:textId="77777777" w:rsidR="003104B2" w:rsidRPr="006E3302" w:rsidRDefault="003104B2" w:rsidP="00AB0E28">
            <w:pPr>
              <w:jc w:val="center"/>
            </w:pPr>
            <w:r>
              <w:t>5%</w:t>
            </w:r>
          </w:p>
        </w:tc>
      </w:tr>
      <w:tr w:rsidR="003104B2" w:rsidRPr="006E3302" w14:paraId="29655C16" w14:textId="77777777" w:rsidTr="00AB0E28">
        <w:trPr>
          <w:tblCellSpacing w:w="15" w:type="dxa"/>
        </w:trPr>
        <w:tc>
          <w:tcPr>
            <w:tcW w:w="1210" w:type="dxa"/>
          </w:tcPr>
          <w:p w14:paraId="1A121851" w14:textId="77777777" w:rsidR="003104B2" w:rsidRPr="006E3302" w:rsidRDefault="003104B2" w:rsidP="00AB0E28"/>
        </w:tc>
        <w:tc>
          <w:tcPr>
            <w:tcW w:w="4191" w:type="dxa"/>
            <w:vAlign w:val="center"/>
            <w:hideMark/>
          </w:tcPr>
          <w:p w14:paraId="433B8E27" w14:textId="77777777" w:rsidR="003104B2" w:rsidRPr="00657AA4" w:rsidRDefault="003104B2" w:rsidP="00AB0E28">
            <w:r w:rsidRPr="00657AA4">
              <w:t>Total</w:t>
            </w:r>
          </w:p>
        </w:tc>
        <w:tc>
          <w:tcPr>
            <w:tcW w:w="1684" w:type="dxa"/>
            <w:vAlign w:val="center"/>
            <w:hideMark/>
          </w:tcPr>
          <w:p w14:paraId="5EC946E2" w14:textId="77777777" w:rsidR="003104B2" w:rsidRPr="00657AA4" w:rsidRDefault="003104B2" w:rsidP="00AB0E28">
            <w:pPr>
              <w:jc w:val="center"/>
            </w:pPr>
            <w:r w:rsidRPr="00657AA4">
              <w:t>100</w:t>
            </w:r>
          </w:p>
        </w:tc>
        <w:tc>
          <w:tcPr>
            <w:tcW w:w="2115" w:type="dxa"/>
          </w:tcPr>
          <w:p w14:paraId="6AB12856" w14:textId="77777777" w:rsidR="003104B2" w:rsidRPr="006E3302" w:rsidRDefault="003104B2" w:rsidP="00AB0E28">
            <w:pPr>
              <w:jc w:val="center"/>
            </w:pPr>
            <w:r>
              <w:t>20%</w:t>
            </w:r>
          </w:p>
        </w:tc>
      </w:tr>
    </w:tbl>
    <w:p w14:paraId="73FD66DB" w14:textId="77777777" w:rsidR="006E3302" w:rsidRPr="006E3302" w:rsidRDefault="006E3302" w:rsidP="006E3302">
      <w:r w:rsidRPr="006E3302">
        <w:pict w14:anchorId="47A08439">
          <v:rect id="_x0000_i1173" style="width:0;height:1.5pt" o:hralign="center" o:hrstd="t" o:hr="t" fillcolor="#a0a0a0" stroked="f"/>
        </w:pict>
      </w:r>
    </w:p>
    <w:p w14:paraId="2B0D6948" w14:textId="1ABE7722" w:rsidR="00657AA4" w:rsidRPr="00657AA4" w:rsidRDefault="00657AA4" w:rsidP="00657AA4">
      <w:r w:rsidRPr="00657AA4">
        <w:t>Project Overview:</w:t>
      </w:r>
      <w:r w:rsidRPr="00657AA4">
        <w:br/>
        <w:t>For this final project, you will research three local companies where you could potentially intern and design a Windows Server 2022 implementation tailored to one of them. This project will involve professional outreach, technical research, and hands-on system configuration. You will document your findings, create an elevator pitch, and present your proposed server.</w:t>
      </w:r>
    </w:p>
    <w:p w14:paraId="3C8CC94C" w14:textId="77777777" w:rsidR="00657AA4" w:rsidRPr="00657AA4" w:rsidRDefault="00657AA4" w:rsidP="00657AA4">
      <w:r w:rsidRPr="00657AA4">
        <w:pict w14:anchorId="502B2F72">
          <v:rect id="_x0000_i1151" style="width:0;height:1.5pt" o:hralign="center" o:hrstd="t" o:hr="t" fillcolor="#a0a0a0" stroked="f"/>
        </w:pict>
      </w:r>
    </w:p>
    <w:p w14:paraId="00132FCC" w14:textId="1253F17C" w:rsidR="00657AA4" w:rsidRPr="00657AA4" w:rsidRDefault="00657AA4" w:rsidP="00321EC2">
      <w:pPr>
        <w:pStyle w:val="Heading1"/>
      </w:pPr>
      <w:r w:rsidRPr="00657AA4">
        <w:t>Part 1: Company Research</w:t>
      </w:r>
      <w:r w:rsidR="00597635" w:rsidRPr="006E3302">
        <w:t xml:space="preserve"> (</w:t>
      </w:r>
      <w:r w:rsidR="00321EC2">
        <w:t>45</w:t>
      </w:r>
      <w:r w:rsidR="006E3302" w:rsidRPr="006E3302">
        <w:t xml:space="preserve"> Points)</w:t>
      </w:r>
    </w:p>
    <w:p w14:paraId="7B1D47A6" w14:textId="0D24E534" w:rsidR="00657AA4" w:rsidRPr="006E3302" w:rsidRDefault="00657AA4" w:rsidP="006E3302">
      <w:pPr>
        <w:pStyle w:val="ListParagraph"/>
        <w:numPr>
          <w:ilvl w:val="0"/>
          <w:numId w:val="27"/>
        </w:numPr>
      </w:pPr>
      <w:r w:rsidRPr="006E3302">
        <w:t>Identify Three Local Companies</w:t>
      </w:r>
    </w:p>
    <w:p w14:paraId="56066B25" w14:textId="3E56D537" w:rsidR="00657AA4" w:rsidRPr="006E3302" w:rsidRDefault="00657AA4" w:rsidP="00E52D32">
      <w:pPr>
        <w:pStyle w:val="ListParagraph"/>
        <w:numPr>
          <w:ilvl w:val="1"/>
          <w:numId w:val="27"/>
        </w:numPr>
      </w:pPr>
      <w:r w:rsidRPr="006E3302">
        <w:t>Research three local businesses or organizations that utilize IT infrastructure.</w:t>
      </w:r>
      <w:r w:rsidR="00E52D32">
        <w:t xml:space="preserve"> (</w:t>
      </w:r>
      <w:r w:rsidR="00321EC2">
        <w:rPr>
          <w:b/>
          <w:bCs/>
        </w:rPr>
        <w:t>15</w:t>
      </w:r>
      <w:r w:rsidR="00E52D32" w:rsidRPr="00E52D32">
        <w:rPr>
          <w:b/>
          <w:bCs/>
        </w:rPr>
        <w:t xml:space="preserve"> points</w:t>
      </w:r>
      <w:r w:rsidR="00E52D32">
        <w:t>)</w:t>
      </w:r>
      <w:r w:rsidR="00E52D32">
        <w:br/>
      </w:r>
      <w:r w:rsidRPr="006E3302">
        <w:t xml:space="preserve">Document the following for each company: </w:t>
      </w:r>
    </w:p>
    <w:p w14:paraId="4F4940E8" w14:textId="77777777" w:rsidR="00657AA4" w:rsidRPr="006E3302" w:rsidRDefault="00657AA4" w:rsidP="00E52D32">
      <w:pPr>
        <w:pStyle w:val="ListParagraph"/>
        <w:numPr>
          <w:ilvl w:val="2"/>
          <w:numId w:val="27"/>
        </w:numPr>
      </w:pPr>
      <w:r w:rsidRPr="006E3302">
        <w:t>Company name, industry, and location.</w:t>
      </w:r>
    </w:p>
    <w:p w14:paraId="484BF5A6" w14:textId="77777777" w:rsidR="00657AA4" w:rsidRPr="006E3302" w:rsidRDefault="00657AA4" w:rsidP="00E52D32">
      <w:pPr>
        <w:pStyle w:val="ListParagraph"/>
        <w:numPr>
          <w:ilvl w:val="2"/>
          <w:numId w:val="27"/>
        </w:numPr>
      </w:pPr>
      <w:r w:rsidRPr="006E3302">
        <w:t>Rough number of employees.</w:t>
      </w:r>
    </w:p>
    <w:p w14:paraId="251BB454" w14:textId="77777777" w:rsidR="00657AA4" w:rsidRPr="006E3302" w:rsidRDefault="00657AA4" w:rsidP="00E52D32">
      <w:pPr>
        <w:pStyle w:val="ListParagraph"/>
        <w:numPr>
          <w:ilvl w:val="2"/>
          <w:numId w:val="27"/>
        </w:numPr>
      </w:pPr>
      <w:r w:rsidRPr="006E3302">
        <w:t>Website and job openings (if available).</w:t>
      </w:r>
    </w:p>
    <w:p w14:paraId="24976BB8" w14:textId="68CF333E" w:rsidR="00597635" w:rsidRPr="006E3302" w:rsidRDefault="00597635" w:rsidP="00E52D32">
      <w:pPr>
        <w:pStyle w:val="ListParagraph"/>
        <w:numPr>
          <w:ilvl w:val="2"/>
          <w:numId w:val="27"/>
        </w:numPr>
      </w:pPr>
      <w:r w:rsidRPr="006E3302">
        <w:t>Statement on why you chose these companies and the likelihood of them having an internship.</w:t>
      </w:r>
    </w:p>
    <w:p w14:paraId="185829E1" w14:textId="0CF59339" w:rsidR="00657AA4" w:rsidRPr="006E3302" w:rsidRDefault="00657AA4" w:rsidP="00E52D32">
      <w:pPr>
        <w:pStyle w:val="ListParagraph"/>
        <w:numPr>
          <w:ilvl w:val="1"/>
          <w:numId w:val="27"/>
        </w:numPr>
      </w:pPr>
      <w:r w:rsidRPr="006E3302">
        <w:t>Select one company for further research and server implementation.</w:t>
      </w:r>
      <w:r w:rsidR="00E52D32">
        <w:t xml:space="preserve"> (</w:t>
      </w:r>
      <w:r w:rsidR="00321EC2">
        <w:rPr>
          <w:b/>
          <w:bCs/>
        </w:rPr>
        <w:t>5</w:t>
      </w:r>
      <w:r w:rsidR="00E52D32" w:rsidRPr="00E52D32">
        <w:rPr>
          <w:b/>
          <w:bCs/>
        </w:rPr>
        <w:t xml:space="preserve"> points</w:t>
      </w:r>
      <w:r w:rsidR="00E52D32">
        <w:t>)</w:t>
      </w:r>
      <w:r w:rsidR="00E52D32">
        <w:br/>
      </w:r>
      <w:r w:rsidRPr="006E3302">
        <w:t>Describe why you chose this company over the others.</w:t>
      </w:r>
    </w:p>
    <w:p w14:paraId="0C3FBED6" w14:textId="00D15836" w:rsidR="00657AA4" w:rsidRPr="006E3302" w:rsidRDefault="00657AA4" w:rsidP="00E52D32">
      <w:pPr>
        <w:pStyle w:val="ListParagraph"/>
        <w:numPr>
          <w:ilvl w:val="0"/>
          <w:numId w:val="27"/>
        </w:numPr>
      </w:pPr>
      <w:r w:rsidRPr="006E3302">
        <w:t>Develop Elevator Pitch</w:t>
      </w:r>
      <w:r w:rsidR="00E52D32">
        <w:t>es</w:t>
      </w:r>
      <w:r w:rsidR="006E3302" w:rsidRPr="006E3302">
        <w:t xml:space="preserve"> (</w:t>
      </w:r>
      <w:r w:rsidR="00321EC2">
        <w:rPr>
          <w:b/>
          <w:bCs/>
        </w:rPr>
        <w:t>10</w:t>
      </w:r>
      <w:r w:rsidR="006E3302" w:rsidRPr="00E52D32">
        <w:rPr>
          <w:b/>
          <w:bCs/>
        </w:rPr>
        <w:t xml:space="preserve"> Points</w:t>
      </w:r>
      <w:r w:rsidR="006E3302" w:rsidRPr="006E3302">
        <w:t>)</w:t>
      </w:r>
    </w:p>
    <w:p w14:paraId="0488D244" w14:textId="77777777" w:rsidR="00657AA4" w:rsidRPr="00657AA4" w:rsidRDefault="00657AA4" w:rsidP="00E52D32">
      <w:pPr>
        <w:pStyle w:val="ListParagraph"/>
        <w:numPr>
          <w:ilvl w:val="1"/>
          <w:numId w:val="27"/>
        </w:numPr>
      </w:pPr>
      <w:r w:rsidRPr="00657AA4">
        <w:t>Create a 30-60 second elevator pitch introducing yourself, your skills, and your interest in IT.</w:t>
      </w:r>
    </w:p>
    <w:p w14:paraId="0FF728DD" w14:textId="77777777" w:rsidR="00657AA4" w:rsidRPr="00657AA4" w:rsidRDefault="00657AA4" w:rsidP="00E52D32">
      <w:pPr>
        <w:pStyle w:val="ListParagraph"/>
        <w:numPr>
          <w:ilvl w:val="1"/>
          <w:numId w:val="27"/>
        </w:numPr>
      </w:pPr>
      <w:r w:rsidRPr="00657AA4">
        <w:t>Clearly state how you can contribute to their IT needs as a potential intern.</w:t>
      </w:r>
    </w:p>
    <w:p w14:paraId="17E75591" w14:textId="369FBD96" w:rsidR="00657AA4" w:rsidRPr="00657AA4" w:rsidRDefault="00E52D32" w:rsidP="00E52D32">
      <w:pPr>
        <w:pStyle w:val="ListParagraph"/>
        <w:numPr>
          <w:ilvl w:val="1"/>
          <w:numId w:val="27"/>
        </w:numPr>
      </w:pPr>
      <w:r>
        <w:t>W</w:t>
      </w:r>
      <w:r w:rsidR="00657AA4" w:rsidRPr="00657AA4">
        <w:t>rite out your pitch for submission.</w:t>
      </w:r>
      <w:r>
        <w:t xml:space="preserve"> Be prepared to state your speech during the One-on-One. </w:t>
      </w:r>
    </w:p>
    <w:p w14:paraId="1AAE00C4" w14:textId="55B46119" w:rsidR="00657AA4" w:rsidRPr="006E3302" w:rsidRDefault="00657AA4" w:rsidP="00E52D32">
      <w:pPr>
        <w:pStyle w:val="ListParagraph"/>
        <w:numPr>
          <w:ilvl w:val="0"/>
          <w:numId w:val="27"/>
        </w:numPr>
        <w:spacing w:before="120"/>
      </w:pPr>
      <w:r w:rsidRPr="006E3302">
        <w:t xml:space="preserve">Contact &amp; </w:t>
      </w:r>
      <w:r w:rsidR="00321EC2" w:rsidRPr="006E3302">
        <w:t>Interview with</w:t>
      </w:r>
      <w:r w:rsidRPr="006E3302">
        <w:t xml:space="preserve"> a Representative</w:t>
      </w:r>
    </w:p>
    <w:p w14:paraId="0BCD44EF" w14:textId="2AD2AB87" w:rsidR="00597635" w:rsidRPr="006E3302" w:rsidRDefault="00597635" w:rsidP="00E52D32">
      <w:pPr>
        <w:pStyle w:val="ListParagraph"/>
        <w:numPr>
          <w:ilvl w:val="1"/>
          <w:numId w:val="27"/>
        </w:numPr>
      </w:pPr>
      <w:r w:rsidRPr="006E3302">
        <w:t xml:space="preserve">Cultivate questions: </w:t>
      </w:r>
      <w:r w:rsidR="00E52D32" w:rsidRPr="00E52D32">
        <w:rPr>
          <w:b/>
          <w:bCs/>
        </w:rPr>
        <w:t>(</w:t>
      </w:r>
      <w:r w:rsidR="00321EC2">
        <w:rPr>
          <w:b/>
          <w:bCs/>
        </w:rPr>
        <w:t>10</w:t>
      </w:r>
      <w:r w:rsidR="00E52D32" w:rsidRPr="00E52D32">
        <w:rPr>
          <w:b/>
          <w:bCs/>
        </w:rPr>
        <w:t xml:space="preserve"> Points)</w:t>
      </w:r>
    </w:p>
    <w:p w14:paraId="2C5060F7" w14:textId="77777777" w:rsidR="00E52D32" w:rsidRDefault="006E3302" w:rsidP="00E52D32">
      <w:pPr>
        <w:pStyle w:val="ListParagraph"/>
        <w:numPr>
          <w:ilvl w:val="2"/>
          <w:numId w:val="27"/>
        </w:numPr>
      </w:pPr>
      <w:r w:rsidRPr="006E3302">
        <w:lastRenderedPageBreak/>
        <w:t xml:space="preserve">Create a list of questions for your company. </w:t>
      </w:r>
    </w:p>
    <w:p w14:paraId="21888410" w14:textId="77777777" w:rsidR="00E52D32" w:rsidRDefault="00657AA4" w:rsidP="00E52D32">
      <w:pPr>
        <w:pStyle w:val="ListParagraph"/>
        <w:numPr>
          <w:ilvl w:val="2"/>
          <w:numId w:val="27"/>
        </w:numPr>
      </w:pPr>
      <w:r w:rsidRPr="00657AA4">
        <w:t>Ask about their IT infrastructure and needs (</w:t>
      </w:r>
      <w:r w:rsidR="00597635" w:rsidRPr="006E3302">
        <w:t xml:space="preserve">See Sample Questions document in Moodle). </w:t>
      </w:r>
    </w:p>
    <w:p w14:paraId="2165E720" w14:textId="1A4B485D" w:rsidR="00657AA4" w:rsidRDefault="00597635" w:rsidP="00E52D32">
      <w:pPr>
        <w:pStyle w:val="ListParagraph"/>
        <w:numPr>
          <w:ilvl w:val="2"/>
          <w:numId w:val="27"/>
        </w:numPr>
      </w:pPr>
      <w:r w:rsidRPr="006E3302">
        <w:t xml:space="preserve">Document which questions you would ask them and </w:t>
      </w:r>
      <w:r w:rsidR="00E52D32">
        <w:t xml:space="preserve">an explanation </w:t>
      </w:r>
      <w:r w:rsidR="00321EC2">
        <w:t>of</w:t>
      </w:r>
      <w:r w:rsidR="00E52D32">
        <w:t xml:space="preserve"> why you chose those questions. </w:t>
      </w:r>
    </w:p>
    <w:p w14:paraId="7BADAC3D" w14:textId="7A8DD1D6" w:rsidR="00E52D32" w:rsidRPr="00657AA4" w:rsidRDefault="00E52D32" w:rsidP="00E52D32">
      <w:pPr>
        <w:pStyle w:val="ListParagraph"/>
        <w:numPr>
          <w:ilvl w:val="2"/>
          <w:numId w:val="27"/>
        </w:numPr>
      </w:pPr>
      <w:r>
        <w:t xml:space="preserve">Note: </w:t>
      </w:r>
      <w:r w:rsidR="00321EC2">
        <w:t>D</w:t>
      </w:r>
      <w:r>
        <w:t xml:space="preserve">o not use all the questions. </w:t>
      </w:r>
      <w:r w:rsidR="00321EC2">
        <w:t xml:space="preserve">Pick the questions that interest you. </w:t>
      </w:r>
    </w:p>
    <w:p w14:paraId="5D607EEE" w14:textId="5B900EED" w:rsidR="00657AA4" w:rsidRPr="00657AA4" w:rsidRDefault="00E52D32" w:rsidP="00E52D32">
      <w:pPr>
        <w:pStyle w:val="ListParagraph"/>
        <w:numPr>
          <w:ilvl w:val="1"/>
          <w:numId w:val="27"/>
        </w:numPr>
      </w:pPr>
      <w:r>
        <w:t>I</w:t>
      </w:r>
      <w:r w:rsidR="00657AA4" w:rsidRPr="00657AA4">
        <w:t xml:space="preserve">nterview </w:t>
      </w:r>
      <w:r>
        <w:t>company (</w:t>
      </w:r>
      <w:r w:rsidRPr="00E52D32">
        <w:rPr>
          <w:b/>
          <w:bCs/>
        </w:rPr>
        <w:t>5 Points</w:t>
      </w:r>
      <w:r>
        <w:t>)</w:t>
      </w:r>
    </w:p>
    <w:p w14:paraId="5F5D7905" w14:textId="19AB9BCE" w:rsidR="00E52D32" w:rsidRDefault="00E52D32" w:rsidP="00E52D32">
      <w:pPr>
        <w:pStyle w:val="ListParagraph"/>
        <w:numPr>
          <w:ilvl w:val="2"/>
          <w:numId w:val="27"/>
        </w:numPr>
      </w:pPr>
      <w:r>
        <w:t xml:space="preserve">Contact the company you chose and ask them your questions.  This can be done by </w:t>
      </w:r>
      <w:r w:rsidRPr="00657AA4">
        <w:t>email, phone, or in person</w:t>
      </w:r>
      <w:r>
        <w:t xml:space="preserve">. </w:t>
      </w:r>
    </w:p>
    <w:p w14:paraId="59F2552A" w14:textId="22D5C4FC" w:rsidR="00657AA4" w:rsidRDefault="00657AA4" w:rsidP="00E52D32">
      <w:pPr>
        <w:pStyle w:val="ListParagraph"/>
        <w:numPr>
          <w:ilvl w:val="2"/>
          <w:numId w:val="27"/>
        </w:numPr>
      </w:pPr>
      <w:r w:rsidRPr="00657AA4">
        <w:t>Summarize the key points of your conversation.</w:t>
      </w:r>
    </w:p>
    <w:p w14:paraId="723A0F69" w14:textId="0FFD37C4" w:rsidR="00E52D32" w:rsidRPr="00657AA4" w:rsidRDefault="00E52D32" w:rsidP="00E52D32">
      <w:pPr>
        <w:pStyle w:val="ListParagraph"/>
        <w:numPr>
          <w:ilvl w:val="2"/>
          <w:numId w:val="27"/>
        </w:numPr>
      </w:pPr>
      <w:r>
        <w:t xml:space="preserve">Note: If you are unable to contact your company document how you tried. </w:t>
      </w:r>
    </w:p>
    <w:p w14:paraId="20CA66C2" w14:textId="77777777" w:rsidR="00657AA4" w:rsidRPr="00657AA4" w:rsidRDefault="00657AA4" w:rsidP="00657AA4">
      <w:r w:rsidRPr="00657AA4">
        <w:pict w14:anchorId="23C81057">
          <v:rect id="_x0000_i1152" style="width:0;height:1.5pt" o:hralign="center" o:hrstd="t" o:hr="t" fillcolor="#a0a0a0" stroked="f"/>
        </w:pict>
      </w:r>
    </w:p>
    <w:p w14:paraId="702B0C12" w14:textId="08F25E2B" w:rsidR="00657AA4" w:rsidRDefault="00657AA4" w:rsidP="00321EC2">
      <w:pPr>
        <w:pStyle w:val="Heading1"/>
      </w:pPr>
      <w:r w:rsidRPr="00657AA4">
        <w:t>Part 2: Windows Server 2022 Implementation</w:t>
      </w:r>
      <w:r w:rsidR="00321EC2">
        <w:t xml:space="preserve"> (30 Points)</w:t>
      </w:r>
    </w:p>
    <w:p w14:paraId="4DBB1FC1" w14:textId="2E1EE6E9" w:rsidR="003104B2" w:rsidRPr="003104B2" w:rsidRDefault="003104B2" w:rsidP="003104B2">
      <w:r w:rsidRPr="003104B2">
        <w:t>Note: This section requires you to apply both your knowledge from this class and additional research. You will create and justify your server implementation based on the company you researched, using informed assumptions where necessary.</w:t>
      </w:r>
    </w:p>
    <w:p w14:paraId="7905A1D3" w14:textId="2180AFB6" w:rsidR="00176DF6" w:rsidRPr="00176DF6" w:rsidRDefault="003104B2" w:rsidP="003104B2">
      <w:pPr>
        <w:pStyle w:val="ListParagraph"/>
        <w:numPr>
          <w:ilvl w:val="0"/>
          <w:numId w:val="27"/>
        </w:numPr>
        <w:spacing w:before="120"/>
      </w:pPr>
      <w:r>
        <w:t>P</w:t>
      </w:r>
      <w:r w:rsidRPr="003104B2">
        <w:t xml:space="preserve">rofessional </w:t>
      </w:r>
      <w:r>
        <w:t>p</w:t>
      </w:r>
      <w:r w:rsidRPr="003104B2">
        <w:t xml:space="preserve">roposal </w:t>
      </w:r>
      <w:r w:rsidRPr="003104B2">
        <w:t>for New Server</w:t>
      </w:r>
      <w:r>
        <w:t xml:space="preserve"> (</w:t>
      </w:r>
      <w:r w:rsidRPr="003104B2">
        <w:rPr>
          <w:b/>
          <w:bCs/>
        </w:rPr>
        <w:t>15 Points</w:t>
      </w:r>
      <w:r>
        <w:t>)</w:t>
      </w:r>
    </w:p>
    <w:p w14:paraId="65227DAF" w14:textId="11877CDF" w:rsidR="00176DF6" w:rsidRPr="00176DF6" w:rsidRDefault="003104B2" w:rsidP="003104B2">
      <w:pPr>
        <w:pStyle w:val="ListParagraph"/>
        <w:numPr>
          <w:ilvl w:val="1"/>
          <w:numId w:val="27"/>
        </w:numPr>
        <w:spacing w:before="120"/>
      </w:pPr>
      <w:r w:rsidRPr="003104B2">
        <w:t>Write a professional proposal to a non-technical company executive justifying the implementation of a new Windows Server 2022.</w:t>
      </w:r>
      <w:r>
        <w:br/>
      </w:r>
      <w:r w:rsidR="00176DF6" w:rsidRPr="00176DF6">
        <w:t xml:space="preserve">Include the following in your </w:t>
      </w:r>
      <w:r>
        <w:t>proposal</w:t>
      </w:r>
      <w:r w:rsidR="00176DF6" w:rsidRPr="00176DF6">
        <w:t>:</w:t>
      </w:r>
    </w:p>
    <w:p w14:paraId="773C9450" w14:textId="77777777" w:rsidR="00176DF6" w:rsidRPr="00176DF6" w:rsidRDefault="00176DF6" w:rsidP="003104B2">
      <w:pPr>
        <w:pStyle w:val="ListParagraph"/>
        <w:numPr>
          <w:ilvl w:val="2"/>
          <w:numId w:val="27"/>
        </w:numPr>
        <w:spacing w:before="120"/>
      </w:pPr>
      <w:r w:rsidRPr="00176DF6">
        <w:t>The type of server you are recommending (e.g., Active Directory, File Server, Web Server, DHCP, DNS, Remote Desktop, etc.).</w:t>
      </w:r>
    </w:p>
    <w:p w14:paraId="6A12B6EC" w14:textId="77777777" w:rsidR="00176DF6" w:rsidRPr="00176DF6" w:rsidRDefault="00176DF6" w:rsidP="003104B2">
      <w:pPr>
        <w:pStyle w:val="ListParagraph"/>
        <w:numPr>
          <w:ilvl w:val="2"/>
          <w:numId w:val="27"/>
        </w:numPr>
        <w:spacing w:before="120"/>
      </w:pPr>
      <w:r w:rsidRPr="00176DF6">
        <w:t>Why this server is necessary and how it will benefit the business.</w:t>
      </w:r>
    </w:p>
    <w:p w14:paraId="6B00714B" w14:textId="77777777" w:rsidR="00176DF6" w:rsidRPr="00176DF6" w:rsidRDefault="00176DF6" w:rsidP="003104B2">
      <w:pPr>
        <w:pStyle w:val="ListParagraph"/>
        <w:numPr>
          <w:ilvl w:val="2"/>
          <w:numId w:val="27"/>
        </w:numPr>
        <w:spacing w:before="120"/>
      </w:pPr>
      <w:r w:rsidRPr="00176DF6">
        <w:t>Basic details on how the server will be implemented and secured.</w:t>
      </w:r>
    </w:p>
    <w:p w14:paraId="0B074A3A" w14:textId="77777777" w:rsidR="00176DF6" w:rsidRPr="00176DF6" w:rsidRDefault="00176DF6" w:rsidP="003104B2">
      <w:pPr>
        <w:pStyle w:val="ListParagraph"/>
        <w:numPr>
          <w:ilvl w:val="2"/>
          <w:numId w:val="27"/>
        </w:numPr>
        <w:spacing w:before="120"/>
      </w:pPr>
      <w:r w:rsidRPr="00176DF6">
        <w:t>Anticipated impact on employees and operations.</w:t>
      </w:r>
    </w:p>
    <w:p w14:paraId="31B74FD7" w14:textId="77777777" w:rsidR="00176DF6" w:rsidRPr="00176DF6" w:rsidRDefault="00176DF6" w:rsidP="003104B2">
      <w:pPr>
        <w:pStyle w:val="ListParagraph"/>
        <w:numPr>
          <w:ilvl w:val="2"/>
          <w:numId w:val="27"/>
        </w:numPr>
        <w:spacing w:before="120"/>
      </w:pPr>
      <w:r w:rsidRPr="00176DF6">
        <w:t>Any cost or efficiency benefits.</w:t>
      </w:r>
    </w:p>
    <w:p w14:paraId="607EAA7E" w14:textId="016152F7" w:rsidR="00176DF6" w:rsidRPr="00176DF6" w:rsidRDefault="00176DF6" w:rsidP="003104B2">
      <w:pPr>
        <w:pStyle w:val="ListParagraph"/>
        <w:numPr>
          <w:ilvl w:val="0"/>
          <w:numId w:val="27"/>
        </w:numPr>
        <w:spacing w:before="120"/>
      </w:pPr>
      <w:r w:rsidRPr="00176DF6">
        <w:t>Server Deployment Plan &amp; Configuration</w:t>
      </w:r>
      <w:r w:rsidR="003104B2">
        <w:t xml:space="preserve"> (</w:t>
      </w:r>
      <w:r w:rsidR="003104B2" w:rsidRPr="003104B2">
        <w:rPr>
          <w:b/>
          <w:bCs/>
        </w:rPr>
        <w:t>15 Points</w:t>
      </w:r>
      <w:r w:rsidR="003104B2">
        <w:t>)</w:t>
      </w:r>
    </w:p>
    <w:p w14:paraId="765F973C" w14:textId="70C4CADC" w:rsidR="00176DF6" w:rsidRPr="00176DF6" w:rsidRDefault="003104B2" w:rsidP="003104B2">
      <w:pPr>
        <w:pStyle w:val="ListParagraph"/>
        <w:numPr>
          <w:ilvl w:val="1"/>
          <w:numId w:val="27"/>
        </w:numPr>
        <w:spacing w:before="120"/>
      </w:pPr>
      <w:r>
        <w:t xml:space="preserve">Create the new </w:t>
      </w:r>
      <w:r w:rsidR="00176DF6" w:rsidRPr="00176DF6">
        <w:t>Windows Server 2022.</w:t>
      </w:r>
    </w:p>
    <w:p w14:paraId="4C39D57A" w14:textId="77777777" w:rsidR="00176DF6" w:rsidRPr="00176DF6" w:rsidRDefault="00176DF6" w:rsidP="003104B2">
      <w:pPr>
        <w:pStyle w:val="ListParagraph"/>
        <w:numPr>
          <w:ilvl w:val="1"/>
          <w:numId w:val="27"/>
        </w:numPr>
        <w:spacing w:before="120"/>
      </w:pPr>
      <w:r w:rsidRPr="00176DF6">
        <w:t>Choose an appropriate server name that follows best practices.</w:t>
      </w:r>
    </w:p>
    <w:p w14:paraId="0C877D04" w14:textId="77777777" w:rsidR="00176DF6" w:rsidRPr="00176DF6" w:rsidRDefault="00176DF6" w:rsidP="003104B2">
      <w:pPr>
        <w:pStyle w:val="ListParagraph"/>
        <w:numPr>
          <w:ilvl w:val="1"/>
          <w:numId w:val="27"/>
        </w:numPr>
        <w:spacing w:before="120"/>
      </w:pPr>
      <w:proofErr w:type="gramStart"/>
      <w:r w:rsidRPr="00176DF6">
        <w:t>List</w:t>
      </w:r>
      <w:proofErr w:type="gramEnd"/>
      <w:r w:rsidRPr="00176DF6">
        <w:t xml:space="preserve"> required hardware and software specifications.</w:t>
      </w:r>
    </w:p>
    <w:p w14:paraId="44D3BF12" w14:textId="77777777" w:rsidR="00176DF6" w:rsidRDefault="00176DF6" w:rsidP="003104B2">
      <w:pPr>
        <w:pStyle w:val="ListParagraph"/>
        <w:numPr>
          <w:ilvl w:val="1"/>
          <w:numId w:val="27"/>
        </w:numPr>
        <w:spacing w:before="120"/>
      </w:pPr>
      <w:r w:rsidRPr="00176DF6">
        <w:t>Include user access policies and security configurations.</w:t>
      </w:r>
    </w:p>
    <w:p w14:paraId="5EC1320E" w14:textId="019F1B75" w:rsidR="003104B2" w:rsidRDefault="003104B2" w:rsidP="003104B2">
      <w:pPr>
        <w:pStyle w:val="ListParagraph"/>
        <w:numPr>
          <w:ilvl w:val="1"/>
          <w:numId w:val="27"/>
        </w:numPr>
        <w:spacing w:before="120"/>
      </w:pPr>
      <w:r>
        <w:t>Include screenshots of your server as appropriate.</w:t>
      </w:r>
    </w:p>
    <w:p w14:paraId="1FD0DFA3" w14:textId="37EDC894" w:rsidR="003104B2" w:rsidRPr="00176DF6" w:rsidRDefault="003104B2" w:rsidP="003104B2">
      <w:pPr>
        <w:pStyle w:val="ListParagraph"/>
        <w:numPr>
          <w:ilvl w:val="1"/>
          <w:numId w:val="27"/>
        </w:numPr>
        <w:spacing w:before="120"/>
      </w:pPr>
      <w:r>
        <w:t xml:space="preserve">Be prepared to demonstrate your server during the One-on-One. </w:t>
      </w:r>
    </w:p>
    <w:p w14:paraId="733EC94C" w14:textId="77777777" w:rsidR="00657AA4" w:rsidRPr="00657AA4" w:rsidRDefault="00657AA4" w:rsidP="00657AA4">
      <w:r w:rsidRPr="00657AA4">
        <w:pict w14:anchorId="1E75F4FE">
          <v:rect id="_x0000_i1155" style="width:0;height:1.5pt" o:hralign="center" o:hrstd="t" o:hr="t" fillcolor="#a0a0a0" stroked="f"/>
        </w:pict>
      </w:r>
    </w:p>
    <w:p w14:paraId="5F8F1EDF" w14:textId="0755A193" w:rsidR="006E3302" w:rsidRPr="00321EC2" w:rsidRDefault="006E3302" w:rsidP="00321EC2">
      <w:pPr>
        <w:pStyle w:val="Heading1"/>
      </w:pPr>
      <w:r w:rsidRPr="00657AA4">
        <w:t xml:space="preserve">Part </w:t>
      </w:r>
      <w:r w:rsidR="00321EC2">
        <w:t>3</w:t>
      </w:r>
      <w:r w:rsidRPr="00657AA4">
        <w:t xml:space="preserve">: </w:t>
      </w:r>
      <w:r w:rsidRPr="00321EC2">
        <w:t>Turn into Moodle</w:t>
      </w:r>
    </w:p>
    <w:p w14:paraId="78C444E3" w14:textId="350F9ABE" w:rsidR="006E3302" w:rsidRPr="006E3302" w:rsidRDefault="006E3302" w:rsidP="006E3302">
      <w:r w:rsidRPr="006E3302">
        <w:t xml:space="preserve">Save the completed document as a PDF. Name it as </w:t>
      </w:r>
      <w:r w:rsidRPr="006E3302">
        <w:t>FinalProject</w:t>
      </w:r>
      <w:r w:rsidRPr="006E3302">
        <w:t>_</w:t>
      </w:r>
      <w:r w:rsidRPr="006E3302">
        <w:t>YourName</w:t>
      </w:r>
      <w:r w:rsidRPr="006E3302">
        <w:t xml:space="preserve">.pdf. Upload to Moodle. </w:t>
      </w:r>
    </w:p>
    <w:sectPr w:rsidR="006E3302" w:rsidRPr="006E3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79E4"/>
    <w:multiLevelType w:val="hybridMultilevel"/>
    <w:tmpl w:val="EE385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4EE5"/>
    <w:multiLevelType w:val="multilevel"/>
    <w:tmpl w:val="FFCE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9106C"/>
    <w:multiLevelType w:val="multilevel"/>
    <w:tmpl w:val="7D8A7D6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49E2E9B"/>
    <w:multiLevelType w:val="multilevel"/>
    <w:tmpl w:val="EEB40B30"/>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6305BD9"/>
    <w:multiLevelType w:val="multilevel"/>
    <w:tmpl w:val="CAFA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C7AD1"/>
    <w:multiLevelType w:val="multilevel"/>
    <w:tmpl w:val="D6FA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87C70"/>
    <w:multiLevelType w:val="hybridMultilevel"/>
    <w:tmpl w:val="7118022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4FF7C07"/>
    <w:multiLevelType w:val="multilevel"/>
    <w:tmpl w:val="D652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B4E7F"/>
    <w:multiLevelType w:val="multilevel"/>
    <w:tmpl w:val="23F6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53F96"/>
    <w:multiLevelType w:val="multilevel"/>
    <w:tmpl w:val="596C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422B9"/>
    <w:multiLevelType w:val="hybridMultilevel"/>
    <w:tmpl w:val="740C7B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D056A8"/>
    <w:multiLevelType w:val="multilevel"/>
    <w:tmpl w:val="6D92E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53482E"/>
    <w:multiLevelType w:val="hybridMultilevel"/>
    <w:tmpl w:val="C22C9F06"/>
    <w:lvl w:ilvl="0" w:tplc="0409000F">
      <w:start w:val="1"/>
      <w:numFmt w:val="decimal"/>
      <w:lvlText w:val="%1."/>
      <w:lvlJc w:val="left"/>
      <w:pPr>
        <w:ind w:left="720" w:hanging="360"/>
      </w:pPr>
      <w:rPr>
        <w:rFont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8B304F"/>
    <w:multiLevelType w:val="hybridMultilevel"/>
    <w:tmpl w:val="03D20C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B50042"/>
    <w:multiLevelType w:val="multilevel"/>
    <w:tmpl w:val="04C6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04176"/>
    <w:multiLevelType w:val="multilevel"/>
    <w:tmpl w:val="33C8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AE50E7"/>
    <w:multiLevelType w:val="hybridMultilevel"/>
    <w:tmpl w:val="EE4C88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8EE624C"/>
    <w:multiLevelType w:val="multilevel"/>
    <w:tmpl w:val="7658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DF0162"/>
    <w:multiLevelType w:val="multilevel"/>
    <w:tmpl w:val="5980F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AE7C08"/>
    <w:multiLevelType w:val="multilevel"/>
    <w:tmpl w:val="1ECCF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4644E0"/>
    <w:multiLevelType w:val="multilevel"/>
    <w:tmpl w:val="1C56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F53996"/>
    <w:multiLevelType w:val="hybridMultilevel"/>
    <w:tmpl w:val="D04EC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9B4613"/>
    <w:multiLevelType w:val="multilevel"/>
    <w:tmpl w:val="0BB6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1E1EF1"/>
    <w:multiLevelType w:val="multilevel"/>
    <w:tmpl w:val="5BA6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2404EE"/>
    <w:multiLevelType w:val="multilevel"/>
    <w:tmpl w:val="9012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7621F9"/>
    <w:multiLevelType w:val="multilevel"/>
    <w:tmpl w:val="F26A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50484A"/>
    <w:multiLevelType w:val="multilevel"/>
    <w:tmpl w:val="0EFC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FE697C"/>
    <w:multiLevelType w:val="multilevel"/>
    <w:tmpl w:val="EAD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B80786"/>
    <w:multiLevelType w:val="multilevel"/>
    <w:tmpl w:val="98AE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718232">
    <w:abstractNumId w:val="28"/>
  </w:num>
  <w:num w:numId="2" w16cid:durableId="2010861779">
    <w:abstractNumId w:val="14"/>
  </w:num>
  <w:num w:numId="3" w16cid:durableId="1325665029">
    <w:abstractNumId w:val="26"/>
  </w:num>
  <w:num w:numId="4" w16cid:durableId="1399477653">
    <w:abstractNumId w:val="23"/>
  </w:num>
  <w:num w:numId="5" w16cid:durableId="873420258">
    <w:abstractNumId w:val="25"/>
  </w:num>
  <w:num w:numId="6" w16cid:durableId="616908166">
    <w:abstractNumId w:val="5"/>
  </w:num>
  <w:num w:numId="7" w16cid:durableId="1117603001">
    <w:abstractNumId w:val="18"/>
  </w:num>
  <w:num w:numId="8" w16cid:durableId="100297295">
    <w:abstractNumId w:val="9"/>
  </w:num>
  <w:num w:numId="9" w16cid:durableId="437719132">
    <w:abstractNumId w:val="8"/>
  </w:num>
  <w:num w:numId="10" w16cid:durableId="775366172">
    <w:abstractNumId w:val="17"/>
  </w:num>
  <w:num w:numId="11" w16cid:durableId="1972782868">
    <w:abstractNumId w:val="19"/>
  </w:num>
  <w:num w:numId="12" w16cid:durableId="1076130346">
    <w:abstractNumId w:val="2"/>
  </w:num>
  <w:num w:numId="13" w16cid:durableId="532350249">
    <w:abstractNumId w:val="3"/>
  </w:num>
  <w:num w:numId="14" w16cid:durableId="1691489564">
    <w:abstractNumId w:val="7"/>
  </w:num>
  <w:num w:numId="15" w16cid:durableId="312414264">
    <w:abstractNumId w:val="4"/>
  </w:num>
  <w:num w:numId="16" w16cid:durableId="1489127915">
    <w:abstractNumId w:val="27"/>
  </w:num>
  <w:num w:numId="17" w16cid:durableId="1728604633">
    <w:abstractNumId w:val="24"/>
  </w:num>
  <w:num w:numId="18" w16cid:durableId="556866684">
    <w:abstractNumId w:val="1"/>
  </w:num>
  <w:num w:numId="19" w16cid:durableId="1580091979">
    <w:abstractNumId w:val="22"/>
  </w:num>
  <w:num w:numId="20" w16cid:durableId="502862723">
    <w:abstractNumId w:val="15"/>
  </w:num>
  <w:num w:numId="21" w16cid:durableId="1656493252">
    <w:abstractNumId w:val="12"/>
  </w:num>
  <w:num w:numId="22" w16cid:durableId="2098405807">
    <w:abstractNumId w:val="21"/>
  </w:num>
  <w:num w:numId="23" w16cid:durableId="1386370039">
    <w:abstractNumId w:val="0"/>
  </w:num>
  <w:num w:numId="24" w16cid:durableId="575746582">
    <w:abstractNumId w:val="6"/>
  </w:num>
  <w:num w:numId="25" w16cid:durableId="1225682436">
    <w:abstractNumId w:val="16"/>
  </w:num>
  <w:num w:numId="26" w16cid:durableId="1863786458">
    <w:abstractNumId w:val="10"/>
  </w:num>
  <w:num w:numId="27" w16cid:durableId="1145512553">
    <w:abstractNumId w:val="13"/>
  </w:num>
  <w:num w:numId="28" w16cid:durableId="113405844">
    <w:abstractNumId w:val="11"/>
  </w:num>
  <w:num w:numId="29" w16cid:durableId="15869239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33C"/>
    <w:rsid w:val="00176DF6"/>
    <w:rsid w:val="001F26C0"/>
    <w:rsid w:val="003104B2"/>
    <w:rsid w:val="00321EC2"/>
    <w:rsid w:val="00370C72"/>
    <w:rsid w:val="003E777B"/>
    <w:rsid w:val="0057207A"/>
    <w:rsid w:val="00597635"/>
    <w:rsid w:val="005A08E2"/>
    <w:rsid w:val="005D416C"/>
    <w:rsid w:val="00613080"/>
    <w:rsid w:val="00657AA4"/>
    <w:rsid w:val="006D2535"/>
    <w:rsid w:val="006E3302"/>
    <w:rsid w:val="00975487"/>
    <w:rsid w:val="00A029B8"/>
    <w:rsid w:val="00A907A0"/>
    <w:rsid w:val="00DD233C"/>
    <w:rsid w:val="00E52D32"/>
    <w:rsid w:val="00FE7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0F764"/>
  <w15:chartTrackingRefBased/>
  <w15:docId w15:val="{4EC0D50D-6AAC-4AC7-B955-12BC7A6BF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302"/>
  </w:style>
  <w:style w:type="paragraph" w:styleId="Heading1">
    <w:name w:val="heading 1"/>
    <w:basedOn w:val="Normal"/>
    <w:next w:val="Normal"/>
    <w:link w:val="Heading1Char"/>
    <w:uiPriority w:val="9"/>
    <w:qFormat/>
    <w:rsid w:val="00DD2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3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3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3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3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23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3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3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3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33C"/>
    <w:rPr>
      <w:rFonts w:eastAsiaTheme="majorEastAsia" w:cstheme="majorBidi"/>
      <w:color w:val="272727" w:themeColor="text1" w:themeTint="D8"/>
    </w:rPr>
  </w:style>
  <w:style w:type="paragraph" w:styleId="Title">
    <w:name w:val="Title"/>
    <w:basedOn w:val="Normal"/>
    <w:next w:val="Normal"/>
    <w:link w:val="TitleChar"/>
    <w:uiPriority w:val="10"/>
    <w:qFormat/>
    <w:rsid w:val="00DD2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33C"/>
    <w:pPr>
      <w:spacing w:before="160"/>
      <w:jc w:val="center"/>
    </w:pPr>
    <w:rPr>
      <w:i/>
      <w:iCs/>
      <w:color w:val="404040" w:themeColor="text1" w:themeTint="BF"/>
    </w:rPr>
  </w:style>
  <w:style w:type="character" w:customStyle="1" w:styleId="QuoteChar">
    <w:name w:val="Quote Char"/>
    <w:basedOn w:val="DefaultParagraphFont"/>
    <w:link w:val="Quote"/>
    <w:uiPriority w:val="29"/>
    <w:rsid w:val="00DD233C"/>
    <w:rPr>
      <w:i/>
      <w:iCs/>
      <w:color w:val="404040" w:themeColor="text1" w:themeTint="BF"/>
    </w:rPr>
  </w:style>
  <w:style w:type="paragraph" w:styleId="ListParagraph">
    <w:name w:val="List Paragraph"/>
    <w:basedOn w:val="Normal"/>
    <w:uiPriority w:val="34"/>
    <w:qFormat/>
    <w:rsid w:val="00DD233C"/>
    <w:pPr>
      <w:ind w:left="720"/>
      <w:contextualSpacing/>
    </w:pPr>
  </w:style>
  <w:style w:type="character" w:styleId="IntenseEmphasis">
    <w:name w:val="Intense Emphasis"/>
    <w:basedOn w:val="DefaultParagraphFont"/>
    <w:uiPriority w:val="21"/>
    <w:qFormat/>
    <w:rsid w:val="00DD233C"/>
    <w:rPr>
      <w:i/>
      <w:iCs/>
      <w:color w:val="0F4761" w:themeColor="accent1" w:themeShade="BF"/>
    </w:rPr>
  </w:style>
  <w:style w:type="paragraph" w:styleId="IntenseQuote">
    <w:name w:val="Intense Quote"/>
    <w:basedOn w:val="Normal"/>
    <w:next w:val="Normal"/>
    <w:link w:val="IntenseQuoteChar"/>
    <w:uiPriority w:val="30"/>
    <w:qFormat/>
    <w:rsid w:val="00DD2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33C"/>
    <w:rPr>
      <w:i/>
      <w:iCs/>
      <w:color w:val="0F4761" w:themeColor="accent1" w:themeShade="BF"/>
    </w:rPr>
  </w:style>
  <w:style w:type="character" w:styleId="IntenseReference">
    <w:name w:val="Intense Reference"/>
    <w:basedOn w:val="DefaultParagraphFont"/>
    <w:uiPriority w:val="32"/>
    <w:qFormat/>
    <w:rsid w:val="00DD23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4993">
      <w:bodyDiv w:val="1"/>
      <w:marLeft w:val="0"/>
      <w:marRight w:val="0"/>
      <w:marTop w:val="0"/>
      <w:marBottom w:val="0"/>
      <w:divBdr>
        <w:top w:val="none" w:sz="0" w:space="0" w:color="auto"/>
        <w:left w:val="none" w:sz="0" w:space="0" w:color="auto"/>
        <w:bottom w:val="none" w:sz="0" w:space="0" w:color="auto"/>
        <w:right w:val="none" w:sz="0" w:space="0" w:color="auto"/>
      </w:divBdr>
    </w:div>
    <w:div w:id="541750705">
      <w:bodyDiv w:val="1"/>
      <w:marLeft w:val="0"/>
      <w:marRight w:val="0"/>
      <w:marTop w:val="0"/>
      <w:marBottom w:val="0"/>
      <w:divBdr>
        <w:top w:val="none" w:sz="0" w:space="0" w:color="auto"/>
        <w:left w:val="none" w:sz="0" w:space="0" w:color="auto"/>
        <w:bottom w:val="none" w:sz="0" w:space="0" w:color="auto"/>
        <w:right w:val="none" w:sz="0" w:space="0" w:color="auto"/>
      </w:divBdr>
    </w:div>
    <w:div w:id="607469624">
      <w:bodyDiv w:val="1"/>
      <w:marLeft w:val="0"/>
      <w:marRight w:val="0"/>
      <w:marTop w:val="0"/>
      <w:marBottom w:val="0"/>
      <w:divBdr>
        <w:top w:val="none" w:sz="0" w:space="0" w:color="auto"/>
        <w:left w:val="none" w:sz="0" w:space="0" w:color="auto"/>
        <w:bottom w:val="none" w:sz="0" w:space="0" w:color="auto"/>
        <w:right w:val="none" w:sz="0" w:space="0" w:color="auto"/>
      </w:divBdr>
    </w:div>
    <w:div w:id="1207983387">
      <w:bodyDiv w:val="1"/>
      <w:marLeft w:val="0"/>
      <w:marRight w:val="0"/>
      <w:marTop w:val="0"/>
      <w:marBottom w:val="0"/>
      <w:divBdr>
        <w:top w:val="none" w:sz="0" w:space="0" w:color="auto"/>
        <w:left w:val="none" w:sz="0" w:space="0" w:color="auto"/>
        <w:bottom w:val="none" w:sz="0" w:space="0" w:color="auto"/>
        <w:right w:val="none" w:sz="0" w:space="0" w:color="auto"/>
      </w:divBdr>
    </w:div>
    <w:div w:id="1345669163">
      <w:bodyDiv w:val="1"/>
      <w:marLeft w:val="0"/>
      <w:marRight w:val="0"/>
      <w:marTop w:val="0"/>
      <w:marBottom w:val="0"/>
      <w:divBdr>
        <w:top w:val="none" w:sz="0" w:space="0" w:color="auto"/>
        <w:left w:val="none" w:sz="0" w:space="0" w:color="auto"/>
        <w:bottom w:val="none" w:sz="0" w:space="0" w:color="auto"/>
        <w:right w:val="none" w:sz="0" w:space="0" w:color="auto"/>
      </w:divBdr>
    </w:div>
    <w:div w:id="1547832326">
      <w:bodyDiv w:val="1"/>
      <w:marLeft w:val="0"/>
      <w:marRight w:val="0"/>
      <w:marTop w:val="0"/>
      <w:marBottom w:val="0"/>
      <w:divBdr>
        <w:top w:val="none" w:sz="0" w:space="0" w:color="auto"/>
        <w:left w:val="none" w:sz="0" w:space="0" w:color="auto"/>
        <w:bottom w:val="none" w:sz="0" w:space="0" w:color="auto"/>
        <w:right w:val="none" w:sz="0" w:space="0" w:color="auto"/>
      </w:divBdr>
    </w:div>
    <w:div w:id="1831828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2</Pages>
  <Words>511</Words>
  <Characters>2917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 Goudreau</dc:creator>
  <cp:keywords/>
  <dc:description/>
  <cp:lastModifiedBy>Jenn Goudreau</cp:lastModifiedBy>
  <cp:revision>3</cp:revision>
  <dcterms:created xsi:type="dcterms:W3CDTF">2025-03-04T16:42:00Z</dcterms:created>
  <dcterms:modified xsi:type="dcterms:W3CDTF">2025-03-04T19:22:00Z</dcterms:modified>
</cp:coreProperties>
</file>