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42F6" w14:textId="6BAAE334" w:rsidR="00037690" w:rsidRDefault="00AB6323" w:rsidP="00AB6323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ELECTROTECNIA II</w:t>
      </w:r>
    </w:p>
    <w:p w14:paraId="15DB25EC" w14:textId="134A9518" w:rsidR="00AB6323" w:rsidRDefault="00AB6323" w:rsidP="00AB6323">
      <w:pPr>
        <w:rPr>
          <w:b/>
          <w:bCs/>
          <w:sz w:val="32"/>
          <w:szCs w:val="32"/>
          <w:lang w:val="es-ES"/>
        </w:rPr>
      </w:pPr>
    </w:p>
    <w:p w14:paraId="64905D5C" w14:textId="4AE8CE19" w:rsidR="00AB6323" w:rsidRPr="00B45B90" w:rsidRDefault="00AB6323" w:rsidP="00AB6323">
      <w:pPr>
        <w:rPr>
          <w:sz w:val="32"/>
          <w:szCs w:val="32"/>
          <w:u w:val="single"/>
          <w:lang w:val="es-ES"/>
        </w:rPr>
      </w:pPr>
      <w:r w:rsidRPr="00B45B90">
        <w:rPr>
          <w:sz w:val="32"/>
          <w:szCs w:val="32"/>
          <w:u w:val="single"/>
          <w:lang w:val="es-ES"/>
        </w:rPr>
        <w:t>Índice</w:t>
      </w:r>
    </w:p>
    <w:p w14:paraId="586D702E" w14:textId="5E8CBB5C" w:rsidR="00AB6323" w:rsidRPr="003B35BD" w:rsidRDefault="00AB6323" w:rsidP="003B35BD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3B35BD">
        <w:rPr>
          <w:sz w:val="28"/>
          <w:szCs w:val="28"/>
          <w:u w:val="single"/>
          <w:lang w:val="es-ES"/>
        </w:rPr>
        <w:t>Introducción, constitución de la materia</w:t>
      </w:r>
    </w:p>
    <w:p w14:paraId="76205B58" w14:textId="64608715" w:rsidR="00AB6323" w:rsidRPr="003B35BD" w:rsidRDefault="003B35BD" w:rsidP="003B35BD">
      <w:pPr>
        <w:ind w:left="360" w:firstLine="34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1.1-</w:t>
      </w:r>
      <w:r>
        <w:rPr>
          <w:sz w:val="28"/>
          <w:szCs w:val="28"/>
          <w:lang w:val="es-ES"/>
        </w:rPr>
        <w:tab/>
      </w:r>
      <w:r w:rsidR="00AB6323" w:rsidRPr="003B35BD">
        <w:rPr>
          <w:sz w:val="28"/>
          <w:szCs w:val="28"/>
          <w:lang w:val="es-ES"/>
        </w:rPr>
        <w:t>Introducción, distribución, de los electrones en las órbitas.</w:t>
      </w:r>
    </w:p>
    <w:p w14:paraId="3829B1F7" w14:textId="098894D7" w:rsidR="00AB6323" w:rsidRPr="003B35BD" w:rsidRDefault="003B35BD" w:rsidP="003B35BD">
      <w:pPr>
        <w:ind w:firstLine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1.2-</w:t>
      </w:r>
      <w:r>
        <w:rPr>
          <w:sz w:val="28"/>
          <w:szCs w:val="28"/>
          <w:lang w:val="es-ES"/>
        </w:rPr>
        <w:tab/>
      </w:r>
      <w:r w:rsidR="00AB6323" w:rsidRPr="003B35BD">
        <w:rPr>
          <w:sz w:val="28"/>
          <w:szCs w:val="28"/>
          <w:lang w:val="es-ES"/>
        </w:rPr>
        <w:t>Carga eléctrica.</w:t>
      </w:r>
    </w:p>
    <w:p w14:paraId="7A5C7B84" w14:textId="41F7E623" w:rsidR="00AB6323" w:rsidRPr="003B35BD" w:rsidRDefault="003B35BD" w:rsidP="003B35BD">
      <w:pPr>
        <w:ind w:firstLine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1.3-</w:t>
      </w:r>
      <w:r>
        <w:rPr>
          <w:sz w:val="28"/>
          <w:szCs w:val="28"/>
          <w:lang w:val="es-ES"/>
        </w:rPr>
        <w:tab/>
      </w:r>
      <w:r w:rsidR="00AB6323" w:rsidRPr="003B35BD">
        <w:rPr>
          <w:sz w:val="28"/>
          <w:szCs w:val="28"/>
          <w:lang w:val="es-ES"/>
        </w:rPr>
        <w:t>Ley de Coulomb.</w:t>
      </w:r>
    </w:p>
    <w:p w14:paraId="348E0CF1" w14:textId="437718BB" w:rsidR="00AB6323" w:rsidRDefault="00AB6323" w:rsidP="00AB6323">
      <w:pPr>
        <w:ind w:left="360"/>
        <w:rPr>
          <w:sz w:val="28"/>
          <w:szCs w:val="28"/>
          <w:lang w:val="es-ES"/>
        </w:rPr>
      </w:pPr>
    </w:p>
    <w:p w14:paraId="6295D25C" w14:textId="6AD8E518" w:rsidR="003B35BD" w:rsidRPr="003B35BD" w:rsidRDefault="00AB6323" w:rsidP="003B35BD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3B35BD">
        <w:rPr>
          <w:sz w:val="28"/>
          <w:szCs w:val="28"/>
          <w:u w:val="single"/>
          <w:lang w:val="es-ES"/>
        </w:rPr>
        <w:t>La electricidad</w:t>
      </w:r>
    </w:p>
    <w:p w14:paraId="37C4FF16" w14:textId="339FC53B" w:rsidR="00AB6323" w:rsidRPr="003B35BD" w:rsidRDefault="00AB6323" w:rsidP="001F3FBD">
      <w:pPr>
        <w:ind w:left="360" w:firstLine="348"/>
        <w:rPr>
          <w:sz w:val="28"/>
          <w:szCs w:val="28"/>
          <w:lang w:val="es-ES"/>
        </w:rPr>
      </w:pPr>
      <w:r w:rsidRPr="003B35BD">
        <w:rPr>
          <w:sz w:val="28"/>
          <w:szCs w:val="28"/>
          <w:lang w:val="es-ES"/>
        </w:rPr>
        <w:t>2.1- Conductores y aislantes.</w:t>
      </w:r>
    </w:p>
    <w:p w14:paraId="6F19FAFD" w14:textId="56AF8E75" w:rsidR="00AB6323" w:rsidRDefault="00AB6323" w:rsidP="001F3FBD">
      <w:pPr>
        <w:ind w:left="360" w:firstLine="34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2.2- Corriente eléctrica y electrónica.</w:t>
      </w:r>
    </w:p>
    <w:p w14:paraId="27F91378" w14:textId="5E74BA76" w:rsidR="00AB6323" w:rsidRDefault="00AB6323" w:rsidP="001F3FBD">
      <w:pPr>
        <w:ind w:left="360" w:firstLine="34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2.3- Cantidad de electricidad, culombio.</w:t>
      </w:r>
    </w:p>
    <w:p w14:paraId="5BCD545B" w14:textId="6F2A06AA" w:rsidR="00AB6323" w:rsidRDefault="00AB6323" w:rsidP="00AB6323">
      <w:pPr>
        <w:ind w:left="360"/>
        <w:rPr>
          <w:sz w:val="28"/>
          <w:szCs w:val="28"/>
          <w:lang w:val="es-ES"/>
        </w:rPr>
      </w:pPr>
    </w:p>
    <w:p w14:paraId="3A4E9F45" w14:textId="17420A93" w:rsidR="00AB6323" w:rsidRPr="001F3FBD" w:rsidRDefault="00AB6323" w:rsidP="001F3FBD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1F3FBD">
        <w:rPr>
          <w:sz w:val="28"/>
          <w:szCs w:val="28"/>
          <w:u w:val="single"/>
          <w:lang w:val="es-ES"/>
        </w:rPr>
        <w:t>Resistencias</w:t>
      </w:r>
    </w:p>
    <w:p w14:paraId="4EFCE983" w14:textId="0CB83FAA" w:rsidR="00AB6323" w:rsidRDefault="00AB6323" w:rsidP="001F3FBD">
      <w:pPr>
        <w:ind w:left="360" w:firstLine="34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3.1- Representación de una resistencia</w:t>
      </w:r>
      <w:r w:rsidR="003B35BD">
        <w:rPr>
          <w:sz w:val="28"/>
          <w:szCs w:val="28"/>
          <w:lang w:val="es-ES"/>
        </w:rPr>
        <w:t>.</w:t>
      </w:r>
    </w:p>
    <w:p w14:paraId="136F055F" w14:textId="74BC7E28" w:rsidR="003B35BD" w:rsidRDefault="003B35BD" w:rsidP="001F3FBD">
      <w:pPr>
        <w:ind w:left="360" w:firstLine="34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3.2- Unidades de resistencia.</w:t>
      </w:r>
    </w:p>
    <w:p w14:paraId="7E40AB68" w14:textId="5EEEAC4D" w:rsidR="003B35BD" w:rsidRDefault="003B35BD" w:rsidP="001F3FBD">
      <w:pPr>
        <w:ind w:left="360" w:firstLine="34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3.3- Asociación de resistencias.</w:t>
      </w:r>
    </w:p>
    <w:p w14:paraId="0554F997" w14:textId="27F7D3BF" w:rsidR="003B35BD" w:rsidRDefault="003B35BD" w:rsidP="00AB6323">
      <w:pPr>
        <w:ind w:left="360"/>
        <w:rPr>
          <w:sz w:val="28"/>
          <w:szCs w:val="28"/>
          <w:lang w:val="es-ES"/>
        </w:rPr>
      </w:pPr>
    </w:p>
    <w:p w14:paraId="69832192" w14:textId="569C1FEF" w:rsidR="003B35BD" w:rsidRDefault="003B35BD" w:rsidP="001F3FBD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u w:val="single"/>
          <w:lang w:val="es-ES"/>
        </w:rPr>
        <w:t>Ley de Ohm</w:t>
      </w:r>
    </w:p>
    <w:p w14:paraId="3E81F3F5" w14:textId="6EE95C76" w:rsidR="003B35BD" w:rsidRDefault="003B35BD" w:rsidP="001F3FBD">
      <w:pPr>
        <w:ind w:left="360" w:firstLine="34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4.1- Tensión de un cuerpo</w:t>
      </w:r>
      <w:r w:rsidR="001F3FBD">
        <w:rPr>
          <w:sz w:val="28"/>
          <w:szCs w:val="28"/>
          <w:lang w:val="es-ES"/>
        </w:rPr>
        <w:t>.</w:t>
      </w:r>
    </w:p>
    <w:p w14:paraId="76906715" w14:textId="098D1F45" w:rsidR="001F3FBD" w:rsidRDefault="001F3FBD" w:rsidP="001F3FBD">
      <w:pPr>
        <w:ind w:left="360" w:firstLine="34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4.2- Ley de Ohm.</w:t>
      </w:r>
    </w:p>
    <w:p w14:paraId="11E2C833" w14:textId="44271342" w:rsidR="001F3FBD" w:rsidRPr="001F3FBD" w:rsidRDefault="001F3FBD" w:rsidP="001F3FBD">
      <w:pPr>
        <w:rPr>
          <w:sz w:val="28"/>
          <w:szCs w:val="28"/>
          <w:u w:val="single"/>
          <w:lang w:val="es-ES"/>
        </w:rPr>
      </w:pPr>
    </w:p>
    <w:p w14:paraId="2A1AB6CD" w14:textId="2EA0FBF9" w:rsidR="001F3FBD" w:rsidRPr="001F3FBD" w:rsidRDefault="001F3FBD" w:rsidP="001F3FBD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1F3FBD">
        <w:rPr>
          <w:sz w:val="28"/>
          <w:szCs w:val="28"/>
          <w:u w:val="single"/>
          <w:lang w:val="es-ES"/>
        </w:rPr>
        <w:t>Corriente continua</w:t>
      </w:r>
    </w:p>
    <w:p w14:paraId="70EF4D01" w14:textId="78A54E6F" w:rsidR="001F3FBD" w:rsidRPr="001F3FBD" w:rsidRDefault="001F3FBD" w:rsidP="001F3FBD">
      <w:pPr>
        <w:ind w:left="360" w:firstLine="34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5.1- Corriente continua.</w:t>
      </w:r>
    </w:p>
    <w:p w14:paraId="2B328A17" w14:textId="0134352E" w:rsidR="001F3FBD" w:rsidRPr="001F3FBD" w:rsidRDefault="001F3FBD" w:rsidP="00AB632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5.2- Senil hidráulico.</w:t>
      </w:r>
    </w:p>
    <w:p w14:paraId="424E92EF" w14:textId="777592D0" w:rsidR="00AB6323" w:rsidRDefault="001F3FBD" w:rsidP="00AB6323">
      <w:pPr>
        <w:rPr>
          <w:sz w:val="28"/>
          <w:szCs w:val="28"/>
          <w:lang w:val="es-ES"/>
        </w:rPr>
      </w:pPr>
      <w:r w:rsidRPr="001F3FBD">
        <w:rPr>
          <w:sz w:val="28"/>
          <w:szCs w:val="28"/>
          <w:lang w:val="es-ES"/>
        </w:rPr>
        <w:tab/>
        <w:t>5.3- Generadores</w:t>
      </w:r>
      <w:r>
        <w:rPr>
          <w:sz w:val="28"/>
          <w:szCs w:val="28"/>
          <w:lang w:val="es-ES"/>
        </w:rPr>
        <w:t xml:space="preserve"> de corriente.</w:t>
      </w:r>
    </w:p>
    <w:p w14:paraId="748E225B" w14:textId="34CA5FB8" w:rsidR="001F3FBD" w:rsidRPr="001F3FBD" w:rsidRDefault="001F3FBD" w:rsidP="001F3FBD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1F3FBD">
        <w:rPr>
          <w:sz w:val="28"/>
          <w:szCs w:val="28"/>
          <w:u w:val="single"/>
          <w:lang w:val="es-ES"/>
        </w:rPr>
        <w:lastRenderedPageBreak/>
        <w:t>Potencia eléctrica</w:t>
      </w:r>
    </w:p>
    <w:p w14:paraId="3873AF2B" w14:textId="288EF185" w:rsidR="001F3FBD" w:rsidRDefault="001F3FBD" w:rsidP="001F3FBD">
      <w:pPr>
        <w:ind w:left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6.1- Unidades de Potencia eléctrica.</w:t>
      </w:r>
    </w:p>
    <w:p w14:paraId="0ED43F34" w14:textId="7775856D" w:rsidR="001F3FBD" w:rsidRDefault="001F3FBD" w:rsidP="001F3FBD">
      <w:pPr>
        <w:ind w:left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6.2- Cálculo de la potencia.</w:t>
      </w:r>
    </w:p>
    <w:p w14:paraId="728CAC91" w14:textId="7D1103D4" w:rsidR="001F3FBD" w:rsidRDefault="001F3FBD" w:rsidP="001F3FBD">
      <w:pPr>
        <w:ind w:left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6.3- El poste de la energía eléctrica.</w:t>
      </w:r>
    </w:p>
    <w:p w14:paraId="581F8A7D" w14:textId="37F07D47" w:rsidR="001F3FBD" w:rsidRDefault="001F3FBD" w:rsidP="001F3FBD">
      <w:pPr>
        <w:rPr>
          <w:sz w:val="28"/>
          <w:szCs w:val="28"/>
          <w:lang w:val="es-ES"/>
        </w:rPr>
      </w:pPr>
    </w:p>
    <w:p w14:paraId="2002DB2C" w14:textId="28081E11" w:rsidR="001F3FBD" w:rsidRPr="001F3FBD" w:rsidRDefault="001F3FBD" w:rsidP="001F3FBD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1F3FBD">
        <w:rPr>
          <w:sz w:val="28"/>
          <w:szCs w:val="28"/>
          <w:u w:val="single"/>
          <w:lang w:val="es-ES"/>
        </w:rPr>
        <w:t>Corriente alterna</w:t>
      </w:r>
    </w:p>
    <w:p w14:paraId="5A763CBA" w14:textId="0F3D1139" w:rsidR="001F3FBD" w:rsidRDefault="001F3FBD" w:rsidP="001F3FBD">
      <w:pPr>
        <w:ind w:left="360" w:firstLine="34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7.1- Corriente alterna (C.A).</w:t>
      </w:r>
    </w:p>
    <w:p w14:paraId="44A6147F" w14:textId="562F970E" w:rsidR="001F3FBD" w:rsidRDefault="001F3FBD" w:rsidP="001F3FBD">
      <w:pPr>
        <w:ind w:left="360" w:firstLine="34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7.2- Magnitudes que definen una corriente alterna.</w:t>
      </w:r>
    </w:p>
    <w:p w14:paraId="7AC2CA07" w14:textId="1DCD557F" w:rsidR="001F3FBD" w:rsidRDefault="001F3FBD" w:rsidP="001F3FBD">
      <w:pPr>
        <w:rPr>
          <w:sz w:val="28"/>
          <w:szCs w:val="28"/>
          <w:lang w:val="es-ES"/>
        </w:rPr>
      </w:pPr>
    </w:p>
    <w:p w14:paraId="6955B2CA" w14:textId="52C6EF88" w:rsidR="001F3FBD" w:rsidRDefault="001F3FBD" w:rsidP="001F3FBD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1F3FBD">
        <w:rPr>
          <w:sz w:val="28"/>
          <w:szCs w:val="28"/>
          <w:u w:val="single"/>
          <w:lang w:val="es-ES"/>
        </w:rPr>
        <w:t>Condensadores</w:t>
      </w:r>
    </w:p>
    <w:p w14:paraId="34E01E81" w14:textId="1E9A21DE" w:rsidR="001F3FBD" w:rsidRDefault="001F3FBD" w:rsidP="001F3FBD">
      <w:pPr>
        <w:ind w:left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8.1- Capacidad de un condensador.</w:t>
      </w:r>
    </w:p>
    <w:p w14:paraId="1A11FCC5" w14:textId="06B71E4A" w:rsidR="001F3FBD" w:rsidRDefault="001F3FBD" w:rsidP="001F3FBD">
      <w:pPr>
        <w:ind w:left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8.2- El condensador en corriente continua.</w:t>
      </w:r>
    </w:p>
    <w:p w14:paraId="3A11A8DE" w14:textId="3F474791" w:rsidR="001F3FBD" w:rsidRDefault="001F3FBD" w:rsidP="001F3FBD">
      <w:pPr>
        <w:ind w:left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8.3- El condensador ante la C.A.</w:t>
      </w:r>
    </w:p>
    <w:p w14:paraId="6321638D" w14:textId="12F4F6C9" w:rsidR="001F3FBD" w:rsidRDefault="001F3FBD" w:rsidP="001F3FBD">
      <w:pPr>
        <w:rPr>
          <w:sz w:val="28"/>
          <w:szCs w:val="28"/>
          <w:lang w:val="es-ES"/>
        </w:rPr>
      </w:pPr>
    </w:p>
    <w:p w14:paraId="5AAC3956" w14:textId="517B2213" w:rsidR="001F3FBD" w:rsidRPr="001F3FBD" w:rsidRDefault="001F3FBD" w:rsidP="001F3FBD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1F3FBD">
        <w:rPr>
          <w:sz w:val="28"/>
          <w:szCs w:val="28"/>
          <w:u w:val="single"/>
          <w:lang w:val="es-ES"/>
        </w:rPr>
        <w:t>Magnetismo</w:t>
      </w:r>
    </w:p>
    <w:p w14:paraId="7BD71B6D" w14:textId="7CD678F4" w:rsidR="001F3FBD" w:rsidRDefault="001F3FBD" w:rsidP="001F3FBD">
      <w:pPr>
        <w:ind w:left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9.1- Los imanes.</w:t>
      </w:r>
    </w:p>
    <w:p w14:paraId="4AEB1E81" w14:textId="70B40317" w:rsidR="001F3FBD" w:rsidRDefault="001F3FBD" w:rsidP="001F3FBD">
      <w:pPr>
        <w:ind w:left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9.2- Magnetismo.</w:t>
      </w:r>
    </w:p>
    <w:p w14:paraId="44E786C9" w14:textId="1F903BCD" w:rsidR="001F3FBD" w:rsidRDefault="001F3FBD" w:rsidP="001F3FBD">
      <w:pPr>
        <w:ind w:left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9.3-</w:t>
      </w:r>
      <w:r w:rsidR="00B45B90">
        <w:rPr>
          <w:sz w:val="28"/>
          <w:szCs w:val="28"/>
          <w:lang w:val="es-ES"/>
        </w:rPr>
        <w:t xml:space="preserve"> Bobinas.</w:t>
      </w:r>
    </w:p>
    <w:p w14:paraId="7B52DA0C" w14:textId="0F623619" w:rsidR="00B45B90" w:rsidRDefault="00B45B90" w:rsidP="001F3FBD">
      <w:pPr>
        <w:ind w:left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9.4- El transformador.</w:t>
      </w:r>
    </w:p>
    <w:p w14:paraId="671ADAB0" w14:textId="0B2B4744" w:rsidR="00B45B90" w:rsidRDefault="00B45B90" w:rsidP="00B45B90">
      <w:pPr>
        <w:ind w:left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9.5- Autoinducción.</w:t>
      </w:r>
    </w:p>
    <w:p w14:paraId="1659BBB2" w14:textId="77777777" w:rsidR="00B45B90" w:rsidRDefault="00B45B90" w:rsidP="00B45B90">
      <w:pPr>
        <w:rPr>
          <w:sz w:val="28"/>
          <w:szCs w:val="28"/>
          <w:lang w:val="es-ES"/>
        </w:rPr>
      </w:pPr>
    </w:p>
    <w:p w14:paraId="6034E681" w14:textId="4EDD1BB2" w:rsidR="00B45B90" w:rsidRPr="00B45B90" w:rsidRDefault="00B45B90" w:rsidP="00B45B90">
      <w:pPr>
        <w:ind w:left="360"/>
        <w:rPr>
          <w:sz w:val="28"/>
          <w:szCs w:val="28"/>
          <w:u w:val="single"/>
          <w:lang w:val="es-ES"/>
        </w:rPr>
      </w:pPr>
      <w:r w:rsidRPr="00B45B90">
        <w:rPr>
          <w:sz w:val="28"/>
          <w:szCs w:val="28"/>
          <w:lang w:val="es-ES"/>
        </w:rPr>
        <w:t xml:space="preserve">10- </w:t>
      </w:r>
      <w:r w:rsidRPr="00B45B90">
        <w:rPr>
          <w:sz w:val="28"/>
          <w:szCs w:val="28"/>
          <w:u w:val="single"/>
          <w:lang w:val="es-ES"/>
        </w:rPr>
        <w:t>Bobinas</w:t>
      </w:r>
    </w:p>
    <w:p w14:paraId="745E5E73" w14:textId="7B5B031C" w:rsidR="00B45B90" w:rsidRDefault="00B45B90" w:rsidP="00B45B90">
      <w:pPr>
        <w:ind w:left="360"/>
        <w:rPr>
          <w:sz w:val="28"/>
          <w:szCs w:val="28"/>
          <w:lang w:val="es-ES"/>
        </w:rPr>
      </w:pPr>
      <w:r>
        <w:rPr>
          <w:lang w:val="es-ES"/>
        </w:rPr>
        <w:tab/>
      </w:r>
      <w:r>
        <w:rPr>
          <w:sz w:val="28"/>
          <w:szCs w:val="28"/>
          <w:lang w:val="es-ES"/>
        </w:rPr>
        <w:t>10.1- Inductancia.</w:t>
      </w:r>
    </w:p>
    <w:p w14:paraId="6D93488C" w14:textId="5ED79A2E" w:rsidR="00B45B90" w:rsidRDefault="00B45B90" w:rsidP="00B45B90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10.2- Electroimanes.</w:t>
      </w:r>
    </w:p>
    <w:p w14:paraId="1042C72E" w14:textId="4CA31CBC" w:rsidR="00B45B90" w:rsidRDefault="00B45B90" w:rsidP="00B45B90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10.3- El motor eléctrico.</w:t>
      </w:r>
    </w:p>
    <w:p w14:paraId="289231D7" w14:textId="20CAD8B4" w:rsidR="00B45B90" w:rsidRPr="00B45B90" w:rsidRDefault="00B45B90" w:rsidP="00B45B90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10.4- Generadores en C.A.</w:t>
      </w:r>
    </w:p>
    <w:p w14:paraId="33965A6C" w14:textId="77777777" w:rsidR="00AB6323" w:rsidRPr="00AB6323" w:rsidRDefault="00AB6323" w:rsidP="00AB6323">
      <w:pPr>
        <w:rPr>
          <w:sz w:val="28"/>
          <w:szCs w:val="28"/>
          <w:u w:val="single"/>
          <w:lang w:val="es-ES"/>
        </w:rPr>
      </w:pPr>
    </w:p>
    <w:sectPr w:rsidR="00AB6323" w:rsidRPr="00AB6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07E"/>
    <w:multiLevelType w:val="multilevel"/>
    <w:tmpl w:val="D8D61E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C4F0E8F"/>
    <w:multiLevelType w:val="hybridMultilevel"/>
    <w:tmpl w:val="724E8456"/>
    <w:lvl w:ilvl="0" w:tplc="8090A3D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A22CB"/>
    <w:multiLevelType w:val="hybridMultilevel"/>
    <w:tmpl w:val="7AFEF47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86977"/>
    <w:multiLevelType w:val="hybridMultilevel"/>
    <w:tmpl w:val="215AEA56"/>
    <w:lvl w:ilvl="0" w:tplc="F43E9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D369B"/>
    <w:multiLevelType w:val="hybridMultilevel"/>
    <w:tmpl w:val="30D483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B108C"/>
    <w:multiLevelType w:val="hybridMultilevel"/>
    <w:tmpl w:val="E9D8845C"/>
    <w:lvl w:ilvl="0" w:tplc="F43E9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D5682"/>
    <w:multiLevelType w:val="hybridMultilevel"/>
    <w:tmpl w:val="97B468DA"/>
    <w:lvl w:ilvl="0" w:tplc="F43E9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D0B1B"/>
    <w:multiLevelType w:val="multilevel"/>
    <w:tmpl w:val="8E165FB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23"/>
    <w:rsid w:val="00037690"/>
    <w:rsid w:val="001F3FBD"/>
    <w:rsid w:val="003B35BD"/>
    <w:rsid w:val="00AB6323"/>
    <w:rsid w:val="00B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E364"/>
  <w15:chartTrackingRefBased/>
  <w15:docId w15:val="{28788450-EF9E-485B-A19E-0C6B6DB3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Gómez</dc:creator>
  <cp:keywords/>
  <dc:description/>
  <cp:lastModifiedBy>Joel Gómez</cp:lastModifiedBy>
  <cp:revision>1</cp:revision>
  <dcterms:created xsi:type="dcterms:W3CDTF">2022-03-07T18:18:00Z</dcterms:created>
  <dcterms:modified xsi:type="dcterms:W3CDTF">2022-03-07T19:13:00Z</dcterms:modified>
</cp:coreProperties>
</file>