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http://nbviewer.ipython.org/github/spark-mooc/mooc-setup/blob/master/spark_tutorial_student.ipynb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Recomendable: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bviewer.ipython.org/github/spark-mooc/mooc-setup/blob/master/spark_tutorial_stud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