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6320" w14:textId="257C1B8E" w:rsidR="00A94A94" w:rsidRDefault="00A94A94">
      <w:pPr>
        <w:spacing w:after="1" w:line="414" w:lineRule="auto"/>
      </w:pPr>
      <w:r>
        <w:t>Apellido y nombre:</w:t>
      </w:r>
      <w:r w:rsidR="00C469EB">
        <w:t xml:space="preserve"> María Florencia Gomez</w:t>
      </w:r>
    </w:p>
    <w:p w14:paraId="1737CA09" w14:textId="572E00DA" w:rsidR="00A94A94" w:rsidRPr="0088725E" w:rsidRDefault="00A94A94">
      <w:pPr>
        <w:spacing w:after="1" w:line="414" w:lineRule="auto"/>
        <w:rPr>
          <w:lang w:val="en-US"/>
        </w:rPr>
      </w:pPr>
      <w:r w:rsidRPr="0088725E">
        <w:rPr>
          <w:lang w:val="en-US"/>
        </w:rPr>
        <w:t>Dni:</w:t>
      </w:r>
      <w:r w:rsidR="00C469EB" w:rsidRPr="0088725E">
        <w:rPr>
          <w:lang w:val="en-US"/>
        </w:rPr>
        <w:t>37480650</w:t>
      </w:r>
    </w:p>
    <w:p w14:paraId="5539C561" w14:textId="0E1B454C" w:rsidR="0088725E" w:rsidRDefault="0088725E">
      <w:pPr>
        <w:spacing w:after="1" w:line="414" w:lineRule="auto"/>
        <w:rPr>
          <w:lang w:val="en-US"/>
        </w:rPr>
      </w:pPr>
      <w:r>
        <w:rPr>
          <w:lang w:val="en-US"/>
        </w:rPr>
        <w:t>CREATE DATABASE practica</w:t>
      </w:r>
    </w:p>
    <w:p w14:paraId="252B1C37" w14:textId="5245A78E" w:rsidR="00A94A94" w:rsidRPr="0088725E" w:rsidRDefault="005177DB">
      <w:pPr>
        <w:spacing w:after="1" w:line="414" w:lineRule="auto"/>
        <w:rPr>
          <w:lang w:val="en-US"/>
        </w:rPr>
      </w:pPr>
      <w:r w:rsidRPr="0088725E">
        <w:rPr>
          <w:lang w:val="en-US"/>
        </w:rPr>
        <w:t xml:space="preserve">CREATE TABLE </w:t>
      </w:r>
      <w:bookmarkStart w:id="0" w:name="_Hlk105670484"/>
      <w:r w:rsidRPr="0088725E">
        <w:rPr>
          <w:lang w:val="en-US"/>
        </w:rPr>
        <w:t>usuarios</w:t>
      </w:r>
      <w:bookmarkEnd w:id="0"/>
      <w:r w:rsidRPr="0088725E">
        <w:rPr>
          <w:lang w:val="en-US"/>
        </w:rPr>
        <w:t xml:space="preserve"> (</w:t>
      </w:r>
    </w:p>
    <w:p w14:paraId="791828B8" w14:textId="77777777" w:rsidR="00A94A94" w:rsidRPr="00C469EB" w:rsidRDefault="005177DB">
      <w:pPr>
        <w:spacing w:after="1" w:line="414" w:lineRule="auto"/>
        <w:rPr>
          <w:lang w:val="en-US"/>
        </w:rPr>
      </w:pPr>
      <w:r w:rsidRPr="00C469EB">
        <w:rPr>
          <w:lang w:val="en-US"/>
        </w:rPr>
        <w:t xml:space="preserve">idx INT PRIMARY KEY AUTO_INCREMENT, </w:t>
      </w:r>
    </w:p>
    <w:p w14:paraId="3CDBE98A" w14:textId="77777777" w:rsidR="00A94A94" w:rsidRDefault="005177DB">
      <w:pPr>
        <w:spacing w:after="1" w:line="414" w:lineRule="auto"/>
      </w:pPr>
      <w:r w:rsidRPr="00C469EB">
        <w:t>login VARCHAR(20),</w:t>
      </w:r>
      <w:r>
        <w:t xml:space="preserve">  </w:t>
      </w:r>
      <w:r>
        <w:tab/>
        <w:t xml:space="preserve">   </w:t>
      </w:r>
    </w:p>
    <w:p w14:paraId="6A8C4477" w14:textId="77777777" w:rsidR="00A94A94" w:rsidRDefault="005177DB">
      <w:pPr>
        <w:spacing w:after="1" w:line="414" w:lineRule="auto"/>
      </w:pPr>
      <w:r>
        <w:t>nombre VARCHAR(20),</w:t>
      </w:r>
    </w:p>
    <w:p w14:paraId="76F74A86" w14:textId="77777777" w:rsidR="00A94A94" w:rsidRDefault="005177DB">
      <w:pPr>
        <w:spacing w:after="1" w:line="414" w:lineRule="auto"/>
      </w:pPr>
      <w:r>
        <w:t xml:space="preserve"> sexo VARCHAR(1),  </w:t>
      </w:r>
      <w:r>
        <w:tab/>
        <w:t xml:space="preserve">  </w:t>
      </w:r>
    </w:p>
    <w:p w14:paraId="0FB6A543" w14:textId="77777777" w:rsidR="00A94A94" w:rsidRDefault="005177DB">
      <w:pPr>
        <w:spacing w:after="1" w:line="414" w:lineRule="auto"/>
      </w:pPr>
      <w:r>
        <w:t xml:space="preserve"> nivel TINYINT,</w:t>
      </w:r>
    </w:p>
    <w:p w14:paraId="1C986F62" w14:textId="77777777" w:rsidR="00A94A94" w:rsidRDefault="005177DB">
      <w:pPr>
        <w:spacing w:after="1" w:line="414" w:lineRule="auto"/>
      </w:pPr>
      <w:r>
        <w:t xml:space="preserve"> email VARCHAR(50),  </w:t>
      </w:r>
    </w:p>
    <w:p w14:paraId="563C8D92" w14:textId="77777777" w:rsidR="00A94A94" w:rsidRDefault="005177DB">
      <w:pPr>
        <w:spacing w:after="1" w:line="414" w:lineRule="auto"/>
      </w:pPr>
      <w:r>
        <w:t>telefono VARCHAR(20),</w:t>
      </w:r>
    </w:p>
    <w:p w14:paraId="3C9E3E4E" w14:textId="77777777" w:rsidR="00A94A94" w:rsidRDefault="005177DB">
      <w:pPr>
        <w:spacing w:after="1" w:line="414" w:lineRule="auto"/>
      </w:pPr>
      <w:r>
        <w:t xml:space="preserve"> marca VARCHAR(20),  </w:t>
      </w:r>
      <w:r>
        <w:tab/>
        <w:t xml:space="preserve">   </w:t>
      </w:r>
    </w:p>
    <w:p w14:paraId="76F9B0B4" w14:textId="6C0FFE5E" w:rsidR="00DE0337" w:rsidRDefault="005177DB">
      <w:pPr>
        <w:spacing w:after="1" w:line="414" w:lineRule="auto"/>
      </w:pPr>
      <w:r>
        <w:t xml:space="preserve">compañia VARCHAR(20), saldo FLOAT,  </w:t>
      </w:r>
      <w:r>
        <w:tab/>
        <w:t xml:space="preserve">   activo</w:t>
      </w:r>
      <w:r w:rsidR="00A94A94">
        <w:t xml:space="preserve"> </w:t>
      </w:r>
      <w:r>
        <w:t xml:space="preserve">BOOLEAN </w:t>
      </w:r>
    </w:p>
    <w:p w14:paraId="63FCD0CA" w14:textId="77777777" w:rsidR="00DE0337" w:rsidRPr="0088725E" w:rsidRDefault="005177DB">
      <w:pPr>
        <w:tabs>
          <w:tab w:val="center" w:pos="769"/>
        </w:tabs>
        <w:ind w:left="0" w:right="0" w:firstLine="0"/>
        <w:rPr>
          <w:lang w:val="en-US"/>
        </w:rPr>
      </w:pPr>
      <w:r>
        <w:t xml:space="preserve"> </w:t>
      </w:r>
      <w:r>
        <w:tab/>
      </w:r>
      <w:r w:rsidRPr="0088725E">
        <w:rPr>
          <w:lang w:val="en-US"/>
        </w:rPr>
        <w:t xml:space="preserve">); </w:t>
      </w:r>
    </w:p>
    <w:p w14:paraId="74E2C8B2" w14:textId="77777777" w:rsidR="00DE0337" w:rsidRPr="0088725E" w:rsidRDefault="005177DB">
      <w:pPr>
        <w:spacing w:after="160"/>
        <w:ind w:left="0" w:right="0" w:firstLine="0"/>
        <w:rPr>
          <w:lang w:val="en-US"/>
        </w:rPr>
      </w:pPr>
      <w:r w:rsidRPr="0088725E">
        <w:rPr>
          <w:lang w:val="en-US"/>
        </w:rPr>
        <w:t xml:space="preserve"> </w:t>
      </w:r>
      <w:r w:rsidRPr="0088725E">
        <w:rPr>
          <w:lang w:val="en-US"/>
        </w:rPr>
        <w:tab/>
        <w:t xml:space="preserve"> </w:t>
      </w:r>
    </w:p>
    <w:p w14:paraId="3B3A4369" w14:textId="77777777" w:rsidR="00DE0337" w:rsidRPr="0088725E" w:rsidRDefault="005177DB">
      <w:pPr>
        <w:spacing w:after="175"/>
        <w:ind w:left="0" w:right="0" w:firstLine="0"/>
        <w:rPr>
          <w:lang w:val="en-US"/>
        </w:rPr>
      </w:pPr>
      <w:r w:rsidRPr="0088725E">
        <w:rPr>
          <w:lang w:val="en-US"/>
        </w:rPr>
        <w:t xml:space="preserve"> </w:t>
      </w:r>
    </w:p>
    <w:p w14:paraId="4538D89A" w14:textId="77777777" w:rsidR="00DE0337" w:rsidRPr="0088725E" w:rsidRDefault="005177DB">
      <w:pPr>
        <w:tabs>
          <w:tab w:val="center" w:pos="1673"/>
        </w:tabs>
        <w:ind w:left="0" w:right="0" w:firstLine="0"/>
        <w:rPr>
          <w:lang w:val="en-US"/>
        </w:rPr>
      </w:pPr>
      <w:r w:rsidRPr="0088725E">
        <w:rPr>
          <w:lang w:val="en-US"/>
        </w:rPr>
        <w:t xml:space="preserve"> </w:t>
      </w:r>
      <w:r w:rsidRPr="0088725E">
        <w:rPr>
          <w:lang w:val="en-US"/>
        </w:rPr>
        <w:tab/>
        <w:t xml:space="preserve">INSERT INTO usuarios  </w:t>
      </w:r>
    </w:p>
    <w:p w14:paraId="30DA7466" w14:textId="77777777" w:rsidR="00DE0337" w:rsidRPr="0088725E" w:rsidRDefault="005177DB">
      <w:pPr>
        <w:tabs>
          <w:tab w:val="center" w:pos="1056"/>
        </w:tabs>
        <w:ind w:left="0" w:right="0" w:firstLine="0"/>
        <w:rPr>
          <w:lang w:val="en-US"/>
        </w:rPr>
      </w:pPr>
      <w:r w:rsidRPr="0088725E">
        <w:rPr>
          <w:lang w:val="en-US"/>
        </w:rPr>
        <w:t xml:space="preserve"> </w:t>
      </w:r>
      <w:r w:rsidRPr="0088725E">
        <w:rPr>
          <w:lang w:val="en-US"/>
        </w:rPr>
        <w:tab/>
        <w:t xml:space="preserve">VALUES  </w:t>
      </w:r>
    </w:p>
    <w:p w14:paraId="47B02879" w14:textId="77777777" w:rsidR="00DE0337" w:rsidRPr="0088725E" w:rsidRDefault="005177DB">
      <w:pPr>
        <w:ind w:right="0"/>
        <w:rPr>
          <w:lang w:val="en-US"/>
        </w:rPr>
      </w:pPr>
      <w:r w:rsidRPr="0088725E">
        <w:rPr>
          <w:lang w:val="en-US"/>
        </w:rPr>
        <w:t xml:space="preserve"> </w:t>
      </w:r>
      <w:r w:rsidRPr="0088725E">
        <w:rPr>
          <w:lang w:val="en-US"/>
        </w:rPr>
        <w:tab/>
        <w:t xml:space="preserve">('1','BRE2271','BRENDA','M','2','brenda@live.com','655-3305736','SAMSUNG','IUSACELL','100','1'), </w:t>
      </w:r>
    </w:p>
    <w:p w14:paraId="4C0D855E" w14:textId="77777777" w:rsidR="00DE0337" w:rsidRPr="0088725E" w:rsidRDefault="005177DB">
      <w:pPr>
        <w:tabs>
          <w:tab w:val="center" w:pos="4463"/>
        </w:tabs>
        <w:ind w:left="0" w:right="0" w:firstLine="0"/>
        <w:rPr>
          <w:lang w:val="en-US"/>
        </w:rPr>
      </w:pPr>
      <w:r w:rsidRPr="0088725E">
        <w:rPr>
          <w:lang w:val="en-US"/>
        </w:rPr>
        <w:t xml:space="preserve"> </w:t>
      </w:r>
      <w:r w:rsidRPr="0088725E">
        <w:rPr>
          <w:lang w:val="en-US"/>
        </w:rPr>
        <w:tab/>
        <w:t xml:space="preserve">('2','OSC4677','OSCAR','H','3','oscar@gmail.com','655-143-4181','LG','TELCEL','0','1'), </w:t>
      </w:r>
    </w:p>
    <w:p w14:paraId="3DC25811" w14:textId="77777777" w:rsidR="00DE0337" w:rsidRPr="0088725E" w:rsidRDefault="005177DB">
      <w:pPr>
        <w:ind w:right="0"/>
        <w:rPr>
          <w:lang w:val="en-US"/>
        </w:rPr>
      </w:pPr>
      <w:r w:rsidRPr="0088725E">
        <w:rPr>
          <w:lang w:val="en-US"/>
        </w:rPr>
        <w:t xml:space="preserve"> </w:t>
      </w:r>
      <w:r w:rsidRPr="0088725E">
        <w:rPr>
          <w:lang w:val="en-US"/>
        </w:rPr>
        <w:tab/>
        <w:t xml:space="preserve">('3','JOS7086','JOSE','H','3','francisco@gmail.com','655-1433922','NOKIA','MOVISTAR','150','1'), </w:t>
      </w:r>
    </w:p>
    <w:p w14:paraId="63B953BF" w14:textId="77777777" w:rsidR="00DE0337" w:rsidRPr="0088725E" w:rsidRDefault="005177DB">
      <w:pPr>
        <w:ind w:right="0"/>
        <w:rPr>
          <w:lang w:val="en-US"/>
        </w:rPr>
      </w:pPr>
      <w:r w:rsidRPr="0088725E">
        <w:rPr>
          <w:lang w:val="en-US"/>
        </w:rPr>
        <w:t xml:space="preserve"> </w:t>
      </w:r>
      <w:r w:rsidRPr="0088725E">
        <w:rPr>
          <w:lang w:val="en-US"/>
        </w:rPr>
        <w:tab/>
        <w:t xml:space="preserve">('4','LUI6115','LUIS','H','0','enrique@outlook.com','655-1371279','SAMSUNG','TELCEL','50','1'), </w:t>
      </w:r>
    </w:p>
    <w:p w14:paraId="57CEC2D7" w14:textId="77777777" w:rsidR="00DE0337" w:rsidRPr="0088725E" w:rsidRDefault="005177DB">
      <w:pPr>
        <w:tabs>
          <w:tab w:val="center" w:pos="3179"/>
        </w:tabs>
        <w:spacing w:after="2"/>
        <w:ind w:left="0" w:right="0" w:firstLine="0"/>
        <w:rPr>
          <w:lang w:val="en-US"/>
        </w:rPr>
      </w:pPr>
      <w:r w:rsidRPr="0088725E">
        <w:rPr>
          <w:lang w:val="en-US"/>
        </w:rPr>
        <w:t xml:space="preserve"> </w:t>
      </w:r>
      <w:r w:rsidRPr="0088725E">
        <w:rPr>
          <w:lang w:val="en-US"/>
        </w:rPr>
        <w:tab/>
        <w:t>('5','LUI7072','LUIS','H','1','luis@hotmail.com','655-100-</w:t>
      </w:r>
    </w:p>
    <w:p w14:paraId="3215A6FF" w14:textId="77777777" w:rsidR="00DE0337" w:rsidRPr="0088725E" w:rsidRDefault="005177DB">
      <w:pPr>
        <w:ind w:right="0"/>
        <w:rPr>
          <w:lang w:val="en-US"/>
        </w:rPr>
      </w:pPr>
      <w:r w:rsidRPr="0088725E">
        <w:rPr>
          <w:lang w:val="en-US"/>
        </w:rPr>
        <w:t xml:space="preserve">8260','NOKIA','IUSACELL','50','0'), </w:t>
      </w:r>
    </w:p>
    <w:p w14:paraId="03B445E7" w14:textId="77777777" w:rsidR="00DE0337" w:rsidRPr="0088725E" w:rsidRDefault="005177DB">
      <w:pPr>
        <w:ind w:right="0"/>
        <w:rPr>
          <w:lang w:val="en-US"/>
        </w:rPr>
      </w:pPr>
      <w:r w:rsidRPr="0088725E">
        <w:rPr>
          <w:lang w:val="en-US"/>
        </w:rPr>
        <w:t xml:space="preserve"> </w:t>
      </w:r>
      <w:r w:rsidRPr="0088725E">
        <w:rPr>
          <w:lang w:val="en-US"/>
        </w:rPr>
        <w:tab/>
        <w:t xml:space="preserve">('6','DAN2832','DANIEL','H','0','daniel@outlook.com','655-1452586','SONY','UNEFON','100','1'), </w:t>
      </w:r>
    </w:p>
    <w:p w14:paraId="35EA6A69" w14:textId="77777777" w:rsidR="00DE0337" w:rsidRPr="0088725E" w:rsidRDefault="005177DB">
      <w:pPr>
        <w:ind w:right="0"/>
        <w:rPr>
          <w:lang w:val="en-US"/>
        </w:rPr>
      </w:pPr>
      <w:r w:rsidRPr="0088725E">
        <w:rPr>
          <w:lang w:val="en-US"/>
        </w:rPr>
        <w:t xml:space="preserve"> </w:t>
      </w:r>
      <w:r w:rsidRPr="0088725E">
        <w:rPr>
          <w:lang w:val="en-US"/>
        </w:rPr>
        <w:tab/>
        <w:t xml:space="preserve">('7','JAQ5351','JAQUELINE','M','0','jaqueline@outlook.com','655-3305514','BLACKBERRY','AXEL','0','1'), </w:t>
      </w:r>
    </w:p>
    <w:p w14:paraId="7D012086" w14:textId="77777777" w:rsidR="00DE0337" w:rsidRPr="0088725E" w:rsidRDefault="005177DB">
      <w:pPr>
        <w:tabs>
          <w:tab w:val="center" w:pos="3467"/>
        </w:tabs>
        <w:spacing w:after="0"/>
        <w:ind w:left="0" w:right="0" w:firstLine="0"/>
        <w:rPr>
          <w:lang w:val="en-US"/>
        </w:rPr>
      </w:pPr>
      <w:r w:rsidRPr="0088725E">
        <w:rPr>
          <w:lang w:val="en-US"/>
        </w:rPr>
        <w:lastRenderedPageBreak/>
        <w:t xml:space="preserve"> </w:t>
      </w:r>
      <w:r w:rsidRPr="0088725E">
        <w:rPr>
          <w:lang w:val="en-US"/>
        </w:rPr>
        <w:tab/>
        <w:t>('8','ROM6520','ROMAN','H','2','roman@gmail.com','655-330-</w:t>
      </w:r>
    </w:p>
    <w:p w14:paraId="2F49A17A" w14:textId="77777777" w:rsidR="00DE0337" w:rsidRDefault="005177DB">
      <w:pPr>
        <w:ind w:right="0"/>
      </w:pPr>
      <w:r>
        <w:t xml:space="preserve">3263','LG','IUSACELL','50','1'), </w:t>
      </w:r>
    </w:p>
    <w:p w14:paraId="36C49545" w14:textId="77777777" w:rsidR="00DE0337" w:rsidRDefault="005177DB">
      <w:pPr>
        <w:spacing w:after="168" w:line="261" w:lineRule="auto"/>
        <w:ind w:left="0" w:right="0" w:firstLine="0"/>
        <w:jc w:val="both"/>
      </w:pPr>
      <w:r>
        <w:t xml:space="preserve"> </w:t>
      </w:r>
      <w:r>
        <w:tab/>
        <w:t xml:space="preserve">('9','BLA9739','BLAS','H','0','blas@hotmail.com','655-330-3871','LG','UNEFON','100','1'),  </w:t>
      </w:r>
      <w:r>
        <w:tab/>
        <w:t xml:space="preserve">('10','JES4752','JESSICA','M','1','jessica@hotmail.com','655-1436861','SAMSUNG','TELCEL','500','1'), </w:t>
      </w:r>
    </w:p>
    <w:p w14:paraId="2E9F4AA4" w14:textId="77777777" w:rsidR="00DE0337" w:rsidRDefault="005177DB">
      <w:pPr>
        <w:spacing w:after="170"/>
        <w:ind w:right="0"/>
      </w:pPr>
      <w:r>
        <w:t xml:space="preserve"> </w:t>
      </w:r>
      <w:r>
        <w:tab/>
        <w:t xml:space="preserve">('11','DIA6570','DIANA','M','1','diana@live.com','655-1433952','SONY','UNEFON','100','0'), </w:t>
      </w:r>
    </w:p>
    <w:p w14:paraId="2FFF2F80" w14:textId="77777777" w:rsidR="00DE0337" w:rsidRDefault="005177DB">
      <w:pPr>
        <w:spacing w:after="170"/>
        <w:ind w:right="0"/>
      </w:pPr>
      <w:r>
        <w:t xml:space="preserve"> </w:t>
      </w:r>
      <w:r>
        <w:tab/>
        <w:t xml:space="preserve">('12','RIC8283','RICARDO','H','2','ricardo@hotmail.com','655-1456049','MOTOROLA','IUSACELL','150','1'), </w:t>
      </w:r>
    </w:p>
    <w:p w14:paraId="6BCE04A2" w14:textId="77777777" w:rsidR="00DE0337" w:rsidRDefault="005177DB">
      <w:pPr>
        <w:ind w:right="0"/>
      </w:pPr>
      <w:r>
        <w:t xml:space="preserve"> </w:t>
      </w:r>
      <w:r>
        <w:tab/>
        <w:t xml:space="preserve">('13','VAL6882','VALENTINA','M','0','valentina@live.com','655-1374253','BLACKBERRY','AT&amp;T','50','0'), </w:t>
      </w:r>
    </w:p>
    <w:p w14:paraId="5994B176" w14:textId="77777777" w:rsidR="00DE0337" w:rsidRDefault="005177DB">
      <w:pPr>
        <w:ind w:right="0"/>
      </w:pPr>
      <w:r>
        <w:t xml:space="preserve"> </w:t>
      </w:r>
      <w:r>
        <w:tab/>
        <w:t xml:space="preserve">('14','BRE8106','BRENDA','M','3','brenda2@gmail.com','655-1001351','MOTOROLA','NEXTEL','150','1'), </w:t>
      </w:r>
    </w:p>
    <w:p w14:paraId="3868EA63" w14:textId="77777777" w:rsidR="00DE0337" w:rsidRDefault="005177DB">
      <w:pPr>
        <w:ind w:right="0"/>
      </w:pPr>
      <w:r>
        <w:t xml:space="preserve"> </w:t>
      </w:r>
      <w:r>
        <w:tab/>
        <w:t xml:space="preserve">('15','LUC4982','LUCIA','M','3','lucia@gmail.com','655-1454992','BLACKBERRY','IUSACELL','0','1'), </w:t>
      </w:r>
    </w:p>
    <w:p w14:paraId="2BF4AEBC" w14:textId="77777777" w:rsidR="00DE0337" w:rsidRDefault="005177DB">
      <w:pPr>
        <w:ind w:right="0"/>
      </w:pPr>
      <w:r>
        <w:t xml:space="preserve"> </w:t>
      </w:r>
      <w:r>
        <w:tab/>
        <w:t xml:space="preserve">('16','JUA2337','JUAN','H','0','juan@outlook.com','655-1006517','SAMSUNG','AXEL','0','0'), </w:t>
      </w:r>
    </w:p>
    <w:p w14:paraId="64E022CF" w14:textId="77777777" w:rsidR="00DE0337" w:rsidRDefault="005177DB">
      <w:pPr>
        <w:ind w:right="0"/>
      </w:pPr>
      <w:r>
        <w:t xml:space="preserve"> </w:t>
      </w:r>
      <w:r>
        <w:tab/>
        <w:t xml:space="preserve">('17','ELP2984','ELPIDIO','H','1','elpidio@outlook.com','655-1459938','MOTOROLA','MOVISTAR','500','1'), </w:t>
      </w:r>
    </w:p>
    <w:p w14:paraId="05A4481A" w14:textId="77777777" w:rsidR="00DE0337" w:rsidRPr="00C469EB" w:rsidRDefault="005177DB">
      <w:pPr>
        <w:ind w:right="0"/>
      </w:pPr>
      <w:r>
        <w:t xml:space="preserve"> </w:t>
      </w:r>
      <w:r>
        <w:tab/>
        <w:t>('18','JES9640','JESSICA','M','3','jessica2@live.com','655-</w:t>
      </w:r>
      <w:r w:rsidRPr="00C469EB">
        <w:t xml:space="preserve">3305143','SONY','IUSACELL','200','1'), </w:t>
      </w:r>
    </w:p>
    <w:p w14:paraId="0A6ECC50" w14:textId="77777777" w:rsidR="00DE0337" w:rsidRPr="00C469EB" w:rsidRDefault="005177DB">
      <w:pPr>
        <w:ind w:right="0"/>
      </w:pPr>
      <w:r w:rsidRPr="00C469EB">
        <w:t xml:space="preserve"> </w:t>
      </w:r>
      <w:r w:rsidRPr="00C469EB">
        <w:tab/>
        <w:t xml:space="preserve">('19','LET4015','LETICIA','M','2','leticia@yahoo.com','655-1434019','BLACKBERRY','UNEFON','100','1'), </w:t>
      </w:r>
    </w:p>
    <w:p w14:paraId="57A0DBBF" w14:textId="77777777" w:rsidR="00DE0337" w:rsidRPr="00C469EB" w:rsidRDefault="005177DB">
      <w:pPr>
        <w:tabs>
          <w:tab w:val="right" w:pos="8488"/>
        </w:tabs>
        <w:ind w:left="0" w:right="0" w:firstLine="0"/>
      </w:pPr>
      <w:r w:rsidRPr="00C469EB">
        <w:t xml:space="preserve"> </w:t>
      </w:r>
      <w:r w:rsidRPr="00C469EB">
        <w:tab/>
        <w:t xml:space="preserve">('20','LUI1076','LUIS','H','3','luis2@live.com','655-100-5085','SONY','UNEFON','150','1'), </w:t>
      </w:r>
    </w:p>
    <w:p w14:paraId="511B218D" w14:textId="77777777" w:rsidR="00DE0337" w:rsidRPr="00C469EB" w:rsidRDefault="005177DB">
      <w:pPr>
        <w:spacing w:after="161"/>
        <w:ind w:right="0"/>
      </w:pPr>
      <w:r w:rsidRPr="00C469EB">
        <w:t xml:space="preserve"> </w:t>
      </w:r>
      <w:r w:rsidRPr="00C469EB">
        <w:tab/>
        <w:t xml:space="preserve">('21','HUG5441','HUGO','H','2','hugo@live.com','655-1373935','MOTOROLA','AT&amp;T','500','1'); </w:t>
      </w:r>
    </w:p>
    <w:p w14:paraId="18E2FF08" w14:textId="77777777" w:rsidR="00DE0337" w:rsidRPr="00C469EB" w:rsidRDefault="005177DB">
      <w:pPr>
        <w:spacing w:after="160"/>
        <w:ind w:left="0" w:right="0" w:firstLine="0"/>
      </w:pPr>
      <w:r w:rsidRPr="00C469EB">
        <w:t xml:space="preserve"> </w:t>
      </w:r>
    </w:p>
    <w:p w14:paraId="575EA375" w14:textId="77777777" w:rsidR="00DE0337" w:rsidRPr="00C469EB" w:rsidRDefault="005177DB">
      <w:pPr>
        <w:spacing w:after="156"/>
        <w:ind w:right="0"/>
      </w:pPr>
      <w:r w:rsidRPr="00C469EB">
        <w:t xml:space="preserve">Bloque 1 </w:t>
      </w:r>
    </w:p>
    <w:p w14:paraId="64B19944" w14:textId="77777777" w:rsidR="00DE0337" w:rsidRPr="00C469EB" w:rsidRDefault="005177DB">
      <w:pPr>
        <w:ind w:right="0"/>
      </w:pPr>
      <w:r w:rsidRPr="00C469EB">
        <w:t xml:space="preserve">Consultas </w:t>
      </w:r>
    </w:p>
    <w:p w14:paraId="14F02F2E" w14:textId="0D6F6D13" w:rsidR="00BE31C1" w:rsidRPr="00C469EB" w:rsidRDefault="005177DB" w:rsidP="00BE31C1">
      <w:pPr>
        <w:numPr>
          <w:ilvl w:val="0"/>
          <w:numId w:val="1"/>
        </w:numPr>
        <w:ind w:right="0" w:hanging="360"/>
      </w:pPr>
      <w:r w:rsidRPr="00C469EB">
        <w:t xml:space="preserve">Listar los nombres de los usuarios </w:t>
      </w:r>
    </w:p>
    <w:p w14:paraId="35DD8114" w14:textId="77777777" w:rsidR="00DE0337" w:rsidRPr="00C469EB" w:rsidRDefault="005177DB">
      <w:pPr>
        <w:numPr>
          <w:ilvl w:val="0"/>
          <w:numId w:val="1"/>
        </w:numPr>
        <w:spacing w:after="189"/>
        <w:ind w:right="0" w:hanging="360"/>
      </w:pPr>
      <w:r w:rsidRPr="00C469EB">
        <w:t xml:space="preserve">Calcular el saldo máximo de los usuarios de sexo “Mujer” </w:t>
      </w:r>
    </w:p>
    <w:p w14:paraId="0DADAA1F" w14:textId="77777777" w:rsidR="00DE0337" w:rsidRPr="00C469EB" w:rsidRDefault="005177DB">
      <w:pPr>
        <w:numPr>
          <w:ilvl w:val="0"/>
          <w:numId w:val="1"/>
        </w:numPr>
        <w:ind w:right="0" w:hanging="360"/>
      </w:pPr>
      <w:r w:rsidRPr="00C469EB">
        <w:t xml:space="preserve">Listar nombre y teléfono de los usuarios con teléfono NOKIA, BLACKBERRY o SONY </w:t>
      </w:r>
    </w:p>
    <w:p w14:paraId="5A64102C" w14:textId="77777777" w:rsidR="00DE0337" w:rsidRPr="00C469EB" w:rsidRDefault="005177DB">
      <w:pPr>
        <w:numPr>
          <w:ilvl w:val="0"/>
          <w:numId w:val="1"/>
        </w:numPr>
        <w:ind w:right="0" w:hanging="360"/>
      </w:pPr>
      <w:r w:rsidRPr="00C469EB">
        <w:t xml:space="preserve">Contar los usuarios sin saldo o inactivos </w:t>
      </w:r>
    </w:p>
    <w:p w14:paraId="4BCD4891" w14:textId="77777777" w:rsidR="00DE0337" w:rsidRPr="00C469EB" w:rsidRDefault="005177DB">
      <w:pPr>
        <w:numPr>
          <w:ilvl w:val="0"/>
          <w:numId w:val="1"/>
        </w:numPr>
        <w:ind w:right="0" w:hanging="360"/>
      </w:pPr>
      <w:r w:rsidRPr="00C469EB">
        <w:t xml:space="preserve">Listar el login de los usuarios con nivel 1, 2 o 3 </w:t>
      </w:r>
    </w:p>
    <w:p w14:paraId="1D65C1B0" w14:textId="77777777" w:rsidR="00DE0337" w:rsidRPr="00C469EB" w:rsidRDefault="005177DB">
      <w:pPr>
        <w:numPr>
          <w:ilvl w:val="0"/>
          <w:numId w:val="1"/>
        </w:numPr>
        <w:ind w:right="0" w:hanging="360"/>
      </w:pPr>
      <w:r w:rsidRPr="00C469EB">
        <w:lastRenderedPageBreak/>
        <w:t xml:space="preserve">Listar los números de teléfono con saldo menor o igual a 300 </w:t>
      </w:r>
    </w:p>
    <w:p w14:paraId="63C43CB3" w14:textId="77777777" w:rsidR="00DE0337" w:rsidRPr="00C469EB" w:rsidRDefault="005177DB">
      <w:pPr>
        <w:numPr>
          <w:ilvl w:val="0"/>
          <w:numId w:val="1"/>
        </w:numPr>
        <w:ind w:right="0" w:hanging="360"/>
      </w:pPr>
      <w:r w:rsidRPr="00C469EB">
        <w:t xml:space="preserve">Calcular la suma de los saldos de los usuarios de la compañia telefónica NEXTEL </w:t>
      </w:r>
    </w:p>
    <w:p w14:paraId="7A598EF8" w14:textId="77777777" w:rsidR="00DE0337" w:rsidRPr="00C469EB" w:rsidRDefault="005177DB">
      <w:pPr>
        <w:numPr>
          <w:ilvl w:val="0"/>
          <w:numId w:val="1"/>
        </w:numPr>
        <w:ind w:right="0" w:hanging="360"/>
      </w:pPr>
      <w:r w:rsidRPr="00C469EB">
        <w:t xml:space="preserve">Contar el número de usuarios por compañía telefónica </w:t>
      </w:r>
    </w:p>
    <w:p w14:paraId="58CEA82B" w14:textId="77777777" w:rsidR="00DE0337" w:rsidRPr="00C469EB" w:rsidRDefault="005177DB">
      <w:pPr>
        <w:numPr>
          <w:ilvl w:val="0"/>
          <w:numId w:val="1"/>
        </w:numPr>
        <w:ind w:right="0" w:hanging="360"/>
      </w:pPr>
      <w:r w:rsidRPr="00C469EB">
        <w:t xml:space="preserve">Contar el número de usuarios por nivel </w:t>
      </w:r>
    </w:p>
    <w:p w14:paraId="0B165F01" w14:textId="77777777" w:rsidR="00DE0337" w:rsidRPr="00C469EB" w:rsidRDefault="005177DB">
      <w:pPr>
        <w:numPr>
          <w:ilvl w:val="0"/>
          <w:numId w:val="1"/>
        </w:numPr>
        <w:ind w:right="0" w:hanging="360"/>
      </w:pPr>
      <w:r w:rsidRPr="00C469EB">
        <w:t xml:space="preserve">Listar el login de los usuarios con nivel 2 </w:t>
      </w:r>
    </w:p>
    <w:p w14:paraId="7447539F" w14:textId="77777777" w:rsidR="00DE0337" w:rsidRPr="00C469EB" w:rsidRDefault="005177DB">
      <w:pPr>
        <w:numPr>
          <w:ilvl w:val="0"/>
          <w:numId w:val="1"/>
        </w:numPr>
        <w:ind w:right="0" w:hanging="360"/>
      </w:pPr>
      <w:r w:rsidRPr="00C469EB">
        <w:t xml:space="preserve">Mostrar el email de los usuarios que usan gmail </w:t>
      </w:r>
    </w:p>
    <w:p w14:paraId="6F5FE5AF" w14:textId="68C98283" w:rsidR="00DE0337" w:rsidRPr="00C469EB" w:rsidRDefault="005177DB">
      <w:pPr>
        <w:numPr>
          <w:ilvl w:val="0"/>
          <w:numId w:val="1"/>
        </w:numPr>
        <w:spacing w:after="156"/>
        <w:ind w:right="0" w:hanging="360"/>
      </w:pPr>
      <w:r w:rsidRPr="00C469EB">
        <w:t xml:space="preserve">Listar nombre y teléfono de los usuarios con teléfono LG, SAMSUNG o MOTOROLA </w:t>
      </w:r>
    </w:p>
    <w:p w14:paraId="15A0C0F9" w14:textId="7BF578FD" w:rsidR="00BE31C1" w:rsidRPr="00C469EB" w:rsidRDefault="00BE31C1" w:rsidP="00BE31C1">
      <w:pPr>
        <w:spacing w:after="156"/>
        <w:ind w:right="0"/>
      </w:pPr>
    </w:p>
    <w:p w14:paraId="132F6B0A" w14:textId="0AEBBA86" w:rsidR="00BE31C1" w:rsidRPr="00C469EB" w:rsidRDefault="00BE31C1" w:rsidP="00BE31C1">
      <w:pPr>
        <w:spacing w:after="156"/>
        <w:ind w:right="0"/>
      </w:pPr>
      <w:r w:rsidRPr="00C469EB">
        <w:rPr>
          <w:highlight w:val="green"/>
        </w:rPr>
        <w:t>Respuestas:</w:t>
      </w:r>
    </w:p>
    <w:p w14:paraId="23093E54" w14:textId="27E0FA45" w:rsidR="00BE31C1" w:rsidRPr="00C469EB" w:rsidRDefault="00AD4CC7" w:rsidP="00AD4CC7">
      <w:pPr>
        <w:pStyle w:val="Prrafodelista"/>
        <w:numPr>
          <w:ilvl w:val="0"/>
          <w:numId w:val="5"/>
        </w:numPr>
        <w:spacing w:after="156"/>
        <w:ind w:right="0"/>
      </w:pPr>
      <w:r w:rsidRPr="00C469EB">
        <w:t>SELECT nombre FROM usuarios</w:t>
      </w:r>
      <w:r w:rsidR="001E4263" w:rsidRPr="00C469EB">
        <w:t>;</w:t>
      </w:r>
    </w:p>
    <w:p w14:paraId="02757098" w14:textId="77777777" w:rsidR="009C09D1" w:rsidRPr="0088725E" w:rsidRDefault="001E4263" w:rsidP="009C09D1">
      <w:pPr>
        <w:pStyle w:val="Prrafodelista"/>
        <w:numPr>
          <w:ilvl w:val="0"/>
          <w:numId w:val="5"/>
        </w:numPr>
        <w:spacing w:after="156"/>
        <w:ind w:right="0"/>
        <w:rPr>
          <w:lang w:val="en-US"/>
        </w:rPr>
      </w:pPr>
      <w:r w:rsidRPr="0088725E">
        <w:rPr>
          <w:lang w:val="en-US"/>
        </w:rPr>
        <w:t xml:space="preserve">SELECT MAX(saldo) FROM usuarios WHERE sexo = 'M'; </w:t>
      </w:r>
    </w:p>
    <w:p w14:paraId="258DC4D7" w14:textId="6DB98D7A" w:rsidR="001E4263" w:rsidRPr="00C469EB" w:rsidRDefault="001E4263" w:rsidP="009C09D1">
      <w:pPr>
        <w:pStyle w:val="Prrafodelista"/>
        <w:numPr>
          <w:ilvl w:val="0"/>
          <w:numId w:val="5"/>
        </w:numPr>
        <w:spacing w:after="156"/>
        <w:ind w:right="0"/>
      </w:pPr>
      <w:r w:rsidRPr="00C469EB">
        <w:t>SELECT nombre, telefono FROM usuarios WHERE marca in ('NOKIA', 'BLACKBERRY', 'SONY');</w:t>
      </w:r>
    </w:p>
    <w:p w14:paraId="4F799530" w14:textId="55B53086" w:rsidR="001E4263" w:rsidRPr="00C469EB" w:rsidRDefault="004D6873" w:rsidP="001E4263">
      <w:pPr>
        <w:pStyle w:val="Prrafodelista"/>
        <w:numPr>
          <w:ilvl w:val="0"/>
          <w:numId w:val="5"/>
        </w:numPr>
        <w:spacing w:after="156"/>
        <w:ind w:right="0"/>
        <w:rPr>
          <w:lang w:val="en-US"/>
        </w:rPr>
      </w:pPr>
      <w:r w:rsidRPr="00C469EB">
        <w:rPr>
          <w:lang w:val="en-US"/>
        </w:rPr>
        <w:t>SELECT COUNT(*) FROM usuarios WHERE saldo = 0 OR activo = 0;</w:t>
      </w:r>
    </w:p>
    <w:p w14:paraId="231376A6" w14:textId="2C06B107" w:rsidR="0064165B" w:rsidRPr="00C469EB" w:rsidRDefault="00991914" w:rsidP="001E4263">
      <w:pPr>
        <w:pStyle w:val="Prrafodelista"/>
        <w:numPr>
          <w:ilvl w:val="0"/>
          <w:numId w:val="5"/>
        </w:numPr>
        <w:spacing w:after="156"/>
        <w:ind w:right="0"/>
        <w:rPr>
          <w:lang w:val="en-US"/>
        </w:rPr>
      </w:pPr>
      <w:r w:rsidRPr="00C469EB">
        <w:rPr>
          <w:lang w:val="en-US"/>
        </w:rPr>
        <w:t>SELECT login FROM usuarios WHERE nivel in (1, 2, 3);</w:t>
      </w:r>
    </w:p>
    <w:p w14:paraId="49813754" w14:textId="15478F0D" w:rsidR="00D1003C" w:rsidRPr="00C469EB" w:rsidRDefault="000660C4" w:rsidP="001E4263">
      <w:pPr>
        <w:pStyle w:val="Prrafodelista"/>
        <w:numPr>
          <w:ilvl w:val="0"/>
          <w:numId w:val="5"/>
        </w:numPr>
        <w:spacing w:after="156"/>
        <w:ind w:right="0"/>
        <w:rPr>
          <w:lang w:val="en-US"/>
        </w:rPr>
      </w:pPr>
      <w:r w:rsidRPr="00C469EB">
        <w:rPr>
          <w:lang w:val="en-US"/>
        </w:rPr>
        <w:t>SELECT telefono FROM usuarios WHERE saldo &lt;=300</w:t>
      </w:r>
    </w:p>
    <w:p w14:paraId="6103029C" w14:textId="3D111292" w:rsidR="00D1003C" w:rsidRPr="00C469EB" w:rsidRDefault="000660C4" w:rsidP="001E4263">
      <w:pPr>
        <w:pStyle w:val="Prrafodelista"/>
        <w:numPr>
          <w:ilvl w:val="0"/>
          <w:numId w:val="5"/>
        </w:numPr>
        <w:spacing w:after="156"/>
        <w:ind w:right="0"/>
        <w:rPr>
          <w:lang w:val="en-US"/>
        </w:rPr>
      </w:pPr>
      <w:r w:rsidRPr="00C469EB">
        <w:rPr>
          <w:lang w:val="en-US"/>
        </w:rPr>
        <w:t>SELECT SUM(saldo) FROM usuarios WHERE compañia = 'NEXTEL'</w:t>
      </w:r>
    </w:p>
    <w:p w14:paraId="79F5C903" w14:textId="39426EB7" w:rsidR="00D1003C" w:rsidRPr="00C469EB" w:rsidRDefault="00AC0C10" w:rsidP="001E4263">
      <w:pPr>
        <w:pStyle w:val="Prrafodelista"/>
        <w:numPr>
          <w:ilvl w:val="0"/>
          <w:numId w:val="5"/>
        </w:numPr>
        <w:spacing w:after="156"/>
        <w:ind w:right="0"/>
        <w:rPr>
          <w:lang w:val="en-US"/>
        </w:rPr>
      </w:pPr>
      <w:r w:rsidRPr="00C469EB">
        <w:rPr>
          <w:lang w:val="en-US"/>
        </w:rPr>
        <w:t>SELECT COUNT(nombre), compañia FROM usuarios GROUP BY(compañia)</w:t>
      </w:r>
    </w:p>
    <w:p w14:paraId="25F36F0F" w14:textId="0E38F896" w:rsidR="00D1003C" w:rsidRPr="00C469EB" w:rsidRDefault="00333CDC" w:rsidP="001E4263">
      <w:pPr>
        <w:pStyle w:val="Prrafodelista"/>
        <w:numPr>
          <w:ilvl w:val="0"/>
          <w:numId w:val="5"/>
        </w:numPr>
        <w:spacing w:after="156"/>
        <w:ind w:right="0"/>
        <w:rPr>
          <w:lang w:val="en-US"/>
        </w:rPr>
      </w:pPr>
      <w:r w:rsidRPr="00C469EB">
        <w:rPr>
          <w:lang w:val="en-US"/>
        </w:rPr>
        <w:t>SELECT COUNT(nombre), nivel FROM usuarios GROUP BY(nivel)</w:t>
      </w:r>
    </w:p>
    <w:p w14:paraId="672187B2" w14:textId="4D182899" w:rsidR="00305C77" w:rsidRPr="00C469EB" w:rsidRDefault="00305C77" w:rsidP="001E4263">
      <w:pPr>
        <w:pStyle w:val="Prrafodelista"/>
        <w:numPr>
          <w:ilvl w:val="0"/>
          <w:numId w:val="5"/>
        </w:numPr>
        <w:spacing w:after="156"/>
        <w:ind w:right="0"/>
        <w:rPr>
          <w:lang w:val="en-US"/>
        </w:rPr>
      </w:pPr>
      <w:r w:rsidRPr="00C469EB">
        <w:rPr>
          <w:lang w:val="en-US"/>
        </w:rPr>
        <w:t>SELECT login FROM usuarios WHERE nivel = 2</w:t>
      </w:r>
    </w:p>
    <w:p w14:paraId="02643148" w14:textId="0B9B7D45" w:rsidR="00D1003C" w:rsidRPr="00C469EB" w:rsidRDefault="00D1003C" w:rsidP="001E4263">
      <w:pPr>
        <w:pStyle w:val="Prrafodelista"/>
        <w:numPr>
          <w:ilvl w:val="0"/>
          <w:numId w:val="5"/>
        </w:numPr>
        <w:spacing w:after="156"/>
        <w:ind w:right="0"/>
        <w:rPr>
          <w:lang w:val="en-US"/>
        </w:rPr>
      </w:pPr>
      <w:r w:rsidRPr="00C469EB">
        <w:rPr>
          <w:lang w:val="en-US"/>
        </w:rPr>
        <w:t>SELECT login FROM usuarios WHERE email LIKE '%gmail%'</w:t>
      </w:r>
    </w:p>
    <w:p w14:paraId="5BAE1B18" w14:textId="6A779C54" w:rsidR="00305C77" w:rsidRPr="00C469EB" w:rsidRDefault="006F148D" w:rsidP="001E4263">
      <w:pPr>
        <w:pStyle w:val="Prrafodelista"/>
        <w:numPr>
          <w:ilvl w:val="0"/>
          <w:numId w:val="5"/>
        </w:numPr>
        <w:spacing w:after="156"/>
        <w:ind w:right="0"/>
      </w:pPr>
      <w:r w:rsidRPr="00C469EB">
        <w:t>SELECT nombre, telefono FROM usuarios WHERE marca in ('LG', 'SAMSUNG', 'MOTOROLA')</w:t>
      </w:r>
    </w:p>
    <w:p w14:paraId="5761ECF3" w14:textId="77777777" w:rsidR="001E4263" w:rsidRPr="00C469EB" w:rsidRDefault="001E4263" w:rsidP="001E4263">
      <w:pPr>
        <w:spacing w:after="156"/>
        <w:ind w:right="0"/>
      </w:pPr>
    </w:p>
    <w:p w14:paraId="509297A5" w14:textId="22D0717B" w:rsidR="00BE31C1" w:rsidRPr="00C469EB" w:rsidRDefault="00BE31C1" w:rsidP="00BE31C1">
      <w:pPr>
        <w:spacing w:after="156"/>
        <w:ind w:right="0"/>
      </w:pPr>
    </w:p>
    <w:p w14:paraId="319E3BAC" w14:textId="1E6413F9" w:rsidR="00BE31C1" w:rsidRPr="00C469EB" w:rsidRDefault="00BE31C1" w:rsidP="00BE31C1">
      <w:pPr>
        <w:spacing w:after="156"/>
        <w:ind w:right="0"/>
      </w:pPr>
    </w:p>
    <w:p w14:paraId="005EECCF" w14:textId="54AF8143" w:rsidR="00BE31C1" w:rsidRPr="00C469EB" w:rsidRDefault="00BE31C1" w:rsidP="00BE31C1">
      <w:pPr>
        <w:spacing w:after="156"/>
        <w:ind w:right="0"/>
      </w:pPr>
    </w:p>
    <w:p w14:paraId="6BFECCCB" w14:textId="29036DBA" w:rsidR="00BE31C1" w:rsidRPr="00C469EB" w:rsidRDefault="00BE31C1" w:rsidP="00BE31C1">
      <w:pPr>
        <w:spacing w:after="156"/>
        <w:ind w:right="0"/>
      </w:pPr>
    </w:p>
    <w:p w14:paraId="0395344B" w14:textId="0E03CBCF" w:rsidR="00BE31C1" w:rsidRPr="00C469EB" w:rsidRDefault="00BE31C1" w:rsidP="00BE31C1">
      <w:pPr>
        <w:spacing w:after="156"/>
        <w:ind w:right="0"/>
      </w:pPr>
    </w:p>
    <w:p w14:paraId="42AE7E45" w14:textId="3B2EEE24" w:rsidR="00BE31C1" w:rsidRPr="00C469EB" w:rsidRDefault="00BE31C1" w:rsidP="00BE31C1">
      <w:pPr>
        <w:spacing w:after="156"/>
        <w:ind w:right="0"/>
      </w:pPr>
    </w:p>
    <w:p w14:paraId="1272A316" w14:textId="77777777" w:rsidR="00BE31C1" w:rsidRPr="00C469EB" w:rsidRDefault="00BE31C1" w:rsidP="00BE31C1">
      <w:pPr>
        <w:spacing w:after="156"/>
        <w:ind w:right="0"/>
      </w:pPr>
    </w:p>
    <w:p w14:paraId="4CFB4C35" w14:textId="77777777" w:rsidR="00DE0337" w:rsidRPr="00C469EB" w:rsidRDefault="005177DB">
      <w:pPr>
        <w:spacing w:after="160"/>
        <w:ind w:right="0"/>
      </w:pPr>
      <w:r w:rsidRPr="00C469EB">
        <w:t xml:space="preserve">Bloque 2 </w:t>
      </w:r>
    </w:p>
    <w:p w14:paraId="5FA75ACE" w14:textId="77777777" w:rsidR="00DE0337" w:rsidRPr="00C469EB" w:rsidRDefault="005177DB">
      <w:pPr>
        <w:ind w:right="0"/>
      </w:pPr>
      <w:r w:rsidRPr="00C469EB">
        <w:t xml:space="preserve">Consultas </w:t>
      </w:r>
    </w:p>
    <w:p w14:paraId="32536A9A" w14:textId="77777777" w:rsidR="00DE0337" w:rsidRPr="00C469EB" w:rsidRDefault="005177DB">
      <w:pPr>
        <w:numPr>
          <w:ilvl w:val="0"/>
          <w:numId w:val="2"/>
        </w:numPr>
        <w:spacing w:after="0"/>
        <w:ind w:right="0" w:hanging="360"/>
      </w:pPr>
      <w:r w:rsidRPr="00C469EB">
        <w:t xml:space="preserve">Listar nombre y teléfono de los usuarios con teléfono que no sea de la marca LG o </w:t>
      </w:r>
    </w:p>
    <w:p w14:paraId="452D60A6" w14:textId="77777777" w:rsidR="00DE0337" w:rsidRPr="00C469EB" w:rsidRDefault="005177DB">
      <w:pPr>
        <w:ind w:left="731" w:right="0"/>
      </w:pPr>
      <w:r w:rsidRPr="00C469EB">
        <w:t xml:space="preserve">SAMSUNG </w:t>
      </w:r>
    </w:p>
    <w:p w14:paraId="78E19DD0" w14:textId="77777777" w:rsidR="00DE0337" w:rsidRPr="00C469EB" w:rsidRDefault="005177DB">
      <w:pPr>
        <w:numPr>
          <w:ilvl w:val="0"/>
          <w:numId w:val="2"/>
        </w:numPr>
        <w:ind w:right="0" w:hanging="360"/>
      </w:pPr>
      <w:r w:rsidRPr="00C469EB">
        <w:lastRenderedPageBreak/>
        <w:t xml:space="preserve">Listar el login y teléfono de los usuarios con compañia telefónica IUSACELL </w:t>
      </w:r>
    </w:p>
    <w:p w14:paraId="027028C8" w14:textId="77777777" w:rsidR="00DE0337" w:rsidRPr="00C469EB" w:rsidRDefault="005177DB">
      <w:pPr>
        <w:numPr>
          <w:ilvl w:val="0"/>
          <w:numId w:val="2"/>
        </w:numPr>
        <w:ind w:right="0" w:hanging="360"/>
      </w:pPr>
      <w:r w:rsidRPr="00C469EB">
        <w:t xml:space="preserve">Listar el login y teléfono de los usuarios con compañia telefónica que no sea TELCEL </w:t>
      </w:r>
    </w:p>
    <w:p w14:paraId="23D929A5" w14:textId="77777777" w:rsidR="00DE0337" w:rsidRPr="00C469EB" w:rsidRDefault="005177DB">
      <w:pPr>
        <w:numPr>
          <w:ilvl w:val="0"/>
          <w:numId w:val="2"/>
        </w:numPr>
        <w:ind w:right="0" w:hanging="360"/>
      </w:pPr>
      <w:r w:rsidRPr="00C469EB">
        <w:t xml:space="preserve">Calcular el saldo promedio de los usuarios que tienen teléfono marca NOKIA </w:t>
      </w:r>
    </w:p>
    <w:p w14:paraId="5D1F6021" w14:textId="77777777" w:rsidR="00DE0337" w:rsidRPr="00C469EB" w:rsidRDefault="005177DB">
      <w:pPr>
        <w:numPr>
          <w:ilvl w:val="0"/>
          <w:numId w:val="2"/>
        </w:numPr>
        <w:ind w:right="0" w:hanging="360"/>
      </w:pPr>
      <w:r w:rsidRPr="00C469EB">
        <w:t xml:space="preserve">Listar el login y teléfono de los usuarios con compañia telefónica IUSACELL o AXEL </w:t>
      </w:r>
    </w:p>
    <w:p w14:paraId="17B7C3E2" w14:textId="77777777" w:rsidR="00DE0337" w:rsidRPr="00C469EB" w:rsidRDefault="005177DB">
      <w:pPr>
        <w:numPr>
          <w:ilvl w:val="0"/>
          <w:numId w:val="2"/>
        </w:numPr>
        <w:ind w:right="0" w:hanging="360"/>
      </w:pPr>
      <w:r w:rsidRPr="00C469EB">
        <w:t xml:space="preserve">Mostrar el email de los usuarios que no usan yahoo </w:t>
      </w:r>
    </w:p>
    <w:p w14:paraId="7FE26C2C" w14:textId="77777777" w:rsidR="00DE0337" w:rsidRPr="00C469EB" w:rsidRDefault="005177DB">
      <w:pPr>
        <w:numPr>
          <w:ilvl w:val="0"/>
          <w:numId w:val="2"/>
        </w:numPr>
        <w:ind w:right="0" w:hanging="360"/>
      </w:pPr>
      <w:r w:rsidRPr="00C469EB">
        <w:t xml:space="preserve">Listar el login y teléfono de los usuarios con compañia telefónica que no sea TELCEL o IUSACELL </w:t>
      </w:r>
    </w:p>
    <w:p w14:paraId="2C5CC13B" w14:textId="77777777" w:rsidR="00DE0337" w:rsidRPr="00C469EB" w:rsidRDefault="005177DB">
      <w:pPr>
        <w:numPr>
          <w:ilvl w:val="0"/>
          <w:numId w:val="2"/>
        </w:numPr>
        <w:ind w:right="0" w:hanging="360"/>
      </w:pPr>
      <w:r w:rsidRPr="00C469EB">
        <w:t xml:space="preserve">Listar el login y teléfono de los usuarios con compañia telefónica UNEFON </w:t>
      </w:r>
    </w:p>
    <w:p w14:paraId="7D6DC7FA" w14:textId="77777777" w:rsidR="00DE0337" w:rsidRPr="00C469EB" w:rsidRDefault="005177DB">
      <w:pPr>
        <w:numPr>
          <w:ilvl w:val="0"/>
          <w:numId w:val="2"/>
        </w:numPr>
        <w:ind w:right="0" w:hanging="360"/>
      </w:pPr>
      <w:r w:rsidRPr="00C469EB">
        <w:t xml:space="preserve">Listar las diferentes marcas de celular en orden alfabético descendentemente </w:t>
      </w:r>
    </w:p>
    <w:p w14:paraId="779DAFF6" w14:textId="77777777" w:rsidR="00DE0337" w:rsidRPr="00C469EB" w:rsidRDefault="005177DB">
      <w:pPr>
        <w:numPr>
          <w:ilvl w:val="0"/>
          <w:numId w:val="2"/>
        </w:numPr>
        <w:ind w:right="0" w:hanging="360"/>
      </w:pPr>
      <w:r w:rsidRPr="00C469EB">
        <w:t xml:space="preserve">Listar las diferentes compañias en orden alfabético aleatorio </w:t>
      </w:r>
    </w:p>
    <w:p w14:paraId="7774712A" w14:textId="77777777" w:rsidR="00DE0337" w:rsidRPr="00C469EB" w:rsidRDefault="005177DB">
      <w:pPr>
        <w:numPr>
          <w:ilvl w:val="0"/>
          <w:numId w:val="2"/>
        </w:numPr>
        <w:ind w:right="0" w:hanging="360"/>
      </w:pPr>
      <w:r w:rsidRPr="00C469EB">
        <w:t xml:space="preserve">Listar el login de los usuarios con nivel 0 o 2 </w:t>
      </w:r>
    </w:p>
    <w:p w14:paraId="492661C0" w14:textId="5515EAA0" w:rsidR="00DE0337" w:rsidRPr="00C469EB" w:rsidRDefault="005177DB">
      <w:pPr>
        <w:numPr>
          <w:ilvl w:val="0"/>
          <w:numId w:val="2"/>
        </w:numPr>
        <w:spacing w:after="161"/>
        <w:ind w:right="0" w:hanging="360"/>
      </w:pPr>
      <w:r w:rsidRPr="00C469EB">
        <w:t xml:space="preserve">Calcular el saldo promedio de los usuarios que tienen teléfono marca LG </w:t>
      </w:r>
    </w:p>
    <w:p w14:paraId="44D6CD92" w14:textId="7F9944E2" w:rsidR="008A6055" w:rsidRPr="00C469EB" w:rsidRDefault="008A6055" w:rsidP="008A6055">
      <w:pPr>
        <w:spacing w:after="161"/>
        <w:ind w:right="0"/>
      </w:pPr>
    </w:p>
    <w:p w14:paraId="436E4845" w14:textId="77777777" w:rsidR="008A6055" w:rsidRPr="00C469EB" w:rsidRDefault="008A6055" w:rsidP="008A6055">
      <w:pPr>
        <w:spacing w:after="156"/>
        <w:ind w:right="0"/>
      </w:pPr>
      <w:r w:rsidRPr="00C469EB">
        <w:rPr>
          <w:highlight w:val="green"/>
        </w:rPr>
        <w:t>Respuestas:</w:t>
      </w:r>
    </w:p>
    <w:p w14:paraId="35F4930E" w14:textId="5ED4BF65" w:rsidR="008A6055" w:rsidRPr="00C469EB" w:rsidRDefault="008A6055" w:rsidP="008A6055">
      <w:pPr>
        <w:pStyle w:val="Prrafodelista"/>
        <w:numPr>
          <w:ilvl w:val="0"/>
          <w:numId w:val="6"/>
        </w:numPr>
        <w:spacing w:after="161"/>
        <w:ind w:right="0"/>
      </w:pPr>
      <w:r w:rsidRPr="00C469EB">
        <w:t>SELECT nombre, telefono FROM usuarios WHERE marca NOT IN ('LG', 'SAMSUNG')</w:t>
      </w:r>
    </w:p>
    <w:p w14:paraId="22BF7590" w14:textId="25658241" w:rsidR="008A6055" w:rsidRPr="00C469EB" w:rsidRDefault="008D4A4B" w:rsidP="008A6055">
      <w:pPr>
        <w:pStyle w:val="Prrafodelista"/>
        <w:numPr>
          <w:ilvl w:val="0"/>
          <w:numId w:val="6"/>
        </w:numPr>
        <w:spacing w:after="161"/>
        <w:ind w:right="0"/>
      </w:pPr>
      <w:r w:rsidRPr="00C469EB">
        <w:t>SELECT login, telefono FROM usuarios WHERE compañia = 'IUSACELL'</w:t>
      </w:r>
    </w:p>
    <w:p w14:paraId="4242CE61" w14:textId="33FA299B" w:rsidR="008D4A4B" w:rsidRPr="00C469EB" w:rsidRDefault="008D4A4B" w:rsidP="008A6055">
      <w:pPr>
        <w:pStyle w:val="Prrafodelista"/>
        <w:numPr>
          <w:ilvl w:val="0"/>
          <w:numId w:val="6"/>
        </w:numPr>
        <w:spacing w:after="161"/>
        <w:ind w:right="0"/>
        <w:rPr>
          <w:lang w:val="en-US"/>
        </w:rPr>
      </w:pPr>
      <w:r w:rsidRPr="00C469EB">
        <w:rPr>
          <w:lang w:val="en-US"/>
        </w:rPr>
        <w:t>SELECT login, telefono FROM usuarios WHERE not compañia = 'TELCEL'</w:t>
      </w:r>
    </w:p>
    <w:p w14:paraId="1F1AF541" w14:textId="5B4B23B7" w:rsidR="00886E3F" w:rsidRPr="00C469EB" w:rsidRDefault="00886E3F" w:rsidP="008A6055">
      <w:pPr>
        <w:pStyle w:val="Prrafodelista"/>
        <w:numPr>
          <w:ilvl w:val="0"/>
          <w:numId w:val="6"/>
        </w:numPr>
        <w:spacing w:after="161"/>
        <w:ind w:right="0"/>
        <w:rPr>
          <w:lang w:val="en-US"/>
        </w:rPr>
      </w:pPr>
      <w:r w:rsidRPr="00C469EB">
        <w:rPr>
          <w:lang w:val="en-US"/>
        </w:rPr>
        <w:t>SELECT AVG(saldo) FROM usuarios WHERE marca = 'NOKIA'</w:t>
      </w:r>
    </w:p>
    <w:p w14:paraId="6CA5FAC5" w14:textId="40B3E001" w:rsidR="00637922" w:rsidRPr="00C469EB" w:rsidRDefault="00637922" w:rsidP="008A6055">
      <w:pPr>
        <w:pStyle w:val="Prrafodelista"/>
        <w:numPr>
          <w:ilvl w:val="0"/>
          <w:numId w:val="6"/>
        </w:numPr>
        <w:spacing w:after="161"/>
        <w:ind w:right="0"/>
        <w:rPr>
          <w:lang w:val="en-US"/>
        </w:rPr>
      </w:pPr>
      <w:r w:rsidRPr="00C469EB">
        <w:rPr>
          <w:lang w:val="en-US"/>
        </w:rPr>
        <w:t>SELECT login, telefono FROM usuarios WHERE compañia = 'IUSACELL' OR compañia = 'AXEL'</w:t>
      </w:r>
    </w:p>
    <w:p w14:paraId="4FA54BBF" w14:textId="4E0B3543" w:rsidR="00637922" w:rsidRPr="00C469EB" w:rsidRDefault="00637922" w:rsidP="008A6055">
      <w:pPr>
        <w:pStyle w:val="Prrafodelista"/>
        <w:numPr>
          <w:ilvl w:val="0"/>
          <w:numId w:val="6"/>
        </w:numPr>
        <w:spacing w:after="161"/>
        <w:ind w:right="0"/>
        <w:rPr>
          <w:lang w:val="en-US"/>
        </w:rPr>
      </w:pPr>
      <w:r w:rsidRPr="00C469EB">
        <w:rPr>
          <w:lang w:val="en-US"/>
        </w:rPr>
        <w:t>SELECT email FROM usuarios WHERE email NOT LIKE '%yahoo%'</w:t>
      </w:r>
    </w:p>
    <w:p w14:paraId="1F07196B" w14:textId="21510559" w:rsidR="00637922" w:rsidRPr="00C469EB" w:rsidRDefault="00D62C1F" w:rsidP="008A6055">
      <w:pPr>
        <w:pStyle w:val="Prrafodelista"/>
        <w:numPr>
          <w:ilvl w:val="0"/>
          <w:numId w:val="6"/>
        </w:numPr>
        <w:spacing w:after="161"/>
        <w:ind w:right="0"/>
        <w:rPr>
          <w:lang w:val="en-US"/>
        </w:rPr>
      </w:pPr>
      <w:r w:rsidRPr="00C469EB">
        <w:rPr>
          <w:lang w:val="en-US"/>
        </w:rPr>
        <w:t>SELECT login, telefono FROM usuarios WHERE compañia NOT IN ('TELCEL', 'IUSACELL')</w:t>
      </w:r>
    </w:p>
    <w:p w14:paraId="3C46F196" w14:textId="500F7066" w:rsidR="009122D6" w:rsidRPr="00C469EB" w:rsidRDefault="000A38AF" w:rsidP="008A6055">
      <w:pPr>
        <w:pStyle w:val="Prrafodelista"/>
        <w:numPr>
          <w:ilvl w:val="0"/>
          <w:numId w:val="6"/>
        </w:numPr>
        <w:spacing w:after="161"/>
        <w:ind w:right="0"/>
        <w:rPr>
          <w:lang w:val="en-US"/>
        </w:rPr>
      </w:pPr>
      <w:r w:rsidRPr="00C469EB">
        <w:rPr>
          <w:lang w:val="en-US"/>
        </w:rPr>
        <w:t>SELECT login, telefono FROM usuarios WHERE compañia = 'UNEFON'</w:t>
      </w:r>
    </w:p>
    <w:p w14:paraId="2E086D04" w14:textId="7B57E4B9" w:rsidR="00D62C1F" w:rsidRPr="00C469EB" w:rsidRDefault="007411F7" w:rsidP="008A6055">
      <w:pPr>
        <w:pStyle w:val="Prrafodelista"/>
        <w:numPr>
          <w:ilvl w:val="0"/>
          <w:numId w:val="6"/>
        </w:numPr>
        <w:spacing w:after="161"/>
        <w:ind w:right="0"/>
        <w:rPr>
          <w:lang w:val="en-US"/>
        </w:rPr>
      </w:pPr>
      <w:r w:rsidRPr="00C469EB">
        <w:rPr>
          <w:lang w:val="en-US"/>
        </w:rPr>
        <w:t>SELECT DISTINCT marca FROM usuarios ORDER BY marca DESC</w:t>
      </w:r>
    </w:p>
    <w:p w14:paraId="74C5FE32" w14:textId="6C19BDCD" w:rsidR="009122D6" w:rsidRPr="00C469EB" w:rsidRDefault="004061BA" w:rsidP="008A6055">
      <w:pPr>
        <w:pStyle w:val="Prrafodelista"/>
        <w:numPr>
          <w:ilvl w:val="0"/>
          <w:numId w:val="6"/>
        </w:numPr>
        <w:spacing w:after="161"/>
        <w:ind w:right="0"/>
        <w:rPr>
          <w:lang w:val="en-US"/>
        </w:rPr>
      </w:pPr>
      <w:r w:rsidRPr="00C469EB">
        <w:rPr>
          <w:lang w:val="en-US"/>
        </w:rPr>
        <w:t>SELECT DISTINCT compañia FROM usuarios ORDER BY RAND()</w:t>
      </w:r>
    </w:p>
    <w:p w14:paraId="4B9388CF" w14:textId="38C6C8DB" w:rsidR="009122D6" w:rsidRPr="00C469EB" w:rsidRDefault="009E7B7C" w:rsidP="008A6055">
      <w:pPr>
        <w:pStyle w:val="Prrafodelista"/>
        <w:numPr>
          <w:ilvl w:val="0"/>
          <w:numId w:val="6"/>
        </w:numPr>
        <w:spacing w:after="161"/>
        <w:ind w:right="0"/>
        <w:rPr>
          <w:lang w:val="en-US"/>
        </w:rPr>
      </w:pPr>
      <w:r w:rsidRPr="00C469EB">
        <w:rPr>
          <w:lang w:val="en-US"/>
        </w:rPr>
        <w:t>SELECT login FROM usuarios WHERE nivel IN (0,2)</w:t>
      </w:r>
    </w:p>
    <w:p w14:paraId="68631B07" w14:textId="5C1C05C6" w:rsidR="009122D6" w:rsidRPr="00C469EB" w:rsidRDefault="009E7B7C" w:rsidP="008A6055">
      <w:pPr>
        <w:pStyle w:val="Prrafodelista"/>
        <w:numPr>
          <w:ilvl w:val="0"/>
          <w:numId w:val="6"/>
        </w:numPr>
        <w:spacing w:after="161"/>
        <w:ind w:right="0"/>
        <w:rPr>
          <w:lang w:val="en-US"/>
        </w:rPr>
      </w:pPr>
      <w:r w:rsidRPr="00C469EB">
        <w:rPr>
          <w:lang w:val="en-US"/>
        </w:rPr>
        <w:t>SELECT AVG(saldo) FROM usuarios WHERE marca = 'LG'</w:t>
      </w:r>
    </w:p>
    <w:p w14:paraId="3FD404E5" w14:textId="43CC930B" w:rsidR="008A6055" w:rsidRPr="00C469EB" w:rsidRDefault="008A6055" w:rsidP="008A6055">
      <w:pPr>
        <w:spacing w:after="161"/>
        <w:ind w:right="0"/>
        <w:rPr>
          <w:lang w:val="en-US"/>
        </w:rPr>
      </w:pPr>
    </w:p>
    <w:p w14:paraId="1A31F347" w14:textId="094E9BF3" w:rsidR="008A6055" w:rsidRPr="00C469EB" w:rsidRDefault="008A6055" w:rsidP="008A6055">
      <w:pPr>
        <w:spacing w:after="161"/>
        <w:ind w:right="0"/>
        <w:rPr>
          <w:lang w:val="en-US"/>
        </w:rPr>
      </w:pPr>
    </w:p>
    <w:p w14:paraId="27C172C0" w14:textId="435BEF70" w:rsidR="008A6055" w:rsidRPr="00C469EB" w:rsidRDefault="008A6055" w:rsidP="008A6055">
      <w:pPr>
        <w:spacing w:after="161"/>
        <w:ind w:right="0"/>
        <w:rPr>
          <w:lang w:val="en-US"/>
        </w:rPr>
      </w:pPr>
    </w:p>
    <w:p w14:paraId="38FD84AA" w14:textId="70D73397" w:rsidR="008A6055" w:rsidRPr="00C469EB" w:rsidRDefault="008A6055" w:rsidP="008A6055">
      <w:pPr>
        <w:spacing w:after="161"/>
        <w:ind w:right="0"/>
        <w:rPr>
          <w:lang w:val="en-US"/>
        </w:rPr>
      </w:pPr>
    </w:p>
    <w:p w14:paraId="0AE30CCA" w14:textId="77777777" w:rsidR="008A6055" w:rsidRPr="00C469EB" w:rsidRDefault="008A6055" w:rsidP="008A6055">
      <w:pPr>
        <w:spacing w:after="161"/>
        <w:ind w:right="0"/>
        <w:rPr>
          <w:lang w:val="en-US"/>
        </w:rPr>
      </w:pPr>
    </w:p>
    <w:p w14:paraId="6080E893" w14:textId="77777777" w:rsidR="00DE0337" w:rsidRPr="00C469EB" w:rsidRDefault="005177DB">
      <w:pPr>
        <w:spacing w:after="160"/>
        <w:ind w:right="0"/>
      </w:pPr>
      <w:r w:rsidRPr="00C469EB">
        <w:t xml:space="preserve">Bloque 3 </w:t>
      </w:r>
    </w:p>
    <w:p w14:paraId="4C6749D6" w14:textId="77777777" w:rsidR="00DE0337" w:rsidRPr="00C469EB" w:rsidRDefault="005177DB">
      <w:pPr>
        <w:ind w:right="0"/>
      </w:pPr>
      <w:r w:rsidRPr="00C469EB">
        <w:t xml:space="preserve">Consultas </w:t>
      </w:r>
    </w:p>
    <w:p w14:paraId="318868F1" w14:textId="77777777" w:rsidR="00DE0337" w:rsidRPr="00C469EB" w:rsidRDefault="005177DB">
      <w:pPr>
        <w:numPr>
          <w:ilvl w:val="0"/>
          <w:numId w:val="3"/>
        </w:numPr>
        <w:ind w:right="0" w:hanging="360"/>
      </w:pPr>
      <w:r w:rsidRPr="00C469EB">
        <w:lastRenderedPageBreak/>
        <w:t xml:space="preserve">Contar el número de usuarios por marca de teléfono </w:t>
      </w:r>
    </w:p>
    <w:p w14:paraId="592EA2FE" w14:textId="77777777" w:rsidR="00DE0337" w:rsidRPr="00C469EB" w:rsidRDefault="005177DB">
      <w:pPr>
        <w:numPr>
          <w:ilvl w:val="0"/>
          <w:numId w:val="3"/>
        </w:numPr>
        <w:ind w:right="0" w:hanging="360"/>
      </w:pPr>
      <w:r w:rsidRPr="00C469EB">
        <w:t xml:space="preserve">Listar nombre y teléfono de los usuarios con teléfono que no sea de la marca LG </w:t>
      </w:r>
    </w:p>
    <w:p w14:paraId="6D2FC203" w14:textId="77777777" w:rsidR="00DE0337" w:rsidRPr="00C469EB" w:rsidRDefault="005177DB">
      <w:pPr>
        <w:numPr>
          <w:ilvl w:val="0"/>
          <w:numId w:val="3"/>
        </w:numPr>
        <w:ind w:right="0" w:hanging="360"/>
      </w:pPr>
      <w:r w:rsidRPr="00C469EB">
        <w:t xml:space="preserve">Listar las diferentes compañias en orden alfabético ascendentemente </w:t>
      </w:r>
    </w:p>
    <w:p w14:paraId="5C32E1D4" w14:textId="77777777" w:rsidR="00DE0337" w:rsidRPr="00C469EB" w:rsidRDefault="005177DB">
      <w:pPr>
        <w:numPr>
          <w:ilvl w:val="0"/>
          <w:numId w:val="3"/>
        </w:numPr>
        <w:ind w:right="0" w:hanging="360"/>
      </w:pPr>
      <w:r w:rsidRPr="00C469EB">
        <w:t xml:space="preserve">Calcular la suma de los saldos de los usuarios de la compañia telefónica UNEFON </w:t>
      </w:r>
    </w:p>
    <w:p w14:paraId="270E5BDB" w14:textId="77777777" w:rsidR="00DE0337" w:rsidRPr="00C469EB" w:rsidRDefault="005177DB">
      <w:pPr>
        <w:numPr>
          <w:ilvl w:val="0"/>
          <w:numId w:val="3"/>
        </w:numPr>
        <w:ind w:right="0" w:hanging="360"/>
      </w:pPr>
      <w:r w:rsidRPr="00C469EB">
        <w:t xml:space="preserve">Mostrar el email de los usuarios que usan hotmail </w:t>
      </w:r>
    </w:p>
    <w:p w14:paraId="6CE6B23A" w14:textId="77777777" w:rsidR="00DE0337" w:rsidRPr="00C469EB" w:rsidRDefault="005177DB">
      <w:pPr>
        <w:numPr>
          <w:ilvl w:val="0"/>
          <w:numId w:val="3"/>
        </w:numPr>
        <w:ind w:right="0" w:hanging="360"/>
      </w:pPr>
      <w:r w:rsidRPr="00C469EB">
        <w:t xml:space="preserve">Listar los nombres de los usuarios sin saldo o inactivos </w:t>
      </w:r>
    </w:p>
    <w:p w14:paraId="69505AD2" w14:textId="39FD7AEE" w:rsidR="00DE0337" w:rsidRPr="00C469EB" w:rsidRDefault="005177DB">
      <w:pPr>
        <w:numPr>
          <w:ilvl w:val="0"/>
          <w:numId w:val="3"/>
        </w:numPr>
        <w:ind w:right="0" w:hanging="360"/>
      </w:pPr>
      <w:r w:rsidRPr="00C469EB">
        <w:t>Listar el login y teléfono de los usuarios con compañia telefónica</w:t>
      </w:r>
      <w:r w:rsidR="009B5E95" w:rsidRPr="00C469EB">
        <w:t xml:space="preserve"> </w:t>
      </w:r>
      <w:r w:rsidRPr="00C469EB">
        <w:t xml:space="preserve">IUSACELL o TELCEL </w:t>
      </w:r>
    </w:p>
    <w:p w14:paraId="4AB91EF4" w14:textId="77777777" w:rsidR="00DE0337" w:rsidRPr="00C469EB" w:rsidRDefault="005177DB">
      <w:pPr>
        <w:numPr>
          <w:ilvl w:val="0"/>
          <w:numId w:val="3"/>
        </w:numPr>
        <w:ind w:right="0" w:hanging="360"/>
      </w:pPr>
      <w:r w:rsidRPr="00C469EB">
        <w:t xml:space="preserve">Listar las diferentes marcas de celular en orden alfabético ascendentemente </w:t>
      </w:r>
    </w:p>
    <w:p w14:paraId="3AE5495D" w14:textId="77777777" w:rsidR="00DE0337" w:rsidRPr="00C469EB" w:rsidRDefault="005177DB">
      <w:pPr>
        <w:numPr>
          <w:ilvl w:val="0"/>
          <w:numId w:val="3"/>
        </w:numPr>
        <w:ind w:right="0" w:hanging="360"/>
      </w:pPr>
      <w:r w:rsidRPr="00C469EB">
        <w:t xml:space="preserve">Listar las diferentes marcas de celular en orden alfabético aleatorio </w:t>
      </w:r>
    </w:p>
    <w:p w14:paraId="093C3CA5" w14:textId="77777777" w:rsidR="00DE0337" w:rsidRPr="00C469EB" w:rsidRDefault="005177DB">
      <w:pPr>
        <w:numPr>
          <w:ilvl w:val="0"/>
          <w:numId w:val="3"/>
        </w:numPr>
        <w:ind w:right="0" w:hanging="360"/>
      </w:pPr>
      <w:r w:rsidRPr="00C469EB">
        <w:t xml:space="preserve">Listar el login y teléfono de los usuarios con compañia telefónica IUSACELL o UNEFON </w:t>
      </w:r>
    </w:p>
    <w:p w14:paraId="66EF40D5" w14:textId="77777777" w:rsidR="00DE0337" w:rsidRPr="00C469EB" w:rsidRDefault="005177DB">
      <w:pPr>
        <w:numPr>
          <w:ilvl w:val="0"/>
          <w:numId w:val="3"/>
        </w:numPr>
        <w:ind w:right="0" w:hanging="360"/>
      </w:pPr>
      <w:r w:rsidRPr="00C469EB">
        <w:t xml:space="preserve">Listar nombre y teléfono de los usuarios con teléfono que no sea de la marca MOTOROLA o NOKIA </w:t>
      </w:r>
    </w:p>
    <w:p w14:paraId="039722BE" w14:textId="77777777" w:rsidR="00DE0337" w:rsidRPr="00C469EB" w:rsidRDefault="005177DB">
      <w:pPr>
        <w:numPr>
          <w:ilvl w:val="0"/>
          <w:numId w:val="3"/>
        </w:numPr>
        <w:spacing w:after="161"/>
        <w:ind w:right="0" w:hanging="360"/>
      </w:pPr>
      <w:r w:rsidRPr="00C469EB">
        <w:t xml:space="preserve">Calcular la suma de los saldos de los usuarios de la compañia telefónica TELCEL </w:t>
      </w:r>
    </w:p>
    <w:p w14:paraId="581C940F" w14:textId="6D583C0F" w:rsidR="00DE0337" w:rsidRPr="00C469EB" w:rsidRDefault="005177DB">
      <w:pPr>
        <w:spacing w:after="0"/>
        <w:ind w:left="0" w:right="0" w:firstLine="0"/>
      </w:pPr>
      <w:r w:rsidRPr="00C469EB">
        <w:t xml:space="preserve"> </w:t>
      </w:r>
    </w:p>
    <w:p w14:paraId="6D050DBF" w14:textId="6D757B0F" w:rsidR="00C8767A" w:rsidRPr="00C469EB" w:rsidRDefault="00C8767A">
      <w:pPr>
        <w:spacing w:after="0"/>
        <w:ind w:left="0" w:right="0" w:firstLine="0"/>
      </w:pPr>
      <w:r w:rsidRPr="00C469EB">
        <w:rPr>
          <w:highlight w:val="green"/>
        </w:rPr>
        <w:t>Respuestas:</w:t>
      </w:r>
    </w:p>
    <w:p w14:paraId="4EFECF1B" w14:textId="205C24F0" w:rsidR="00C8767A" w:rsidRPr="00C469EB" w:rsidRDefault="00C8767A">
      <w:pPr>
        <w:spacing w:after="0"/>
        <w:ind w:left="0" w:right="0" w:firstLine="0"/>
      </w:pPr>
    </w:p>
    <w:p w14:paraId="2748586B" w14:textId="77777777" w:rsidR="006C2CC5" w:rsidRPr="00C469EB" w:rsidRDefault="006C2CC5" w:rsidP="00C8767A">
      <w:pPr>
        <w:pStyle w:val="Prrafodelista"/>
        <w:numPr>
          <w:ilvl w:val="0"/>
          <w:numId w:val="7"/>
        </w:numPr>
        <w:spacing w:after="0"/>
        <w:ind w:right="0"/>
        <w:rPr>
          <w:lang w:val="en-US"/>
        </w:rPr>
      </w:pPr>
      <w:r w:rsidRPr="00C469EB">
        <w:rPr>
          <w:lang w:val="en-US"/>
        </w:rPr>
        <w:t>SELECT COUNT(nombre), marca FROM usuarios GROUP BY marca;</w:t>
      </w:r>
    </w:p>
    <w:p w14:paraId="6331279C" w14:textId="087FBB7D" w:rsidR="00C8767A" w:rsidRPr="00C469EB" w:rsidRDefault="00C8767A" w:rsidP="00C8767A">
      <w:pPr>
        <w:pStyle w:val="Prrafodelista"/>
        <w:numPr>
          <w:ilvl w:val="0"/>
          <w:numId w:val="7"/>
        </w:numPr>
        <w:spacing w:after="0"/>
        <w:ind w:right="0"/>
      </w:pPr>
      <w:r w:rsidRPr="00C469EB">
        <w:t>SELECT nombre, telefono FROM usuarios NOT marca= 'LG'</w:t>
      </w:r>
      <w:r w:rsidR="002A480D" w:rsidRPr="00C469EB">
        <w:t>;</w:t>
      </w:r>
    </w:p>
    <w:p w14:paraId="268D84C4" w14:textId="12A93BAC" w:rsidR="009221FA" w:rsidRPr="00C469EB" w:rsidRDefault="00367158" w:rsidP="00C8767A">
      <w:pPr>
        <w:pStyle w:val="Prrafodelista"/>
        <w:numPr>
          <w:ilvl w:val="0"/>
          <w:numId w:val="7"/>
        </w:numPr>
        <w:spacing w:after="0"/>
        <w:ind w:right="0"/>
        <w:rPr>
          <w:lang w:val="en-US"/>
        </w:rPr>
      </w:pPr>
      <w:r w:rsidRPr="00C469EB">
        <w:rPr>
          <w:lang w:val="en-US"/>
        </w:rPr>
        <w:t xml:space="preserve">SELECT DISTINCT compañia FROM usuarios ORDER BY compañia ASC </w:t>
      </w:r>
      <w:r w:rsidR="002A480D" w:rsidRPr="00C469EB">
        <w:rPr>
          <w:lang w:val="en-US"/>
        </w:rPr>
        <w:t>;</w:t>
      </w:r>
    </w:p>
    <w:p w14:paraId="69F2EA22" w14:textId="4A78F813" w:rsidR="009221FA" w:rsidRPr="00C469EB" w:rsidRDefault="006C1310" w:rsidP="00C8767A">
      <w:pPr>
        <w:pStyle w:val="Prrafodelista"/>
        <w:numPr>
          <w:ilvl w:val="0"/>
          <w:numId w:val="7"/>
        </w:numPr>
        <w:spacing w:after="0"/>
        <w:ind w:right="0"/>
        <w:rPr>
          <w:lang w:val="en-US"/>
        </w:rPr>
      </w:pPr>
      <w:r w:rsidRPr="00C469EB">
        <w:rPr>
          <w:lang w:val="en-US"/>
        </w:rPr>
        <w:t>SELECT SUM(saldo) FROM usuarios WHERE compañia = 'UNEFON'</w:t>
      </w:r>
      <w:r w:rsidR="002A480D" w:rsidRPr="00C469EB">
        <w:rPr>
          <w:lang w:val="en-US"/>
        </w:rPr>
        <w:t>;</w:t>
      </w:r>
    </w:p>
    <w:p w14:paraId="7DCC3E0B" w14:textId="1DD1C4E7" w:rsidR="009221FA" w:rsidRPr="00C469EB" w:rsidRDefault="00F542B4" w:rsidP="00C8767A">
      <w:pPr>
        <w:pStyle w:val="Prrafodelista"/>
        <w:numPr>
          <w:ilvl w:val="0"/>
          <w:numId w:val="7"/>
        </w:numPr>
        <w:spacing w:after="0"/>
        <w:ind w:right="0"/>
        <w:rPr>
          <w:lang w:val="en-US"/>
        </w:rPr>
      </w:pPr>
      <w:r w:rsidRPr="00C469EB">
        <w:rPr>
          <w:lang w:val="en-US"/>
        </w:rPr>
        <w:t>SELECT email FROM usuarios WHERE email LIKE '%hotmail%'</w:t>
      </w:r>
      <w:r w:rsidR="002A480D" w:rsidRPr="00C469EB">
        <w:rPr>
          <w:lang w:val="en-US"/>
        </w:rPr>
        <w:t>;</w:t>
      </w:r>
    </w:p>
    <w:p w14:paraId="3C9F9782" w14:textId="137B8240" w:rsidR="009221FA" w:rsidRPr="00C469EB" w:rsidRDefault="004D6B62" w:rsidP="00C8767A">
      <w:pPr>
        <w:pStyle w:val="Prrafodelista"/>
        <w:numPr>
          <w:ilvl w:val="0"/>
          <w:numId w:val="7"/>
        </w:numPr>
        <w:spacing w:after="0"/>
        <w:ind w:right="0"/>
      </w:pPr>
      <w:r w:rsidRPr="00C469EB">
        <w:t>SELECT nombre FROM usuarios WHERE saldo = 0 OR activo = 0</w:t>
      </w:r>
      <w:r w:rsidR="002A480D" w:rsidRPr="00C469EB">
        <w:t>;</w:t>
      </w:r>
    </w:p>
    <w:p w14:paraId="4B820AD4" w14:textId="04408ACD" w:rsidR="009221FA" w:rsidRPr="00C469EB" w:rsidRDefault="004D6B62" w:rsidP="00C8767A">
      <w:pPr>
        <w:pStyle w:val="Prrafodelista"/>
        <w:numPr>
          <w:ilvl w:val="0"/>
          <w:numId w:val="7"/>
        </w:numPr>
        <w:spacing w:after="0"/>
        <w:ind w:right="0"/>
      </w:pPr>
      <w:r w:rsidRPr="00C469EB">
        <w:t>SELECT login, telefono FROM usuarios WHERE compañia IN ('IUSACELL', 'TELCEL')</w:t>
      </w:r>
      <w:r w:rsidR="002A480D" w:rsidRPr="00C469EB">
        <w:t>;</w:t>
      </w:r>
    </w:p>
    <w:p w14:paraId="5511B816" w14:textId="3B197AC4" w:rsidR="009221FA" w:rsidRPr="00C469EB" w:rsidRDefault="007F646B" w:rsidP="00C8767A">
      <w:pPr>
        <w:pStyle w:val="Prrafodelista"/>
        <w:numPr>
          <w:ilvl w:val="0"/>
          <w:numId w:val="7"/>
        </w:numPr>
        <w:spacing w:after="0"/>
        <w:ind w:right="0"/>
        <w:rPr>
          <w:lang w:val="en-US"/>
        </w:rPr>
      </w:pPr>
      <w:r w:rsidRPr="00C469EB">
        <w:rPr>
          <w:lang w:val="en-US"/>
        </w:rPr>
        <w:t>SELECT DISTINCT marca FROM usuarios ORDER BY marca ASC</w:t>
      </w:r>
      <w:r w:rsidR="002A480D" w:rsidRPr="00C469EB">
        <w:rPr>
          <w:lang w:val="en-US"/>
        </w:rPr>
        <w:t>;</w:t>
      </w:r>
    </w:p>
    <w:p w14:paraId="5256B611" w14:textId="5B87960E" w:rsidR="009221FA" w:rsidRPr="00C469EB" w:rsidRDefault="007F646B" w:rsidP="00C8767A">
      <w:pPr>
        <w:pStyle w:val="Prrafodelista"/>
        <w:numPr>
          <w:ilvl w:val="0"/>
          <w:numId w:val="7"/>
        </w:numPr>
        <w:spacing w:after="0"/>
        <w:ind w:right="0"/>
        <w:rPr>
          <w:lang w:val="en-US"/>
        </w:rPr>
      </w:pPr>
      <w:r w:rsidRPr="00C469EB">
        <w:rPr>
          <w:lang w:val="en-US"/>
        </w:rPr>
        <w:t>SELECT DISTINCT marca FROM usuarios ORDER BY RAND()</w:t>
      </w:r>
      <w:r w:rsidR="002A480D" w:rsidRPr="00C469EB">
        <w:rPr>
          <w:lang w:val="en-US"/>
        </w:rPr>
        <w:t>;</w:t>
      </w:r>
    </w:p>
    <w:p w14:paraId="14EEF743" w14:textId="7B9483A7" w:rsidR="009221FA" w:rsidRPr="00C469EB" w:rsidRDefault="00A23C70" w:rsidP="00C8767A">
      <w:pPr>
        <w:pStyle w:val="Prrafodelista"/>
        <w:numPr>
          <w:ilvl w:val="0"/>
          <w:numId w:val="7"/>
        </w:numPr>
        <w:spacing w:after="0"/>
        <w:ind w:right="0"/>
      </w:pPr>
      <w:r w:rsidRPr="00C469EB">
        <w:t>SELECT login, telefono FROM usuarios WHERE compañia IN ('IUSACELL', 'UNEFON')</w:t>
      </w:r>
      <w:r w:rsidR="002A480D" w:rsidRPr="00C469EB">
        <w:t>;</w:t>
      </w:r>
    </w:p>
    <w:p w14:paraId="2AEFF8A6" w14:textId="0B8BA571" w:rsidR="009221FA" w:rsidRPr="00C469EB" w:rsidRDefault="00A23C70" w:rsidP="00C8767A">
      <w:pPr>
        <w:pStyle w:val="Prrafodelista"/>
        <w:numPr>
          <w:ilvl w:val="0"/>
          <w:numId w:val="7"/>
        </w:numPr>
        <w:spacing w:after="0"/>
        <w:ind w:right="0"/>
      </w:pPr>
      <w:r w:rsidRPr="00C469EB">
        <w:t>SELECT nombre, telefono FROM usuarios WHERE marca NOT IN ('MOTOROLA', 'NOKIA')</w:t>
      </w:r>
      <w:r w:rsidR="002A480D" w:rsidRPr="00C469EB">
        <w:t>;</w:t>
      </w:r>
    </w:p>
    <w:p w14:paraId="11E04A2E" w14:textId="075698A0" w:rsidR="009C3809" w:rsidRPr="009C3809" w:rsidRDefault="009C3809" w:rsidP="00C8767A">
      <w:pPr>
        <w:pStyle w:val="Prrafodelista"/>
        <w:numPr>
          <w:ilvl w:val="0"/>
          <w:numId w:val="7"/>
        </w:numPr>
        <w:spacing w:after="0"/>
        <w:ind w:right="0"/>
        <w:rPr>
          <w:lang w:val="en-US"/>
        </w:rPr>
      </w:pPr>
      <w:r w:rsidRPr="00C469EB">
        <w:rPr>
          <w:lang w:val="en-US"/>
        </w:rPr>
        <w:t>SELECT SUM(saldo) FROM usuarios WHERE compañia</w:t>
      </w:r>
      <w:r w:rsidRPr="009C3809">
        <w:rPr>
          <w:lang w:val="en-US"/>
        </w:rPr>
        <w:t xml:space="preserve"> = 'TELCEL'</w:t>
      </w:r>
      <w:r w:rsidR="002A480D">
        <w:rPr>
          <w:lang w:val="en-US"/>
        </w:rPr>
        <w:t>;</w:t>
      </w:r>
    </w:p>
    <w:sectPr w:rsidR="009C3809" w:rsidRPr="009C38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38"/>
      <w:pgMar w:top="1461" w:right="1716" w:bottom="1612" w:left="1700" w:header="752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77F74" w14:textId="77777777" w:rsidR="000C49EA" w:rsidRDefault="000C49EA">
      <w:pPr>
        <w:spacing w:after="0" w:line="240" w:lineRule="auto"/>
      </w:pPr>
      <w:r>
        <w:separator/>
      </w:r>
    </w:p>
  </w:endnote>
  <w:endnote w:type="continuationSeparator" w:id="0">
    <w:p w14:paraId="1337E9B2" w14:textId="77777777" w:rsidR="000C49EA" w:rsidRDefault="000C4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97E9F" w14:textId="77777777" w:rsidR="00DE0337" w:rsidRDefault="005177DB">
    <w:pPr>
      <w:spacing w:after="0"/>
      <w:ind w:left="0" w:right="-2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1DB84FC" w14:textId="77777777" w:rsidR="00DE0337" w:rsidRDefault="005177DB">
    <w:pPr>
      <w:spacing w:after="0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0F96C" w14:textId="77777777" w:rsidR="00DE0337" w:rsidRDefault="005177DB">
    <w:pPr>
      <w:spacing w:after="0"/>
      <w:ind w:left="0" w:right="-2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EDD7CA7" w14:textId="77777777" w:rsidR="00DE0337" w:rsidRDefault="005177DB">
    <w:pPr>
      <w:spacing w:after="0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532" w14:textId="77777777" w:rsidR="00DE0337" w:rsidRDefault="005177DB">
    <w:pPr>
      <w:spacing w:after="0"/>
      <w:ind w:left="0" w:right="-2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D52A95F" w14:textId="77777777" w:rsidR="00DE0337" w:rsidRDefault="005177DB">
    <w:pPr>
      <w:spacing w:after="0"/>
      <w:ind w:left="0" w:righ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A4B4A" w14:textId="77777777" w:rsidR="000C49EA" w:rsidRDefault="000C49EA">
      <w:pPr>
        <w:spacing w:after="0" w:line="240" w:lineRule="auto"/>
      </w:pPr>
      <w:r>
        <w:separator/>
      </w:r>
    </w:p>
  </w:footnote>
  <w:footnote w:type="continuationSeparator" w:id="0">
    <w:p w14:paraId="66E93F8F" w14:textId="77777777" w:rsidR="000C49EA" w:rsidRDefault="000C4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C6703" w14:textId="77777777" w:rsidR="00DE0337" w:rsidRDefault="005177DB">
    <w:pPr>
      <w:spacing w:after="0"/>
      <w:ind w:left="0" w:right="0" w:firstLine="0"/>
    </w:pPr>
    <w:r>
      <w:t xml:space="preserve">Base de datos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3104" w14:textId="77777777" w:rsidR="00DE0337" w:rsidRDefault="005177DB">
    <w:pPr>
      <w:spacing w:after="0"/>
      <w:ind w:left="0" w:right="0" w:firstLine="0"/>
    </w:pPr>
    <w:r>
      <w:t xml:space="preserve">Base de datos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3B4DE" w14:textId="77777777" w:rsidR="00DE0337" w:rsidRDefault="005177DB">
    <w:pPr>
      <w:spacing w:after="0"/>
      <w:ind w:left="0" w:right="0" w:firstLine="0"/>
    </w:pPr>
    <w:r>
      <w:t xml:space="preserve">Base de datos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7E5D"/>
    <w:multiLevelType w:val="hybridMultilevel"/>
    <w:tmpl w:val="04EC16FC"/>
    <w:lvl w:ilvl="0" w:tplc="3918CB9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408CAA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9AEC1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545146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B4310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E63706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E01D5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182DF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1462F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CC6938"/>
    <w:multiLevelType w:val="hybridMultilevel"/>
    <w:tmpl w:val="B9DE16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871DA"/>
    <w:multiLevelType w:val="hybridMultilevel"/>
    <w:tmpl w:val="0ADE60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F7DAB"/>
    <w:multiLevelType w:val="hybridMultilevel"/>
    <w:tmpl w:val="C46AB8EC"/>
    <w:lvl w:ilvl="0" w:tplc="CD46B09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F23D1A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F2637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948A7A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5C08A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0EE8C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36B3E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147002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88ED1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FE7C08"/>
    <w:multiLevelType w:val="hybridMultilevel"/>
    <w:tmpl w:val="1B2266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00481"/>
    <w:multiLevelType w:val="hybridMultilevel"/>
    <w:tmpl w:val="F2928EDC"/>
    <w:lvl w:ilvl="0" w:tplc="2DD8218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8678F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F23CD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327CAC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401FC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CE137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10AF22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DA226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BEBD8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D13B8A"/>
    <w:multiLevelType w:val="hybridMultilevel"/>
    <w:tmpl w:val="F32467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337"/>
    <w:rsid w:val="000353F4"/>
    <w:rsid w:val="00065085"/>
    <w:rsid w:val="000660C4"/>
    <w:rsid w:val="000A38AF"/>
    <w:rsid w:val="000C49EA"/>
    <w:rsid w:val="001E4263"/>
    <w:rsid w:val="002A480D"/>
    <w:rsid w:val="00305C77"/>
    <w:rsid w:val="00333CDC"/>
    <w:rsid w:val="00367158"/>
    <w:rsid w:val="00385894"/>
    <w:rsid w:val="004061BA"/>
    <w:rsid w:val="004D4EBB"/>
    <w:rsid w:val="004D6873"/>
    <w:rsid w:val="004D6B62"/>
    <w:rsid w:val="005177DB"/>
    <w:rsid w:val="00637922"/>
    <w:rsid w:val="0064165B"/>
    <w:rsid w:val="006C1310"/>
    <w:rsid w:val="006C2CC5"/>
    <w:rsid w:val="006F148D"/>
    <w:rsid w:val="00700065"/>
    <w:rsid w:val="007411F7"/>
    <w:rsid w:val="007F646B"/>
    <w:rsid w:val="0087704B"/>
    <w:rsid w:val="00886E3F"/>
    <w:rsid w:val="0088725E"/>
    <w:rsid w:val="008A6055"/>
    <w:rsid w:val="008D4A4B"/>
    <w:rsid w:val="009122D6"/>
    <w:rsid w:val="009221FA"/>
    <w:rsid w:val="0094045E"/>
    <w:rsid w:val="00991914"/>
    <w:rsid w:val="009B5E95"/>
    <w:rsid w:val="009C09D1"/>
    <w:rsid w:val="009C3809"/>
    <w:rsid w:val="009E7B7C"/>
    <w:rsid w:val="00A23C70"/>
    <w:rsid w:val="00A56FBD"/>
    <w:rsid w:val="00A610A5"/>
    <w:rsid w:val="00A94A94"/>
    <w:rsid w:val="00AC0C10"/>
    <w:rsid w:val="00AD4CC7"/>
    <w:rsid w:val="00BE31C1"/>
    <w:rsid w:val="00C469EB"/>
    <w:rsid w:val="00C8767A"/>
    <w:rsid w:val="00D1003C"/>
    <w:rsid w:val="00D62C1F"/>
    <w:rsid w:val="00DE0337"/>
    <w:rsid w:val="00E27478"/>
    <w:rsid w:val="00F5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3B929"/>
  <w15:docId w15:val="{B9786BF2-18CD-474A-AD81-6BA0CCAC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2"/>
      <w:ind w:left="10" w:right="3939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1119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licia coronel</dc:creator>
  <cp:keywords/>
  <cp:lastModifiedBy>florencia gomez</cp:lastModifiedBy>
  <cp:revision>37</cp:revision>
  <cp:lastPrinted>2022-06-09T15:22:00Z</cp:lastPrinted>
  <dcterms:created xsi:type="dcterms:W3CDTF">2022-06-09T15:23:00Z</dcterms:created>
  <dcterms:modified xsi:type="dcterms:W3CDTF">2024-05-03T17:00:00Z</dcterms:modified>
</cp:coreProperties>
</file>