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90EA" w14:textId="77777777" w:rsidR="006454C4" w:rsidRPr="006454C4" w:rsidRDefault="006454C4" w:rsidP="006454C4">
      <w:r w:rsidRPr="006454C4">
        <w:t>Bitácora </w:t>
      </w:r>
    </w:p>
    <w:tbl>
      <w:tblPr>
        <w:tblW w:w="15593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1134"/>
        <w:gridCol w:w="2693"/>
        <w:gridCol w:w="2355"/>
        <w:gridCol w:w="6859"/>
      </w:tblGrid>
      <w:tr w:rsidR="0016600F" w:rsidRPr="006454C4" w14:paraId="3205D5BD" w14:textId="77777777" w:rsidTr="005F7E4A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243A07" w14:textId="77777777" w:rsidR="006454C4" w:rsidRPr="006454C4" w:rsidRDefault="006454C4" w:rsidP="006454C4">
            <w:r w:rsidRPr="006454C4">
              <w:t>Fecha </w:t>
            </w:r>
          </w:p>
        </w:tc>
        <w:tc>
          <w:tcPr>
            <w:tcW w:w="184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D2C9EE" w14:textId="77777777" w:rsidR="006454C4" w:rsidRPr="006454C4" w:rsidRDefault="006454C4" w:rsidP="006454C4">
            <w:r w:rsidRPr="006454C4">
              <w:t>Actividad </w:t>
            </w:r>
          </w:p>
        </w:tc>
        <w:tc>
          <w:tcPr>
            <w:tcW w:w="113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996975" w14:textId="77777777" w:rsidR="006454C4" w:rsidRPr="006454C4" w:rsidRDefault="006454C4" w:rsidP="006454C4">
            <w:r w:rsidRPr="006454C4">
              <w:t>Duración </w:t>
            </w:r>
          </w:p>
        </w:tc>
        <w:tc>
          <w:tcPr>
            <w:tcW w:w="269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F779B" w14:textId="7DBB6667" w:rsidR="006454C4" w:rsidRPr="006454C4" w:rsidRDefault="0016600F" w:rsidP="006454C4">
            <w:r>
              <w:t>Flor Machado</w:t>
            </w:r>
            <w:r w:rsidR="006454C4" w:rsidRPr="006454C4">
              <w:t> </w:t>
            </w:r>
          </w:p>
        </w:tc>
        <w:tc>
          <w:tcPr>
            <w:tcW w:w="23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4C67CD" w14:textId="5BAECC05" w:rsidR="006454C4" w:rsidRPr="006454C4" w:rsidRDefault="0065580F" w:rsidP="006454C4">
            <w:r>
              <w:t>Elías</w:t>
            </w:r>
            <w:r w:rsidR="0016600F">
              <w:t xml:space="preserve"> Peregrina</w:t>
            </w:r>
            <w:r w:rsidR="006454C4" w:rsidRPr="006454C4">
              <w:t>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36EBEF" w14:textId="77777777" w:rsidR="006454C4" w:rsidRPr="006454C4" w:rsidRDefault="006454C4" w:rsidP="006454C4">
            <w:r w:rsidRPr="006454C4">
              <w:t>Avance </w:t>
            </w:r>
          </w:p>
        </w:tc>
      </w:tr>
      <w:tr w:rsidR="0016600F" w:rsidRPr="006454C4" w14:paraId="6894C2A8" w14:textId="77777777" w:rsidTr="005F7E4A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E58A0E" w14:textId="7B46BE8A" w:rsidR="006454C4" w:rsidRPr="006454C4" w:rsidRDefault="005F7E4A" w:rsidP="006454C4">
            <w:r>
              <w:t>17/3</w:t>
            </w:r>
            <w:r w:rsidR="006454C4" w:rsidRPr="006454C4">
              <w:t> </w:t>
            </w:r>
          </w:p>
        </w:tc>
        <w:tc>
          <w:tcPr>
            <w:tcW w:w="184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DBA823" w14:textId="77777777" w:rsidR="006454C4" w:rsidRDefault="0016600F" w:rsidP="006454C4">
            <w:r>
              <w:t>Repartición de Actividades</w:t>
            </w:r>
          </w:p>
          <w:p w14:paraId="09611F68" w14:textId="54BBF439" w:rsidR="0016600F" w:rsidRPr="006454C4" w:rsidRDefault="0016600F" w:rsidP="006454C4"/>
        </w:tc>
        <w:tc>
          <w:tcPr>
            <w:tcW w:w="113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FE95C5" w14:textId="4D57F52F" w:rsidR="006454C4" w:rsidRPr="006454C4" w:rsidRDefault="0016600F" w:rsidP="006454C4">
            <w:r>
              <w:t>1 hora</w:t>
            </w:r>
          </w:p>
        </w:tc>
        <w:tc>
          <w:tcPr>
            <w:tcW w:w="269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E3283" w14:textId="5DC18131" w:rsidR="006454C4" w:rsidRPr="006454C4" w:rsidRDefault="0065580F" w:rsidP="006454C4">
            <w:pPr>
              <w:numPr>
                <w:ilvl w:val="0"/>
                <w:numId w:val="1"/>
              </w:numPr>
            </w:pPr>
            <w:r>
              <w:t>Crear los documentos</w:t>
            </w:r>
          </w:p>
          <w:p w14:paraId="68E4A055" w14:textId="77777777" w:rsidR="006454C4" w:rsidRPr="006454C4" w:rsidRDefault="006454C4" w:rsidP="006454C4">
            <w:r w:rsidRPr="006454C4">
              <w:t> </w:t>
            </w:r>
          </w:p>
        </w:tc>
        <w:tc>
          <w:tcPr>
            <w:tcW w:w="23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4718F6" w14:textId="63862079" w:rsidR="006454C4" w:rsidRPr="006454C4" w:rsidRDefault="006454C4" w:rsidP="0065580F">
            <w:pPr>
              <w:numPr>
                <w:ilvl w:val="0"/>
                <w:numId w:val="2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A35EF2" w14:textId="3F2EB47D" w:rsidR="0065580F" w:rsidRDefault="0065580F" w:rsidP="006454C4">
            <w:pPr>
              <w:numPr>
                <w:ilvl w:val="0"/>
                <w:numId w:val="4"/>
              </w:numPr>
            </w:pPr>
            <w:r>
              <w:t>Se repartieron las actividades</w:t>
            </w:r>
          </w:p>
          <w:p w14:paraId="1933857D" w14:textId="3B76DA6B" w:rsidR="0065580F" w:rsidRPr="006454C4" w:rsidRDefault="0065580F" w:rsidP="0065580F">
            <w:pPr>
              <w:numPr>
                <w:ilvl w:val="0"/>
                <w:numId w:val="4"/>
              </w:numPr>
            </w:pPr>
          </w:p>
        </w:tc>
      </w:tr>
      <w:tr w:rsidR="0016600F" w:rsidRPr="006454C4" w14:paraId="74F8DBAA" w14:textId="77777777" w:rsidTr="005F7E4A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C945A" w14:textId="64676588" w:rsidR="006454C4" w:rsidRPr="006454C4" w:rsidRDefault="005F7E4A" w:rsidP="006454C4">
            <w:r>
              <w:t>1</w:t>
            </w:r>
            <w:r>
              <w:t>8</w:t>
            </w:r>
            <w:r>
              <w:t>/3</w:t>
            </w:r>
            <w:r w:rsidRPr="006454C4">
              <w:t> </w:t>
            </w:r>
          </w:p>
        </w:tc>
        <w:tc>
          <w:tcPr>
            <w:tcW w:w="184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41B0F" w14:textId="17972F53" w:rsidR="006454C4" w:rsidRPr="006454C4" w:rsidRDefault="006454C4" w:rsidP="006454C4">
            <w:r w:rsidRPr="006454C4">
              <w:t> </w:t>
            </w:r>
            <w:r w:rsidR="0075455F">
              <w:t>codificación</w:t>
            </w:r>
          </w:p>
        </w:tc>
        <w:tc>
          <w:tcPr>
            <w:tcW w:w="113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1EEA89" w14:textId="3B16E39F" w:rsidR="006454C4" w:rsidRPr="006454C4" w:rsidRDefault="0075455F" w:rsidP="006454C4">
            <w:r>
              <w:t>1 hora</w:t>
            </w:r>
          </w:p>
        </w:tc>
        <w:tc>
          <w:tcPr>
            <w:tcW w:w="269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1EF654" w14:textId="02560004" w:rsidR="006454C4" w:rsidRPr="006454C4" w:rsidRDefault="0075455F" w:rsidP="0065580F">
            <w:pPr>
              <w:numPr>
                <w:ilvl w:val="0"/>
                <w:numId w:val="5"/>
              </w:numPr>
            </w:pPr>
            <w:r>
              <w:t>Escribir Código</w:t>
            </w:r>
          </w:p>
        </w:tc>
        <w:tc>
          <w:tcPr>
            <w:tcW w:w="23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9CB564" w14:textId="29C87F1C" w:rsidR="006454C4" w:rsidRPr="006454C4" w:rsidRDefault="006454C4" w:rsidP="0065580F">
            <w:pPr>
              <w:numPr>
                <w:ilvl w:val="0"/>
                <w:numId w:val="6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A60400" w14:textId="77777777" w:rsidR="005F7E4A" w:rsidRDefault="005F7E4A" w:rsidP="005F7E4A">
            <w:pPr>
              <w:numPr>
                <w:ilvl w:val="0"/>
                <w:numId w:val="6"/>
              </w:numPr>
            </w:pPr>
            <w:r>
              <w:t xml:space="preserve">Se creo un documento colaborativo </w:t>
            </w:r>
          </w:p>
          <w:p w14:paraId="50F458A1" w14:textId="77777777" w:rsidR="005F7E4A" w:rsidRDefault="005F7E4A" w:rsidP="005F7E4A">
            <w:pPr>
              <w:numPr>
                <w:ilvl w:val="0"/>
                <w:numId w:val="6"/>
              </w:numPr>
            </w:pPr>
            <w:r>
              <w:t>Se creo la clase y se definieron sus atributos</w:t>
            </w:r>
          </w:p>
          <w:p w14:paraId="68A74B19" w14:textId="48F8F027" w:rsidR="0075455F" w:rsidRPr="006454C4" w:rsidRDefault="005F7E4A" w:rsidP="005F7E4A">
            <w:pPr>
              <w:numPr>
                <w:ilvl w:val="0"/>
                <w:numId w:val="6"/>
              </w:numPr>
            </w:pPr>
            <w:r>
              <w:t>Se inició la bitácora</w:t>
            </w:r>
          </w:p>
        </w:tc>
      </w:tr>
      <w:tr w:rsidR="005F7E4A" w:rsidRPr="006454C4" w14:paraId="280B7DEC" w14:textId="77777777" w:rsidTr="005F7E4A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1003F2" w14:textId="27FA2D97" w:rsidR="005F7E4A" w:rsidRPr="006454C4" w:rsidRDefault="005F7E4A" w:rsidP="005F7E4A">
            <w:r w:rsidRPr="002E70A6">
              <w:t>1</w:t>
            </w:r>
            <w:r>
              <w:t>9</w:t>
            </w:r>
            <w:r w:rsidRPr="002E70A6">
              <w:t>/3 </w:t>
            </w:r>
          </w:p>
        </w:tc>
        <w:tc>
          <w:tcPr>
            <w:tcW w:w="184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73FFB5" w14:textId="432F9224" w:rsidR="005F7E4A" w:rsidRPr="006454C4" w:rsidRDefault="005F7E4A" w:rsidP="005F7E4A">
            <w:r>
              <w:t>Codificación</w:t>
            </w:r>
            <w:r w:rsidRPr="006454C4">
              <w:t> </w:t>
            </w:r>
          </w:p>
        </w:tc>
        <w:tc>
          <w:tcPr>
            <w:tcW w:w="113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57D59" w14:textId="71598B93" w:rsidR="005F7E4A" w:rsidRPr="006454C4" w:rsidRDefault="005F7E4A" w:rsidP="005F7E4A">
            <w:r>
              <w:t>1 horas</w:t>
            </w:r>
            <w:r w:rsidRPr="006454C4">
              <w:t> </w:t>
            </w:r>
          </w:p>
        </w:tc>
        <w:tc>
          <w:tcPr>
            <w:tcW w:w="269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469AD2" w14:textId="2DBC6554" w:rsidR="005F7E4A" w:rsidRPr="006454C4" w:rsidRDefault="005F7E4A" w:rsidP="005F7E4A">
            <w:pPr>
              <w:pStyle w:val="Prrafodelista"/>
              <w:numPr>
                <w:ilvl w:val="0"/>
                <w:numId w:val="8"/>
              </w:numPr>
            </w:pPr>
            <w:r>
              <w:t>Escribir código</w:t>
            </w:r>
          </w:p>
        </w:tc>
        <w:tc>
          <w:tcPr>
            <w:tcW w:w="23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AE3BD0" w14:textId="1121F5F1" w:rsidR="005F7E4A" w:rsidRPr="006454C4" w:rsidRDefault="005F7E4A" w:rsidP="005F7E4A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396605" w14:textId="5163D630" w:rsidR="005F7E4A" w:rsidRPr="006454C4" w:rsidRDefault="005F7E4A" w:rsidP="005F7E4A">
            <w:pPr>
              <w:pStyle w:val="Prrafodelista"/>
              <w:numPr>
                <w:ilvl w:val="0"/>
                <w:numId w:val="8"/>
              </w:numPr>
            </w:pPr>
            <w:r>
              <w:t>Creación del algoritmo de fleury</w:t>
            </w:r>
          </w:p>
        </w:tc>
      </w:tr>
      <w:tr w:rsidR="005F7E4A" w:rsidRPr="006454C4" w14:paraId="13841D3A" w14:textId="77777777" w:rsidTr="005F7E4A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01875E8" w14:textId="3D6D541B" w:rsidR="005F7E4A" w:rsidRDefault="005F7E4A" w:rsidP="005F7E4A">
            <w:r>
              <w:t>20</w:t>
            </w:r>
            <w:r w:rsidRPr="002E70A6">
              <w:t>/3 </w:t>
            </w:r>
          </w:p>
        </w:tc>
        <w:tc>
          <w:tcPr>
            <w:tcW w:w="184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5701AB4" w14:textId="5AA6682E" w:rsidR="005F7E4A" w:rsidRDefault="005F7E4A" w:rsidP="005F7E4A">
            <w:r>
              <w:t>Codificación</w:t>
            </w:r>
          </w:p>
        </w:tc>
        <w:tc>
          <w:tcPr>
            <w:tcW w:w="113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8BD2191" w14:textId="0C11F44E" w:rsidR="005F7E4A" w:rsidRDefault="005F7E4A" w:rsidP="005F7E4A">
            <w:r>
              <w:t>2 horas</w:t>
            </w:r>
          </w:p>
        </w:tc>
        <w:tc>
          <w:tcPr>
            <w:tcW w:w="269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ABD77AA" w14:textId="5B4890AA" w:rsidR="005F7E4A" w:rsidRDefault="005F7E4A" w:rsidP="005F7E4A">
            <w:pPr>
              <w:pStyle w:val="Prrafodelista"/>
              <w:numPr>
                <w:ilvl w:val="0"/>
                <w:numId w:val="8"/>
              </w:numPr>
            </w:pPr>
            <w:r>
              <w:t>Correcciones</w:t>
            </w:r>
          </w:p>
        </w:tc>
        <w:tc>
          <w:tcPr>
            <w:tcW w:w="23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1A4933E" w14:textId="77777777" w:rsidR="005F7E4A" w:rsidRDefault="005F7E4A" w:rsidP="005F7E4A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1B18D3D" w14:textId="0D4BB672" w:rsidR="005F7E4A" w:rsidRDefault="005F7E4A" w:rsidP="005F7E4A">
            <w:pPr>
              <w:pStyle w:val="Prrafodelista"/>
              <w:numPr>
                <w:ilvl w:val="0"/>
                <w:numId w:val="8"/>
              </w:numPr>
            </w:pPr>
            <w:r>
              <w:t>Análisis de errores y correcciones</w:t>
            </w:r>
          </w:p>
        </w:tc>
      </w:tr>
      <w:tr w:rsidR="00365566" w:rsidRPr="006454C4" w14:paraId="014BD2CA" w14:textId="77777777" w:rsidTr="005F7E4A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8854501" w14:textId="30A60995" w:rsidR="00365566" w:rsidRDefault="005F7E4A" w:rsidP="006454C4">
            <w:r>
              <w:t>21</w:t>
            </w:r>
            <w:r>
              <w:t>/3</w:t>
            </w:r>
            <w:r w:rsidRPr="006454C4">
              <w:t> </w:t>
            </w:r>
          </w:p>
        </w:tc>
        <w:tc>
          <w:tcPr>
            <w:tcW w:w="184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BB4FF11" w14:textId="4A4D72C5" w:rsidR="00365566" w:rsidRDefault="005F7E4A" w:rsidP="006454C4">
            <w:r>
              <w:t xml:space="preserve">Codificación </w:t>
            </w:r>
          </w:p>
        </w:tc>
        <w:tc>
          <w:tcPr>
            <w:tcW w:w="113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9AA28DD" w14:textId="747AA12C" w:rsidR="00365566" w:rsidRDefault="005F7E4A" w:rsidP="006454C4">
            <w:r>
              <w:t>2 horas</w:t>
            </w:r>
          </w:p>
        </w:tc>
        <w:tc>
          <w:tcPr>
            <w:tcW w:w="269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FEE592A" w14:textId="35E5CA37" w:rsidR="00365566" w:rsidRDefault="005F7E4A" w:rsidP="00056F01">
            <w:pPr>
              <w:pStyle w:val="Prrafodelista"/>
              <w:numPr>
                <w:ilvl w:val="0"/>
                <w:numId w:val="8"/>
              </w:numPr>
            </w:pPr>
            <w:r>
              <w:t>Correcciones</w:t>
            </w:r>
          </w:p>
        </w:tc>
        <w:tc>
          <w:tcPr>
            <w:tcW w:w="23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F759EB6" w14:textId="77777777" w:rsidR="00365566" w:rsidRDefault="005F7E4A" w:rsidP="0069475F">
            <w:pPr>
              <w:pStyle w:val="Prrafodelista"/>
              <w:numPr>
                <w:ilvl w:val="0"/>
                <w:numId w:val="8"/>
              </w:numPr>
            </w:pPr>
            <w:r>
              <w:t>Codificación</w:t>
            </w:r>
          </w:p>
          <w:p w14:paraId="65DF608B" w14:textId="7AA0E7F0" w:rsidR="005F7E4A" w:rsidRDefault="005F7E4A" w:rsidP="0069475F">
            <w:pPr>
              <w:pStyle w:val="Prrafodelista"/>
              <w:numPr>
                <w:ilvl w:val="0"/>
                <w:numId w:val="8"/>
              </w:numPr>
            </w:pPr>
            <w:r>
              <w:t>Correcciones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1C8E909" w14:textId="77777777" w:rsidR="00365566" w:rsidRDefault="005F7E4A" w:rsidP="0069475F">
            <w:pPr>
              <w:pStyle w:val="Prrafodelista"/>
              <w:numPr>
                <w:ilvl w:val="0"/>
                <w:numId w:val="8"/>
              </w:numPr>
            </w:pPr>
            <w:r>
              <w:t>Análisis de errores y correcciones</w:t>
            </w:r>
          </w:p>
          <w:p w14:paraId="14FD892F" w14:textId="3E9DD692" w:rsidR="005F7E4A" w:rsidRDefault="005F7E4A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del método que comprueba un camino de Euler</w:t>
            </w:r>
          </w:p>
          <w:p w14:paraId="4587AEDB" w14:textId="11CD8FE4" w:rsidR="005F7E4A" w:rsidRDefault="005F7E4A" w:rsidP="0069475F">
            <w:pPr>
              <w:pStyle w:val="Prrafodelista"/>
              <w:numPr>
                <w:ilvl w:val="0"/>
                <w:numId w:val="8"/>
              </w:numPr>
            </w:pPr>
            <w:r>
              <w:t>Modificación del cliente</w:t>
            </w:r>
          </w:p>
        </w:tc>
      </w:tr>
      <w:tr w:rsidR="005F7E4A" w:rsidRPr="006454C4" w14:paraId="53CCFC6F" w14:textId="77777777" w:rsidTr="005F7E4A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019A913" w14:textId="4C4440A8" w:rsidR="005F7E4A" w:rsidRDefault="005F7E4A" w:rsidP="005F7E4A">
            <w:r>
              <w:t>22</w:t>
            </w:r>
            <w:r w:rsidRPr="00DF5F17">
              <w:t>/3 </w:t>
            </w:r>
          </w:p>
        </w:tc>
        <w:tc>
          <w:tcPr>
            <w:tcW w:w="184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377DB7F" w14:textId="34EEC0B4" w:rsidR="005F7E4A" w:rsidRDefault="005F7E4A" w:rsidP="005F7E4A">
            <w:r>
              <w:t>Codificación y documentación</w:t>
            </w:r>
          </w:p>
        </w:tc>
        <w:tc>
          <w:tcPr>
            <w:tcW w:w="113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82C8DAC" w14:textId="1E25AF3C" w:rsidR="005F7E4A" w:rsidRDefault="005F7E4A" w:rsidP="005F7E4A">
            <w:r>
              <w:t>4 horas</w:t>
            </w:r>
          </w:p>
        </w:tc>
        <w:tc>
          <w:tcPr>
            <w:tcW w:w="269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F09CE7E" w14:textId="77777777" w:rsidR="005F7E4A" w:rsidRDefault="005F7E4A" w:rsidP="005F7E4A">
            <w:pPr>
              <w:pStyle w:val="Prrafodelista"/>
              <w:numPr>
                <w:ilvl w:val="0"/>
                <w:numId w:val="8"/>
              </w:numPr>
            </w:pPr>
            <w:r>
              <w:t>Escribir código</w:t>
            </w:r>
          </w:p>
          <w:p w14:paraId="4043F4BF" w14:textId="1F861617" w:rsidR="005F7E4A" w:rsidRDefault="005F7E4A" w:rsidP="005F7E4A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23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A11277F" w14:textId="466025C4" w:rsidR="005F7E4A" w:rsidRDefault="005F7E4A" w:rsidP="005F7E4A">
            <w:pPr>
              <w:pStyle w:val="Prrafodelista"/>
              <w:numPr>
                <w:ilvl w:val="0"/>
                <w:numId w:val="8"/>
              </w:numPr>
            </w:pPr>
            <w:r>
              <w:t>Correcciones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DDF761E" w14:textId="77777777" w:rsidR="005F7E4A" w:rsidRDefault="005F7E4A" w:rsidP="005F7E4A">
            <w:pPr>
              <w:pStyle w:val="Prrafodelista"/>
              <w:numPr>
                <w:ilvl w:val="0"/>
                <w:numId w:val="8"/>
              </w:numPr>
            </w:pPr>
            <w:r>
              <w:t>Análisis de errores y correcciones</w:t>
            </w:r>
          </w:p>
          <w:p w14:paraId="4F24DA06" w14:textId="0D0D0291" w:rsidR="005F7E4A" w:rsidRDefault="005F7E4A" w:rsidP="005F7E4A">
            <w:pPr>
              <w:pStyle w:val="Prrafodelista"/>
              <w:numPr>
                <w:ilvl w:val="0"/>
                <w:numId w:val="8"/>
              </w:numPr>
            </w:pPr>
            <w:r>
              <w:t>Actualización de la bitácora</w:t>
            </w:r>
          </w:p>
        </w:tc>
      </w:tr>
      <w:tr w:rsidR="005F7E4A" w:rsidRPr="006454C4" w14:paraId="1ECF6063" w14:textId="77777777" w:rsidTr="005F7E4A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7D66598" w14:textId="5A003346" w:rsidR="005F7E4A" w:rsidRDefault="005F7E4A" w:rsidP="005F7E4A">
            <w:r>
              <w:t>23</w:t>
            </w:r>
            <w:r w:rsidRPr="00DF5F17">
              <w:t>/3 </w:t>
            </w:r>
          </w:p>
        </w:tc>
        <w:tc>
          <w:tcPr>
            <w:tcW w:w="184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704373C" w14:textId="04F3A55A" w:rsidR="005F7E4A" w:rsidRDefault="005F7E4A" w:rsidP="005F7E4A">
            <w:r>
              <w:t>Codificación y documentación</w:t>
            </w:r>
          </w:p>
        </w:tc>
        <w:tc>
          <w:tcPr>
            <w:tcW w:w="113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7C7C96C" w14:textId="7CE567BC" w:rsidR="005F7E4A" w:rsidRDefault="005F7E4A" w:rsidP="005F7E4A">
            <w:r>
              <w:t>2 horas</w:t>
            </w:r>
          </w:p>
        </w:tc>
        <w:tc>
          <w:tcPr>
            <w:tcW w:w="269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686F8CC" w14:textId="13551B7B" w:rsidR="005F7E4A" w:rsidRDefault="005F7E4A" w:rsidP="005F7E4A">
            <w:pPr>
              <w:pStyle w:val="Prrafodelista"/>
              <w:numPr>
                <w:ilvl w:val="0"/>
                <w:numId w:val="8"/>
              </w:numPr>
            </w:pPr>
            <w:r>
              <w:t>Documentación</w:t>
            </w:r>
          </w:p>
        </w:tc>
        <w:tc>
          <w:tcPr>
            <w:tcW w:w="23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303654D" w14:textId="14D0247D" w:rsidR="005F7E4A" w:rsidRDefault="005F7E4A" w:rsidP="005F7E4A">
            <w:pPr>
              <w:pStyle w:val="Prrafodelista"/>
              <w:numPr>
                <w:ilvl w:val="0"/>
                <w:numId w:val="8"/>
              </w:numPr>
            </w:pPr>
            <w:r>
              <w:t>Documentación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45227D8" w14:textId="02E78D35" w:rsidR="005F7E4A" w:rsidRDefault="005F7E4A" w:rsidP="005F7E4A">
            <w:pPr>
              <w:pStyle w:val="Prrafodelista"/>
              <w:numPr>
                <w:ilvl w:val="0"/>
                <w:numId w:val="8"/>
              </w:numPr>
            </w:pPr>
            <w:r>
              <w:t xml:space="preserve">Actualización de la bitácora </w:t>
            </w:r>
          </w:p>
        </w:tc>
      </w:tr>
    </w:tbl>
    <w:p w14:paraId="0FC61867" w14:textId="24B5038F" w:rsidR="00423F6E" w:rsidRDefault="00423F6E"/>
    <w:sectPr w:rsidR="00423F6E" w:rsidSect="009915F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A0373"/>
    <w:multiLevelType w:val="multilevel"/>
    <w:tmpl w:val="065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F2692"/>
    <w:multiLevelType w:val="hybridMultilevel"/>
    <w:tmpl w:val="BBC4CA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368"/>
    <w:multiLevelType w:val="multilevel"/>
    <w:tmpl w:val="6BC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810C14"/>
    <w:multiLevelType w:val="multilevel"/>
    <w:tmpl w:val="155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01E3B"/>
    <w:multiLevelType w:val="multilevel"/>
    <w:tmpl w:val="CA0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40144"/>
    <w:multiLevelType w:val="multilevel"/>
    <w:tmpl w:val="945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4796182">
    <w:abstractNumId w:val="0"/>
  </w:num>
  <w:num w:numId="2" w16cid:durableId="734159145">
    <w:abstractNumId w:val="4"/>
  </w:num>
  <w:num w:numId="3" w16cid:durableId="1982080400">
    <w:abstractNumId w:val="3"/>
  </w:num>
  <w:num w:numId="4" w16cid:durableId="458259632">
    <w:abstractNumId w:val="5"/>
  </w:num>
  <w:num w:numId="5" w16cid:durableId="2098865022">
    <w:abstractNumId w:val="2"/>
  </w:num>
  <w:num w:numId="6" w16cid:durableId="1367758407">
    <w:abstractNumId w:val="6"/>
  </w:num>
  <w:num w:numId="7" w16cid:durableId="674652316">
    <w:abstractNumId w:val="7"/>
  </w:num>
  <w:num w:numId="8" w16cid:durableId="70736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C4"/>
    <w:rsid w:val="00037A99"/>
    <w:rsid w:val="00056F01"/>
    <w:rsid w:val="0016600F"/>
    <w:rsid w:val="001B38AD"/>
    <w:rsid w:val="001F1C93"/>
    <w:rsid w:val="00365566"/>
    <w:rsid w:val="003E1718"/>
    <w:rsid w:val="00422E07"/>
    <w:rsid w:val="00423F6E"/>
    <w:rsid w:val="005A7BE2"/>
    <w:rsid w:val="005F7E4A"/>
    <w:rsid w:val="006454C4"/>
    <w:rsid w:val="0065580F"/>
    <w:rsid w:val="0069475F"/>
    <w:rsid w:val="0075455F"/>
    <w:rsid w:val="008F23E9"/>
    <w:rsid w:val="009417CE"/>
    <w:rsid w:val="009915F4"/>
    <w:rsid w:val="00992D60"/>
    <w:rsid w:val="00AE44FC"/>
    <w:rsid w:val="00CE3BAA"/>
    <w:rsid w:val="00E13F40"/>
    <w:rsid w:val="00EF27F4"/>
    <w:rsid w:val="00F505B4"/>
    <w:rsid w:val="00F6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52F8"/>
  <w15:chartTrackingRefBased/>
  <w15:docId w15:val="{AEAC9434-6E55-4B21-9387-D0D8E0EC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4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4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4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4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4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4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4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4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4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3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77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8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 MACHADO FELIX</dc:creator>
  <cp:keywords/>
  <dc:description/>
  <cp:lastModifiedBy>FLOR MARIA MACHADO FELIX</cp:lastModifiedBy>
  <cp:revision>14</cp:revision>
  <dcterms:created xsi:type="dcterms:W3CDTF">2025-01-26T03:57:00Z</dcterms:created>
  <dcterms:modified xsi:type="dcterms:W3CDTF">2025-03-24T05:54:00Z</dcterms:modified>
</cp:coreProperties>
</file>