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15709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3017"/>
        <w:gridCol w:w="936"/>
        <w:gridCol w:w="2323"/>
        <w:gridCol w:w="1808"/>
        <w:gridCol w:w="6911"/>
      </w:tblGrid>
      <w:tr w:rsidR="0016600F" w:rsidRPr="006454C4" w14:paraId="3205D5BD" w14:textId="77777777" w:rsidTr="000F11B5">
        <w:trPr>
          <w:trHeight w:val="442"/>
        </w:trPr>
        <w:tc>
          <w:tcPr>
            <w:tcW w:w="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30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93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23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DBB6667" w:rsidR="006454C4" w:rsidRPr="006454C4" w:rsidRDefault="0016600F" w:rsidP="006454C4">
            <w:r>
              <w:t>Flor Machado</w:t>
            </w:r>
            <w:r w:rsidR="006454C4" w:rsidRPr="006454C4">
              <w:t> </w:t>
            </w:r>
          </w:p>
        </w:tc>
        <w:tc>
          <w:tcPr>
            <w:tcW w:w="18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5BAECC05" w:rsidR="006454C4" w:rsidRPr="006454C4" w:rsidRDefault="0065580F" w:rsidP="006454C4">
            <w:r>
              <w:t>Elías</w:t>
            </w:r>
            <w:r w:rsidR="0016600F">
              <w:t xml:space="preserve"> Peregrina</w:t>
            </w:r>
            <w:r w:rsidR="006454C4" w:rsidRPr="006454C4">
              <w:t> </w:t>
            </w:r>
          </w:p>
        </w:tc>
        <w:tc>
          <w:tcPr>
            <w:tcW w:w="69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16600F" w:rsidRPr="006454C4" w14:paraId="6894C2A8" w14:textId="77777777" w:rsidTr="000F11B5">
        <w:trPr>
          <w:trHeight w:val="1632"/>
        </w:trPr>
        <w:tc>
          <w:tcPr>
            <w:tcW w:w="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099AA098" w:rsidR="006454C4" w:rsidRPr="006454C4" w:rsidRDefault="0004023B" w:rsidP="006454C4">
            <w:r>
              <w:t>11</w:t>
            </w:r>
            <w:r w:rsidR="006454C4" w:rsidRPr="006454C4">
              <w:t>/0</w:t>
            </w:r>
            <w:r>
              <w:t>4</w:t>
            </w:r>
            <w:r w:rsidR="006454C4" w:rsidRPr="006454C4">
              <w:t>/202</w:t>
            </w:r>
            <w:r w:rsidR="0016600F">
              <w:t>5</w:t>
            </w:r>
            <w:r w:rsidR="006454C4" w:rsidRPr="006454C4">
              <w:t> </w:t>
            </w:r>
          </w:p>
        </w:tc>
        <w:tc>
          <w:tcPr>
            <w:tcW w:w="30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BA823" w14:textId="77777777" w:rsidR="006454C4" w:rsidRDefault="0016600F" w:rsidP="006454C4">
            <w:r>
              <w:t>Repartición de Actividades</w:t>
            </w:r>
          </w:p>
          <w:p w14:paraId="2238E5EB" w14:textId="77777777" w:rsidR="0016600F" w:rsidRDefault="0016600F" w:rsidP="006454C4"/>
          <w:p w14:paraId="09611F68" w14:textId="285AD62C" w:rsidR="0016600F" w:rsidRPr="006454C4" w:rsidRDefault="0016600F" w:rsidP="006454C4">
            <w:r>
              <w:t>Creación de los documentos y la clase</w:t>
            </w:r>
          </w:p>
        </w:tc>
        <w:tc>
          <w:tcPr>
            <w:tcW w:w="93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4D57F52F" w:rsidR="006454C4" w:rsidRPr="006454C4" w:rsidRDefault="0016600F" w:rsidP="006454C4">
            <w:r>
              <w:t>1 hora</w:t>
            </w:r>
          </w:p>
        </w:tc>
        <w:tc>
          <w:tcPr>
            <w:tcW w:w="23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E3283" w14:textId="5DC18131" w:rsidR="006454C4" w:rsidRPr="006454C4" w:rsidRDefault="0065580F" w:rsidP="006454C4">
            <w:pPr>
              <w:numPr>
                <w:ilvl w:val="0"/>
                <w:numId w:val="1"/>
              </w:numPr>
            </w:pPr>
            <w:r>
              <w:t>Crear los documentos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18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18F6" w14:textId="63862079" w:rsidR="006454C4" w:rsidRPr="006454C4" w:rsidRDefault="006454C4" w:rsidP="0065580F">
            <w:pPr>
              <w:numPr>
                <w:ilvl w:val="0"/>
                <w:numId w:val="2"/>
              </w:numPr>
            </w:pPr>
          </w:p>
        </w:tc>
        <w:tc>
          <w:tcPr>
            <w:tcW w:w="69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EF2" w14:textId="3F2EB47D" w:rsidR="0065580F" w:rsidRDefault="0065580F" w:rsidP="006454C4">
            <w:pPr>
              <w:numPr>
                <w:ilvl w:val="0"/>
                <w:numId w:val="4"/>
              </w:numPr>
            </w:pPr>
            <w:r>
              <w:t>Se repartieron las actividades</w:t>
            </w:r>
          </w:p>
          <w:p w14:paraId="17389C5B" w14:textId="5A19962F" w:rsidR="0065580F" w:rsidRDefault="0065580F" w:rsidP="006454C4">
            <w:pPr>
              <w:numPr>
                <w:ilvl w:val="0"/>
                <w:numId w:val="4"/>
              </w:numPr>
            </w:pPr>
            <w:r>
              <w:t xml:space="preserve">Se creo un documento colaborativo </w:t>
            </w:r>
          </w:p>
          <w:p w14:paraId="41444FAB" w14:textId="3A6358DB" w:rsidR="006454C4" w:rsidRDefault="0065580F" w:rsidP="0065580F">
            <w:pPr>
              <w:numPr>
                <w:ilvl w:val="0"/>
                <w:numId w:val="4"/>
              </w:numPr>
            </w:pPr>
            <w:r>
              <w:t>Se creo la clase y se definieron sus atributos</w:t>
            </w:r>
          </w:p>
          <w:p w14:paraId="1933857D" w14:textId="4C329A10" w:rsidR="0065580F" w:rsidRPr="006454C4" w:rsidRDefault="0065580F" w:rsidP="0065580F">
            <w:pPr>
              <w:numPr>
                <w:ilvl w:val="0"/>
                <w:numId w:val="4"/>
              </w:numPr>
            </w:pPr>
            <w:r>
              <w:t xml:space="preserve">Se inició la </w:t>
            </w:r>
            <w:r w:rsidR="0075455F">
              <w:t>bitácora</w:t>
            </w:r>
          </w:p>
        </w:tc>
      </w:tr>
      <w:tr w:rsidR="0016600F" w:rsidRPr="006454C4" w14:paraId="74F8DBAA" w14:textId="77777777" w:rsidTr="000F11B5">
        <w:trPr>
          <w:trHeight w:val="1328"/>
        </w:trPr>
        <w:tc>
          <w:tcPr>
            <w:tcW w:w="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16E8AB98" w:rsidR="006454C4" w:rsidRPr="006454C4" w:rsidRDefault="0004023B" w:rsidP="006454C4">
            <w:r>
              <w:t>12</w:t>
            </w:r>
            <w:r w:rsidR="0075455F">
              <w:t>/0</w:t>
            </w:r>
            <w:r>
              <w:t>4</w:t>
            </w:r>
            <w:r w:rsidR="0075455F">
              <w:t>/2025</w:t>
            </w:r>
          </w:p>
        </w:tc>
        <w:tc>
          <w:tcPr>
            <w:tcW w:w="30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17972F53" w:rsidR="006454C4" w:rsidRPr="006454C4" w:rsidRDefault="006454C4" w:rsidP="006454C4">
            <w:r w:rsidRPr="006454C4">
              <w:t> </w:t>
            </w:r>
            <w:r w:rsidR="0075455F">
              <w:t>codificación</w:t>
            </w:r>
          </w:p>
        </w:tc>
        <w:tc>
          <w:tcPr>
            <w:tcW w:w="93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3B16E39F" w:rsidR="006454C4" w:rsidRPr="006454C4" w:rsidRDefault="0075455F" w:rsidP="006454C4">
            <w:r>
              <w:t>1 hora</w:t>
            </w:r>
          </w:p>
        </w:tc>
        <w:tc>
          <w:tcPr>
            <w:tcW w:w="23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EF654" w14:textId="02560004" w:rsidR="006454C4" w:rsidRPr="006454C4" w:rsidRDefault="0075455F" w:rsidP="0065580F">
            <w:pPr>
              <w:numPr>
                <w:ilvl w:val="0"/>
                <w:numId w:val="5"/>
              </w:numPr>
            </w:pPr>
            <w:r>
              <w:t>Escribir Código</w:t>
            </w:r>
          </w:p>
        </w:tc>
        <w:tc>
          <w:tcPr>
            <w:tcW w:w="18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CB564" w14:textId="61665739" w:rsidR="006454C4" w:rsidRPr="006454C4" w:rsidRDefault="0004023B" w:rsidP="0065580F">
            <w:pPr>
              <w:numPr>
                <w:ilvl w:val="0"/>
                <w:numId w:val="6"/>
              </w:numPr>
            </w:pPr>
            <w:r>
              <w:t>Escribir código</w:t>
            </w:r>
          </w:p>
        </w:tc>
        <w:tc>
          <w:tcPr>
            <w:tcW w:w="69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6FB03" w14:textId="66BC686C" w:rsidR="0075455F" w:rsidRDefault="0004023B" w:rsidP="006454C4">
            <w:pPr>
              <w:numPr>
                <w:ilvl w:val="0"/>
                <w:numId w:val="7"/>
              </w:numPr>
            </w:pPr>
            <w:r>
              <w:t>Ajuste de métodos para rotación simple a la izquierda y derecha</w:t>
            </w:r>
          </w:p>
          <w:p w14:paraId="16FE8FDC" w14:textId="41DA41BB" w:rsidR="0075455F" w:rsidRDefault="0004023B" w:rsidP="006454C4">
            <w:pPr>
              <w:numPr>
                <w:ilvl w:val="0"/>
                <w:numId w:val="7"/>
              </w:numPr>
            </w:pPr>
            <w:r>
              <w:t>Ajuste del método para equilibrar.</w:t>
            </w:r>
          </w:p>
          <w:p w14:paraId="5C838B9D" w14:textId="1E79CD17" w:rsidR="0004023B" w:rsidRDefault="0004023B" w:rsidP="006454C4">
            <w:pPr>
              <w:numPr>
                <w:ilvl w:val="0"/>
                <w:numId w:val="7"/>
              </w:numPr>
            </w:pPr>
            <w:r>
              <w:t>Actualización de la bitácora</w:t>
            </w:r>
          </w:p>
          <w:p w14:paraId="68A74B19" w14:textId="096D5172" w:rsidR="0075455F" w:rsidRPr="006454C4" w:rsidRDefault="0075455F" w:rsidP="0004023B">
            <w:pPr>
              <w:ind w:left="720"/>
            </w:pPr>
          </w:p>
        </w:tc>
      </w:tr>
      <w:tr w:rsidR="0016600F" w:rsidRPr="006454C4" w14:paraId="280B7DEC" w14:textId="77777777" w:rsidTr="000F11B5">
        <w:trPr>
          <w:trHeight w:val="687"/>
        </w:trPr>
        <w:tc>
          <w:tcPr>
            <w:tcW w:w="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7AA916D8" w:rsidR="006454C4" w:rsidRPr="006454C4" w:rsidRDefault="0004023B" w:rsidP="006454C4">
            <w:r>
              <w:t>14</w:t>
            </w:r>
            <w:r w:rsidR="00992D60">
              <w:t>/0</w:t>
            </w:r>
            <w:r>
              <w:t>4/2025</w:t>
            </w:r>
          </w:p>
        </w:tc>
        <w:tc>
          <w:tcPr>
            <w:tcW w:w="30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432F9224" w:rsidR="006454C4" w:rsidRPr="006454C4" w:rsidRDefault="00992D60" w:rsidP="006454C4">
            <w:r>
              <w:t>Codificación</w:t>
            </w:r>
            <w:r w:rsidR="006454C4" w:rsidRPr="006454C4">
              <w:t> </w:t>
            </w:r>
          </w:p>
        </w:tc>
        <w:tc>
          <w:tcPr>
            <w:tcW w:w="93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11B93ADE" w:rsidR="006454C4" w:rsidRPr="006454C4" w:rsidRDefault="0004023B" w:rsidP="006454C4">
            <w:r>
              <w:t>2</w:t>
            </w:r>
            <w:r w:rsidR="00992D60">
              <w:t xml:space="preserve"> horas</w:t>
            </w:r>
            <w:r w:rsidR="006454C4" w:rsidRPr="006454C4">
              <w:t> </w:t>
            </w:r>
          </w:p>
        </w:tc>
        <w:tc>
          <w:tcPr>
            <w:tcW w:w="23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702E602F" w:rsidR="006454C4" w:rsidRPr="006454C4" w:rsidRDefault="003B13D5" w:rsidP="003B13D5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18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E3BD0" w14:textId="3DCFC625" w:rsidR="00037A99" w:rsidRPr="006454C4" w:rsidRDefault="00037A99" w:rsidP="0069475F">
            <w:pPr>
              <w:pStyle w:val="Prrafodelista"/>
              <w:numPr>
                <w:ilvl w:val="0"/>
                <w:numId w:val="8"/>
              </w:numPr>
            </w:pPr>
            <w:r>
              <w:t>Escritura de código</w:t>
            </w:r>
          </w:p>
        </w:tc>
        <w:tc>
          <w:tcPr>
            <w:tcW w:w="69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07CB73" w14:textId="6422B2F2" w:rsidR="0004023B" w:rsidRDefault="0004023B" w:rsidP="0069475F">
            <w:pPr>
              <w:pStyle w:val="Prrafodelista"/>
              <w:numPr>
                <w:ilvl w:val="0"/>
                <w:numId w:val="8"/>
              </w:numPr>
            </w:pPr>
            <w:r>
              <w:t>Corrección de los métodos de rotación simple a la izquierda y derecha.</w:t>
            </w:r>
          </w:p>
          <w:p w14:paraId="57354E82" w14:textId="2D580598" w:rsidR="005A7BE2" w:rsidRDefault="005A7BE2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</w:t>
            </w:r>
            <w:r w:rsidR="0004023B">
              <w:t xml:space="preserve"> los métodos de rotación doble a la izquierda y derecha.</w:t>
            </w:r>
          </w:p>
          <w:p w14:paraId="0F396605" w14:textId="2D86F454" w:rsidR="0004023B" w:rsidRPr="006454C4" w:rsidRDefault="0004023B" w:rsidP="0069475F">
            <w:pPr>
              <w:pStyle w:val="Prrafodelista"/>
              <w:numPr>
                <w:ilvl w:val="0"/>
                <w:numId w:val="8"/>
              </w:numPr>
            </w:pPr>
            <w:r>
              <w:t>Actualización de la bitácora.</w:t>
            </w:r>
          </w:p>
        </w:tc>
      </w:tr>
      <w:tr w:rsidR="00365566" w:rsidRPr="006454C4" w14:paraId="13841D3A" w14:textId="77777777" w:rsidTr="000F11B5">
        <w:trPr>
          <w:trHeight w:val="910"/>
        </w:trPr>
        <w:tc>
          <w:tcPr>
            <w:tcW w:w="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1875E8" w14:textId="61E3D53A" w:rsidR="00365566" w:rsidRDefault="0004023B" w:rsidP="006454C4">
            <w:r>
              <w:t>17</w:t>
            </w:r>
            <w:r w:rsidR="00365566">
              <w:t>/0</w:t>
            </w:r>
            <w:r>
              <w:t>4</w:t>
            </w:r>
            <w:r w:rsidR="00365566">
              <w:t>/2025</w:t>
            </w:r>
          </w:p>
        </w:tc>
        <w:tc>
          <w:tcPr>
            <w:tcW w:w="30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701AB4" w14:textId="5AA6682E" w:rsidR="00365566" w:rsidRDefault="00365566" w:rsidP="006454C4">
            <w:r>
              <w:t>Codificaci</w:t>
            </w:r>
            <w:r w:rsidR="00E13F40">
              <w:t>ó</w:t>
            </w:r>
            <w:r>
              <w:t>n</w:t>
            </w:r>
          </w:p>
        </w:tc>
        <w:tc>
          <w:tcPr>
            <w:tcW w:w="93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BD2191" w14:textId="0C11F44E" w:rsidR="00365566" w:rsidRDefault="00365566" w:rsidP="006454C4">
            <w:r>
              <w:t>2 horas</w:t>
            </w:r>
          </w:p>
        </w:tc>
        <w:tc>
          <w:tcPr>
            <w:tcW w:w="23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ABD77AA" w14:textId="00C812E4" w:rsidR="00365566" w:rsidRDefault="003B13D5" w:rsidP="003B13D5">
            <w:pPr>
              <w:pStyle w:val="Prrafodelista"/>
              <w:numPr>
                <w:ilvl w:val="0"/>
                <w:numId w:val="9"/>
              </w:numPr>
            </w:pPr>
            <w:r>
              <w:t>Escribir código</w:t>
            </w:r>
          </w:p>
        </w:tc>
        <w:tc>
          <w:tcPr>
            <w:tcW w:w="18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A4933E" w14:textId="0CC72E13" w:rsidR="00365566" w:rsidRDefault="0004023B" w:rsidP="0069475F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69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521AF2E" w14:textId="77777777" w:rsidR="003B13D5" w:rsidRDefault="0004023B" w:rsidP="003B13D5">
            <w:pPr>
              <w:pStyle w:val="Prrafodelista"/>
              <w:numPr>
                <w:ilvl w:val="0"/>
                <w:numId w:val="8"/>
              </w:numPr>
            </w:pPr>
            <w:r>
              <w:t>Ajuste de métodos de equilibrio y de eliminar nodos con la implementación de la rotación doble.</w:t>
            </w:r>
          </w:p>
          <w:p w14:paraId="01B18D3D" w14:textId="43245710" w:rsidR="003B13D5" w:rsidRDefault="003B13D5" w:rsidP="003B13D5">
            <w:pPr>
              <w:pStyle w:val="Prrafodelista"/>
              <w:numPr>
                <w:ilvl w:val="0"/>
                <w:numId w:val="8"/>
              </w:numPr>
            </w:pPr>
            <w:r>
              <w:t>Actualización de la bitácora</w:t>
            </w:r>
          </w:p>
        </w:tc>
      </w:tr>
      <w:tr w:rsidR="003B13D5" w:rsidRPr="006454C4" w14:paraId="24914B98" w14:textId="77777777" w:rsidTr="000F11B5">
        <w:trPr>
          <w:trHeight w:val="1309"/>
        </w:trPr>
        <w:tc>
          <w:tcPr>
            <w:tcW w:w="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9226711" w14:textId="1808596A" w:rsidR="003B13D5" w:rsidRDefault="003B13D5" w:rsidP="006454C4">
            <w:r>
              <w:t>20/04/2025</w:t>
            </w:r>
          </w:p>
        </w:tc>
        <w:tc>
          <w:tcPr>
            <w:tcW w:w="30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D8C780" w14:textId="61DBECD9" w:rsidR="003B13D5" w:rsidRDefault="003B13D5" w:rsidP="006454C4">
            <w:r>
              <w:t>Codificación</w:t>
            </w:r>
          </w:p>
        </w:tc>
        <w:tc>
          <w:tcPr>
            <w:tcW w:w="93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26A488D" w14:textId="4E19FB54" w:rsidR="003B13D5" w:rsidRDefault="003B13D5" w:rsidP="006454C4">
            <w:r>
              <w:t>2 horas</w:t>
            </w:r>
          </w:p>
        </w:tc>
        <w:tc>
          <w:tcPr>
            <w:tcW w:w="232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6E14E8" w14:textId="77777777" w:rsidR="003B13D5" w:rsidRDefault="003B13D5" w:rsidP="0004023B">
            <w:pPr>
              <w:pStyle w:val="Prrafodelista"/>
            </w:pPr>
          </w:p>
        </w:tc>
        <w:tc>
          <w:tcPr>
            <w:tcW w:w="180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424A6ED" w14:textId="00B6FBC0" w:rsidR="003B13D5" w:rsidRDefault="003B13D5" w:rsidP="0069475F">
            <w:pPr>
              <w:pStyle w:val="Prrafodelista"/>
              <w:numPr>
                <w:ilvl w:val="0"/>
                <w:numId w:val="8"/>
              </w:numPr>
            </w:pPr>
            <w:r>
              <w:t>Escribir código</w:t>
            </w:r>
          </w:p>
        </w:tc>
        <w:tc>
          <w:tcPr>
            <w:tcW w:w="69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6145E9D" w14:textId="2C003633" w:rsidR="003B13D5" w:rsidRDefault="003B13D5" w:rsidP="003B13D5">
            <w:pPr>
              <w:pStyle w:val="Prrafodelista"/>
              <w:numPr>
                <w:ilvl w:val="0"/>
                <w:numId w:val="8"/>
              </w:numPr>
            </w:pPr>
            <w:r>
              <w:t>Correcciones menores y optimización del código.</w:t>
            </w:r>
          </w:p>
          <w:p w14:paraId="2634DCB5" w14:textId="77777777" w:rsidR="003B13D5" w:rsidRDefault="003B13D5" w:rsidP="003B13D5">
            <w:pPr>
              <w:pStyle w:val="Prrafodelista"/>
              <w:numPr>
                <w:ilvl w:val="0"/>
                <w:numId w:val="8"/>
              </w:numPr>
            </w:pPr>
            <w:r>
              <w:t>Implementación de todos los métodos en el cliente.</w:t>
            </w:r>
          </w:p>
          <w:p w14:paraId="51EF240F" w14:textId="2750CC12" w:rsidR="000F11B5" w:rsidRDefault="000F11B5" w:rsidP="003B13D5">
            <w:pPr>
              <w:pStyle w:val="Prrafodelista"/>
              <w:numPr>
                <w:ilvl w:val="0"/>
                <w:numId w:val="8"/>
              </w:numPr>
            </w:pPr>
            <w:r>
              <w:t>Documentación del código.</w:t>
            </w:r>
          </w:p>
          <w:p w14:paraId="1D24B71B" w14:textId="25174576" w:rsidR="003B13D5" w:rsidRDefault="003B13D5" w:rsidP="003B13D5">
            <w:pPr>
              <w:pStyle w:val="Prrafodelista"/>
              <w:numPr>
                <w:ilvl w:val="0"/>
                <w:numId w:val="8"/>
              </w:numPr>
            </w:pPr>
            <w:r>
              <w:t>Actualización de la bitácora.</w:t>
            </w:r>
          </w:p>
        </w:tc>
      </w:tr>
    </w:tbl>
    <w:p w14:paraId="0FC61867" w14:textId="24B5038F" w:rsidR="00423F6E" w:rsidRDefault="00423F6E"/>
    <w:sectPr w:rsidR="00423F6E" w:rsidSect="001660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2692"/>
    <w:multiLevelType w:val="hybridMultilevel"/>
    <w:tmpl w:val="42263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2A08EF"/>
    <w:multiLevelType w:val="hybridMultilevel"/>
    <w:tmpl w:val="ADC61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796182">
    <w:abstractNumId w:val="0"/>
  </w:num>
  <w:num w:numId="2" w16cid:durableId="734159145">
    <w:abstractNumId w:val="5"/>
  </w:num>
  <w:num w:numId="3" w16cid:durableId="1982080400">
    <w:abstractNumId w:val="4"/>
  </w:num>
  <w:num w:numId="4" w16cid:durableId="458259632">
    <w:abstractNumId w:val="6"/>
  </w:num>
  <w:num w:numId="5" w16cid:durableId="2098865022">
    <w:abstractNumId w:val="2"/>
  </w:num>
  <w:num w:numId="6" w16cid:durableId="1367758407">
    <w:abstractNumId w:val="7"/>
  </w:num>
  <w:num w:numId="7" w16cid:durableId="674652316">
    <w:abstractNumId w:val="8"/>
  </w:num>
  <w:num w:numId="8" w16cid:durableId="70736543">
    <w:abstractNumId w:val="1"/>
  </w:num>
  <w:num w:numId="9" w16cid:durableId="211786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004CD6"/>
    <w:rsid w:val="00037A99"/>
    <w:rsid w:val="0004023B"/>
    <w:rsid w:val="00056F01"/>
    <w:rsid w:val="000F11B5"/>
    <w:rsid w:val="0016600F"/>
    <w:rsid w:val="001B38AD"/>
    <w:rsid w:val="001F1C93"/>
    <w:rsid w:val="00365566"/>
    <w:rsid w:val="003B13D5"/>
    <w:rsid w:val="00423F6E"/>
    <w:rsid w:val="005A7BE2"/>
    <w:rsid w:val="006454C4"/>
    <w:rsid w:val="0065580F"/>
    <w:rsid w:val="0069475F"/>
    <w:rsid w:val="0075455F"/>
    <w:rsid w:val="008F23E9"/>
    <w:rsid w:val="009417CE"/>
    <w:rsid w:val="00992D60"/>
    <w:rsid w:val="00AE44FC"/>
    <w:rsid w:val="00E13F40"/>
    <w:rsid w:val="00EF27F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Elías Peregrina</cp:lastModifiedBy>
  <cp:revision>3</cp:revision>
  <dcterms:created xsi:type="dcterms:W3CDTF">2025-04-21T02:35:00Z</dcterms:created>
  <dcterms:modified xsi:type="dcterms:W3CDTF">2025-04-21T02:41:00Z</dcterms:modified>
</cp:coreProperties>
</file>