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4C329A10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r w:rsidR="0075455F">
              <w:t>bitácora</w:t>
            </w:r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4804DE3B" w:rsidR="006454C4" w:rsidRPr="006454C4" w:rsidRDefault="0075455F" w:rsidP="006454C4">
            <w:r>
              <w:t>26/01/2025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17972F53" w:rsidR="006454C4" w:rsidRPr="006454C4" w:rsidRDefault="006454C4" w:rsidP="006454C4">
            <w:r w:rsidRPr="006454C4">
              <w:t> </w:t>
            </w:r>
            <w:r w:rsidR="0075455F"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3B16E39F" w:rsidR="006454C4" w:rsidRPr="006454C4" w:rsidRDefault="0075455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02560004" w:rsidR="006454C4" w:rsidRPr="006454C4" w:rsidRDefault="0075455F" w:rsidP="0065580F">
            <w:pPr>
              <w:numPr>
                <w:ilvl w:val="0"/>
                <w:numId w:val="5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6FB03" w14:textId="5C89850F" w:rsidR="0075455F" w:rsidRDefault="0075455F" w:rsidP="006454C4">
            <w:pPr>
              <w:numPr>
                <w:ilvl w:val="0"/>
                <w:numId w:val="7"/>
              </w:numPr>
            </w:pPr>
            <w:r>
              <w:t>Se crea el constructor</w:t>
            </w:r>
          </w:p>
          <w:p w14:paraId="16FE8FDC" w14:textId="1C0BA4C8" w:rsidR="0075455F" w:rsidRDefault="0075455F" w:rsidP="006454C4">
            <w:pPr>
              <w:numPr>
                <w:ilvl w:val="0"/>
                <w:numId w:val="7"/>
              </w:numPr>
            </w:pPr>
            <w:r>
              <w:t>Se crea el destructor</w:t>
            </w:r>
          </w:p>
          <w:p w14:paraId="485509E5" w14:textId="77777777" w:rsidR="006454C4" w:rsidRDefault="0075455F" w:rsidP="006454C4">
            <w:pPr>
              <w:numPr>
                <w:ilvl w:val="0"/>
                <w:numId w:val="7"/>
              </w:numPr>
            </w:pPr>
            <w:r>
              <w:t>Se crea los métodos para capturar las matrices</w:t>
            </w:r>
          </w:p>
          <w:p w14:paraId="68A74B19" w14:textId="6638D5E3" w:rsidR="0075455F" w:rsidRPr="006454C4" w:rsidRDefault="0075455F" w:rsidP="006454C4">
            <w:pPr>
              <w:numPr>
                <w:ilvl w:val="0"/>
                <w:numId w:val="7"/>
              </w:numPr>
            </w:pPr>
            <w:r>
              <w:t>Se sobrecargan los operadores de entrada y salida</w:t>
            </w: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04089439" w:rsidR="006454C4" w:rsidRPr="006454C4" w:rsidRDefault="00992D60" w:rsidP="006454C4">
            <w:r>
              <w:t>26/01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432F9224" w:rsidR="006454C4" w:rsidRPr="006454C4" w:rsidRDefault="00992D60" w:rsidP="006454C4">
            <w:r>
              <w:t>Codificación</w:t>
            </w:r>
            <w:r w:rsidR="006454C4"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32410476" w:rsidR="006454C4" w:rsidRPr="006454C4" w:rsidRDefault="00992D60" w:rsidP="006454C4">
            <w:r>
              <w:t>3 horas</w:t>
            </w:r>
            <w:r w:rsidR="006454C4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75E2BA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Sufrir intentado aprender C++</w:t>
            </w:r>
          </w:p>
          <w:p w14:paraId="38AE3BD0" w14:textId="3DCFC625" w:rsidR="00037A99" w:rsidRPr="006454C4" w:rsidRDefault="00037A99" w:rsidP="0069475F">
            <w:pPr>
              <w:pStyle w:val="Prrafodelista"/>
              <w:numPr>
                <w:ilvl w:val="0"/>
                <w:numId w:val="8"/>
              </w:numPr>
            </w:pPr>
            <w:r>
              <w:t>Escritura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B2C8B" w14:textId="77777777" w:rsid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 un constructor de copias</w:t>
            </w:r>
          </w:p>
          <w:p w14:paraId="66829EB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Implementación del operador =</w:t>
            </w:r>
          </w:p>
          <w:p w14:paraId="28DB09F7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operador para escalar por producto de matriz</w:t>
            </w:r>
          </w:p>
          <w:p w14:paraId="31A7F168" w14:textId="77777777" w:rsidR="0069475F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métodos para obtener la transpuesta de una matriz, así como la inversa de una matriz cuadrada.</w:t>
            </w:r>
          </w:p>
          <w:p w14:paraId="0F396605" w14:textId="28DFE469" w:rsidR="0069475F" w:rsidRPr="006454C4" w:rsidRDefault="0069475F" w:rsidP="0069475F">
            <w:pPr>
              <w:pStyle w:val="Prrafodelista"/>
              <w:numPr>
                <w:ilvl w:val="0"/>
                <w:numId w:val="8"/>
              </w:numPr>
            </w:pPr>
            <w:r>
              <w:t>Creación de verificador así como de seguro para inversa de matrices cuadradas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2692"/>
    <w:multiLevelType w:val="hybridMultilevel"/>
    <w:tmpl w:val="43FEE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14121">
    <w:abstractNumId w:val="0"/>
  </w:num>
  <w:num w:numId="2" w16cid:durableId="400835281">
    <w:abstractNumId w:val="4"/>
  </w:num>
  <w:num w:numId="3" w16cid:durableId="62720792">
    <w:abstractNumId w:val="3"/>
  </w:num>
  <w:num w:numId="4" w16cid:durableId="381828218">
    <w:abstractNumId w:val="5"/>
  </w:num>
  <w:num w:numId="5" w16cid:durableId="1230920971">
    <w:abstractNumId w:val="2"/>
  </w:num>
  <w:num w:numId="6" w16cid:durableId="1570920827">
    <w:abstractNumId w:val="6"/>
  </w:num>
  <w:num w:numId="7" w16cid:durableId="1366246753">
    <w:abstractNumId w:val="7"/>
  </w:num>
  <w:num w:numId="8" w16cid:durableId="90854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037A99"/>
    <w:rsid w:val="0016600F"/>
    <w:rsid w:val="001B38AD"/>
    <w:rsid w:val="001F1C93"/>
    <w:rsid w:val="00423F6E"/>
    <w:rsid w:val="006454C4"/>
    <w:rsid w:val="0065580F"/>
    <w:rsid w:val="0069475F"/>
    <w:rsid w:val="0075455F"/>
    <w:rsid w:val="00992D60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Elías Peregrina</cp:lastModifiedBy>
  <cp:revision>6</cp:revision>
  <dcterms:created xsi:type="dcterms:W3CDTF">2025-01-26T03:57:00Z</dcterms:created>
  <dcterms:modified xsi:type="dcterms:W3CDTF">2025-01-28T03:47:00Z</dcterms:modified>
</cp:coreProperties>
</file>