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19F6" w14:textId="77777777" w:rsidR="00141AB5" w:rsidRDefault="0020137F">
      <w:r>
        <w:t>Bitácora </w:t>
      </w:r>
    </w:p>
    <w:tbl>
      <w:tblPr>
        <w:tblW w:w="15593" w:type="dxa"/>
        <w:tblInd w:w="-1284" w:type="dxa"/>
        <w:tblLayout w:type="fixed"/>
        <w:tblCellMar>
          <w:top w:w="45" w:type="dxa"/>
          <w:left w:w="0" w:type="dxa"/>
          <w:bottom w:w="45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2994"/>
        <w:gridCol w:w="929"/>
        <w:gridCol w:w="2188"/>
        <w:gridCol w:w="1984"/>
        <w:gridCol w:w="6788"/>
      </w:tblGrid>
      <w:tr w:rsidR="00141AB5" w14:paraId="086F72F7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39BAAA3" w14:textId="77777777" w:rsidR="00141AB5" w:rsidRDefault="0020137F">
            <w:r>
              <w:t>Fecha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5EE18DD" w14:textId="77777777" w:rsidR="00141AB5" w:rsidRDefault="0020137F">
            <w:r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A3CB4A0" w14:textId="77777777" w:rsidR="00141AB5" w:rsidRDefault="0020137F">
            <w:r>
              <w:t>Duración 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5EA0589" w14:textId="77777777" w:rsidR="00141AB5" w:rsidRDefault="0020137F">
            <w:r>
              <w:t>Flor Machado 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DE34771" w14:textId="77777777" w:rsidR="00141AB5" w:rsidRDefault="0020137F">
            <w:r>
              <w:t>Elías Peregrina </w:t>
            </w: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3387864" w14:textId="77777777" w:rsidR="00141AB5" w:rsidRDefault="0020137F">
            <w:r>
              <w:t>Avance </w:t>
            </w:r>
          </w:p>
        </w:tc>
      </w:tr>
      <w:tr w:rsidR="00141AB5" w14:paraId="2A7EB703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69A3104" w14:textId="3A9D0414" w:rsidR="00141AB5" w:rsidRDefault="0020137F">
            <w:r>
              <w:t>21/04/2025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45744A3" w14:textId="77777777" w:rsidR="00141AB5" w:rsidRDefault="0020137F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2F1076B" w14:textId="77777777" w:rsidR="00141AB5" w:rsidRDefault="0020137F">
            <w:r>
              <w:t>1 hora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3B6646B" w14:textId="77777777" w:rsidR="00141AB5" w:rsidRDefault="0020137F">
            <w:r>
              <w:t> 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73740D3" w14:textId="77777777" w:rsidR="00141AB5" w:rsidRDefault="00141AB5">
            <w:pPr>
              <w:ind w:left="720"/>
            </w:pP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DBEC454" w14:textId="77777777" w:rsidR="00141AB5" w:rsidRDefault="00141AB5">
            <w:pPr>
              <w:ind w:left="720"/>
            </w:pPr>
          </w:p>
        </w:tc>
      </w:tr>
      <w:tr w:rsidR="00141AB5" w14:paraId="2DCDCFAC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A3FC887" w14:textId="1DE13951" w:rsidR="00141AB5" w:rsidRDefault="0020137F">
            <w:r>
              <w:t>23/04/2025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BFCC619" w14:textId="747E73B6" w:rsidR="00141AB5" w:rsidRDefault="0020137F">
            <w:r>
              <w:t>Creación de los documentos y la clase, escribir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B488BDF" w14:textId="77777777" w:rsidR="00141AB5" w:rsidRDefault="0020137F">
            <w:r>
              <w:t>1 hora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68DA87F" w14:textId="77777777" w:rsidR="00141AB5" w:rsidRDefault="0020137F">
            <w:pPr>
              <w:pStyle w:val="Prrafodelista"/>
              <w:numPr>
                <w:ilvl w:val="0"/>
                <w:numId w:val="4"/>
              </w:numPr>
            </w:pPr>
            <w:r>
              <w:t>Administrar</w:t>
            </w:r>
          </w:p>
          <w:p w14:paraId="792A94DE" w14:textId="54E5D69D" w:rsidR="0020137F" w:rsidRDefault="0020137F">
            <w:pPr>
              <w:pStyle w:val="Prrafodelista"/>
              <w:numPr>
                <w:ilvl w:val="0"/>
                <w:numId w:val="4"/>
              </w:numPr>
            </w:pPr>
            <w:r>
              <w:t>Codificación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19E04F4" w14:textId="77777777" w:rsidR="00141AB5" w:rsidRDefault="00141AB5">
            <w:pPr>
              <w:numPr>
                <w:ilvl w:val="0"/>
                <w:numId w:val="1"/>
              </w:numPr>
            </w:pP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34B0A2D6" w14:textId="77777777" w:rsidR="00141AB5" w:rsidRDefault="0020137F">
            <w:pPr>
              <w:numPr>
                <w:ilvl w:val="0"/>
                <w:numId w:val="2"/>
              </w:numPr>
            </w:pPr>
            <w:r>
              <w:t xml:space="preserve">Creación de los documentos </w:t>
            </w:r>
          </w:p>
          <w:p w14:paraId="23F472CA" w14:textId="77777777" w:rsidR="0020137F" w:rsidRDefault="0020137F">
            <w:pPr>
              <w:numPr>
                <w:ilvl w:val="0"/>
                <w:numId w:val="2"/>
              </w:numPr>
            </w:pPr>
            <w:r>
              <w:t>Inicio de la creación de los métodos esenciales, de agregar y de imprimir</w:t>
            </w:r>
          </w:p>
          <w:p w14:paraId="5630EBAA" w14:textId="5C99DEF9" w:rsidR="0020137F" w:rsidRDefault="0020137F">
            <w:pPr>
              <w:numPr>
                <w:ilvl w:val="0"/>
                <w:numId w:val="2"/>
              </w:numPr>
            </w:pPr>
            <w:r>
              <w:t>Creación de la bit</w:t>
            </w:r>
            <w:r w:rsidR="007354F6">
              <w:t>á</w:t>
            </w:r>
            <w:r>
              <w:t>cora</w:t>
            </w:r>
          </w:p>
        </w:tc>
      </w:tr>
      <w:tr w:rsidR="00141AB5" w14:paraId="3A33ACF9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A4B713" w14:textId="37F9F561" w:rsidR="00141AB5" w:rsidRDefault="0020137F">
            <w:r>
              <w:t>24/04/2025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9103995" w14:textId="77777777" w:rsidR="00141AB5" w:rsidRDefault="0020137F">
            <w:r>
              <w:t>Escribir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E7DCF43" w14:textId="77777777" w:rsidR="00141AB5" w:rsidRDefault="0020137F">
            <w:r>
              <w:t>1 horas 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8517C7" w14:textId="77777777" w:rsidR="00141AB5" w:rsidRDefault="0020137F">
            <w:pPr>
              <w:pStyle w:val="Prrafodelista"/>
              <w:numPr>
                <w:ilvl w:val="0"/>
                <w:numId w:val="4"/>
              </w:numPr>
            </w:pPr>
            <w:r>
              <w:t>Codificación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BEE1059" w14:textId="27C803D2" w:rsidR="00141AB5" w:rsidRDefault="00141AB5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439FB1A" w14:textId="1858BB2C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>Corrección de agregar</w:t>
            </w:r>
          </w:p>
          <w:p w14:paraId="370E49D8" w14:textId="1DB7F6D4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>Creación del método para empujar hacia arriba, redimensionar, empujar hacia abajo</w:t>
            </w:r>
          </w:p>
        </w:tc>
      </w:tr>
      <w:tr w:rsidR="00141AB5" w14:paraId="78564CC3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B7FAD90" w14:textId="097EA183" w:rsidR="00141AB5" w:rsidRDefault="0020137F">
            <w:r>
              <w:t>25/04/2025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1C3256BD" w14:textId="77777777" w:rsidR="00141AB5" w:rsidRDefault="0020137F">
            <w:r>
              <w:t>Escribir código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2365A04" w14:textId="77777777" w:rsidR="00141AB5" w:rsidRDefault="0020137F">
            <w:r>
              <w:t>2 horas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A281EA1" w14:textId="77777777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>Codificación y documentación</w:t>
            </w: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402BAB6E" w14:textId="56878361" w:rsidR="00141AB5" w:rsidRDefault="00141AB5" w:rsidP="0020137F">
            <w:pPr>
              <w:pStyle w:val="Prrafodelista"/>
            </w:pP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624D543B" w14:textId="77777777" w:rsidR="00141AB5" w:rsidRDefault="0020137F">
            <w:pPr>
              <w:pStyle w:val="Prrafodelista"/>
              <w:numPr>
                <w:ilvl w:val="0"/>
                <w:numId w:val="3"/>
              </w:numPr>
            </w:pPr>
            <w:r>
              <w:t xml:space="preserve"> Corrección de métodos esenciales, empujar hacia abajo, redimensionar</w:t>
            </w:r>
          </w:p>
          <w:p w14:paraId="2E26705D" w14:textId="77777777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>Documentación</w:t>
            </w:r>
          </w:p>
          <w:p w14:paraId="1B110E17" w14:textId="132B4F73" w:rsidR="0020137F" w:rsidRDefault="0020137F">
            <w:pPr>
              <w:pStyle w:val="Prrafodelista"/>
              <w:numPr>
                <w:ilvl w:val="0"/>
                <w:numId w:val="3"/>
              </w:numPr>
            </w:pPr>
            <w:r>
              <w:t xml:space="preserve">Actualización de la bitácora </w:t>
            </w:r>
          </w:p>
        </w:tc>
      </w:tr>
      <w:tr w:rsidR="007354F6" w14:paraId="04BC3FB5" w14:textId="77777777" w:rsidTr="007354F6">
        <w:tc>
          <w:tcPr>
            <w:tcW w:w="7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D20D81E" w14:textId="3925B179" w:rsidR="007354F6" w:rsidRDefault="007354F6">
            <w:r>
              <w:t>26/04/2025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00FD4DC" w14:textId="05BBACAA" w:rsidR="007354F6" w:rsidRDefault="007354F6">
            <w:r>
              <w:t>Escritura de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A65CD39" w14:textId="56673E0A" w:rsidR="007354F6" w:rsidRDefault="007354F6">
            <w:r>
              <w:t>3 horas</w:t>
            </w:r>
          </w:p>
        </w:tc>
        <w:tc>
          <w:tcPr>
            <w:tcW w:w="21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7E7EBA40" w14:textId="77777777" w:rsidR="007354F6" w:rsidRDefault="007354F6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98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5EBC3271" w14:textId="7D36FE8E" w:rsidR="007354F6" w:rsidRDefault="007354F6" w:rsidP="007354F6">
            <w:pPr>
              <w:pStyle w:val="Prrafodelista"/>
              <w:numPr>
                <w:ilvl w:val="0"/>
                <w:numId w:val="3"/>
              </w:numPr>
            </w:pPr>
            <w:r>
              <w:t>Escritura y optimización de código.</w:t>
            </w:r>
          </w:p>
        </w:tc>
        <w:tc>
          <w:tcPr>
            <w:tcW w:w="678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</w:tcPr>
          <w:p w14:paraId="010050B2" w14:textId="77777777" w:rsidR="007354F6" w:rsidRDefault="007354F6">
            <w:pPr>
              <w:pStyle w:val="Prrafodelista"/>
              <w:numPr>
                <w:ilvl w:val="0"/>
                <w:numId w:val="3"/>
              </w:numPr>
            </w:pPr>
            <w:r>
              <w:t>Optimización del método para empujar hacia abajo.</w:t>
            </w:r>
          </w:p>
          <w:p w14:paraId="6693C43A" w14:textId="07060AF8" w:rsidR="007354F6" w:rsidRDefault="007354F6" w:rsidP="007354F6">
            <w:pPr>
              <w:pStyle w:val="Prrafodelista"/>
              <w:numPr>
                <w:ilvl w:val="0"/>
                <w:numId w:val="3"/>
              </w:numPr>
            </w:pPr>
            <w:r>
              <w:t>Creación del método para eliminar la raíz, obtener la raíz y conocer si el montón está vacío.</w:t>
            </w:r>
          </w:p>
          <w:p w14:paraId="74E8095E" w14:textId="4318CA4F" w:rsidR="007354F6" w:rsidRDefault="007354F6" w:rsidP="007354F6">
            <w:pPr>
              <w:pStyle w:val="Prrafodelista"/>
              <w:numPr>
                <w:ilvl w:val="0"/>
                <w:numId w:val="3"/>
              </w:numPr>
            </w:pPr>
            <w:r>
              <w:t>Actualización de la bitácora.</w:t>
            </w:r>
          </w:p>
        </w:tc>
      </w:tr>
    </w:tbl>
    <w:p w14:paraId="21CBDA54" w14:textId="77777777" w:rsidR="00141AB5" w:rsidRDefault="00141AB5"/>
    <w:p w14:paraId="24837F97" w14:textId="77777777" w:rsidR="00141AB5" w:rsidRDefault="00141AB5"/>
    <w:p w14:paraId="63C28ABC" w14:textId="77777777" w:rsidR="00141AB5" w:rsidRDefault="00141AB5"/>
    <w:p w14:paraId="3951480E" w14:textId="77777777" w:rsidR="00141AB5" w:rsidRDefault="00141AB5"/>
    <w:sectPr w:rsidR="00141AB5"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11344"/>
    <w:multiLevelType w:val="multilevel"/>
    <w:tmpl w:val="9376A6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713D39"/>
    <w:multiLevelType w:val="multilevel"/>
    <w:tmpl w:val="E032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63A5386"/>
    <w:multiLevelType w:val="multilevel"/>
    <w:tmpl w:val="EAFAF8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163734"/>
    <w:multiLevelType w:val="multilevel"/>
    <w:tmpl w:val="2B3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70635B26"/>
    <w:multiLevelType w:val="multilevel"/>
    <w:tmpl w:val="2708C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09164088">
    <w:abstractNumId w:val="1"/>
  </w:num>
  <w:num w:numId="2" w16cid:durableId="125509295">
    <w:abstractNumId w:val="3"/>
  </w:num>
  <w:num w:numId="3" w16cid:durableId="604506681">
    <w:abstractNumId w:val="4"/>
  </w:num>
  <w:num w:numId="4" w16cid:durableId="26804912">
    <w:abstractNumId w:val="0"/>
  </w:num>
  <w:num w:numId="5" w16cid:durableId="141531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B5"/>
    <w:rsid w:val="00141AB5"/>
    <w:rsid w:val="0020137F"/>
    <w:rsid w:val="007354F6"/>
    <w:rsid w:val="008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1CC6"/>
  <w15:docId w15:val="{83E7363B-FF42-4CAF-800A-306E02E3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CF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FreeSans" w:eastAsia="Noto Sans CJK SC" w:hAnsi="Free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11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</dc:creator>
  <dc:description/>
  <cp:lastModifiedBy>Elías Peregrina</cp:lastModifiedBy>
  <cp:revision>6</cp:revision>
  <dcterms:created xsi:type="dcterms:W3CDTF">2025-03-13T20:44:00Z</dcterms:created>
  <dcterms:modified xsi:type="dcterms:W3CDTF">2025-04-26T11:59:00Z</dcterms:modified>
  <dc:language>es-MX</dc:language>
</cp:coreProperties>
</file>