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09A8" w14:textId="77777777" w:rsidR="00115FCF" w:rsidRPr="006454C4" w:rsidRDefault="00115FCF" w:rsidP="00115FCF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15FCF" w:rsidRPr="006454C4" w14:paraId="33FC36C1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9F27E8" w14:textId="77777777" w:rsidR="00115FCF" w:rsidRPr="006454C4" w:rsidRDefault="00115FCF" w:rsidP="00881C8F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AB9C3" w14:textId="77777777" w:rsidR="00115FCF" w:rsidRPr="006454C4" w:rsidRDefault="00115FCF" w:rsidP="00881C8F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453672" w14:textId="77777777" w:rsidR="00115FCF" w:rsidRPr="006454C4" w:rsidRDefault="00115FCF" w:rsidP="00881C8F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68DA0" w14:textId="77777777" w:rsidR="00115FCF" w:rsidRPr="006454C4" w:rsidRDefault="00115FCF" w:rsidP="00881C8F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427A4" w14:textId="77777777" w:rsidR="00115FCF" w:rsidRPr="006454C4" w:rsidRDefault="00115FCF" w:rsidP="00881C8F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18370" w14:textId="77777777" w:rsidR="00115FCF" w:rsidRPr="006454C4" w:rsidRDefault="00115FCF" w:rsidP="00881C8F">
            <w:r w:rsidRPr="006454C4">
              <w:t>Avance </w:t>
            </w:r>
          </w:p>
        </w:tc>
      </w:tr>
      <w:tr w:rsidR="00115FCF" w:rsidRPr="006454C4" w14:paraId="7FE9E086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CD667F" w14:textId="430CA971" w:rsidR="00115FCF" w:rsidRPr="006454C4" w:rsidRDefault="007D0DBC" w:rsidP="00881C8F">
            <w:r>
              <w:t>10/03</w:t>
            </w:r>
            <w:r w:rsidR="00115FCF" w:rsidRPr="006454C4">
              <w:t>/202</w:t>
            </w:r>
            <w:r w:rsidR="00115FCF">
              <w:t>5</w:t>
            </w:r>
            <w:r w:rsidR="00115FCF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E214E9" w14:textId="77777777" w:rsidR="00115FCF" w:rsidRPr="006454C4" w:rsidRDefault="00115FCF" w:rsidP="00881C8F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93BBC" w14:textId="77777777" w:rsidR="00115FCF" w:rsidRPr="006454C4" w:rsidRDefault="00115FCF" w:rsidP="00881C8F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57656" w14:textId="77777777" w:rsidR="00115FCF" w:rsidRPr="006454C4" w:rsidRDefault="00115FCF" w:rsidP="00881C8F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98F52" w14:textId="77777777" w:rsidR="00115FCF" w:rsidRPr="006454C4" w:rsidRDefault="00115FCF" w:rsidP="00881C8F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BFA9B" w14:textId="77777777" w:rsidR="00115FCF" w:rsidRPr="006454C4" w:rsidRDefault="00115FCF" w:rsidP="00881C8F">
            <w:pPr>
              <w:ind w:left="720"/>
            </w:pPr>
          </w:p>
        </w:tc>
      </w:tr>
      <w:tr w:rsidR="00115FCF" w:rsidRPr="006454C4" w14:paraId="79F46245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77B2D" w14:textId="3F7945E5" w:rsidR="00115FCF" w:rsidRPr="006454C4" w:rsidRDefault="007D0DBC" w:rsidP="00881C8F">
            <w:r>
              <w:t>1</w:t>
            </w:r>
            <w:r>
              <w:t>1</w:t>
            </w:r>
            <w:r>
              <w:t>/03</w:t>
            </w:r>
            <w:r w:rsidRPr="006454C4">
              <w:t>/202</w:t>
            </w:r>
            <w:r>
              <w:t>5</w:t>
            </w:r>
            <w:r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1D48FD" w14:textId="77777777" w:rsidR="00115FCF" w:rsidRPr="006454C4" w:rsidRDefault="00115FCF" w:rsidP="00881C8F">
            <w:r w:rsidRPr="006454C4">
              <w:t> </w:t>
            </w:r>
            <w:r>
              <w:t xml:space="preserve">Creación de los documentos y la clase 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85CB02" w14:textId="77777777" w:rsidR="00115FCF" w:rsidRPr="006454C4" w:rsidRDefault="00115FCF" w:rsidP="00881C8F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C9CEF1" w14:textId="77777777" w:rsidR="00115FCF" w:rsidRPr="006454C4" w:rsidRDefault="00115FCF" w:rsidP="00881C8F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4A467" w14:textId="77777777" w:rsidR="00115FCF" w:rsidRPr="006454C4" w:rsidRDefault="00115FCF" w:rsidP="00881C8F">
            <w:pPr>
              <w:numPr>
                <w:ilvl w:val="0"/>
                <w:numId w:val="1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F3EDBF" w14:textId="77777777" w:rsidR="00115FCF" w:rsidRPr="006454C4" w:rsidRDefault="00115FCF" w:rsidP="00881C8F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</w:tc>
      </w:tr>
      <w:tr w:rsidR="00115FCF" w:rsidRPr="006454C4" w14:paraId="24BC4931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ADF83" w14:textId="51B8733D" w:rsidR="00115FCF" w:rsidRPr="006454C4" w:rsidRDefault="007D0DBC" w:rsidP="00881C8F">
            <w:r>
              <w:t>1</w:t>
            </w:r>
            <w:r>
              <w:t>2</w:t>
            </w:r>
            <w:r>
              <w:t>/03</w:t>
            </w:r>
            <w:r w:rsidRPr="006454C4">
              <w:t>/202</w:t>
            </w:r>
            <w:r>
              <w:t>5</w:t>
            </w:r>
            <w:r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0D748A" w14:textId="57821E46" w:rsidR="00115FCF" w:rsidRPr="006454C4" w:rsidRDefault="007D0DBC" w:rsidP="00881C8F">
            <w:r>
              <w:t>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CA4B4" w14:textId="77777777" w:rsidR="00115FCF" w:rsidRPr="006454C4" w:rsidRDefault="00115FCF" w:rsidP="00881C8F">
            <w:r>
              <w:t>1 horas</w:t>
            </w:r>
            <w:r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876DAD" w14:textId="10D4514B" w:rsidR="00115FCF" w:rsidRPr="006454C4" w:rsidRDefault="007D0DBC" w:rsidP="007D0DBC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748FD" w14:textId="77777777" w:rsidR="00115FCF" w:rsidRPr="006454C4" w:rsidRDefault="00115FCF" w:rsidP="00881C8F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59B2C7" w14:textId="77777777" w:rsidR="00115FCF" w:rsidRDefault="007D0DBC" w:rsidP="00881C8F">
            <w:pPr>
              <w:pStyle w:val="Prrafodelista"/>
              <w:numPr>
                <w:ilvl w:val="0"/>
                <w:numId w:val="3"/>
              </w:numPr>
            </w:pPr>
            <w:r>
              <w:t xml:space="preserve">Adaptación de códigos anterior para la situación en específico </w:t>
            </w:r>
          </w:p>
          <w:p w14:paraId="1C47FA64" w14:textId="77777777" w:rsidR="007D0DBC" w:rsidRDefault="007D0DBC" w:rsidP="00881C8F">
            <w:pPr>
              <w:pStyle w:val="Prrafodelista"/>
              <w:numPr>
                <w:ilvl w:val="0"/>
                <w:numId w:val="3"/>
              </w:numPr>
            </w:pPr>
            <w:r>
              <w:t>Creación del método que mezcla dos listas</w:t>
            </w:r>
          </w:p>
          <w:p w14:paraId="5507BBCB" w14:textId="666692A2" w:rsidR="007D0DBC" w:rsidRPr="006454C4" w:rsidRDefault="007D0DBC" w:rsidP="00881C8F">
            <w:pPr>
              <w:pStyle w:val="Prrafodelista"/>
              <w:numPr>
                <w:ilvl w:val="0"/>
                <w:numId w:val="3"/>
              </w:numPr>
            </w:pPr>
            <w:r>
              <w:t xml:space="preserve">Creación de varios métodos que nada más llaman a otros métodos(Vaciar, </w:t>
            </w:r>
            <w:proofErr w:type="spellStart"/>
            <w:r>
              <w:t>EstaVacia</w:t>
            </w:r>
            <w:proofErr w:type="spellEnd"/>
            <w:r>
              <w:t>, etc.)</w:t>
            </w:r>
          </w:p>
        </w:tc>
      </w:tr>
      <w:tr w:rsidR="00115FCF" w:rsidRPr="006454C4" w14:paraId="662955C6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50AC99" w14:textId="582FB16A" w:rsidR="00115FCF" w:rsidRDefault="007D0DBC" w:rsidP="00881C8F">
            <w:r>
              <w:t>1</w:t>
            </w:r>
            <w:r>
              <w:t>3</w:t>
            </w:r>
            <w:r>
              <w:t>/03</w:t>
            </w:r>
            <w:r w:rsidRPr="006454C4">
              <w:t>/202</w:t>
            </w:r>
            <w:r>
              <w:t>5</w:t>
            </w:r>
            <w:r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FFA5494" w14:textId="51A6B24A" w:rsidR="00115FCF" w:rsidRDefault="007D0DBC" w:rsidP="00881C8F">
            <w:r>
              <w:t xml:space="preserve">Escribir </w:t>
            </w:r>
            <w:proofErr w:type="spellStart"/>
            <w:r>
              <w:t>códgio</w:t>
            </w:r>
            <w:proofErr w:type="spellEnd"/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8B9A4B" w14:textId="77777777" w:rsidR="00115FCF" w:rsidRDefault="00115FCF" w:rsidP="00881C8F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3AAF1A1" w14:textId="6626CABA" w:rsidR="00115FCF" w:rsidRDefault="007D0DBC" w:rsidP="00881C8F">
            <w:pPr>
              <w:pStyle w:val="Prrafodelista"/>
              <w:numPr>
                <w:ilvl w:val="0"/>
                <w:numId w:val="3"/>
              </w:numPr>
            </w:pPr>
            <w:r>
              <w:t>Codificación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04AB25" w14:textId="77777777" w:rsidR="00115FCF" w:rsidRDefault="00115FCF" w:rsidP="00881C8F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7A0A2A" w14:textId="77777777" w:rsidR="00115FCF" w:rsidRDefault="007D0DBC" w:rsidP="007D0DBC">
            <w:pPr>
              <w:pStyle w:val="Prrafodelista"/>
              <w:numPr>
                <w:ilvl w:val="0"/>
                <w:numId w:val="3"/>
              </w:numPr>
            </w:pPr>
            <w:r>
              <w:t>Prueba del funcionamiento de los métodos</w:t>
            </w:r>
          </w:p>
          <w:p w14:paraId="50C17419" w14:textId="77777777" w:rsidR="007D0DBC" w:rsidRDefault="007D0DBC" w:rsidP="007D0DBC">
            <w:pPr>
              <w:pStyle w:val="Prrafodelista"/>
              <w:numPr>
                <w:ilvl w:val="0"/>
                <w:numId w:val="3"/>
              </w:numPr>
            </w:pPr>
            <w:r>
              <w:t>Documentación</w:t>
            </w:r>
          </w:p>
          <w:p w14:paraId="3E2680D6" w14:textId="48806497" w:rsidR="007D0DBC" w:rsidRDefault="007D0DBC" w:rsidP="007D0DBC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  <w:tr w:rsidR="00115FCF" w:rsidRPr="006454C4" w14:paraId="335F9D4C" w14:textId="77777777" w:rsidTr="00881C8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382090" w14:textId="77777777" w:rsidR="00115FCF" w:rsidRDefault="00115FCF" w:rsidP="00881C8F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4613C5" w14:textId="77777777" w:rsidR="00115FCF" w:rsidRDefault="00115FCF" w:rsidP="00881C8F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F715624" w14:textId="77777777" w:rsidR="00115FCF" w:rsidRDefault="00115FCF" w:rsidP="00881C8F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027A5E" w14:textId="77777777" w:rsidR="00115FCF" w:rsidRDefault="00115FCF" w:rsidP="00881C8F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C1D5971" w14:textId="77777777" w:rsidR="00115FCF" w:rsidRDefault="00115FCF" w:rsidP="00881C8F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CFD101B" w14:textId="77777777" w:rsidR="00115FCF" w:rsidRDefault="00115FCF" w:rsidP="00881C8F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14:paraId="76223D01" w14:textId="77777777" w:rsidR="00115FCF" w:rsidRDefault="00115FCF" w:rsidP="00115FCF"/>
    <w:p w14:paraId="1A8B4BBF" w14:textId="77777777" w:rsidR="00115FCF" w:rsidRDefault="00115FCF" w:rsidP="00115FCF"/>
    <w:p w14:paraId="6CE5A5F1" w14:textId="77777777" w:rsidR="00115FCF" w:rsidRDefault="00115FCF" w:rsidP="00115FCF"/>
    <w:p w14:paraId="7E25BEF8" w14:textId="4B98802C" w:rsidR="00F434FB" w:rsidRDefault="00F434FB"/>
    <w:sectPr w:rsidR="00F434FB" w:rsidSect="00163B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F65"/>
    <w:multiLevelType w:val="hybridMultilevel"/>
    <w:tmpl w:val="52202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2692"/>
    <w:multiLevelType w:val="hybridMultilevel"/>
    <w:tmpl w:val="F276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0"/>
    <w:rsid w:val="00115FCF"/>
    <w:rsid w:val="001C16E0"/>
    <w:rsid w:val="007D0DBC"/>
    <w:rsid w:val="00F4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BC1E"/>
  <w15:chartTrackingRefBased/>
  <w15:docId w15:val="{BC7FB112-BA95-427D-879E-286E626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CF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</dc:creator>
  <cp:keywords/>
  <dc:description/>
  <cp:lastModifiedBy>FLOR MARIA MACHADO FELIX</cp:lastModifiedBy>
  <cp:revision>3</cp:revision>
  <dcterms:created xsi:type="dcterms:W3CDTF">2025-03-13T20:44:00Z</dcterms:created>
  <dcterms:modified xsi:type="dcterms:W3CDTF">2025-03-13T20:48:00Z</dcterms:modified>
</cp:coreProperties>
</file>