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AE59" w14:textId="77777777" w:rsidR="00163BEC" w:rsidRPr="006454C4" w:rsidRDefault="00163BEC" w:rsidP="00163BEC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3BEC" w:rsidRPr="006454C4" w14:paraId="39108B8E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874B80" w14:textId="77777777" w:rsidR="00163BEC" w:rsidRPr="006454C4" w:rsidRDefault="00163BEC" w:rsidP="00011952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6825B2" w14:textId="77777777" w:rsidR="00163BEC" w:rsidRPr="006454C4" w:rsidRDefault="00163BEC" w:rsidP="00011952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7B0059" w14:textId="77777777" w:rsidR="00163BEC" w:rsidRPr="006454C4" w:rsidRDefault="00163BEC" w:rsidP="00011952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C91247" w14:textId="77777777" w:rsidR="00163BEC" w:rsidRPr="006454C4" w:rsidRDefault="00163BEC" w:rsidP="00011952">
            <w:r>
              <w:t>Flor Machado</w:t>
            </w:r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CEED42" w14:textId="77777777" w:rsidR="00163BEC" w:rsidRPr="006454C4" w:rsidRDefault="00163BEC" w:rsidP="00011952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70D10C" w14:textId="77777777" w:rsidR="00163BEC" w:rsidRPr="006454C4" w:rsidRDefault="00163BEC" w:rsidP="00011952">
            <w:r w:rsidRPr="006454C4">
              <w:t>Avance </w:t>
            </w:r>
          </w:p>
        </w:tc>
      </w:tr>
      <w:tr w:rsidR="00163BEC" w:rsidRPr="006454C4" w14:paraId="01FA1770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C6AA64" w14:textId="7BCCF951" w:rsidR="00163BEC" w:rsidRPr="006454C4" w:rsidRDefault="00251000" w:rsidP="00011952">
            <w:r>
              <w:t>17</w:t>
            </w:r>
            <w:r w:rsidR="00163BEC" w:rsidRPr="006454C4">
              <w:t>/0</w:t>
            </w:r>
            <w:r w:rsidR="00163BEC">
              <w:t>2</w:t>
            </w:r>
            <w:r w:rsidR="00163BEC" w:rsidRPr="006454C4">
              <w:t>/202</w:t>
            </w:r>
            <w:r w:rsidR="00163BEC">
              <w:t>5</w:t>
            </w:r>
            <w:r w:rsidR="00163BEC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839612" w14:textId="77777777" w:rsidR="00163BEC" w:rsidRPr="006454C4" w:rsidRDefault="00163BEC" w:rsidP="00011952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0FEEA" w14:textId="77777777" w:rsidR="00163BEC" w:rsidRPr="006454C4" w:rsidRDefault="00163BEC" w:rsidP="0001195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E030B3" w14:textId="77777777" w:rsidR="00163BEC" w:rsidRPr="006454C4" w:rsidRDefault="00163BEC" w:rsidP="00011952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B906C4" w14:textId="77777777" w:rsidR="00163BEC" w:rsidRPr="006454C4" w:rsidRDefault="00163BEC" w:rsidP="00011952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454879" w14:textId="77777777" w:rsidR="00163BEC" w:rsidRPr="006454C4" w:rsidRDefault="00163BEC" w:rsidP="00011952">
            <w:pPr>
              <w:ind w:left="720"/>
            </w:pPr>
          </w:p>
        </w:tc>
      </w:tr>
      <w:tr w:rsidR="00163BEC" w:rsidRPr="006454C4" w14:paraId="7193546A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61D01E" w14:textId="056247C0" w:rsidR="00163BEC" w:rsidRPr="006454C4" w:rsidRDefault="00251000" w:rsidP="00011952">
            <w:r>
              <w:t>18</w:t>
            </w:r>
            <w:r w:rsidR="00163BEC">
              <w:t>/02/2025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7A0417" w14:textId="77777777" w:rsidR="00163BEC" w:rsidRDefault="00163BEC" w:rsidP="00011952">
            <w:r w:rsidRPr="006454C4">
              <w:t> </w:t>
            </w:r>
            <w:r>
              <w:t xml:space="preserve">Creación de los documentos y la clase </w:t>
            </w:r>
          </w:p>
          <w:p w14:paraId="3CFBB435" w14:textId="77777777" w:rsidR="00163BEC" w:rsidRPr="006454C4" w:rsidRDefault="00163BEC" w:rsidP="0001195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3D2488" w14:textId="77777777" w:rsidR="00163BEC" w:rsidRPr="006454C4" w:rsidRDefault="00163BEC" w:rsidP="0001195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AF2FA1" w14:textId="77777777" w:rsidR="00163BEC" w:rsidRPr="006454C4" w:rsidRDefault="00163BEC" w:rsidP="00163BEC">
            <w:pPr>
              <w:pStyle w:val="Prrafodelista"/>
              <w:numPr>
                <w:ilvl w:val="0"/>
                <w:numId w:val="4"/>
              </w:numPr>
            </w:pPr>
            <w:r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C2EC22" w14:textId="77777777" w:rsidR="00163BEC" w:rsidRPr="006454C4" w:rsidRDefault="00163BEC" w:rsidP="00163BEC">
            <w:pPr>
              <w:numPr>
                <w:ilvl w:val="0"/>
                <w:numId w:val="1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A3CA43" w14:textId="56B6C980" w:rsidR="00163BEC" w:rsidRPr="006454C4" w:rsidRDefault="00163BEC" w:rsidP="00251000">
            <w:pPr>
              <w:numPr>
                <w:ilvl w:val="0"/>
                <w:numId w:val="2"/>
              </w:numPr>
            </w:pPr>
            <w:r>
              <w:t xml:space="preserve">Creación de los documentos </w:t>
            </w:r>
          </w:p>
        </w:tc>
      </w:tr>
      <w:tr w:rsidR="00163BEC" w:rsidRPr="006454C4" w14:paraId="484F7892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1A4BD0" w14:textId="61DC804F" w:rsidR="00163BEC" w:rsidRPr="006454C4" w:rsidRDefault="00163BEC" w:rsidP="00011952">
            <w:r>
              <w:t>1</w:t>
            </w:r>
            <w:r w:rsidR="00251000">
              <w:t>9</w:t>
            </w:r>
            <w:r>
              <w:t>/02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DB3437" w14:textId="77777777" w:rsidR="00163BEC" w:rsidRPr="006454C4" w:rsidRDefault="00163BEC" w:rsidP="00011952">
            <w:r>
              <w:t>Codificación</w:t>
            </w:r>
            <w:r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6F1107" w14:textId="612DDD04" w:rsidR="00163BEC" w:rsidRPr="006454C4" w:rsidRDefault="00251000" w:rsidP="00011952">
            <w:r>
              <w:t xml:space="preserve">1 </w:t>
            </w:r>
            <w:r w:rsidR="00163BEC">
              <w:t>horas</w:t>
            </w:r>
            <w:r w:rsidR="00163BEC"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ECF45D" w14:textId="77777777" w:rsidR="00163BEC" w:rsidRPr="006454C4" w:rsidRDefault="00163BEC" w:rsidP="00163BEC">
            <w:pPr>
              <w:pStyle w:val="Prrafodelista"/>
              <w:numPr>
                <w:ilvl w:val="0"/>
                <w:numId w:val="3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675DD0" w14:textId="77777777" w:rsidR="00163BEC" w:rsidRPr="006454C4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6E015" w14:textId="79971F90" w:rsidR="00163BEC" w:rsidRPr="006454C4" w:rsidRDefault="00251000" w:rsidP="00163BEC">
            <w:pPr>
              <w:pStyle w:val="Prrafodelista"/>
              <w:numPr>
                <w:ilvl w:val="0"/>
                <w:numId w:val="3"/>
              </w:numPr>
            </w:pPr>
            <w:r>
              <w:t>Creación de las cajas y el sistema de entrada y salida del banco</w:t>
            </w:r>
          </w:p>
        </w:tc>
      </w:tr>
      <w:tr w:rsidR="00163BEC" w:rsidRPr="006454C4" w14:paraId="746C537C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BD144F1" w14:textId="30D816BF" w:rsidR="00163BEC" w:rsidRDefault="00251000" w:rsidP="00011952">
            <w:r>
              <w:t>20</w:t>
            </w:r>
            <w:r w:rsidR="00163BEC">
              <w:t>/02/2025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64EAB78" w14:textId="77777777" w:rsidR="00163BEC" w:rsidRDefault="00163BEC" w:rsidP="0001195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314CCDE" w14:textId="77777777" w:rsidR="00163BEC" w:rsidRDefault="00163BEC" w:rsidP="0001195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045C48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25504C2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E7CEA9" w14:textId="77777777" w:rsidR="00251000" w:rsidRDefault="00251000" w:rsidP="00251000">
            <w:pPr>
              <w:pStyle w:val="Prrafodelista"/>
              <w:numPr>
                <w:ilvl w:val="0"/>
                <w:numId w:val="3"/>
              </w:numPr>
            </w:pPr>
            <w:r>
              <w:t>Se añadió los tiempos de atención de los clientes</w:t>
            </w:r>
          </w:p>
          <w:p w14:paraId="3FEFDC45" w14:textId="77777777" w:rsidR="00251000" w:rsidRDefault="00251000" w:rsidP="00251000">
            <w:pPr>
              <w:pStyle w:val="Prrafodelista"/>
              <w:numPr>
                <w:ilvl w:val="0"/>
                <w:numId w:val="3"/>
              </w:numPr>
            </w:pPr>
            <w:r>
              <w:t>Documentación</w:t>
            </w:r>
          </w:p>
          <w:p w14:paraId="71193FD6" w14:textId="77777777" w:rsidR="00163BEC" w:rsidRDefault="00251000" w:rsidP="00251000">
            <w:pPr>
              <w:pStyle w:val="Prrafodelista"/>
              <w:numPr>
                <w:ilvl w:val="0"/>
                <w:numId w:val="3"/>
              </w:numPr>
            </w:pPr>
            <w:r>
              <w:t>Corrección</w:t>
            </w:r>
            <w:r>
              <w:t xml:space="preserve"> de código</w:t>
            </w:r>
          </w:p>
          <w:p w14:paraId="02A44EB6" w14:textId="4092B4F7" w:rsidR="00251000" w:rsidRDefault="00251000" w:rsidP="00251000">
            <w:pPr>
              <w:pStyle w:val="Prrafodelista"/>
              <w:numPr>
                <w:ilvl w:val="0"/>
                <w:numId w:val="3"/>
              </w:numPr>
            </w:pPr>
            <w:r>
              <w:t>Se actualiza la bitacora</w:t>
            </w:r>
          </w:p>
        </w:tc>
      </w:tr>
      <w:tr w:rsidR="00163BEC" w:rsidRPr="006454C4" w14:paraId="5B8763B4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CBC52A" w14:textId="12EEAFEF" w:rsidR="00163BEC" w:rsidRDefault="00251000" w:rsidP="00011952">
            <w:r>
              <w:t>21</w:t>
            </w:r>
            <w:r w:rsidR="00163BEC">
              <w:t>/02/2025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57DC9B" w14:textId="77777777" w:rsidR="00163BEC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B72C5B" w14:textId="3784CA4E" w:rsidR="00163BEC" w:rsidRDefault="00163BEC" w:rsidP="00011952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52D7740" w14:textId="6C741C50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44A411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0572DDD" w14:textId="52674BD6" w:rsidR="00251000" w:rsidRDefault="00251000" w:rsidP="00163BEC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163BEC" w:rsidRPr="006454C4" w14:paraId="22D9040A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08EA4C" w14:textId="5E2E6561" w:rsidR="00163BEC" w:rsidRDefault="00163BEC" w:rsidP="00011952"/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1153C2" w14:textId="602E13E9" w:rsidR="00163BEC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4C6ED8D" w14:textId="62BEC482" w:rsidR="00163BEC" w:rsidRDefault="00163BEC" w:rsidP="00011952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941D46" w14:textId="263519D1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3340B94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D9B88BA" w14:textId="77777777" w:rsidR="00163BEC" w:rsidRDefault="00163BEC" w:rsidP="00251000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163BEC" w:rsidRPr="006454C4" w14:paraId="5B70C19E" w14:textId="77777777" w:rsidTr="0001195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7CBD82" w14:textId="34F42B28" w:rsidR="00163BEC" w:rsidRDefault="00163BEC" w:rsidP="00011952"/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7F282D" w14:textId="27EE7AE7" w:rsidR="00163BEC" w:rsidRDefault="00163BEC" w:rsidP="0001195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351B3F" w14:textId="4B859A86" w:rsidR="00163BEC" w:rsidRDefault="00163BEC" w:rsidP="00011952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362EBA6" w14:textId="5E2C2258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F6F5C8" w14:textId="77777777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2F5F88" w14:textId="69D18701" w:rsidR="00163BEC" w:rsidRDefault="00163BEC" w:rsidP="00163BEC">
            <w:pPr>
              <w:pStyle w:val="Prrafodelista"/>
              <w:numPr>
                <w:ilvl w:val="0"/>
                <w:numId w:val="3"/>
              </w:numPr>
            </w:pPr>
          </w:p>
        </w:tc>
      </w:tr>
    </w:tbl>
    <w:p w14:paraId="0FC0A2BE" w14:textId="77777777" w:rsidR="00163BEC" w:rsidRDefault="00163BEC" w:rsidP="00163BEC"/>
    <w:p w14:paraId="6C300C6B" w14:textId="77777777" w:rsidR="00163BEC" w:rsidRDefault="00163BEC" w:rsidP="00163BEC"/>
    <w:p w14:paraId="4DA432CA" w14:textId="77777777" w:rsidR="00423F6E" w:rsidRDefault="00423F6E"/>
    <w:sectPr w:rsidR="00423F6E" w:rsidSect="00163B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F65"/>
    <w:multiLevelType w:val="hybridMultilevel"/>
    <w:tmpl w:val="2EEA2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7758407">
    <w:abstractNumId w:val="2"/>
  </w:num>
  <w:num w:numId="2" w16cid:durableId="674652316">
    <w:abstractNumId w:val="3"/>
  </w:num>
  <w:num w:numId="3" w16cid:durableId="70736543">
    <w:abstractNumId w:val="1"/>
  </w:num>
  <w:num w:numId="4" w16cid:durableId="20632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C"/>
    <w:rsid w:val="00163BEC"/>
    <w:rsid w:val="00251000"/>
    <w:rsid w:val="002C5116"/>
    <w:rsid w:val="003C5E8C"/>
    <w:rsid w:val="00423F6E"/>
    <w:rsid w:val="005E1966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4D66"/>
  <w15:chartTrackingRefBased/>
  <w15:docId w15:val="{ADC3490A-2FCE-4C85-B712-CC2D57E4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EC"/>
  </w:style>
  <w:style w:type="paragraph" w:styleId="Ttulo1">
    <w:name w:val="heading 1"/>
    <w:basedOn w:val="Normal"/>
    <w:next w:val="Normal"/>
    <w:link w:val="Ttulo1Car"/>
    <w:uiPriority w:val="9"/>
    <w:qFormat/>
    <w:rsid w:val="003C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4</cp:revision>
  <dcterms:created xsi:type="dcterms:W3CDTF">2025-02-21T04:35:00Z</dcterms:created>
  <dcterms:modified xsi:type="dcterms:W3CDTF">2025-02-21T04:41:00Z</dcterms:modified>
</cp:coreProperties>
</file>