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CCFFFF"/>
        </w:rPr>
        <w:t>　　什么是 Cookie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“cookie 是存储于访问者的计算机中的变量。每当同一台计算机通过浏览器请求某个页面时，就会发送这个 cookie。你可以使用 JavaScript 来创建和取回 cookie 的值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document.cookie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。” - w3school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cookie 是访问过的网站创建的文件，用于存储浏览信息，例如个人信息。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HTTP是无状态的，通过使用cookie技术来维护应用的状态。Web服务器接到请求时能读出cookie的值，根据cookie值的内容就可以判断和恢复一些用户的信息状态。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从JavaScript的角度看，cookie 就是一些字符串信息。这些信息存放在客户端的计算机中，用于客户端计算机与服务器之间传递信息。JavaScript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/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PHP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服务端的语言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可以存取 cookie。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Cookie 与网站关联，而不是与特定的页面关联。因此，无论用户请求站点中的哪一个页面，浏览器和服务器都将交换 Cookie 信息。用户访问不同站点时，各个站点都可能会向用户的浏览器发送一个 Cookie；浏览器会分别存储所有 Cookie。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使用 Cookie 能够达到多种目的，所有这些目的都是为了帮助网站记住用户。例如，一个实施民意测验的站点可以简单地将 Cookie 作为一个 Boolean 值，用它来指示用户的浏览器是否已参与了投票，这样用户便无法进行第二次投票。要求用户登录的站点则可以通过 Cookie 来记录用户已经登录，这样用户就不必每次都输入凭据。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在请求一个页面的Http头中，会将属于此页面的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本地Cookies信息加在Http头中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CCFFFF"/>
        </w:rPr>
        <w:t>　　Cookie 基础知识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cookie 是有大小限制的，每个 cookie 所存放的数据不能超过4kb，如果 cookie 字符串的长度超过4kb，则该属性将返回空字符串。浏览器还限制站点可以在用户计算机上存储的 Cookie 的数量。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9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由于 cookie 最终都是以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形式存放在客户端计算机中，所以查看和修改 cookie 都是很方便的，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所以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cookie 不能存放重要信息。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9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每个 cookie 的格式都是这样的：&lt;cookie名&gt;=&lt;值&gt;；名称和值都必须是合法的标示符。alert(typeof document.cookie)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结果是 string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9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cookie 有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domain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和路径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routing这个概念。因为浏览器是个注意安全的环境，所以不同的域之间是不能互相访问 cookie 的(当然可以通过特殊设置的达到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cookie 跨域访问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)。路径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一个网页所创建的 cookie 只能被与这个网页在同一目录或子目录下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所有网页访问，而不能被其他目录下得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页访问。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9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其实创建cookie的方式和定义变量的方式有些相似，都需要使用 cookie 名称和 cookie 值。同个网站可以创建多个 cookie ，而多个 cookie 可以存放在同一个cookie 文件中。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rightChars="0" w:firstLine="480" w:firstLineChars="20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4"/>
          <w:szCs w:val="24"/>
          <w:shd w:val="clear" w:fill="CC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4"/>
          <w:szCs w:val="24"/>
          <w:shd w:val="clear" w:fill="CCFFFF"/>
          <w:lang w:val="en-US" w:eastAsia="zh-CN" w:bidi="ar"/>
        </w:rPr>
        <w:t>　　Cookie的有效期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9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在asp.net中还可以通过设置HttpCookie对象的过期时间为DateTime.MinValue来指定此Cookies为跟随浏览器生效。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9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cookie 是存在有效期的。在默认情况下，一个 cookie 的生命周期就是在浏览器关闭的时候结束。如果想要 cookie 能在浏览器关掉之后还可以使用，就必须要为该 cookie 设置有效期，也就是 cookie 的失效日期。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= 1 \* GB3 \* MERGEFORMAT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临时性质的cookie。当前使用的过程中网站会储存一些你的个人信息，当浏览器关闭后这些信息也会从计算机中删除；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= 2 \* GB3 \* MERGEFORMAT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设置失效时间的cookie。就算浏览器关闭了，这些信息业依然会在计算机中。如登录名称和密码，这样无须在每次到特定站点时都进行登录。这种cookie 可在计算机中保留几天、几个月甚至几年。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rightChars="0" w:firstLine="480" w:firstLineChars="20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4"/>
          <w:szCs w:val="24"/>
          <w:shd w:val="clear" w:fill="CC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4"/>
          <w:szCs w:val="24"/>
          <w:shd w:val="clear" w:fill="CCFFFF"/>
          <w:lang w:val="en-US" w:eastAsia="zh-CN" w:bidi="ar"/>
        </w:rPr>
        <w:t>　　Cookie</w:t>
      </w:r>
      <w:r>
        <w:rPr>
          <w:rStyle w:val="6"/>
          <w:rFonts w:hint="eastAsia" w:ascii="微软雅黑" w:hAnsi="微软雅黑" w:cs="微软雅黑"/>
          <w:i w:val="0"/>
          <w:caps w:val="0"/>
          <w:color w:val="auto"/>
          <w:spacing w:val="0"/>
          <w:kern w:val="0"/>
          <w:sz w:val="24"/>
          <w:szCs w:val="24"/>
          <w:shd w:val="clear" w:fill="CCFFFF"/>
          <w:lang w:val="en-US" w:eastAsia="zh-CN" w:bidi="ar"/>
        </w:rPr>
        <w:t>安全性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</w:rPr>
        <w:t>通常 cookie 信息都是使用HTTP连接传递数据，这种传递方式很容易被查看，所以 cookie 存储的信息容易被窃取。假如 cookie 中所传递的内容比较重要，那么就要求使用加密的数据传输。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leftChars="0" w:right="0" w:rightChars="0" w:firstLine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</w:rPr>
        <w:t>　　所以 cookie 的这个属性的名称是“secure”，默认的值为空。如果一个 cookie 的属性为secure，那么它与服务器之间就通过HTTPS或者其它安全协议传递数据。语法如下：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leftChars="0" w:right="0" w:rightChars="0"/>
        <w:jc w:val="left"/>
        <w:textAlignment w:val="auto"/>
        <w:outlineLvl w:val="9"/>
        <w:rPr>
          <w:rStyle w:val="15"/>
          <w:rFonts w:hint="default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</w:rPr>
        <w:t>　　</w:t>
      </w:r>
      <w:r>
        <w:rPr>
          <w:rStyle w:val="15"/>
          <w:rFonts w:hint="default"/>
        </w:rPr>
        <w:t>document.cookie = "username=Darren;secure"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leftChars="0" w:right="0" w:rightChars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2"/>
          <w:sz w:val="24"/>
          <w:szCs w:val="24"/>
          <w:shd w:val="clear" w:fill="FFFFFF"/>
        </w:rPr>
        <w:t>　　把cookie设置为secure，只保证 cookie 与服务器之间的数据传输过程加密，而保存在本地的 cookie文件并不加密。如果想让本地cookie也加密，得自己加密数据。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4"/>
          <w:szCs w:val="24"/>
          <w:shd w:val="clear" w:fill="CCFFFF"/>
          <w:lang w:val="en-US" w:eastAsia="zh-CN" w:bidi="ar"/>
        </w:rPr>
        <w:t>　　Cookie常见问题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90" w:leftChars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cookie 存在两种类型：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instrText xml:space="preserve"> = 1 \* GB3 \* MERGEFORMAT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你浏览的当前网站本身设置的 cookie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instrText xml:space="preserve"> = 2 \* GB3 \* MERGEFORMAT </w:instrTex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t>②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fldChar w:fldCharType="end"/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来自在网页上嵌入广告或图片等其他域来源的第三方 cookie (网站可通过使用这些 cookie 跟踪你的使用信息)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5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cookie 有两种清除方式：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instrText xml:space="preserve"> = 1 \* GB3 \* MERGEFORMAT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通过浏览器工具清除 cookie (有第三方的工具，浏览器自身也有这种功能)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instrText xml:space="preserve"> = 2 \* GB3 \* MERGEFORMAT </w:instrTex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t>②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fldChar w:fldCharType="end"/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通过设置 cookie 的有效期来清除 cookie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注：删除 cookie 有时可能导致某些网页无法正常运行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5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浏览器可以通过设置来接受和拒绝访问 cookie。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5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出于功能和性能的原因考虑，建议尽量降低 cookie 的使用数量，并且要尽量使用小 cookie。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5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关于cookie编码的细节问题将会在cookie高级篇中单独介绍。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5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假如是本地磁盘中的页面，chrome的控制台是无法用JavaScript读写操作 cookie 的，解决办法...换一个浏览器^_^。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CCFFFF"/>
        </w:rPr>
        <w:t>　　Cookie基础用法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　　一.简单的存取操作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在使用JavaScript存取 cookie 时，必须要使用Document对象的 cookie 属性；一行代码介绍如何创建和修改一个 cookie 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document.cookie  = 'username=Darren'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以上代码中'username'表示 cookie 名称，'Darren'表示这个名称对应的值。假设 cookie 名称并不存在，那么就是创建一个新的 cookie；如果存在就是修改了这个 cookie 名称对应的值。如果要多次创建 cookie，重复使用这个方法即可。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　二.</w:t>
      </w:r>
      <w:r>
        <w:rPr>
          <w:rStyle w:val="6"/>
          <w:rFonts w:hint="eastAsia" w:ascii="微软雅黑" w:hAnsi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cookie的读取操作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要精确的对 cookie 进行读取其实很简单，就是对字符串进行操作。从w3school上copy这段代码来做分析：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textAlignment w:val="auto"/>
        <w:rPr>
          <w:rFonts w:hint="eastAsia"/>
        </w:rPr>
      </w:pPr>
      <w:r>
        <w:rPr>
          <w:rFonts w:hint="eastAsia"/>
        </w:rPr>
        <w:t>function getCookie(c_name){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if (document.cookie.length&gt;0){　　//先查询cookie是否为空，为空就return ""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c_start=document.cookie.indexOf(c_name + "=")　　//通过String对象的indexOf()来检查这个cookie是否存在，不存在就为 -1　　</w:t>
      </w:r>
      <w:r>
        <w:rPr>
          <w:rFonts w:hint="eastAsia"/>
        </w:rPr>
        <w:br w:type="textWrapping"/>
      </w:r>
      <w:r>
        <w:rPr>
          <w:rFonts w:hint="eastAsia"/>
        </w:rPr>
        <w:t xml:space="preserve">　　if (c_start!=-1){ 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c_start=c_start + c_name.length+1　　//最后这个+1其实就是表示"="号啦，这样就获取到了cookie值的开始位置</w:t>
      </w:r>
      <w:r>
        <w:rPr>
          <w:rFonts w:hint="eastAsia"/>
        </w:rPr>
        <w:br w:type="textWrapping"/>
      </w:r>
      <w:r>
        <w:rPr>
          <w:rFonts w:hint="eastAsia"/>
        </w:rPr>
        <w:t>　　　c_end=document.cookie.indexOf(";",c_start)　　//其实我刚看见indexOf()第二个参数的时候猛然有点晕，后来想起来表示指定的开始索引的位置...这句是为了得到值的结束位置。因为需要考虑是否是最后一项，所以通过";"号是否存在来判断</w:t>
      </w:r>
      <w:r>
        <w:rPr>
          <w:rFonts w:hint="eastAsia"/>
        </w:rPr>
        <w:br w:type="textWrapping"/>
      </w:r>
      <w:r>
        <w:rPr>
          <w:rFonts w:hint="eastAsia"/>
        </w:rPr>
        <w:t>　　　if (c_end==-1) c_end=document.cookie.length　　</w:t>
      </w:r>
      <w:r>
        <w:rPr>
          <w:rFonts w:hint="eastAsia"/>
        </w:rPr>
        <w:br w:type="textWrapping"/>
      </w:r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return unescape(document.cookie.substring(c_start,c_end))　　//通过substring()得到了值。想了解unescape()得先知道escape()是做什么的，都是很重要的基础，想了解的可以搜索下，在文章结尾处也会进行讲解cookie编码细节</w:t>
      </w:r>
      <w:r>
        <w:rPr>
          <w:rFonts w:hint="eastAsia"/>
        </w:rPr>
        <w:br w:type="textWrapping"/>
      </w:r>
      <w:r>
        <w:rPr>
          <w:rFonts w:hint="eastAsia"/>
        </w:rPr>
        <w:t xml:space="preserve">　　　　　　} </w:t>
      </w:r>
      <w:r>
        <w:rPr>
          <w:rFonts w:hint="eastAsia"/>
        </w:rPr>
        <w:br w:type="textWrapping"/>
      </w:r>
      <w:r>
        <w:rPr>
          <w:rFonts w:hint="eastAsia"/>
        </w:rPr>
        <w:t>　　　　}</w:t>
      </w:r>
      <w:r>
        <w:rPr>
          <w:rFonts w:hint="eastAsia"/>
        </w:rPr>
        <w:br w:type="textWrapping"/>
      </w:r>
      <w:r>
        <w:rPr>
          <w:rFonts w:hint="eastAsia"/>
        </w:rPr>
        <w:t>　　　　return ""</w:t>
      </w:r>
      <w:r>
        <w:rPr>
          <w:rFonts w:hint="eastAsia"/>
        </w:rPr>
        <w:br w:type="textWrapping"/>
      </w:r>
      <w:r>
        <w:rPr>
          <w:rFonts w:hint="eastAsia"/>
        </w:rPr>
        <w:t>　　}　　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exact"/>
        <w:ind w:left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当然想实现读取cookie的方法还有不少，比如数组，正则等，这里就不往细说了。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exact"/>
        <w:ind w:left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下面是封装了的专门用于操作Cookies的jQuery工具函数。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exact"/>
        <w:ind w:left="0"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方法签名： jQuery.cookie(name, subName, value,  options)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exact"/>
        <w:ind w:left="0"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方法说明：读取、写入、删除Cookies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exact"/>
        <w:ind w:left="0"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方法参数：</w:t>
      </w:r>
    </w:p>
    <w:tbl>
      <w:tblPr>
        <w:tblStyle w:val="8"/>
        <w:tblW w:w="9750" w:type="dxa"/>
        <w:jc w:val="center"/>
        <w:tblInd w:w="-67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3"/>
        <w:gridCol w:w="2278"/>
        <w:gridCol w:w="625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2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2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cookies的主键值</w:t>
            </w:r>
          </w:p>
        </w:tc>
        <w:tc>
          <w:tcPr>
            <w:tcW w:w="62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读取主键： 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$.cookie("singleKey")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写入cookies，值为字符串： 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$.cookie("singleKey", "", "singleKey-value", { expires: 1, path: "/", secure: false })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subName</w:t>
            </w:r>
          </w:p>
        </w:tc>
        <w:tc>
          <w:tcPr>
            <w:tcW w:w="22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子键名称。在写入时请传递空或者null</w:t>
            </w:r>
          </w:p>
        </w:tc>
        <w:tc>
          <w:tcPr>
            <w:tcW w:w="62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读取子键： 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$.cookie("multiKey", "subName1")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写入cookies，值为对象： 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var subNameObj = { subName1: "aaa", subName2: "bbb", subName3: "ccc" };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$.cookie("multiKey", "", subNameObj, { expires: 1, path: "/", secure: false });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22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Cookies值，可以是字符串或者对象。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如果是对象，则将对象的每个属性保存在Cookies子键。</w:t>
            </w:r>
          </w:p>
        </w:tc>
        <w:tc>
          <w:tcPr>
            <w:tcW w:w="62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参见上面实例。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left="0"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options</w:t>
            </w:r>
          </w:p>
        </w:tc>
        <w:tc>
          <w:tcPr>
            <w:tcW w:w="22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10" w:afterAutospacing="0" w:line="360" w:lineRule="exact"/>
              <w:ind w:left="0" w:right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参数：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expires：可以是数字或者Data类型的对象。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如果传入数字表示几天后过期。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path：路径，默认为域名根目录（“/”）。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secure：是否启用加密，默认为否。 </w:t>
            </w:r>
          </w:p>
        </w:tc>
        <w:tc>
          <w:tcPr>
            <w:tcW w:w="62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指定过期时间：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var myDate = new Date();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myDate.setFullYear(2009, 10, 10);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$.cookie("singleKey", "", "singleKey-value", { expires: myDate, secure: false })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 1天后过期：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var time = Date();</w:t>
            </w:r>
          </w:p>
          <w:p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$.cookie("singleKey", "", "singleKey-value", { expires: 1, path: "/", secure: false })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　　三.设置cookie的有效期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文章中常常出现的 cookie 的生命周期也就是有效期和失效期，即 cookie 的存在时间。在默认的情况下，cookie 会在浏览器关闭的时候自动清除，但是我们可以通过expires来设置 cookie 的有效期。语法如下：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document.cookie = "name=value;expires=date"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上面代码中的date值为GMT(格林威治时间)格式的日期型字符串，生成方式如下：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var _date = new Date();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_date.setDate(_date.getDate()+30);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_date.toGMTString();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上面三行代码分解为几步来看：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5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通过new生成一个Date的实例，得到当前的时间；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5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getDate()方法得到当前本地月份中的某一天，接着加上30就是我希望这个cookie能过在本地保存30天；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5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接着通过setDate()方法来设置时间；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5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最后用toGMTString()方法把Date对象转换为字符串，并返回结果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通过下面这个完整的函数来说明在创建 cookie 的过程中我们需要注意的地方 - 从w3school复制下来的。创建一个在 cookie 中存储信息的函数：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5F5F5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5F5F5"/>
          <w:lang w:val="en-US" w:eastAsia="zh-CN" w:bidi="ar"/>
        </w:rPr>
        <w:instrText xml:space="preserve"> HYPERLINK "http://www.cnblogs.com/Darren_code/archive/2011/11/24/javascript:void(0);" \o "复制代码"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1 　function setCookie(c_name, value, expiredays){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2 　　　　var exdate=new Date();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3 　　　　exdate.setDate(exdate.getDate() + expiredays);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4 　　　　document.cookie=c_name+ "=" + escape(value) + ((expiredays==null) ? "" : ";expires="+exdate.toGMTString());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5 　　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 xml:space="preserve">6 　　使用方法：setCookie('username','Darren',30) 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5F5F5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5F5F5"/>
          <w:lang w:val="en-US" w:eastAsia="zh-CN" w:bidi="ar"/>
        </w:rPr>
        <w:instrText xml:space="preserve"> HYPERLINK "http://www.cnblogs.com/Darren_code/archive/2011/11/24/javascript:void(0);" \o "复制代码"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5F5F5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现在我们这个函数是按照天数来设置cookie的有效时间，如果想以其他单位（如：小时）来设置，那么改变第三行代码即可：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exdate.setHours(exdate.getHours() + expiredays);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这样设置以后的cookie有效期就是按照小时为单位的。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常见问题中有提到清除 cookie 的两种方法，现在要说的是使 cookie 失效，通过把有效期的时间设置为一个已过期的时间。既然已经有了设置有效期的方法，那么设置失效期的方法就请感兴趣的朋友自己动手了^_^。下面继续比较深的cookie话题。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CCFFFF"/>
        </w:rPr>
        <w:t>　　Cookie 高级篇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　　一.cookie 路径概念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在基础知识中有提到 cookie 有域和路径的概念，现在来介绍路径在 cookie 中的作用。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cookie 一般都是由于用户访问页面而被创建的，可是并不是只有在创建 cookie 的页面才可以访问这个 cookie。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默认情况下，只有与创建 cookie 的页面在同一个目录或子目录下的网页才可以访问，这个是因为安全方面的考虑，造成不是所有页面都可以随意访问其他页面创建的 cookie。举个例子：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在 "http://www.cnblogs.com/Darren_code/" 这个页面创建一个cookie，那么在"/Darren_code/"这个路径下的页面如： "http://www.cnblogs.com/Darren_code/archive/2011/11/07/Cookie.html"这个页面默认就能取到cookie信息。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可在默认情况下， "http://www.cnblogs.com"或者 "http://www.cnblogs.com/xxxx/" 就不可以访问这个 cookie（光看没用，实践出真理^_^）。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那么如何让这个 cookie 能被其他目录或者父级的目录访问类，通过设置 cookie 的路径就可以实现。例子如下：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document.cookie = "name=value;path=path"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document.cookie = "name=value;expires=date;path=path"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　　红色字体path就是 cookie 的路径，最常用的例子就是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让 cookie 在跟目录下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,这样不管是哪个子页面创建的 cookie，所有的页面都可以访问到了: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document.cookie = "name=Darren;path=/"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　　二.cookie 域概念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路径能解决在同一个域下访问 cookie 的问题，咱们接着说 cookie 实现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同域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之间访问的问题。语法如下：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document.cookie = "name=value;path=path;domain=domain"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红色的domain就是设置的 cookie 域的值。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例如 "www.qq.com" 与 "sports.qq.com" 公用一个关联的域名"qq.com"，我们如果想让 "sports.qq.com" 下的cookie被 "www.qq.com" 访问，我们就需要用到 cookie 的domain属性，并且需要把path属性设置为 "/"。例：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document.cookie = "username=Darren;path=/;domain=qq.com"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注：一定的是同域之间的访问，不能把domain的值设置成非主域的域名。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　　三.cookie 安全性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通常 cookie 信息都是使用HTTP连接传递数据，这种传递方式很容易被查看，所以 cookie 存储的信息容易被窃取。假如 cookie 中所传递的内容比较重要，那么就要求使用加密的数据传输。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所以 cookie 的这个属性的名称是“secure”，默认的值为空。如果一个 cookie 的属性为secure，那么它与服务器之间就通过HTTPS或者其它安全协议传递数据。语法如下：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document.cookie = "username=Darren;secure"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把cookie设置为secure，只保证 cookie 与服务器之间的数据传输过程加密，而保存在本地的 cookie文件并不加密。如果想让本地cookie也加密，得自己加密数据。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注：就算设置了secure 属性也并不代表他人不能看到你机器本地保存的 cookie 信息，所以说到底，别把重要信息放cookie就对了，囧...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　　四.cookie 编码细节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原本来想在常见问题那段介绍cookie编码的知识，因为如果对这个不了解的话编码问题确实是一个坑，所以还是详细说说。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在输入cookie信息时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不能包含空格，分号，逗号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等特殊符号，而在一般情况下，cookie 信息的存储都是采用未编码的方式。所以，在设置 cookie 信息以前要先使用escape()函数将 cookie 值信息进行编码，在获取到 cookie 值得时候再使用unescape()函数把值进行转换回来。如设置cookie时：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document.cookie = name + "="+ escape (value)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再看看基础用法时提到过的getCookie()内的一句：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5F5F5"/>
        </w:rPr>
        <w:t>　　return unescape(document.cookie.substring(c_start,c_end))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这样就不用担心因为在cookie值中出现了特殊符号而导致 cookie 信息出错了。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7" w:lineRule="atLeast"/>
        <w:ind w:left="0" w:right="0" w:rightChars="0"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textAlignment w:val="auto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52B2"/>
    <w:multiLevelType w:val="multilevel"/>
    <w:tmpl w:val="58E65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E652BD"/>
    <w:multiLevelType w:val="multilevel"/>
    <w:tmpl w:val="58E652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33DDF"/>
    <w:rsid w:val="0C821BD0"/>
    <w:rsid w:val="0E9217CE"/>
    <w:rsid w:val="0E9D1E8C"/>
    <w:rsid w:val="0FFE5766"/>
    <w:rsid w:val="138A5BA4"/>
    <w:rsid w:val="167A2FF6"/>
    <w:rsid w:val="17DD0C0B"/>
    <w:rsid w:val="21A1669D"/>
    <w:rsid w:val="24520979"/>
    <w:rsid w:val="28A8114A"/>
    <w:rsid w:val="2B07098D"/>
    <w:rsid w:val="2B6E655A"/>
    <w:rsid w:val="2CC3184F"/>
    <w:rsid w:val="2CEF599A"/>
    <w:rsid w:val="32D065DA"/>
    <w:rsid w:val="339A58B9"/>
    <w:rsid w:val="366112B3"/>
    <w:rsid w:val="3EFE3348"/>
    <w:rsid w:val="46A70C5D"/>
    <w:rsid w:val="4B66205B"/>
    <w:rsid w:val="4D7244A1"/>
    <w:rsid w:val="50671A2A"/>
    <w:rsid w:val="5481229F"/>
    <w:rsid w:val="54E828A7"/>
    <w:rsid w:val="55176AC2"/>
    <w:rsid w:val="591833B7"/>
    <w:rsid w:val="598B1440"/>
    <w:rsid w:val="59CE6793"/>
    <w:rsid w:val="5AFB216A"/>
    <w:rsid w:val="5C472FAE"/>
    <w:rsid w:val="5E5B6B7C"/>
    <w:rsid w:val="5FBD3EC9"/>
    <w:rsid w:val="60247DCC"/>
    <w:rsid w:val="6A617A98"/>
    <w:rsid w:val="6A805517"/>
    <w:rsid w:val="6BF91EE9"/>
    <w:rsid w:val="6F4139D1"/>
    <w:rsid w:val="72CD5D86"/>
    <w:rsid w:val="731738A5"/>
    <w:rsid w:val="74A231B3"/>
    <w:rsid w:val="74BD3B66"/>
    <w:rsid w:val="75EE71EA"/>
    <w:rsid w:val="77CC2AA2"/>
    <w:rsid w:val="78357A59"/>
    <w:rsid w:val="7A160C6F"/>
    <w:rsid w:val="7A194CE1"/>
    <w:rsid w:val="7B7440EA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link w:val="15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1">
    <w:name w:val="样式2"/>
    <w:basedOn w:val="10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2">
    <w:name w:val="样式3"/>
    <w:basedOn w:val="10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3">
    <w:name w:val="样式4"/>
    <w:basedOn w:val="10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4">
    <w:name w:val="样式6"/>
    <w:basedOn w:val="10"/>
    <w:uiPriority w:val="0"/>
    <w:rPr>
      <w:rFonts w:cs="Times New Roman"/>
      <w:lang w:val="en-US" w:eastAsia="zh-CN"/>
    </w:rPr>
  </w:style>
  <w:style w:type="character" w:customStyle="1" w:styleId="15">
    <w:name w:val="代码段 Char"/>
    <w:link w:val="10"/>
    <w:uiPriority w:val="0"/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2017-05-07T22:58:58Z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