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D537" w14:textId="18BC378B" w:rsidR="00B73D9D" w:rsidRDefault="00811204" w:rsidP="00811204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的远古时期，网页非常简陋。</w:t>
      </w:r>
      <w:hyperlink r:id="rId4" w:history="1">
        <w:r w:rsidR="00B73D9D">
          <w:rPr>
            <w:rStyle w:val="a3"/>
          </w:rPr>
          <w:t>http://en.0430.com/web/TheProject.html</w:t>
        </w:r>
      </w:hyperlink>
      <w:r w:rsidR="00B73D9D">
        <w:t xml:space="preserve"> </w:t>
      </w:r>
      <w:r w:rsidR="00B73D9D">
        <w:rPr>
          <w:rFonts w:hint="eastAsia"/>
        </w:rPr>
        <w:t>世界上第一个网页。</w:t>
      </w:r>
    </w:p>
    <w:p w14:paraId="33E5F90B" w14:textId="4526F574" w:rsidR="00BF3A08" w:rsidRDefault="00811204" w:rsidP="00811204">
      <w:pPr>
        <w:widowControl/>
        <w:jc w:val="left"/>
      </w:pPr>
      <w:r>
        <w:rPr>
          <w:rFonts w:hint="eastAsia"/>
        </w:rPr>
        <w:t>后来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迅猛发展，书页般的排版迅速绝迹。产生了</w:t>
      </w:r>
      <w:r w:rsidRPr="00811204">
        <w:t>历史悠久的</w:t>
      </w:r>
      <w:r w:rsidRPr="00811204">
        <w:t>table</w:t>
      </w:r>
      <w:r w:rsidRPr="00811204">
        <w:t>布局</w:t>
      </w:r>
      <w:r w:rsidR="00E03DED">
        <w:rPr>
          <w:rFonts w:hint="eastAsia"/>
        </w:rPr>
        <w:t>，可以做出像报纸一样分栏的布局。但是</w:t>
      </w:r>
      <w:r w:rsidR="00BF3A08" w:rsidRPr="00FD3A6E">
        <w:rPr>
          <w:rFonts w:hint="eastAsia"/>
        </w:rPr>
        <w:t>table</w:t>
      </w:r>
      <w:r w:rsidR="00BF3A08">
        <w:rPr>
          <w:rFonts w:hint="eastAsia"/>
        </w:rPr>
        <w:t>布局</w:t>
      </w:r>
      <w:proofErr w:type="gramStart"/>
      <w:r w:rsidR="00BF3A08">
        <w:rPr>
          <w:rFonts w:hint="eastAsia"/>
        </w:rPr>
        <w:t>就像热干面</w:t>
      </w:r>
      <w:proofErr w:type="gramEnd"/>
      <w:r w:rsidR="00BF3A08">
        <w:rPr>
          <w:rFonts w:hint="eastAsia"/>
        </w:rPr>
        <w:t>，面和</w:t>
      </w:r>
      <w:proofErr w:type="gramStart"/>
      <w:r w:rsidR="00BF3A08">
        <w:rPr>
          <w:rFonts w:hint="eastAsia"/>
        </w:rPr>
        <w:t>酱根本</w:t>
      </w:r>
      <w:proofErr w:type="gramEnd"/>
      <w:r w:rsidR="00BF3A08">
        <w:rPr>
          <w:rFonts w:hint="eastAsia"/>
        </w:rPr>
        <w:t>无法分开，也就是说一旦写成非常难改。</w:t>
      </w:r>
    </w:p>
    <w:p w14:paraId="55E5F0CD" w14:textId="1847511D" w:rsidR="00811204" w:rsidRPr="00811204" w:rsidRDefault="00811204" w:rsidP="00BF3A08">
      <w:pPr>
        <w:widowControl/>
        <w:jc w:val="left"/>
        <w:rPr>
          <w:rFonts w:hint="eastAsia"/>
        </w:rPr>
      </w:pPr>
      <w:r w:rsidRPr="00811204">
        <w:t>table</w:t>
      </w:r>
      <w:r w:rsidRPr="00811204">
        <w:t>被鄙视，</w:t>
      </w:r>
      <w:r w:rsidR="0017018C">
        <w:rPr>
          <w:rFonts w:hint="eastAsia"/>
        </w:rPr>
        <w:t>开始转向</w:t>
      </w:r>
      <w:r w:rsidRPr="00811204">
        <w:t>float</w:t>
      </w:r>
      <w:r w:rsidRPr="00811204">
        <w:t>布局。</w:t>
      </w:r>
    </w:p>
    <w:p w14:paraId="3A7E1789" w14:textId="28351150" w:rsidR="00EA19C6" w:rsidRDefault="002E6AD3">
      <w:pPr>
        <w:rPr>
          <w:rFonts w:hint="eastAsia"/>
        </w:rPr>
      </w:pPr>
      <w:r w:rsidRPr="00EA19C6">
        <w:t>float</w:t>
      </w:r>
      <w:r w:rsidRPr="00EA19C6">
        <w:t>对应的其实是传统印刷排版中图文混排中的</w:t>
      </w:r>
      <w:r>
        <w:rPr>
          <w:rFonts w:hint="eastAsia"/>
        </w:rPr>
        <w:t>文字</w:t>
      </w:r>
      <w:r w:rsidRPr="00EA19C6">
        <w:t>环绕。</w:t>
      </w:r>
      <w:r>
        <w:rPr>
          <w:rFonts w:hint="eastAsia"/>
        </w:rPr>
        <w:t>它</w:t>
      </w:r>
      <w:r w:rsidR="008B4270">
        <w:rPr>
          <w:rFonts w:hint="eastAsia"/>
        </w:rPr>
        <w:t>解决了一行排列多个盒子的问题，但是浮动的元素总是会浮到边缘地带，无法停留在中间。</w:t>
      </w:r>
      <w:r>
        <w:rPr>
          <w:rFonts w:hint="eastAsia"/>
        </w:rPr>
        <w:t>并且一旦浮动就要清浮动，就像吃完饭要洗洗碗，</w:t>
      </w:r>
      <w:proofErr w:type="gramStart"/>
      <w:r>
        <w:rPr>
          <w:rFonts w:hint="eastAsia"/>
        </w:rPr>
        <w:t>拉完屎要擦屁股</w:t>
      </w:r>
      <w:proofErr w:type="gramEnd"/>
      <w:r>
        <w:rPr>
          <w:rFonts w:hint="eastAsia"/>
        </w:rPr>
        <w:t>，麻烦。（一定要记得清浮动，不然你就是：咳咳）</w:t>
      </w:r>
    </w:p>
    <w:p w14:paraId="16AE0C61" w14:textId="32ABBFBD" w:rsidR="0017018C" w:rsidRDefault="008B4270">
      <w:pPr>
        <w:rPr>
          <w:rFonts w:hint="eastAsia"/>
        </w:rPr>
      </w:pPr>
      <w:r>
        <w:rPr>
          <w:rFonts w:hint="eastAsia"/>
        </w:rPr>
        <w:t>定位解决了盒子重叠的问题，不管是边缘还是中间，都可以，当然也可以居中。</w:t>
      </w:r>
      <w:r w:rsidR="0017018C">
        <w:rPr>
          <w:rFonts w:hint="eastAsia"/>
        </w:rPr>
        <w:t>定位的问题在于必须计算每个元素的具体位置，无法真正实现关联约束，所以只适合相对孤立的部件。</w:t>
      </w:r>
    </w:p>
    <w:p w14:paraId="0EFB502A" w14:textId="77777777" w:rsidR="008B4270" w:rsidRDefault="008B4270">
      <w:r>
        <w:rPr>
          <w:rFonts w:hint="eastAsia"/>
        </w:rPr>
        <w:t>弹性布局解决了盒子居中和按比例排布的问题，还可以自适应。</w:t>
      </w:r>
    </w:p>
    <w:p w14:paraId="5A3F127B" w14:textId="19492D2F" w:rsidR="008B4270" w:rsidRDefault="008B4270">
      <w:r>
        <w:rPr>
          <w:rFonts w:hint="eastAsia"/>
        </w:rPr>
        <w:t>栅格貌似和表格相同，但是强大得多。</w:t>
      </w:r>
    </w:p>
    <w:p w14:paraId="275724BD" w14:textId="55293722" w:rsidR="00811204" w:rsidRDefault="00811204"/>
    <w:p w14:paraId="2934F057" w14:textId="5C06D332" w:rsidR="00811204" w:rsidRDefault="00211835">
      <w:r>
        <w:rPr>
          <w:rFonts w:hint="eastAsia"/>
        </w:rPr>
        <w:t>f</w:t>
      </w:r>
      <w:r>
        <w:t>lex</w:t>
      </w:r>
      <w:r>
        <w:rPr>
          <w:rFonts w:hint="eastAsia"/>
        </w:rPr>
        <w:t>和</w:t>
      </w:r>
      <w:r>
        <w:t>grid</w:t>
      </w:r>
      <w:r>
        <w:rPr>
          <w:rFonts w:hint="eastAsia"/>
        </w:rPr>
        <w:t>配合使用</w:t>
      </w:r>
    </w:p>
    <w:p w14:paraId="479C54C1" w14:textId="40D8658F" w:rsidR="00811204" w:rsidRDefault="00811204">
      <w:pPr>
        <w:rPr>
          <w:rFonts w:hint="eastAsia"/>
        </w:rPr>
      </w:pPr>
      <w:bookmarkStart w:id="0" w:name="_GoBack"/>
      <w:bookmarkEnd w:id="0"/>
    </w:p>
    <w:sectPr w:rsidR="0081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70"/>
    <w:rsid w:val="0017018C"/>
    <w:rsid w:val="00211835"/>
    <w:rsid w:val="002E6AD3"/>
    <w:rsid w:val="00811204"/>
    <w:rsid w:val="0081274F"/>
    <w:rsid w:val="008B4270"/>
    <w:rsid w:val="00915737"/>
    <w:rsid w:val="00B73D9D"/>
    <w:rsid w:val="00BF3A08"/>
    <w:rsid w:val="00E03DED"/>
    <w:rsid w:val="00EA19C6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0AC8"/>
  <w15:chartTrackingRefBased/>
  <w15:docId w15:val="{75891FD0-BB14-4337-8246-AA859EF2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3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0430.com/web/TheProje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Fu</dc:creator>
  <cp:keywords/>
  <dc:description/>
  <cp:lastModifiedBy>Flora Fu</cp:lastModifiedBy>
  <cp:revision>5</cp:revision>
  <dcterms:created xsi:type="dcterms:W3CDTF">2019-07-04T05:49:00Z</dcterms:created>
  <dcterms:modified xsi:type="dcterms:W3CDTF">2019-07-05T09:36:00Z</dcterms:modified>
</cp:coreProperties>
</file>