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2D8C7" w14:textId="2F280351" w:rsidR="00EF50E5" w:rsidRDefault="00EF50E5">
      <w:pPr>
        <w:ind w:firstLine="480"/>
      </w:pPr>
      <w:r>
        <w:rPr>
          <w:rFonts w:hint="eastAsia"/>
        </w:rPr>
        <w:t>还在实验阶段，未来行为有可能改变。</w:t>
      </w:r>
      <w:bookmarkStart w:id="0" w:name="_GoBack"/>
      <w:bookmarkEnd w:id="0"/>
    </w:p>
    <w:p w14:paraId="7179D80E" w14:textId="1CDCB2C4" w:rsidR="00915737" w:rsidRDefault="008D56A8">
      <w:pPr>
        <w:ind w:firstLine="480"/>
      </w:pPr>
      <w:r>
        <w:rPr>
          <w:rFonts w:hint="eastAsia"/>
        </w:rPr>
        <w:t>g</w:t>
      </w:r>
      <w:r>
        <w:t xml:space="preserve">rid-line </w:t>
      </w:r>
      <w:r>
        <w:rPr>
          <w:rFonts w:hint="eastAsia"/>
        </w:rPr>
        <w:t>网格线</w:t>
      </w:r>
    </w:p>
    <w:p w14:paraId="53DFF5FB" w14:textId="537DA7A1" w:rsidR="008D56A8" w:rsidRDefault="008D56A8">
      <w:pPr>
        <w:ind w:firstLine="480"/>
      </w:pPr>
      <w:r>
        <w:rPr>
          <w:rFonts w:hint="eastAsia"/>
        </w:rPr>
        <w:t>g</w:t>
      </w:r>
      <w:r>
        <w:t xml:space="preserve">rid-track </w:t>
      </w:r>
      <w:r w:rsidR="00077DCF" w:rsidRPr="00077DCF">
        <w:rPr>
          <w:rFonts w:hint="eastAsia"/>
          <w:color w:val="FF0000"/>
        </w:rPr>
        <w:t>相邻</w:t>
      </w:r>
      <w:r>
        <w:rPr>
          <w:rFonts w:hint="eastAsia"/>
        </w:rPr>
        <w:t>两条网格线之间的空间，就像</w:t>
      </w:r>
      <w:r w:rsidR="00EA5697">
        <w:rPr>
          <w:rFonts w:hint="eastAsia"/>
        </w:rPr>
        <w:t>马路</w:t>
      </w:r>
      <w:r>
        <w:rPr>
          <w:rFonts w:hint="eastAsia"/>
        </w:rPr>
        <w:t>。</w:t>
      </w:r>
    </w:p>
    <w:p w14:paraId="37077B3E" w14:textId="5BF8D082" w:rsidR="001F5317" w:rsidRDefault="001F5317" w:rsidP="001F5317">
      <w:pPr>
        <w:ind w:firstLine="480"/>
      </w:pPr>
      <w:r>
        <w:rPr>
          <w:rFonts w:hint="eastAsia"/>
        </w:rPr>
        <w:t>g</w:t>
      </w:r>
      <w:r>
        <w:t>rid</w:t>
      </w:r>
      <w:r>
        <w:rPr>
          <w:rFonts w:hint="eastAsia"/>
        </w:rPr>
        <w:t>-</w:t>
      </w:r>
      <w:r>
        <w:t xml:space="preserve">cell </w:t>
      </w:r>
    </w:p>
    <w:p w14:paraId="7DE5CA6F" w14:textId="65A50AD8" w:rsidR="001F5317" w:rsidRPr="001F5317" w:rsidRDefault="001F5317" w:rsidP="001F5317">
      <w:pPr>
        <w:ind w:firstLine="480"/>
      </w:pPr>
      <w:r>
        <w:rPr>
          <w:rFonts w:hint="eastAsia"/>
        </w:rPr>
        <w:t>g</w:t>
      </w:r>
      <w:r>
        <w:t xml:space="preserve">rid-area </w:t>
      </w:r>
      <w:r>
        <w:rPr>
          <w:rFonts w:hint="eastAsia"/>
        </w:rPr>
        <w:t>四根网格线围起来的</w:t>
      </w:r>
      <w:r w:rsidR="00F078A6" w:rsidRPr="00CB3D19">
        <w:rPr>
          <w:rFonts w:hint="eastAsia"/>
          <w:color w:val="FF0000"/>
        </w:rPr>
        <w:t>矩形</w:t>
      </w:r>
      <w:r>
        <w:rPr>
          <w:rFonts w:hint="eastAsia"/>
        </w:rPr>
        <w:t>区域，就像四合院。</w:t>
      </w:r>
    </w:p>
    <w:p w14:paraId="31E6E9E3" w14:textId="0B3C9775" w:rsidR="001F5317" w:rsidRDefault="001F5317" w:rsidP="001F5317">
      <w:pPr>
        <w:ind w:firstLine="480"/>
      </w:pPr>
      <w:r>
        <w:rPr>
          <w:rFonts w:hint="eastAsia"/>
        </w:rPr>
        <w:t>用在</w:t>
      </w:r>
      <w:r>
        <w:t>grid-container</w:t>
      </w:r>
      <w:r>
        <w:rPr>
          <w:rFonts w:hint="eastAsia"/>
        </w:rPr>
        <w:t>上的属性：</w:t>
      </w:r>
    </w:p>
    <w:p w14:paraId="66A59A4B" w14:textId="39879326" w:rsidR="001F5317" w:rsidRPr="001F5317" w:rsidRDefault="001F5317" w:rsidP="00835E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60" w:lineRule="auto"/>
        <w:ind w:firstLineChars="0"/>
      </w:pPr>
      <w:r w:rsidRPr="001F5317">
        <w:t>display</w:t>
      </w:r>
      <w:r w:rsidR="0097280C">
        <w:t>: grid | inline-grid</w:t>
      </w:r>
    </w:p>
    <w:p w14:paraId="7A1D2C26" w14:textId="526B53FB" w:rsidR="001F5317" w:rsidRPr="001F5317" w:rsidRDefault="001F5317" w:rsidP="00835E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60" w:lineRule="auto"/>
        <w:ind w:firstLineChars="0"/>
      </w:pPr>
      <w:r w:rsidRPr="001F5317">
        <w:t>grid-template-columns</w:t>
      </w:r>
      <w:r w:rsidR="00595E64">
        <w:rPr>
          <w:rFonts w:hint="eastAsia"/>
        </w:rPr>
        <w:t>：定义每一列的尺寸</w:t>
      </w:r>
    </w:p>
    <w:p w14:paraId="4C33A624" w14:textId="43A7BF48" w:rsidR="001F5317" w:rsidRPr="001F5317" w:rsidRDefault="001F5317" w:rsidP="00835E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60" w:lineRule="auto"/>
        <w:ind w:firstLineChars="0"/>
      </w:pPr>
      <w:r w:rsidRPr="001F5317">
        <w:t>grid-template-rows</w:t>
      </w:r>
      <w:r w:rsidR="00595E64">
        <w:rPr>
          <w:rFonts w:hint="eastAsia"/>
        </w:rPr>
        <w:t>：定义每一行的尺寸</w:t>
      </w:r>
    </w:p>
    <w:p w14:paraId="74798220" w14:textId="77777777" w:rsidR="001F5317" w:rsidRPr="001F5317" w:rsidRDefault="001F5317" w:rsidP="00835E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60" w:lineRule="auto"/>
        <w:ind w:firstLineChars="0"/>
      </w:pPr>
      <w:r w:rsidRPr="001F5317">
        <w:t>grid-template-areas</w:t>
      </w:r>
    </w:p>
    <w:p w14:paraId="7481F7AA" w14:textId="36693FDC" w:rsidR="001F5317" w:rsidRPr="001F5317" w:rsidRDefault="001F5317" w:rsidP="00835E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60" w:lineRule="auto"/>
        <w:ind w:firstLineChars="0"/>
      </w:pPr>
      <w:r w:rsidRPr="001F5317">
        <w:t>grid-column-gap</w:t>
      </w:r>
      <w:r w:rsidR="00EA5697">
        <w:rPr>
          <w:rFonts w:hint="eastAsia"/>
        </w:rPr>
        <w:t>：定义网格线的粗细，列轨道之间的距离</w:t>
      </w:r>
    </w:p>
    <w:p w14:paraId="39072048" w14:textId="77777777" w:rsidR="001F5317" w:rsidRPr="001F5317" w:rsidRDefault="001F5317" w:rsidP="00835E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60" w:lineRule="auto"/>
        <w:ind w:firstLineChars="0"/>
      </w:pPr>
      <w:r w:rsidRPr="001F5317">
        <w:t>grid-row-gap</w:t>
      </w:r>
    </w:p>
    <w:p w14:paraId="616E36CE" w14:textId="77777777" w:rsidR="001F5317" w:rsidRPr="001F5317" w:rsidRDefault="001F5317" w:rsidP="00835E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60" w:lineRule="auto"/>
        <w:ind w:firstLineChars="0"/>
      </w:pPr>
      <w:r w:rsidRPr="001F5317">
        <w:t>grid-gap</w:t>
      </w:r>
    </w:p>
    <w:p w14:paraId="5C397612" w14:textId="77777777" w:rsidR="001F5317" w:rsidRPr="001F5317" w:rsidRDefault="001F5317" w:rsidP="00835E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60" w:lineRule="auto"/>
        <w:ind w:firstLineChars="0"/>
      </w:pPr>
      <w:r w:rsidRPr="001F5317">
        <w:t>justify-items</w:t>
      </w:r>
    </w:p>
    <w:p w14:paraId="23736656" w14:textId="77777777" w:rsidR="001F5317" w:rsidRPr="001F5317" w:rsidRDefault="001F5317" w:rsidP="00835E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60" w:lineRule="auto"/>
        <w:ind w:firstLineChars="0"/>
      </w:pPr>
      <w:r w:rsidRPr="001F5317">
        <w:t>align-items</w:t>
      </w:r>
    </w:p>
    <w:p w14:paraId="1D29A3E5" w14:textId="77777777" w:rsidR="001F5317" w:rsidRPr="001F5317" w:rsidRDefault="001F5317" w:rsidP="00835E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60" w:lineRule="auto"/>
        <w:ind w:firstLineChars="0"/>
      </w:pPr>
      <w:r w:rsidRPr="001F5317">
        <w:t>justify-content</w:t>
      </w:r>
    </w:p>
    <w:p w14:paraId="618159F0" w14:textId="77777777" w:rsidR="001F5317" w:rsidRPr="001F5317" w:rsidRDefault="001F5317" w:rsidP="00835E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60" w:lineRule="auto"/>
        <w:ind w:firstLineChars="0"/>
      </w:pPr>
      <w:r w:rsidRPr="001F5317">
        <w:t>align-content</w:t>
      </w:r>
    </w:p>
    <w:p w14:paraId="3719A4A4" w14:textId="1D9CDFBE" w:rsidR="00604206" w:rsidRDefault="00604206" w:rsidP="001F5317">
      <w:pPr>
        <w:ind w:firstLine="480"/>
      </w:pPr>
      <w:r>
        <w:rPr>
          <w:rFonts w:hint="eastAsia"/>
        </w:rPr>
        <w:t>当元素设置了网格布局，</w:t>
      </w:r>
      <w:r>
        <w:rPr>
          <w:rFonts w:hint="eastAsia"/>
        </w:rPr>
        <w:t>c</w:t>
      </w:r>
      <w:r>
        <w:t>olumn, float, clear, vertical-align</w:t>
      </w:r>
      <w:r>
        <w:rPr>
          <w:rFonts w:hint="eastAsia"/>
        </w:rPr>
        <w:t>都无效。</w:t>
      </w:r>
    </w:p>
    <w:p w14:paraId="68F628D0" w14:textId="1426FF37" w:rsidR="00047A52" w:rsidRDefault="00047A52" w:rsidP="001F5317">
      <w:pPr>
        <w:ind w:firstLine="480"/>
      </w:pPr>
      <w:r>
        <w:rPr>
          <w:rFonts w:hint="eastAsia"/>
        </w:rPr>
        <w:t>用在</w:t>
      </w:r>
      <w:r w:rsidRPr="00047A52">
        <w:t>Grid Item</w:t>
      </w:r>
      <w:r>
        <w:rPr>
          <w:rFonts w:hint="eastAsia"/>
        </w:rPr>
        <w:t>上的属性：</w:t>
      </w:r>
    </w:p>
    <w:p w14:paraId="1817C97F" w14:textId="77777777" w:rsidR="00047A52" w:rsidRPr="001F5317" w:rsidRDefault="00047A52" w:rsidP="00835E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60" w:lineRule="auto"/>
        <w:ind w:firstLineChars="0"/>
      </w:pPr>
      <w:r w:rsidRPr="001F5317">
        <w:t>grid-auto-columns</w:t>
      </w:r>
    </w:p>
    <w:p w14:paraId="6399CEEC" w14:textId="77777777" w:rsidR="00047A52" w:rsidRPr="001F5317" w:rsidRDefault="00047A52" w:rsidP="00835E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60" w:lineRule="auto"/>
        <w:ind w:firstLineChars="0"/>
      </w:pPr>
      <w:r w:rsidRPr="001F5317">
        <w:lastRenderedPageBreak/>
        <w:t>grid-auto-rows</w:t>
      </w:r>
    </w:p>
    <w:p w14:paraId="1EA42002" w14:textId="77777777" w:rsidR="00047A52" w:rsidRPr="001F5317" w:rsidRDefault="00047A52" w:rsidP="00835E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60" w:lineRule="auto"/>
        <w:ind w:firstLineChars="0"/>
      </w:pPr>
      <w:r w:rsidRPr="001F5317">
        <w:t>grid-auto-flow</w:t>
      </w:r>
    </w:p>
    <w:p w14:paraId="196CB243" w14:textId="77777777" w:rsidR="00047A52" w:rsidRPr="001F5317" w:rsidRDefault="00047A52" w:rsidP="00835E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60" w:lineRule="auto"/>
        <w:ind w:firstLineChars="0"/>
      </w:pPr>
      <w:r w:rsidRPr="001F5317">
        <w:t>grid</w:t>
      </w:r>
    </w:p>
    <w:p w14:paraId="79FF7D64" w14:textId="77777777" w:rsidR="00047A52" w:rsidRPr="001F5317" w:rsidRDefault="00047A52" w:rsidP="00835EED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60" w:lineRule="auto"/>
        <w:ind w:firstLineChars="0"/>
      </w:pPr>
      <w:r w:rsidRPr="001F5317">
        <w:t>grid-column-start</w:t>
      </w:r>
    </w:p>
    <w:p w14:paraId="597A695A" w14:textId="77777777" w:rsidR="00047A52" w:rsidRPr="001F5317" w:rsidRDefault="00047A52" w:rsidP="00835EED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60" w:lineRule="auto"/>
        <w:ind w:firstLineChars="0"/>
      </w:pPr>
      <w:r w:rsidRPr="001F5317">
        <w:t>grid-column-end</w:t>
      </w:r>
    </w:p>
    <w:p w14:paraId="48287DA2" w14:textId="77777777" w:rsidR="00047A52" w:rsidRPr="001F5317" w:rsidRDefault="00047A52" w:rsidP="00835EED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60" w:lineRule="auto"/>
        <w:ind w:firstLineChars="0"/>
      </w:pPr>
      <w:r w:rsidRPr="001F5317">
        <w:t>grid-row-start</w:t>
      </w:r>
    </w:p>
    <w:p w14:paraId="546884D2" w14:textId="77777777" w:rsidR="00047A52" w:rsidRPr="001F5317" w:rsidRDefault="00047A52" w:rsidP="00835EED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60" w:lineRule="auto"/>
        <w:ind w:firstLineChars="0"/>
      </w:pPr>
      <w:r w:rsidRPr="001F5317">
        <w:t>grid-row-end</w:t>
      </w:r>
    </w:p>
    <w:p w14:paraId="48BC4561" w14:textId="77777777" w:rsidR="00047A52" w:rsidRPr="001F5317" w:rsidRDefault="00047A52" w:rsidP="00835EED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60" w:lineRule="auto"/>
        <w:ind w:firstLineChars="0"/>
      </w:pPr>
      <w:r w:rsidRPr="001F5317">
        <w:t>grid-column</w:t>
      </w:r>
    </w:p>
    <w:p w14:paraId="79BE72F3" w14:textId="77777777" w:rsidR="00047A52" w:rsidRPr="001F5317" w:rsidRDefault="00047A52" w:rsidP="00835EED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60" w:lineRule="auto"/>
        <w:ind w:firstLineChars="0"/>
      </w:pPr>
      <w:r w:rsidRPr="001F5317">
        <w:t>grid-row</w:t>
      </w:r>
    </w:p>
    <w:p w14:paraId="1A4CD6E1" w14:textId="77777777" w:rsidR="00047A52" w:rsidRPr="001F5317" w:rsidRDefault="00047A52" w:rsidP="00835EED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60" w:lineRule="auto"/>
        <w:ind w:firstLineChars="0"/>
      </w:pPr>
      <w:r w:rsidRPr="001F5317">
        <w:t>grid-area</w:t>
      </w:r>
    </w:p>
    <w:p w14:paraId="10DC404C" w14:textId="77777777" w:rsidR="00047A52" w:rsidRDefault="00047A52" w:rsidP="00835EED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60" w:lineRule="auto"/>
        <w:ind w:firstLineChars="0"/>
      </w:pPr>
      <w:r w:rsidRPr="001F5317">
        <w:t>justify-self</w:t>
      </w:r>
    </w:p>
    <w:p w14:paraId="6C9B4CD1" w14:textId="77777777" w:rsidR="00047A52" w:rsidRPr="001F5317" w:rsidRDefault="00047A52" w:rsidP="00835EED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60" w:lineRule="auto"/>
        <w:ind w:firstLineChars="0"/>
      </w:pPr>
      <w:r w:rsidRPr="001F5317">
        <w:t>align-self</w:t>
      </w:r>
    </w:p>
    <w:sectPr w:rsidR="00047A52" w:rsidRPr="001F53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C708D" w14:textId="77777777" w:rsidR="007903E3" w:rsidRDefault="007903E3" w:rsidP="008D56A8">
      <w:pPr>
        <w:spacing w:before="0" w:after="0"/>
        <w:ind w:firstLine="480"/>
      </w:pPr>
      <w:r>
        <w:separator/>
      </w:r>
    </w:p>
  </w:endnote>
  <w:endnote w:type="continuationSeparator" w:id="0">
    <w:p w14:paraId="7B240ABB" w14:textId="77777777" w:rsidR="007903E3" w:rsidRDefault="007903E3" w:rsidP="008D56A8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A2785" w14:textId="77777777" w:rsidR="008D56A8" w:rsidRDefault="008D56A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33025" w14:textId="77777777" w:rsidR="008D56A8" w:rsidRDefault="008D56A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9C8AD" w14:textId="77777777" w:rsidR="008D56A8" w:rsidRDefault="008D56A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3897F" w14:textId="77777777" w:rsidR="007903E3" w:rsidRDefault="007903E3" w:rsidP="008D56A8">
      <w:pPr>
        <w:spacing w:before="0" w:after="0"/>
        <w:ind w:firstLine="480"/>
      </w:pPr>
      <w:r>
        <w:separator/>
      </w:r>
    </w:p>
  </w:footnote>
  <w:footnote w:type="continuationSeparator" w:id="0">
    <w:p w14:paraId="2C9B80C4" w14:textId="77777777" w:rsidR="007903E3" w:rsidRDefault="007903E3" w:rsidP="008D56A8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599EC" w14:textId="77777777" w:rsidR="008D56A8" w:rsidRDefault="008D56A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FBC0F" w14:textId="77777777" w:rsidR="008D56A8" w:rsidRDefault="008D56A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9D8B1" w14:textId="77777777" w:rsidR="008D56A8" w:rsidRDefault="008D56A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1297D"/>
    <w:multiLevelType w:val="multilevel"/>
    <w:tmpl w:val="BCB6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5429B"/>
    <w:multiLevelType w:val="multilevel"/>
    <w:tmpl w:val="CB0E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1B"/>
    <w:rsid w:val="00047A52"/>
    <w:rsid w:val="00077DCF"/>
    <w:rsid w:val="001F5317"/>
    <w:rsid w:val="00595E64"/>
    <w:rsid w:val="00604206"/>
    <w:rsid w:val="00615F1B"/>
    <w:rsid w:val="007903E3"/>
    <w:rsid w:val="00835EED"/>
    <w:rsid w:val="008D56A8"/>
    <w:rsid w:val="00915737"/>
    <w:rsid w:val="0097280C"/>
    <w:rsid w:val="00CB3D19"/>
    <w:rsid w:val="00EA5697"/>
    <w:rsid w:val="00EF50E5"/>
    <w:rsid w:val="00F0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44601"/>
  <w15:chartTrackingRefBased/>
  <w15:docId w15:val="{C67B1DEF-AE8C-441D-AF31-553867A7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微软雅黑" w:hAnsi="Consolas" w:cstheme="minorBidi"/>
        <w:kern w:val="2"/>
        <w:sz w:val="24"/>
        <w:szCs w:val="24"/>
        <w:lang w:val="en-US" w:eastAsia="zh-CN" w:bidi="ar-SA"/>
      </w:rPr>
    </w:rPrDefault>
    <w:pPrDefault>
      <w:pPr>
        <w:spacing w:before="100" w:beforeAutospacing="1" w:after="100" w:afterAutospacing="1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F5317"/>
    <w:pPr>
      <w:ind w:firstLineChars="0" w:firstLine="0"/>
      <w:outlineLvl w:val="3"/>
    </w:pPr>
    <w:rPr>
      <w:rFonts w:ascii="宋体" w:eastAsia="宋体" w:hAnsi="宋体" w:cs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56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56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56A8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1F5317"/>
    <w:rPr>
      <w:rFonts w:ascii="宋体" w:eastAsia="宋体" w:hAnsi="宋体" w:cs="宋体"/>
      <w:b/>
      <w:bCs/>
      <w:kern w:val="0"/>
    </w:rPr>
  </w:style>
  <w:style w:type="character" w:customStyle="1" w:styleId="caps">
    <w:name w:val="caps"/>
    <w:basedOn w:val="a0"/>
    <w:rsid w:val="001F5317"/>
  </w:style>
  <w:style w:type="paragraph" w:styleId="a7">
    <w:name w:val="List Paragraph"/>
    <w:basedOn w:val="a"/>
    <w:uiPriority w:val="34"/>
    <w:qFormat/>
    <w:rsid w:val="001F531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 Fu</dc:creator>
  <cp:keywords/>
  <dc:description/>
  <cp:lastModifiedBy>Flora Fu</cp:lastModifiedBy>
  <cp:revision>6</cp:revision>
  <dcterms:created xsi:type="dcterms:W3CDTF">2019-07-05T03:44:00Z</dcterms:created>
  <dcterms:modified xsi:type="dcterms:W3CDTF">2019-07-05T09:34:00Z</dcterms:modified>
</cp:coreProperties>
</file>