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很多时候因为国内大墙的原因，导致很多国外的技术资源无法下载。还好淘宝提供了淘宝镜像，这样我们就不用</w:t>
      </w: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1"/>
          <w:szCs w:val="21"/>
          <w:lang w:val="en-US" w:eastAsia="zh-CN"/>
        </w:rPr>
        <w:t>翻墙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了，可以使用淘宝镜像来下载。首先，淘宝镜像的地址是：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instrText xml:space="preserve"> HYPERLINK "http://npm.taobao.org/"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spacing w:val="0"/>
          <w:sz w:val="21"/>
          <w:szCs w:val="21"/>
        </w:rPr>
        <w:t>http://npm.taobao.org/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镜像使用方法（三种办法任意一种都能解决问题，建议使用第三种，将配置写死，下次用的时候配置还在）: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5" w:leftChars="0" w:right="0" w:hanging="425" w:firstLineChars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通过config命令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 xml:space="preserve">npm config set registry https://registry.npm.taobao.org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npm info underscore （如果上面配置正确这个命令会有字符串response）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5" w:leftChars="0" w:right="0" w:hanging="425" w:firstLineChars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命令行指定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 xml:space="preserve">npm --registry https://registry.npm.taobao.org info underscore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425" w:leftChars="0" w:right="0" w:hanging="425" w:firstLineChars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编辑 ~/.npmrc 加入下面内容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registry = https://registry.npm.taobao.org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B268"/>
    <w:multiLevelType w:val="singleLevel"/>
    <w:tmpl w:val="5934B26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F4B10"/>
    <w:rsid w:val="067730F6"/>
    <w:rsid w:val="0C821BD0"/>
    <w:rsid w:val="0D805CC7"/>
    <w:rsid w:val="0FFE5766"/>
    <w:rsid w:val="1A0169FF"/>
    <w:rsid w:val="1A695034"/>
    <w:rsid w:val="20177A1C"/>
    <w:rsid w:val="214D682D"/>
    <w:rsid w:val="21A1669D"/>
    <w:rsid w:val="24520979"/>
    <w:rsid w:val="2B07098D"/>
    <w:rsid w:val="2E7158DB"/>
    <w:rsid w:val="32D065DA"/>
    <w:rsid w:val="39982DAE"/>
    <w:rsid w:val="3C7163D5"/>
    <w:rsid w:val="3EFE3348"/>
    <w:rsid w:val="44FD1D53"/>
    <w:rsid w:val="475169DB"/>
    <w:rsid w:val="4BE907B8"/>
    <w:rsid w:val="4D7244A1"/>
    <w:rsid w:val="50671A2A"/>
    <w:rsid w:val="5481229F"/>
    <w:rsid w:val="583D448D"/>
    <w:rsid w:val="591833B7"/>
    <w:rsid w:val="598B1440"/>
    <w:rsid w:val="5C0B6CCB"/>
    <w:rsid w:val="5FBD3EC9"/>
    <w:rsid w:val="5FEB3C51"/>
    <w:rsid w:val="608A0672"/>
    <w:rsid w:val="66503E7A"/>
    <w:rsid w:val="69BC415B"/>
    <w:rsid w:val="6B4C4693"/>
    <w:rsid w:val="6F4139D1"/>
    <w:rsid w:val="713B3F7B"/>
    <w:rsid w:val="71C51E81"/>
    <w:rsid w:val="73F0244B"/>
    <w:rsid w:val="75EE71EA"/>
    <w:rsid w:val="76DC77C5"/>
    <w:rsid w:val="78083C04"/>
    <w:rsid w:val="792F278E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3">
    <w:name w:val="样式4"/>
    <w:basedOn w:val="10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4">
    <w:name w:val="样式6"/>
    <w:basedOn w:val="10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2017-06-05T01:13:36Z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