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FF0" w:rsidRPr="00495FF0" w:rsidRDefault="00495FF0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PROJET 2</w:t>
      </w:r>
    </w:p>
    <w:p w:rsidR="00441372" w:rsidRPr="00495FF0" w:rsidRDefault="00441372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1.1 - Un navigateur web incontournable</w:t>
      </w:r>
    </w:p>
    <w:p w:rsidR="00441372" w:rsidRPr="00495FF0" w:rsidRDefault="00441372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1/ Dans le cours, nous t’avons parlé du navigateur web Google Chrome. Pour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>approfondir tes connaissances, établit le classement des navigateurs web les plus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>utilisés de nos jours, tous supports confondus (dans le monde). Pour ce faire,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>n’hésite pas à consulter internet grâce au navigateur web que tu as l’habitude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>d’utiliser.</w:t>
      </w:r>
    </w:p>
    <w:p w:rsidR="00AF229B" w:rsidRPr="00495FF0" w:rsidRDefault="00AF229B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1. Google Chrome</w:t>
      </w:r>
    </w:p>
    <w:p w:rsidR="00AF229B" w:rsidRPr="00495FF0" w:rsidRDefault="00AF229B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2. Safari</w:t>
      </w:r>
    </w:p>
    <w:p w:rsidR="00AF229B" w:rsidRPr="00495FF0" w:rsidRDefault="00AF229B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3. Mozilla Firefox</w:t>
      </w:r>
    </w:p>
    <w:p w:rsidR="00AF229B" w:rsidRPr="00495FF0" w:rsidRDefault="00AF229B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4. Internet Explorer + Microsoft Edge</w:t>
      </w:r>
    </w:p>
    <w:p w:rsidR="00AF229B" w:rsidRPr="00495FF0" w:rsidRDefault="00AF229B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5. Opera</w:t>
      </w:r>
    </w:p>
    <w:p w:rsidR="00AF229B" w:rsidRPr="00495FF0" w:rsidRDefault="00AF229B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6. Samsung Internet</w:t>
      </w:r>
    </w:p>
    <w:p w:rsidR="00AF229B" w:rsidRPr="00495FF0" w:rsidRDefault="00AF229B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2/ Quelles sont les parts de marché du Top 3 des navigateurs web tous supports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>confondus, dans le monde ? Donne le pourcentage des parts de marché. (arrondir à la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>dizaine : si 12,1% la réponse est 10% ; si 25,6% la réponse est 30%) ?</w:t>
      </w:r>
    </w:p>
    <w:p w:rsidR="00AF229B" w:rsidRPr="00495FF0" w:rsidRDefault="00AF229B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F229B" w:rsidRPr="00495FF0" w:rsidRDefault="00AF229B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95FF0">
        <w:rPr>
          <w:rFonts w:ascii="Times New Roman" w:hAnsi="Times New Roman" w:cs="Times New Roman"/>
          <w:sz w:val="32"/>
          <w:szCs w:val="32"/>
          <w:lang w:val="en-US"/>
        </w:rPr>
        <w:t>● Google Chrome = 60%</w:t>
      </w:r>
    </w:p>
    <w:p w:rsidR="00AF229B" w:rsidRPr="00495FF0" w:rsidRDefault="00AF229B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95FF0">
        <w:rPr>
          <w:rFonts w:ascii="Times New Roman" w:hAnsi="Times New Roman" w:cs="Times New Roman"/>
          <w:sz w:val="32"/>
          <w:szCs w:val="32"/>
          <w:lang w:val="en-US"/>
        </w:rPr>
        <w:t>● Safari = 20%</w:t>
      </w:r>
    </w:p>
    <w:p w:rsidR="00AF229B" w:rsidRPr="00495FF0" w:rsidRDefault="00AF229B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95FF0">
        <w:rPr>
          <w:rFonts w:ascii="Times New Roman" w:hAnsi="Times New Roman" w:cs="Times New Roman"/>
          <w:sz w:val="32"/>
          <w:szCs w:val="32"/>
          <w:lang w:val="en-US"/>
        </w:rPr>
        <w:t>● Mozilla Firefox = 10%</w:t>
      </w: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 xml:space="preserve">Comment s'appelle le maître de Obi Wan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Kenobi</w:t>
      </w:r>
      <w:proofErr w:type="spellEnd"/>
      <w:r w:rsidRPr="00495FF0">
        <w:rPr>
          <w:rFonts w:ascii="Times New Roman" w:hAnsi="Times New Roman" w:cs="Times New Roman"/>
          <w:sz w:val="32"/>
          <w:szCs w:val="32"/>
        </w:rPr>
        <w:t xml:space="preserve"> dans Star Wars ?</w:t>
      </w: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○ Yoda</w:t>
      </w: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  <w:highlight w:val="green"/>
        </w:rPr>
        <w:t xml:space="preserve">○ Qui-Gon </w:t>
      </w:r>
      <w:proofErr w:type="spellStart"/>
      <w:r w:rsidRPr="00495FF0">
        <w:rPr>
          <w:rFonts w:ascii="Times New Roman" w:hAnsi="Times New Roman" w:cs="Times New Roman"/>
          <w:sz w:val="32"/>
          <w:szCs w:val="32"/>
          <w:highlight w:val="green"/>
        </w:rPr>
        <w:t>Jinn</w:t>
      </w:r>
      <w:proofErr w:type="spellEnd"/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 xml:space="preserve">○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Doku</w:t>
      </w:r>
      <w:proofErr w:type="spellEnd"/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 xml:space="preserve">● Quelle est la couleur du sabre laser du maître Jedi Mace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Windu</w:t>
      </w:r>
      <w:proofErr w:type="spellEnd"/>
      <w:r w:rsidRPr="00495FF0">
        <w:rPr>
          <w:rFonts w:ascii="Times New Roman" w:hAnsi="Times New Roman" w:cs="Times New Roman"/>
          <w:sz w:val="32"/>
          <w:szCs w:val="32"/>
        </w:rPr>
        <w:t xml:space="preserve"> dans Star Wars ?</w:t>
      </w: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○ Vert</w:t>
      </w: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○ Bleu</w:t>
      </w: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  <w:highlight w:val="green"/>
        </w:rPr>
        <w:lastRenderedPageBreak/>
        <w:t>○ Violet</w:t>
      </w: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● À quoi fait référence dans la réalité à l'apparence des maîtres Jedi dans Star Wars ?</w:t>
      </w: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○ Les chevaliers</w:t>
      </w: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  <w:highlight w:val="green"/>
        </w:rPr>
        <w:t>○ Les samouraïs</w:t>
      </w: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○ Les ninjas</w:t>
      </w: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● Qui a initié la création de l’armée des clones dans Star Wars ?</w:t>
      </w: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○ Yoda</w:t>
      </w: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○ La République</w:t>
      </w:r>
    </w:p>
    <w:p w:rsidR="00AD32B3" w:rsidRPr="00495FF0" w:rsidRDefault="00AD32B3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  <w:highlight w:val="green"/>
        </w:rPr>
        <w:t>○ Sifo-</w:t>
      </w:r>
      <w:proofErr w:type="spellStart"/>
      <w:r w:rsidRPr="00495FF0">
        <w:rPr>
          <w:rFonts w:ascii="Times New Roman" w:hAnsi="Times New Roman" w:cs="Times New Roman"/>
          <w:sz w:val="32"/>
          <w:szCs w:val="32"/>
          <w:highlight w:val="green"/>
        </w:rPr>
        <w:t>Dyas</w:t>
      </w:r>
      <w:proofErr w:type="spellEnd"/>
    </w:p>
    <w:p w:rsidR="00573BA4" w:rsidRPr="00495FF0" w:rsidRDefault="00573BA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73BA4" w:rsidRPr="00495FF0" w:rsidRDefault="00573BA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1/ En demandant à ton entourage et en faisant des recherches internet, établit une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>liste des fournisseurs d’accès à internet, tous types confondus (DSL, Câble, Satellite,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>3G/4G, autres). (Réponses courtes)</w:t>
      </w:r>
    </w:p>
    <w:p w:rsidR="00573BA4" w:rsidRPr="00495FF0" w:rsidRDefault="00573BA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 xml:space="preserve">● Fournisseur d’accès internet </w:t>
      </w:r>
      <w:r w:rsidR="00226104" w:rsidRPr="00495FF0">
        <w:rPr>
          <w:rFonts w:ascii="Times New Roman" w:hAnsi="Times New Roman" w:cs="Times New Roman"/>
          <w:sz w:val="32"/>
          <w:szCs w:val="32"/>
        </w:rPr>
        <w:t xml:space="preserve"> ORANGE</w:t>
      </w:r>
    </w:p>
    <w:p w:rsidR="00573BA4" w:rsidRPr="00495FF0" w:rsidRDefault="00573BA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 xml:space="preserve">● Fournisseur d’accès internet </w:t>
      </w:r>
      <w:r w:rsidR="00226104" w:rsidRPr="00495FF0">
        <w:rPr>
          <w:rFonts w:ascii="Times New Roman" w:hAnsi="Times New Roman" w:cs="Times New Roman"/>
          <w:sz w:val="32"/>
          <w:szCs w:val="32"/>
        </w:rPr>
        <w:t xml:space="preserve"> FREE</w:t>
      </w:r>
    </w:p>
    <w:p w:rsidR="00573BA4" w:rsidRPr="00495FF0" w:rsidRDefault="00573BA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lastRenderedPageBreak/>
        <w:t xml:space="preserve">● Fournisseur d’accès internet </w:t>
      </w:r>
      <w:r w:rsidR="00226104" w:rsidRPr="00495FF0">
        <w:rPr>
          <w:rFonts w:ascii="Times New Roman" w:hAnsi="Times New Roman" w:cs="Times New Roman"/>
          <w:sz w:val="32"/>
          <w:szCs w:val="32"/>
        </w:rPr>
        <w:t xml:space="preserve"> EXPRESSO</w:t>
      </w:r>
    </w:p>
    <w:p w:rsidR="00573BA4" w:rsidRPr="00495FF0" w:rsidRDefault="00573BA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2/ Maintenant que tu as établis une liste des fournisseurs d’accès à internet à l’endroit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>où tu te trouves, réalise un classement. Tu classeras ces fournisseurs en fonction de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>leurs présences dans ton entourage. Essaie de combiner ces informations en faisant</w:t>
      </w:r>
    </w:p>
    <w:p w:rsidR="00573BA4" w:rsidRPr="00495FF0" w:rsidRDefault="00573BA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des recherches sur internet (par exemple : “meilleurs fournisseurs internet” + ville où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>je me trouve) (Réponses courtes)</w:t>
      </w:r>
    </w:p>
    <w:p w:rsidR="00226104" w:rsidRPr="00495FF0" w:rsidRDefault="0022610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26104" w:rsidRPr="00495FF0" w:rsidRDefault="0022610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ORANGE reste le choix n1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 xml:space="preserve">Que ça soit l’internet mobile utilisant les réseaux 2,3,4 G ( sur Smartphones, clé internet, autres), ou l’internet fixe haut débit utilisant la technologie ADSL ou la fibre, orange reste de loin le meilleur fournisseur de l’internet au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sénégal</w:t>
      </w:r>
      <w:proofErr w:type="spellEnd"/>
      <w:r w:rsidRPr="00495FF0">
        <w:rPr>
          <w:rFonts w:ascii="Times New Roman" w:hAnsi="Times New Roman" w:cs="Times New Roman"/>
          <w:sz w:val="32"/>
          <w:szCs w:val="32"/>
        </w:rPr>
        <w:t> .</w:t>
      </w:r>
    </w:p>
    <w:p w:rsidR="00226104" w:rsidRPr="00495FF0" w:rsidRDefault="0022610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26104" w:rsidRPr="00495FF0" w:rsidRDefault="0022610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FREE, CHOIX N2</w:t>
      </w:r>
    </w:p>
    <w:p w:rsidR="00226104" w:rsidRPr="00495FF0" w:rsidRDefault="0022610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Free offre l’internet fixe (la fibre optique) à domicile dans certains quartiers de Dakar. La qualité de l’internet mobile qu’il offre à ses usagers</w:t>
      </w:r>
      <w:r w:rsidR="00884DC2" w:rsidRPr="00495FF0">
        <w:rPr>
          <w:rFonts w:ascii="Times New Roman" w:hAnsi="Times New Roman" w:cs="Times New Roman"/>
          <w:sz w:val="32"/>
          <w:szCs w:val="32"/>
        </w:rPr>
        <w:t xml:space="preserve"> s’approche </w:t>
      </w:r>
      <w:proofErr w:type="spellStart"/>
      <w:r w:rsidR="00884DC2" w:rsidRPr="00495FF0">
        <w:rPr>
          <w:rFonts w:ascii="Times New Roman" w:hAnsi="Times New Roman" w:cs="Times New Roman"/>
          <w:sz w:val="32"/>
          <w:szCs w:val="32"/>
        </w:rPr>
        <w:t>légérement</w:t>
      </w:r>
      <w:proofErr w:type="spellEnd"/>
      <w:r w:rsidR="00884DC2" w:rsidRPr="00495FF0">
        <w:rPr>
          <w:rFonts w:ascii="Times New Roman" w:hAnsi="Times New Roman" w:cs="Times New Roman"/>
          <w:sz w:val="32"/>
          <w:szCs w:val="32"/>
        </w:rPr>
        <w:t xml:space="preserve"> de celle d’orange</w:t>
      </w:r>
    </w:p>
    <w:p w:rsidR="00884DC2" w:rsidRPr="00495FF0" w:rsidRDefault="00884DC2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84DC2" w:rsidRPr="00495FF0" w:rsidRDefault="00884DC2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lastRenderedPageBreak/>
        <w:t>EXPRESSO choix n3</w:t>
      </w:r>
    </w:p>
    <w:p w:rsidR="00884DC2" w:rsidRPr="00495FF0" w:rsidRDefault="00884DC2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 xml:space="preserve">Expresso offre à la fois de l’internet mobile et de l’internet fixe à ses usagers. Seul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probléme</w:t>
      </w:r>
      <w:proofErr w:type="spellEnd"/>
      <w:r w:rsidRPr="00495FF0">
        <w:rPr>
          <w:rFonts w:ascii="Times New Roman" w:hAnsi="Times New Roman" w:cs="Times New Roman"/>
          <w:sz w:val="32"/>
          <w:szCs w:val="32"/>
        </w:rPr>
        <w:t>, c’est la qualité de service qui est trop faible.</w:t>
      </w:r>
    </w:p>
    <w:p w:rsidR="00884DC2" w:rsidRPr="00495FF0" w:rsidRDefault="00884DC2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35BD2" w:rsidRPr="00495FF0" w:rsidRDefault="00D35BD2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1/ Ouvre un nouvel onglet pour lancer une recherche avec le navigateur Google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>Chrome. Maintenant saisis “Allen i” dans la barre de recherche. Quelles sont les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>suggestions proposées par le moteur de recherche ? (réponses courtes)</w:t>
      </w:r>
    </w:p>
    <w:p w:rsidR="00D35BD2" w:rsidRPr="00495FF0" w:rsidRDefault="00495FF0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35BD2" w:rsidRPr="00495FF0" w:rsidRDefault="00D35BD2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 xml:space="preserve">● Suggestion 1 =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allen</w:t>
      </w:r>
      <w:proofErr w:type="spellEnd"/>
      <w:r w:rsidRPr="00495F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iverson</w:t>
      </w:r>
      <w:proofErr w:type="spellEnd"/>
    </w:p>
    <w:p w:rsidR="00D35BD2" w:rsidRPr="00495FF0" w:rsidRDefault="00D35BD2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 xml:space="preserve">● Suggestion 2 =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allen</w:t>
      </w:r>
      <w:proofErr w:type="spellEnd"/>
      <w:r w:rsidRPr="00495F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iverson</w:t>
      </w:r>
      <w:proofErr w:type="spellEnd"/>
      <w:r w:rsidRPr="00495FF0">
        <w:rPr>
          <w:rFonts w:ascii="Times New Roman" w:hAnsi="Times New Roman" w:cs="Times New Roman"/>
          <w:sz w:val="32"/>
          <w:szCs w:val="32"/>
        </w:rPr>
        <w:t xml:space="preserve"> taille</w:t>
      </w:r>
    </w:p>
    <w:p w:rsidR="00D35BD2" w:rsidRPr="00495FF0" w:rsidRDefault="00D35BD2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 xml:space="preserve">● Suggestion 3 =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allen</w:t>
      </w:r>
      <w:proofErr w:type="spellEnd"/>
      <w:r w:rsidRPr="00495F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iverson</w:t>
      </w:r>
      <w:proofErr w:type="spellEnd"/>
      <w:r w:rsidRPr="00495FF0">
        <w:rPr>
          <w:rFonts w:ascii="Times New Roman" w:hAnsi="Times New Roman" w:cs="Times New Roman"/>
          <w:sz w:val="32"/>
          <w:szCs w:val="32"/>
        </w:rPr>
        <w:t xml:space="preserve"> 2021</w:t>
      </w:r>
    </w:p>
    <w:p w:rsidR="00D35BD2" w:rsidRPr="00495FF0" w:rsidRDefault="00D35BD2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 xml:space="preserve">● Suggestion 4 =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allen</w:t>
      </w:r>
      <w:proofErr w:type="spellEnd"/>
      <w:r w:rsidRPr="00495F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iverson</w:t>
      </w:r>
      <w:proofErr w:type="spellEnd"/>
      <w:r w:rsidRPr="00495FF0">
        <w:rPr>
          <w:rFonts w:ascii="Times New Roman" w:hAnsi="Times New Roman" w:cs="Times New Roman"/>
          <w:sz w:val="32"/>
          <w:szCs w:val="32"/>
        </w:rPr>
        <w:t xml:space="preserve"> maillot</w:t>
      </w:r>
    </w:p>
    <w:p w:rsidR="00F118A9" w:rsidRPr="00495FF0" w:rsidRDefault="00D35BD2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●</w:t>
      </w:r>
      <w:r w:rsidR="00F118A9" w:rsidRPr="00495FF0">
        <w:rPr>
          <w:rFonts w:ascii="Times New Roman" w:hAnsi="Times New Roman" w:cs="Times New Roman"/>
          <w:sz w:val="32"/>
          <w:szCs w:val="32"/>
        </w:rPr>
        <w:t>2/ Essaie la même opération sur un autre moteur de recherche. Par exemple Bing,</w:t>
      </w:r>
    </w:p>
    <w:p w:rsidR="00F118A9" w:rsidRPr="00495FF0" w:rsidRDefault="00F118A9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 xml:space="preserve">Ecosia,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Qwant</w:t>
      </w:r>
      <w:proofErr w:type="spellEnd"/>
      <w:r w:rsidRPr="00495FF0">
        <w:rPr>
          <w:rFonts w:ascii="Times New Roman" w:hAnsi="Times New Roman" w:cs="Times New Roman"/>
          <w:sz w:val="32"/>
          <w:szCs w:val="32"/>
        </w:rPr>
        <w:t>. Quelles sont les différences entre eux ? Coche les grandes</w:t>
      </w:r>
    </w:p>
    <w:p w:rsidR="00F118A9" w:rsidRPr="00495FF0" w:rsidRDefault="00F118A9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lastRenderedPageBreak/>
        <w:t>différences. (choix multiples)</w:t>
      </w:r>
    </w:p>
    <w:p w:rsidR="00F118A9" w:rsidRPr="00495FF0" w:rsidRDefault="00F118A9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118A9" w:rsidRPr="00495FF0" w:rsidRDefault="00F118A9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Voici les différences, citées dans les propositions :</w:t>
      </w:r>
    </w:p>
    <w:p w:rsidR="00F118A9" w:rsidRPr="00495FF0" w:rsidRDefault="00F118A9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● Design graphique = les couleurs ainsi que le design des éléments</w:t>
      </w:r>
    </w:p>
    <w:p w:rsidR="00F118A9" w:rsidRPr="00495FF0" w:rsidRDefault="00F118A9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● Suggestions de recherche = elles sont significativement différentes</w:t>
      </w:r>
    </w:p>
    <w:p w:rsidR="00F118A9" w:rsidRPr="00495FF0" w:rsidRDefault="00F118A9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 xml:space="preserve">● Politique de confidentialité =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Qwant</w:t>
      </w:r>
      <w:proofErr w:type="spellEnd"/>
      <w:r w:rsidRPr="00495FF0">
        <w:rPr>
          <w:rFonts w:ascii="Times New Roman" w:hAnsi="Times New Roman" w:cs="Times New Roman"/>
          <w:sz w:val="32"/>
          <w:szCs w:val="32"/>
        </w:rPr>
        <w:t xml:space="preserve"> propose une forte protection des données ce qui</w:t>
      </w:r>
    </w:p>
    <w:p w:rsidR="00F118A9" w:rsidRPr="00495FF0" w:rsidRDefault="00F118A9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n’est pas le cas pour tous</w:t>
      </w:r>
    </w:p>
    <w:p w:rsidR="00F118A9" w:rsidRPr="00495FF0" w:rsidRDefault="00F118A9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● Résultats de recherche = comme on peut l’imaginer, si les suggestions sont</w:t>
      </w:r>
    </w:p>
    <w:p w:rsidR="00573BA4" w:rsidRPr="00495FF0" w:rsidRDefault="00F118A9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différentes la présentation des résultats le sont aussi</w:t>
      </w:r>
      <w:r w:rsidR="00D35BD2" w:rsidRPr="00495FF0">
        <w:rPr>
          <w:rFonts w:ascii="Times New Roman" w:hAnsi="Times New Roman" w:cs="Times New Roman"/>
          <w:sz w:val="32"/>
          <w:szCs w:val="32"/>
        </w:rPr>
        <w:t xml:space="preserve"> Suggestion 5 = </w:t>
      </w:r>
      <w:proofErr w:type="spellStart"/>
      <w:r w:rsidR="00D35BD2" w:rsidRPr="00495FF0">
        <w:rPr>
          <w:rFonts w:ascii="Times New Roman" w:hAnsi="Times New Roman" w:cs="Times New Roman"/>
          <w:sz w:val="32"/>
          <w:szCs w:val="32"/>
        </w:rPr>
        <w:t>allen</w:t>
      </w:r>
      <w:proofErr w:type="spellEnd"/>
      <w:r w:rsidR="00D35BD2" w:rsidRPr="00495F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5BD2" w:rsidRPr="00495FF0">
        <w:rPr>
          <w:rFonts w:ascii="Times New Roman" w:hAnsi="Times New Roman" w:cs="Times New Roman"/>
          <w:sz w:val="32"/>
          <w:szCs w:val="32"/>
        </w:rPr>
        <w:t>iverson</w:t>
      </w:r>
      <w:proofErr w:type="spellEnd"/>
      <w:r w:rsidR="00D35BD2" w:rsidRPr="00495F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5BD2" w:rsidRPr="00495FF0">
        <w:rPr>
          <w:rFonts w:ascii="Times New Roman" w:hAnsi="Times New Roman" w:cs="Times New Roman"/>
          <w:sz w:val="32"/>
          <w:szCs w:val="32"/>
        </w:rPr>
        <w:t>wallpaper</w:t>
      </w:r>
      <w:proofErr w:type="spellEnd"/>
    </w:p>
    <w:p w:rsidR="00F118A9" w:rsidRPr="00495FF0" w:rsidRDefault="00F118A9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118A9" w:rsidRPr="00495FF0" w:rsidRDefault="00F118A9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118A9" w:rsidRPr="00495FF0" w:rsidRDefault="00F118A9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9 - Comprendre les URL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lastRenderedPageBreak/>
        <w:t>Objectif : Découper une URL et en comprendre chacune des parties.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1/ L’URL se compose de plusieurs parties bien distinctes. Identifie chacune des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parties pour les URL suivantes :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1. https://www.lemonde.fr/podcasts/article/2021/12/20/comment-matrix-a-marque-la-po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p-culture_6106744_5463015.html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2. https://www.lemonde.fr/podcasts/article/2021/11/19/comment-one-piece-est-devenu-l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e-plus-grand-succes-du-manga_6102642_5463015.html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3. https://www.awwwards.com/websites/?category=culture-education&amp;country=France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Pour chaque URL il faut que tu te poses la question si les parties présentées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ci-dessous sont présentes. Isole chacune d’entre elles pour chaque URL. (case à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cocher)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Le découpage des URL est le suivant :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lastRenderedPageBreak/>
        <w:t>● Isoler le Protocole :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○ https:// (pour toutes les URL)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● Isoler le Nom de domaine :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○ www.lemonde.fr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○ www.awwwards.com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● Isoler le Chemin du fichier :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○ /podcasts/article/2021/12/20/comment-matrix-a-marque-la-pop-culture_61067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44_5463015.html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○ /podcasts/article/2021/11/19/comment-one-piece-est-devenu-le-plus-grand-su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cces-du-manga_6102642_5463015.html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○ /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websites</w:t>
      </w:r>
      <w:proofErr w:type="spellEnd"/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● Isoler les Paramètres :</w:t>
      </w:r>
    </w:p>
    <w:p w:rsidR="00C1363C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95FF0">
        <w:rPr>
          <w:rFonts w:ascii="Times New Roman" w:hAnsi="Times New Roman" w:cs="Times New Roman"/>
          <w:sz w:val="32"/>
          <w:szCs w:val="32"/>
          <w:lang w:val="en-US"/>
        </w:rPr>
        <w:t>○ ?category=</w:t>
      </w:r>
      <w:proofErr w:type="spellStart"/>
      <w:r w:rsidRPr="00495FF0">
        <w:rPr>
          <w:rFonts w:ascii="Times New Roman" w:hAnsi="Times New Roman" w:cs="Times New Roman"/>
          <w:sz w:val="32"/>
          <w:szCs w:val="32"/>
          <w:lang w:val="en-US"/>
        </w:rPr>
        <w:t>culture-education&amp;country</w:t>
      </w:r>
      <w:proofErr w:type="spellEnd"/>
      <w:r w:rsidRPr="00495FF0">
        <w:rPr>
          <w:rFonts w:ascii="Times New Roman" w:hAnsi="Times New Roman" w:cs="Times New Roman"/>
          <w:sz w:val="32"/>
          <w:szCs w:val="32"/>
          <w:lang w:val="en-US"/>
        </w:rPr>
        <w:t>=France (</w:t>
      </w:r>
      <w:proofErr w:type="spellStart"/>
      <w:r w:rsidRPr="00495FF0">
        <w:rPr>
          <w:rFonts w:ascii="Times New Roman" w:hAnsi="Times New Roman" w:cs="Times New Roman"/>
          <w:sz w:val="32"/>
          <w:szCs w:val="32"/>
          <w:lang w:val="en-US"/>
        </w:rPr>
        <w:t>paramètres</w:t>
      </w:r>
      <w:proofErr w:type="spellEnd"/>
      <w:r w:rsidRPr="00495F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95FF0">
        <w:rPr>
          <w:rFonts w:ascii="Times New Roman" w:hAnsi="Times New Roman" w:cs="Times New Roman"/>
          <w:sz w:val="32"/>
          <w:szCs w:val="32"/>
          <w:lang w:val="en-US"/>
        </w:rPr>
        <w:t>uniquement</w:t>
      </w:r>
      <w:proofErr w:type="spellEnd"/>
    </w:p>
    <w:p w:rsidR="00F118A9" w:rsidRPr="00495FF0" w:rsidRDefault="00C1363C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lastRenderedPageBreak/>
        <w:t xml:space="preserve">présents pour le site </w:t>
      </w:r>
      <w:proofErr w:type="spellStart"/>
      <w:r w:rsidRPr="00495FF0">
        <w:rPr>
          <w:rFonts w:ascii="Times New Roman" w:hAnsi="Times New Roman" w:cs="Times New Roman"/>
          <w:sz w:val="32"/>
          <w:szCs w:val="32"/>
        </w:rPr>
        <w:t>Awwards</w:t>
      </w:r>
      <w:proofErr w:type="spellEnd"/>
      <w:r w:rsidRPr="00495FF0">
        <w:rPr>
          <w:rFonts w:ascii="Times New Roman" w:hAnsi="Times New Roman" w:cs="Times New Roman"/>
          <w:sz w:val="32"/>
          <w:szCs w:val="32"/>
        </w:rPr>
        <w:t>)</w:t>
      </w:r>
    </w:p>
    <w:p w:rsidR="005D03D4" w:rsidRPr="00495FF0" w:rsidRDefault="005D03D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5D03D4" w:rsidRPr="00495FF0" w:rsidRDefault="005D03D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2/ Après avoir effectué ces premiers tests, tu es capable de déterminer dans quel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>palier tu te trouves. La vitesse à considérer est la vitesse de téléchargement</w:t>
      </w:r>
      <w:r w:rsidR="00495FF0" w:rsidRPr="00495FF0">
        <w:rPr>
          <w:rFonts w:ascii="Times New Roman" w:hAnsi="Times New Roman" w:cs="Times New Roman"/>
          <w:sz w:val="32"/>
          <w:szCs w:val="32"/>
        </w:rPr>
        <w:t xml:space="preserve"> </w:t>
      </w:r>
      <w:r w:rsidRPr="00495FF0">
        <w:rPr>
          <w:rFonts w:ascii="Times New Roman" w:hAnsi="Times New Roman" w:cs="Times New Roman"/>
          <w:sz w:val="32"/>
          <w:szCs w:val="32"/>
        </w:rPr>
        <w:t>(download). Coche ton palier. (choix unique)</w:t>
      </w:r>
    </w:p>
    <w:p w:rsidR="005D03D4" w:rsidRPr="00495FF0" w:rsidRDefault="005D03D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 xml:space="preserve">● </w:t>
      </w:r>
      <w:r w:rsidRPr="00495FF0">
        <w:rPr>
          <w:rFonts w:ascii="Times New Roman" w:hAnsi="Times New Roman" w:cs="Times New Roman"/>
          <w:sz w:val="32"/>
          <w:szCs w:val="32"/>
          <w:highlight w:val="green"/>
        </w:rPr>
        <w:t>Connexion faible (0 à 30 Mbps)</w:t>
      </w:r>
    </w:p>
    <w:p w:rsidR="005D03D4" w:rsidRPr="00495FF0" w:rsidRDefault="005D03D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● Connexion très haut débit (30 à 100 Mbps)</w:t>
      </w:r>
    </w:p>
    <w:p w:rsidR="005D03D4" w:rsidRPr="00495FF0" w:rsidRDefault="005D03D4" w:rsidP="005D03D4">
      <w:pPr>
        <w:spacing w:before="120" w:after="12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95FF0">
        <w:rPr>
          <w:rFonts w:ascii="Times New Roman" w:hAnsi="Times New Roman" w:cs="Times New Roman"/>
          <w:sz w:val="32"/>
          <w:szCs w:val="32"/>
        </w:rPr>
        <w:t>● Connexion rapide (au-delà de 100 Mbps)</w:t>
      </w:r>
    </w:p>
    <w:sectPr w:rsidR="005D03D4" w:rsidRPr="00495FF0" w:rsidSect="0011684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72"/>
    <w:rsid w:val="00116844"/>
    <w:rsid w:val="001A5DFD"/>
    <w:rsid w:val="00226104"/>
    <w:rsid w:val="003309A7"/>
    <w:rsid w:val="00441372"/>
    <w:rsid w:val="00495FF0"/>
    <w:rsid w:val="00573BA4"/>
    <w:rsid w:val="005D03D4"/>
    <w:rsid w:val="005D5908"/>
    <w:rsid w:val="00813107"/>
    <w:rsid w:val="00884DC2"/>
    <w:rsid w:val="00AD32B3"/>
    <w:rsid w:val="00AF229B"/>
    <w:rsid w:val="00B002F7"/>
    <w:rsid w:val="00C1363C"/>
    <w:rsid w:val="00D35BD2"/>
    <w:rsid w:val="00F1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401644"/>
  <w15:chartTrackingRefBased/>
  <w15:docId w15:val="{1BEB10C4-0549-6A4E-B79E-FCE6AB62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2023-07-07T11:14:00Z</dcterms:created>
  <dcterms:modified xsi:type="dcterms:W3CDTF">2023-07-10T15:35:00Z</dcterms:modified>
</cp:coreProperties>
</file>