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031FD" w14:textId="77777777" w:rsidR="00236B2C" w:rsidRPr="00236B2C" w:rsidRDefault="00236B2C" w:rsidP="00236B2C">
      <w:r w:rsidRPr="00236B2C">
        <w:rPr>
          <w:b/>
          <w:bCs/>
        </w:rPr>
        <w:t>第一套翻译</w:t>
      </w:r>
    </w:p>
    <w:p w14:paraId="6F1A8522" w14:textId="77777777" w:rsidR="00236B2C" w:rsidRPr="00236B2C" w:rsidRDefault="00236B2C" w:rsidP="00236B2C">
      <w:r w:rsidRPr="00236B2C">
        <w:t xml:space="preserve">　　原文：</w:t>
      </w:r>
    </w:p>
    <w:p w14:paraId="67725B77" w14:textId="77777777" w:rsidR="00236B2C" w:rsidRPr="00236B2C" w:rsidRDefault="00236B2C" w:rsidP="00236B2C">
      <w:r w:rsidRPr="00236B2C">
        <w:t xml:space="preserve">　　近年来，中国城市加快发展,城市人居住环境得到显著改善。许多城市努力探索中国特色的城市高质量发展之路，城市功能不断完善，治理水平明显提高。中国持续开展城市生态修复和功能修补，全面实施城镇老旧小区改造,大力推进城市园林绿化,消除污染；同时大力推进城市基础设施体系化建设，开展房屋建筑和市政设施普查以及安全隐患排查整治，努力为</w:t>
      </w:r>
      <w:proofErr w:type="gramStart"/>
      <w:r w:rsidRPr="00236B2C">
        <w:t>为</w:t>
      </w:r>
      <w:proofErr w:type="gramEnd"/>
      <w:r w:rsidRPr="00236B2C">
        <w:t>市民创造高品质的生活环境，让城市更美丽、更安全、更宜居。</w:t>
      </w:r>
    </w:p>
    <w:p w14:paraId="292BD6A6" w14:textId="77777777" w:rsidR="00236B2C" w:rsidRPr="00236B2C" w:rsidRDefault="00236B2C" w:rsidP="00236B2C">
      <w:r w:rsidRPr="00236B2C">
        <w:t xml:space="preserve">　　参考译文：</w:t>
      </w:r>
    </w:p>
    <w:p w14:paraId="11D65FCC" w14:textId="77777777" w:rsidR="00236B2C" w:rsidRPr="00236B2C" w:rsidRDefault="00236B2C" w:rsidP="00236B2C">
      <w:r w:rsidRPr="00236B2C">
        <w:t xml:space="preserve">　　In recent years, Chinese cities have accelerated their development, considerably improving the living environment of their citizens. Many cities explore，with great efforts，the path to high-quality development with Chinese characteristics, with urban functions continuously improved and management levels conspicuously raised. China ceaselessly conducts urban ecological restoration and functional repair, fully implements the renovation of old residential communities, vigorously promotes urban landscaping, reduces pollution. And at the same time, China forcefully advances the systematic construction of urban infrastructure, and carries out the general survey of houses and public facilities as well as the investigation and prevention of potential safety hazards so as to create a high-quality dwelling environment for citizens and make the city prettier, safer and more suitable for living.</w:t>
      </w:r>
    </w:p>
    <w:p w14:paraId="6825BF24" w14:textId="77777777" w:rsidR="00236B2C" w:rsidRPr="00236B2C" w:rsidRDefault="00236B2C" w:rsidP="00236B2C">
      <w:r w:rsidRPr="00236B2C">
        <w:rPr>
          <w:b/>
          <w:bCs/>
        </w:rPr>
        <w:t xml:space="preserve">　　第二套翻译</w:t>
      </w:r>
    </w:p>
    <w:p w14:paraId="0B22C476" w14:textId="77777777" w:rsidR="00236B2C" w:rsidRPr="00236B2C" w:rsidRDefault="00236B2C" w:rsidP="00236B2C">
      <w:r w:rsidRPr="00236B2C">
        <w:t xml:space="preserve">　　原文：</w:t>
      </w:r>
    </w:p>
    <w:p w14:paraId="4FD7AA6C" w14:textId="77777777" w:rsidR="00236B2C" w:rsidRPr="00236B2C" w:rsidRDefault="00236B2C" w:rsidP="00236B2C">
      <w:r w:rsidRPr="00236B2C">
        <w:t xml:space="preserve">　　近年来，越来越多的中国文化产品的走向全球市场，日益受到海外消费者的青睐。随着中国对外文化贸易的快速发展，中国文化产品出口额已持续多年位居世界前列，形成了一批具有国际影响力的文化企业产品的和品牌。数据显示，中国的出版物、影视作品、网络文学与</w:t>
      </w:r>
      <w:proofErr w:type="gramStart"/>
      <w:r w:rsidRPr="00236B2C">
        <w:t>动漫产品</w:t>
      </w:r>
      <w:proofErr w:type="gramEnd"/>
      <w:r w:rsidRPr="00236B2C">
        <w:t>等在国外的销售量连年攀升。中国政府出台了一系列政策鼓励和支持更多具有中国元素的优秀文化产品的走出国门，扩大海外市场份额，进一步提升中国文化的世界影响力。</w:t>
      </w:r>
    </w:p>
    <w:p w14:paraId="1FB1DCFC" w14:textId="77777777" w:rsidR="00236B2C" w:rsidRPr="00236B2C" w:rsidRDefault="00236B2C" w:rsidP="00236B2C">
      <w:r w:rsidRPr="00236B2C">
        <w:t xml:space="preserve">　　参考译文：</w:t>
      </w:r>
    </w:p>
    <w:p w14:paraId="05776AAB" w14:textId="77777777" w:rsidR="00236B2C" w:rsidRPr="00236B2C" w:rsidRDefault="00236B2C" w:rsidP="00236B2C">
      <w:r w:rsidRPr="00236B2C">
        <w:t xml:space="preserve">　　In recent years, an increasing number of Chinese culture products have appeared on the global market and gradually gained the favour of consumers </w:t>
      </w:r>
      <w:proofErr w:type="gramStart"/>
      <w:r w:rsidRPr="00236B2C">
        <w:t>overseas .</w:t>
      </w:r>
      <w:proofErr w:type="gramEnd"/>
      <w:r w:rsidRPr="00236B2C">
        <w:t xml:space="preserve"> With the rapid development of foreign culture trade, the export volume of Chinese culture products has been ranking high in a row for many years in the world, contributing to the establishment of a series of Chinese culture products and brands with international influence. Statistics show that the sales volume of Chinese publications, films and TV programmes, Internet literature and cartoon products has been on the rise for years. The Chinese government has introduced a series of policies to support and encourage more outstanding cultural products with Chinese elements to go abroad and expand the</w:t>
      </w:r>
    </w:p>
    <w:p w14:paraId="5143E1A9" w14:textId="77777777" w:rsidR="00236B2C" w:rsidRPr="00236B2C" w:rsidRDefault="00236B2C" w:rsidP="00236B2C">
      <w:r w:rsidRPr="00236B2C">
        <w:t xml:space="preserve">　　market shares overseas to raise the global influence of Chinese cultures further.</w:t>
      </w:r>
    </w:p>
    <w:p w14:paraId="3434EB6F" w14:textId="77777777" w:rsidR="00236B2C" w:rsidRPr="00236B2C" w:rsidRDefault="00236B2C" w:rsidP="00236B2C">
      <w:r w:rsidRPr="00236B2C">
        <w:rPr>
          <w:b/>
          <w:bCs/>
        </w:rPr>
        <w:t xml:space="preserve">　　第三套翻译</w:t>
      </w:r>
    </w:p>
    <w:p w14:paraId="6D38CF66" w14:textId="77777777" w:rsidR="00236B2C" w:rsidRPr="00236B2C" w:rsidRDefault="00236B2C" w:rsidP="00236B2C">
      <w:r w:rsidRPr="00236B2C">
        <w:t xml:space="preserve">　　原文：</w:t>
      </w:r>
    </w:p>
    <w:p w14:paraId="3779603C" w14:textId="77777777" w:rsidR="00236B2C" w:rsidRPr="00236B2C" w:rsidRDefault="00236B2C" w:rsidP="00236B2C">
      <w:r w:rsidRPr="00236B2C">
        <w:t xml:space="preserve">　　随着中国经济的快速发展和人们生活水平的稳步提高， 城市居民对环境和生活品质的要求越来越高。中国地方政府更加注重公共设施的建设和改进， 以更好地满足人们的需求。通过兴建新的广场、公园和公共绿地或对原有公共场地重新加以规划改造，许多城市为市民提供了更多休闲和社交的场所。如今，政府出资购置的健身器械和铺设的健身步道在不少城市随处可见， 既明显改善了市民户外活动的条件，又使城市更加美丽。</w:t>
      </w:r>
    </w:p>
    <w:p w14:paraId="466DB217" w14:textId="77777777" w:rsidR="00236B2C" w:rsidRPr="00236B2C" w:rsidRDefault="00236B2C" w:rsidP="00236B2C">
      <w:r w:rsidRPr="00236B2C">
        <w:t xml:space="preserve">　　参考译文：</w:t>
      </w:r>
    </w:p>
    <w:p w14:paraId="79560374" w14:textId="77777777" w:rsidR="00236B2C" w:rsidRPr="00236B2C" w:rsidRDefault="00236B2C" w:rsidP="00236B2C">
      <w:r w:rsidRPr="00236B2C">
        <w:lastRenderedPageBreak/>
        <w:t xml:space="preserve">　　With the rapid development of Chinas economy and the steady improvement of peoples living standards, urban residents have increasingly high requirements for the environment and life quality. Chinese local governments pay more attention to the construction and improvement of public facilities to better meet peoples needs. By building new squares, parks, and public green spaces or redesigning existing public spaces, many cities have provided more places for citizens to relax and socialize. Nowadays, government-funded purchases of fitness equipment and paved fitness trails can be seen everywhere in many cities, which not only significantly improve the conditions for citizens outdoor activities, but also make the city more beautiful.</w:t>
      </w:r>
    </w:p>
    <w:p w14:paraId="73CF76F1" w14:textId="77777777" w:rsidR="00236B2C" w:rsidRPr="00236B2C" w:rsidRDefault="00236B2C" w:rsidP="00236B2C">
      <w:r w:rsidRPr="00236B2C">
        <w:rPr>
          <w:b/>
          <w:bCs/>
        </w:rPr>
        <w:t xml:space="preserve">　　2022年6月英语六级翻译</w:t>
      </w:r>
    </w:p>
    <w:p w14:paraId="7912FADA" w14:textId="77777777" w:rsidR="00236B2C" w:rsidRPr="00236B2C" w:rsidRDefault="00236B2C" w:rsidP="00236B2C">
      <w:r w:rsidRPr="00236B2C">
        <w:rPr>
          <w:b/>
          <w:bCs/>
        </w:rPr>
        <w:t xml:space="preserve">　　翻译1</w:t>
      </w:r>
    </w:p>
    <w:p w14:paraId="682E6E69" w14:textId="77777777" w:rsidR="00236B2C" w:rsidRPr="00236B2C" w:rsidRDefault="00236B2C" w:rsidP="00236B2C">
      <w:r w:rsidRPr="00236B2C">
        <w:t xml:space="preserve">　　南京长江大桥是长江上首座由中国设计、采用国产材料建造的铁路、公路两用桥，上层的4车道公路桥长4589米，下层的双轨道铁路桥长6772米。铁路桥连接原来的天津--浦口和上海--南京两条铁路线，使火车过江从过去一个半小时缩短为现在的2分钟。大桥是南北交通的重要枢纽，也是南京的著名景点之一。南京长江大桥的建成标志着中国桥梁建设的一个飞跃，大大方便了长江两岸的物资交流和人员往来，对促进经济发展和改善人民生活起到了巨大作用。</w:t>
      </w:r>
    </w:p>
    <w:p w14:paraId="584E9DAA" w14:textId="77777777" w:rsidR="00236B2C" w:rsidRPr="00236B2C" w:rsidRDefault="00236B2C" w:rsidP="00236B2C">
      <w:r w:rsidRPr="00236B2C">
        <w:t xml:space="preserve">　　The Nanjing Yangtze River Bridge is the first rail-road bridge across the Yantze River which was designed by China and constructed with China-made materials.The upper deck is a 4,589 metre-long four-lane road bridge and the lower deck a 6,772 metre long double-rail one which joins the original Tianjin-Pukou and Shanghai-Nanjing railway lines shortening the traveling time across the river from 1.5 hours to 2 minutes. The bridge is notonly a significant north-south traffic hub but also a famous scenic spot in Nanjing.The bridge marks a huge progress in China’s bridge construction, greatly facilitating the exchanges of both goods and people on both sides of the Yangtze River and playing a major role in the development of economy and the improvement of people’s living condition.</w:t>
      </w:r>
    </w:p>
    <w:p w14:paraId="5B0375B2" w14:textId="77777777" w:rsidR="00236B2C" w:rsidRPr="00236B2C" w:rsidRDefault="00236B2C" w:rsidP="00236B2C">
      <w:r w:rsidRPr="00236B2C">
        <w:rPr>
          <w:b/>
          <w:bCs/>
        </w:rPr>
        <w:t xml:space="preserve">　　翻译2</w:t>
      </w:r>
    </w:p>
    <w:p w14:paraId="2EC71FEE" w14:textId="77777777" w:rsidR="00236B2C" w:rsidRPr="00236B2C" w:rsidRDefault="00236B2C" w:rsidP="00236B2C">
      <w:r w:rsidRPr="00236B2C">
        <w:t xml:space="preserve">　　卢沟桥位于天安门广场西南15公里处，横跨永定河，是北京现存最古老的多拱石桥。卢沟桥最初建成于1192年，1698年重建，由281根柱子支撑。每根柱子上都有一头石狮。这些石狮的头、背、腹部或爪子上都</w:t>
      </w:r>
      <w:proofErr w:type="gramStart"/>
      <w:r w:rsidRPr="00236B2C">
        <w:t>藏有着</w:t>
      </w:r>
      <w:proofErr w:type="gramEnd"/>
      <w:r w:rsidRPr="00236B2C">
        <w:t>更多的狮子。这些石狮生动逼真、千姿百态，是卢沟桥石刻艺术的精品。桥上的石狮不计其数，因而北京地区流传着“卢沟桥上的狮子--数不清”的说法。卢沟桥不仅以其美学特征闻名于世，还被公认为石桥建筑史上的一座丰碑。</w:t>
      </w:r>
    </w:p>
    <w:p w14:paraId="2820C760" w14:textId="77777777" w:rsidR="00236B2C" w:rsidRPr="00236B2C" w:rsidRDefault="00236B2C" w:rsidP="00236B2C">
      <w:r w:rsidRPr="00236B2C">
        <w:t xml:space="preserve">　　Built in 1192 and rebuilt in 1698，the Lugou Bridge which is located 15 kilometres south west of the Tian</w:t>
      </w:r>
      <w:proofErr w:type="gramStart"/>
      <w:r w:rsidRPr="00236B2C">
        <w:t>’</w:t>
      </w:r>
      <w:proofErr w:type="gramEnd"/>
      <w:r w:rsidRPr="00236B2C">
        <w:t xml:space="preserve">anmen Square across the Yongding River，is the most ancient bridge with multiple arches in Beijing. The bridge is sustained by 281 pillars each of which has a stone lion on the end and more stone lions hiding on its head，back，abdomen or claws. These stone lions are so lifelike with various postures that they are well accepted as fine works of art in stone carving. As there are too many stone lions on the bridge, a saying in Beijing </w:t>
      </w:r>
      <w:proofErr w:type="gramStart"/>
      <w:r w:rsidRPr="00236B2C">
        <w:t>goes,“</w:t>
      </w:r>
      <w:proofErr w:type="gramEnd"/>
      <w:r w:rsidRPr="00236B2C">
        <w:t>The lions on the Lugou Bridge are beyond people’s count</w:t>
      </w:r>
      <w:proofErr w:type="gramStart"/>
      <w:r w:rsidRPr="00236B2C">
        <w:t>.”The</w:t>
      </w:r>
      <w:proofErr w:type="gramEnd"/>
      <w:r w:rsidRPr="00236B2C">
        <w:t xml:space="preserve"> bridge is not only well-known for its aesthetic features but also well recog nized as a monument in the architectural history of stone bridges.</w:t>
      </w:r>
    </w:p>
    <w:p w14:paraId="0C8D8685" w14:textId="77777777" w:rsidR="00236B2C" w:rsidRPr="00236B2C" w:rsidRDefault="00236B2C" w:rsidP="00236B2C">
      <w:r w:rsidRPr="00236B2C">
        <w:rPr>
          <w:b/>
          <w:bCs/>
        </w:rPr>
        <w:t xml:space="preserve">　　翻译3</w:t>
      </w:r>
    </w:p>
    <w:p w14:paraId="2C6E4B39" w14:textId="77777777" w:rsidR="00236B2C" w:rsidRPr="00236B2C" w:rsidRDefault="00236B2C" w:rsidP="00236B2C">
      <w:r w:rsidRPr="00236B2C">
        <w:t xml:space="preserve">　　赵州桥建于隋朝，公元605年左右，长50.82米，宽9.6米，跨度37.37米。天才建筑师李春设计并监督了桥的建设。赵州桥结构新颖、造型优美。桥有一个大拱，在大拱的两端</w:t>
      </w:r>
      <w:r w:rsidRPr="00236B2C">
        <w:lastRenderedPageBreak/>
        <w:t>有两个小拱，帮助排泄洪水、减轻桥梁重量并节省石材。建成以来，该桥经受了多次洪水和地震，但其主体结构仍然完好无损，至今仍在使用。赵州桥是世界桥梁建筑史上的一次创举，是中国古代文明史上的一项杰出成就。类似设计的桥梁直到14世纪才在欧洲出现，比赵州桥晚了700多年。</w:t>
      </w:r>
    </w:p>
    <w:p w14:paraId="1E48984F" w14:textId="77777777" w:rsidR="00236B2C" w:rsidRPr="00236B2C" w:rsidRDefault="00236B2C" w:rsidP="00236B2C">
      <w:r w:rsidRPr="00236B2C">
        <w:t xml:space="preserve">　　The Zhaozhou Bridge, which was built in the Sui Dynasty around 605 AD，is 50.82 metres long and 9.6 metres wide with a span of 37.37 metres. Li Chun, a genius architect, designed and supervised its construction. The bridge boasts a novel structure and a graceful appearance, with a major </w:t>
      </w:r>
      <w:proofErr w:type="gramStart"/>
      <w:r w:rsidRPr="00236B2C">
        <w:t>p( arch</w:t>
      </w:r>
      <w:proofErr w:type="gramEnd"/>
      <w:r w:rsidRPr="00236B2C">
        <w:t xml:space="preserve"> in the middle and two minor ones on its ends which help discharge floods, reduce the weight of the bridge and save stones. Since the completion, the bridge has withstood floods and earthquakes, but remains intact in its main structure and still available in use. The Zhaozhou Bridge is a pioneering undertaking in the world history of bridge construcyiption and a masterpiece of the Chinese ancient civilization PC for the simple reason that its similar bridge did not appear in Europe until the 14th century, 700 years later than the Zhaozhou Bridge.</w:t>
      </w:r>
    </w:p>
    <w:p w14:paraId="6207D6EE" w14:textId="77777777" w:rsidR="00236B2C" w:rsidRPr="00236B2C" w:rsidRDefault="00236B2C" w:rsidP="00236B2C">
      <w:r w:rsidRPr="00236B2C">
        <w:rPr>
          <w:b/>
          <w:bCs/>
        </w:rPr>
        <w:t xml:space="preserve">　　2022年12月英语六级翻译</w:t>
      </w:r>
    </w:p>
    <w:p w14:paraId="61CD4632" w14:textId="77777777" w:rsidR="00236B2C" w:rsidRPr="00236B2C" w:rsidRDefault="00236B2C" w:rsidP="00236B2C">
      <w:r w:rsidRPr="00236B2C">
        <w:rPr>
          <w:b/>
          <w:bCs/>
        </w:rPr>
        <w:t xml:space="preserve">　　翻译一</w:t>
      </w:r>
    </w:p>
    <w:p w14:paraId="1B0ACEEC" w14:textId="77777777" w:rsidR="00236B2C" w:rsidRPr="00236B2C" w:rsidRDefault="00236B2C" w:rsidP="00236B2C">
      <w:r w:rsidRPr="00236B2C">
        <w:t xml:space="preserve">　　黄土高原(the Loess Plateau)是中国第三大高原,面积约60万平方公里,平均海拔1000-2000米，绝大部分覆盖着50-80米厚的黄土，是世界上黄土分布最集中、覆盖厚度最大的区域。这是大自然创造的一个奇迹，在世界上也是绝无仅有的。</w:t>
      </w:r>
    </w:p>
    <w:p w14:paraId="08B0F6A6" w14:textId="77777777" w:rsidR="00236B2C" w:rsidRPr="00236B2C" w:rsidRDefault="00236B2C" w:rsidP="00236B2C">
      <w:r w:rsidRPr="00236B2C">
        <w:t xml:space="preserve">　　黄土高原是中华民族的发祥地之一。早在5500年前，人们就已经在黄土高原上开始农耕，随着</w:t>
      </w:r>
      <w:proofErr w:type="gramStart"/>
      <w:r w:rsidRPr="00236B2C">
        <w:t>农耕业</w:t>
      </w:r>
      <w:proofErr w:type="gramEnd"/>
      <w:r w:rsidRPr="00236B2C">
        <w:t>的持续发展,黄土高原人口不断增加,在秦汉时期就成为中国的政治和经济中心，如今，随着西部大开发战略的实施,黄土高原地区的经济得到了迅速发展。</w:t>
      </w:r>
    </w:p>
    <w:p w14:paraId="07F2F9A7" w14:textId="77777777" w:rsidR="00236B2C" w:rsidRPr="00236B2C" w:rsidRDefault="00236B2C" w:rsidP="00236B2C">
      <w:r w:rsidRPr="00236B2C">
        <w:t xml:space="preserve">　　The Loess Plateau, the third largest plateau in China, covers an area of 600.000 square kilometres and rises 1.000-2,000 metres above the se level on average. As the majority of the plateau is covered with 50-80 metre thick layer of loess， it is the most concentrated area in loess distribution in the world. Therefore, it is well recognized as a miracle created by the nature and the unique one on this planet.</w:t>
      </w:r>
    </w:p>
    <w:p w14:paraId="0F6029C1" w14:textId="77777777" w:rsidR="00236B2C" w:rsidRPr="00236B2C" w:rsidRDefault="00236B2C" w:rsidP="00236B2C">
      <w:r w:rsidRPr="00236B2C">
        <w:t xml:space="preserve">　　The Loess Plateau is one of the cradles of the Chinese nation where Chinese began farming 5,500 years ago. With the continuous development of agriculture, the population kept increasing on the plateau, which became the political and economic centre of China in the Han Dynasty. Today with the Western Development strategy implemented, the economy of the Loess Plateau area is developing rapidly.</w:t>
      </w:r>
    </w:p>
    <w:p w14:paraId="772E796C" w14:textId="77777777" w:rsidR="00236B2C" w:rsidRPr="00236B2C" w:rsidRDefault="00236B2C" w:rsidP="00236B2C">
      <w:r w:rsidRPr="00236B2C">
        <w:rPr>
          <w:b/>
          <w:bCs/>
        </w:rPr>
        <w:t xml:space="preserve">　　翻译二</w:t>
      </w:r>
    </w:p>
    <w:p w14:paraId="4CF519CC" w14:textId="77777777" w:rsidR="00236B2C" w:rsidRPr="00236B2C" w:rsidRDefault="00236B2C" w:rsidP="00236B2C">
      <w:r w:rsidRPr="00236B2C">
        <w:t xml:space="preserve">　　云贵高原(the Yunnan-Guizhou plateau)大部分位于云南，贵州省境内，总面积约50万平方公里，平均海拔2000-4000米，是中国第四大高原。云贵高原西高东低，河流众多，形成了许多又深又陡的峡谷(canyon)。峡谷中许多地方土壤肥沃，非常有利于多钟农作物生长。</w:t>
      </w:r>
    </w:p>
    <w:p w14:paraId="71EB80CC" w14:textId="77777777" w:rsidR="00236B2C" w:rsidRPr="00236B2C" w:rsidRDefault="00236B2C" w:rsidP="00236B2C">
      <w:r w:rsidRPr="00236B2C">
        <w:t xml:space="preserve">　　云贵高原独特的自然环境造就了生物和文化的多样性。它是中国森林和矿产资源类型十分丰富的地区，也是古人类起源的重要地区。云贵高原是中国少数民族数量最多的地区，各民族都保留了自己丰富多彩的文化传统。-</w:t>
      </w:r>
    </w:p>
    <w:p w14:paraId="72B8FC34" w14:textId="77777777" w:rsidR="00236B2C" w:rsidRPr="00236B2C" w:rsidRDefault="00236B2C" w:rsidP="00236B2C">
      <w:r w:rsidRPr="00236B2C">
        <w:t xml:space="preserve">　　The Yunnan-Guizhou Plateau, located mostly in Yunan Prov- ince and Guizhou Province, is the fourth largest plateau in China which covers a total area of 0.5 million square kilome tres and rises 2,000-4,000 metres above the sea level on average. The plateau slopes from the west to the east with many rivers flowing through, gradually forming a lot of steep canyons where there are fertile lands which benefit the growth of many crops.</w:t>
      </w:r>
    </w:p>
    <w:p w14:paraId="3DB05EE3" w14:textId="77777777" w:rsidR="00236B2C" w:rsidRPr="00236B2C" w:rsidRDefault="00236B2C" w:rsidP="00236B2C">
      <w:r w:rsidRPr="00236B2C">
        <w:lastRenderedPageBreak/>
        <w:t xml:space="preserve">　　The unique natural environment of the plateau contributes to great biological and cultural diversity. It is well recog nized as both an area rich in forest and mineral resources and an important human cradle. It is also the region with the most minority peoples in China, wheretheir colourful cultural traditions are well preserved.</w:t>
      </w:r>
    </w:p>
    <w:p w14:paraId="3234F804" w14:textId="77777777" w:rsidR="00236B2C" w:rsidRPr="00236B2C" w:rsidRDefault="00236B2C" w:rsidP="00236B2C">
      <w:r w:rsidRPr="00236B2C">
        <w:rPr>
          <w:b/>
          <w:bCs/>
        </w:rPr>
        <w:t xml:space="preserve">　　翻译三</w:t>
      </w:r>
    </w:p>
    <w:p w14:paraId="351B8B38" w14:textId="77777777" w:rsidR="00236B2C" w:rsidRPr="00236B2C" w:rsidRDefault="00236B2C" w:rsidP="00236B2C">
      <w:r w:rsidRPr="00236B2C">
        <w:t xml:space="preserve">　　青藏高原(the Qinghai-Tibet Plateau)位于中国西南部，面积约230万平方公里，平均海拔4000米以上，被称为“世界屋脊”。青藏高原自然资源丰富，风景秀丽，拥有多种珍稀野生动物。</w:t>
      </w:r>
    </w:p>
    <w:p w14:paraId="7CB8AE0B" w14:textId="77777777" w:rsidR="00236B2C" w:rsidRPr="00236B2C" w:rsidRDefault="00236B2C" w:rsidP="00236B2C">
      <w:r w:rsidRPr="00236B2C">
        <w:t xml:space="preserve">　　青藏高原气温很低，形成了大面积高山冰川。这里是亚洲许多著名河流的源头，是中国和东南亚的主要淡水供应源。青藏高原对全球生态系统至关重要。</w:t>
      </w:r>
    </w:p>
    <w:p w14:paraId="53F9DFDE" w14:textId="77777777" w:rsidR="00236B2C" w:rsidRPr="00236B2C" w:rsidRDefault="00236B2C" w:rsidP="00236B2C">
      <w:r w:rsidRPr="00236B2C">
        <w:t xml:space="preserve">　　由于气候变化的影响，青藏高原的冰川正在加速融化。中国一直在努力保护青藏高原的生态系统，草地覆盖率不断增加，许多濒危物种得到了有效的保护。</w:t>
      </w:r>
    </w:p>
    <w:p w14:paraId="340E3BDD" w14:textId="77777777" w:rsidR="00236B2C" w:rsidRPr="00236B2C" w:rsidRDefault="00236B2C" w:rsidP="00236B2C">
      <w:r w:rsidRPr="00236B2C">
        <w:t xml:space="preserve">　　The Qinghai-Tibet Plateau, located in southwest China covers an area of 2.3 million square kilometres and rises over 4,000 metres above the sea level, thus enjoying the reputation as “the world roof”. The plateau boasts abun- dant natural resources, many rare wild animals and pictur esque views.</w:t>
      </w:r>
    </w:p>
    <w:p w14:paraId="211B5C90" w14:textId="77777777" w:rsidR="00236B2C" w:rsidRPr="00236B2C" w:rsidRDefault="00236B2C" w:rsidP="00236B2C">
      <w:r w:rsidRPr="00236B2C">
        <w:t xml:space="preserve">　　The plateau features a large area of high mountains and gla ciers due to the low temperature and the origin of many well-known Asian rivers which are well recognized as the major providers of fresh water for China and southeast Asian countries. Therefore, the plateau plays a key role in the global eco-system. Owing to the impact of climate change, the glaciers here are melting more quickly. The Chi nese government has been endeavouring to conserve the eco-system here, gradually increasing the fraction of green coverage and effectively protecting many endangered species.</w:t>
      </w:r>
    </w:p>
    <w:p w14:paraId="31BABA88" w14:textId="77777777" w:rsidR="00236B2C" w:rsidRPr="00236B2C" w:rsidRDefault="00236B2C" w:rsidP="00236B2C">
      <w:r w:rsidRPr="00236B2C">
        <w:rPr>
          <w:b/>
          <w:bCs/>
        </w:rPr>
        <w:t xml:space="preserve">　　2021年6月英语六级翻译　</w:t>
      </w:r>
    </w:p>
    <w:p w14:paraId="6392D26A" w14:textId="77777777" w:rsidR="00236B2C" w:rsidRPr="00236B2C" w:rsidRDefault="00236B2C" w:rsidP="00236B2C">
      <w:r w:rsidRPr="00236B2C">
        <w:rPr>
          <w:b/>
          <w:bCs/>
        </w:rPr>
        <w:t xml:space="preserve">　　青海</w:t>
      </w:r>
    </w:p>
    <w:p w14:paraId="129F12A3" w14:textId="77777777" w:rsidR="00236B2C" w:rsidRPr="00236B2C" w:rsidRDefault="00236B2C" w:rsidP="00236B2C">
      <w:r w:rsidRPr="00236B2C">
        <w:t xml:space="preserve">　　青海是中国西北部的一个省份，平均海拔3000米以上，大部分地区为高山和高原。青海省得名于全国最大的咸水湖青海湖。青海湖被誉为“中国最美的湖泊”，是最受欢迎的旅游景点之一，也是摄影师和艺术家的天堂。</w:t>
      </w:r>
    </w:p>
    <w:p w14:paraId="7B9AC0CB" w14:textId="77777777" w:rsidR="00236B2C" w:rsidRPr="00236B2C" w:rsidRDefault="00236B2C" w:rsidP="00236B2C">
      <w:r w:rsidRPr="00236B2C">
        <w:t xml:space="preserve">　　青海山川壮丽，地大物博。石油和天然气储量丰富，省内许多城市的经济在石油和天然气工业带动下得到了较好的发展。青海尤以水资源丰富而闻名，是中国三大河流——长江、黄河和澜沧江的发源地，在中国的水生态中发挥着重要作用。</w:t>
      </w:r>
    </w:p>
    <w:p w14:paraId="7AE313D1" w14:textId="77777777" w:rsidR="00236B2C" w:rsidRPr="00236B2C" w:rsidRDefault="00236B2C" w:rsidP="00236B2C">
      <w:r w:rsidRPr="00236B2C">
        <w:t xml:space="preserve">　　【参考译文】</w:t>
      </w:r>
    </w:p>
    <w:p w14:paraId="747C44AA" w14:textId="77777777" w:rsidR="00236B2C" w:rsidRPr="00236B2C" w:rsidRDefault="00236B2C" w:rsidP="00236B2C">
      <w:r w:rsidRPr="00236B2C">
        <w:t xml:space="preserve">　　Qinghai is a province in northwest China with an average altitude of over 3, 000 meters, and most of the areas are high mountains and plateaus. Qinghai Province is named after Qinghai Lake, the largest saltwater lake in China. Known as “the most beautiful lake in China”, Qinghai Lake is one of the most popular tourist attractions and a paradise for photographers and artists.</w:t>
      </w:r>
    </w:p>
    <w:p w14:paraId="5E6324D1" w14:textId="77777777" w:rsidR="00236B2C" w:rsidRPr="00236B2C" w:rsidRDefault="00236B2C" w:rsidP="00236B2C">
      <w:r w:rsidRPr="00236B2C">
        <w:t xml:space="preserve">　　Qinghai has magnificent mountains, vast territory and abundant resources. The abundant reserves in oil and natural gas have greatly promoted the economic development of many cities in the province. Moreover, Qinghai is especially famous for its rich water resources, which is the birthplace of the Yangtze River, the Yellow River and the Lancang River, the three major rivers in China, and plays an important role in China’s water ecology.</w:t>
      </w:r>
    </w:p>
    <w:p w14:paraId="1C8857E5" w14:textId="77777777" w:rsidR="00236B2C" w:rsidRPr="00236B2C" w:rsidRDefault="00236B2C" w:rsidP="00236B2C">
      <w:r w:rsidRPr="00236B2C">
        <w:rPr>
          <w:b/>
          <w:bCs/>
        </w:rPr>
        <w:t xml:space="preserve">　　云南</w:t>
      </w:r>
    </w:p>
    <w:p w14:paraId="35A0AA3C" w14:textId="77777777" w:rsidR="00236B2C" w:rsidRPr="00236B2C" w:rsidRDefault="00236B2C" w:rsidP="00236B2C">
      <w:r w:rsidRPr="00236B2C">
        <w:t xml:space="preserve">　　云南是位于中国西南的一个省,平均海拔1500米。云南历史悠久，风景秀丽，气候宜人。</w:t>
      </w:r>
      <w:r w:rsidRPr="00236B2C">
        <w:lastRenderedPageBreak/>
        <w:t>云南生态环境优越，生物多种多样，被誉为野生动植物的天堂。云南还有多种矿藏和充足的水资源，为全省经济的可持续发展提供了有利条件。云南居住着25个少数民族，他们大多有自己的语言习俗和宗教。云南独特的自然景色和丰富的民族文化使其成为中国最受欢迎的旅游目的地之一，每年都吸引着大批国内外游客前往观光旅游。</w:t>
      </w:r>
    </w:p>
    <w:p w14:paraId="6FAF828E" w14:textId="77777777" w:rsidR="00236B2C" w:rsidRPr="00236B2C" w:rsidRDefault="00236B2C" w:rsidP="00236B2C">
      <w:r w:rsidRPr="00236B2C">
        <w:t xml:space="preserve">　　【参考译文】</w:t>
      </w:r>
    </w:p>
    <w:p w14:paraId="3B307BB8" w14:textId="77777777" w:rsidR="00236B2C" w:rsidRPr="00236B2C" w:rsidRDefault="00236B2C" w:rsidP="00236B2C">
      <w:r w:rsidRPr="00236B2C">
        <w:t xml:space="preserve">　　Yunnan is a province located in southwest of China, with an average elevation of 1,500 meters above sea level. Yunnan has a long history, beautiful scenery and a pleasant climate. With its superior ecological environment and diverse living species, Yunnan is praised as the paradise of wildlife. In addition, there are a variety of mineral resources and sufficient water resources in Yunnan, which provide favorable conditions for the sustainable economic development of the whole province. Yunnan is home to 25 ethnic minorities, most of whom have their own language customs and religions. Owing to the unique natural scenery and rich ethnic culture, Yunnan becomes one of the most popular tourist destinations in China, attracting a large number of tourists from home and abroad every year.</w:t>
      </w:r>
    </w:p>
    <w:p w14:paraId="4E071EAE" w14:textId="77777777" w:rsidR="00236B2C" w:rsidRPr="00236B2C" w:rsidRDefault="00236B2C" w:rsidP="00236B2C">
      <w:r w:rsidRPr="00236B2C">
        <w:rPr>
          <w:b/>
          <w:bCs/>
        </w:rPr>
        <w:t xml:space="preserve">　　海南</w:t>
      </w:r>
    </w:p>
    <w:p w14:paraId="0230D514" w14:textId="77777777" w:rsidR="00236B2C" w:rsidRPr="00236B2C" w:rsidRDefault="00236B2C" w:rsidP="00236B2C">
      <w:r w:rsidRPr="00236B2C">
        <w:t xml:space="preserve">　　海南是仅次于台湾的中国第二大岛，是位于中国最南端的省份。海南岛风景绣丽，气候宜人，阳光充足，生物多样，温泉密布，海水清澈，大部分海滩几乎全年都是游泳和日光浴的理想场所，因而被誉为中国的四季花园和度假胜地，每年都吸引了大批中外游客。海南自1988年建省以来，旅游业、服务业、高新技术产业飞速发展，是中国唯一的省级经济特区。在中央政府和全国人民的大力支持下，海南将建成中国最大的自由贸易试验区。</w:t>
      </w:r>
    </w:p>
    <w:p w14:paraId="266B07E8" w14:textId="77777777" w:rsidR="00236B2C" w:rsidRPr="00236B2C" w:rsidRDefault="00236B2C" w:rsidP="00236B2C">
      <w:r w:rsidRPr="00236B2C">
        <w:t xml:space="preserve">　　【参考译文】</w:t>
      </w:r>
    </w:p>
    <w:p w14:paraId="731B0621" w14:textId="77777777" w:rsidR="00236B2C" w:rsidRPr="00236B2C" w:rsidRDefault="00236B2C" w:rsidP="00236B2C">
      <w:r w:rsidRPr="00236B2C">
        <w:t xml:space="preserve">　　Hainan, the second in size island after Taiwan, is situated in the most south part of China as a province, which is praised as China’s garden of seasons and holiday paradise for the reason of its lovely scenery, hospitable climate, exuberant sunshine, various creatures, intensive hot springs, crystal water and most beaches optimal for swimming and sunbathing almost throughout the year. </w:t>
      </w:r>
      <w:proofErr w:type="gramStart"/>
      <w:r w:rsidRPr="00236B2C">
        <w:t>Thus</w:t>
      </w:r>
      <w:proofErr w:type="gramEnd"/>
      <w:r w:rsidRPr="00236B2C">
        <w:t xml:space="preserve"> it captivates a substantial number of tourists at home and abroad annually. Since being provinciated in 1988, the tourism, service and high-tech industries of Hainan have been accelerating, making it the only special economic zone at provincial level in China. Under the vigorous backup of the central government and the people of China, Hainan will be built into China’s largest pilot free trade zone.</w:t>
      </w:r>
    </w:p>
    <w:p w14:paraId="6EC70F54" w14:textId="77777777" w:rsidR="00236B2C" w:rsidRPr="00236B2C" w:rsidRDefault="00236B2C" w:rsidP="00236B2C">
      <w:r w:rsidRPr="00236B2C">
        <w:rPr>
          <w:b/>
          <w:bCs/>
        </w:rPr>
        <w:t xml:space="preserve">　　2021年12月英语六级翻译</w:t>
      </w:r>
    </w:p>
    <w:p w14:paraId="65A406B8" w14:textId="77777777" w:rsidR="00236B2C" w:rsidRPr="00236B2C" w:rsidRDefault="00236B2C" w:rsidP="00236B2C">
      <w:r w:rsidRPr="00236B2C">
        <w:rPr>
          <w:b/>
          <w:bCs/>
        </w:rPr>
        <w:t xml:space="preserve">　　延安</w:t>
      </w:r>
    </w:p>
    <w:p w14:paraId="60A2AEC3" w14:textId="77777777" w:rsidR="00236B2C" w:rsidRPr="00236B2C" w:rsidRDefault="00236B2C" w:rsidP="00236B2C">
      <w:r w:rsidRPr="00236B2C">
        <w:t xml:space="preserve">　　延安位于陕西省北部，地处黄河中游，是中国革命的圣地。毛泽东等老一辈革命家曾在这里生活战斗了十三个春秋，领 导了抗日战争和解放战争，培育了延安精神，为中国革命做出了巨大贡献。延安的革命旧址全国数量最大、分布最广、级别最高。延安是全国爱国主义、革命传统延安精神教育基地。延安有9个革命纪念馆，珍藏着中共中央和老一辈革命家延安时期留存下来的大量重要物品，因此享有“中国革命博物馆城”的美誉。</w:t>
      </w:r>
    </w:p>
    <w:p w14:paraId="5C175A96" w14:textId="77777777" w:rsidR="00236B2C" w:rsidRPr="00236B2C" w:rsidRDefault="00236B2C" w:rsidP="00236B2C">
      <w:r w:rsidRPr="00236B2C">
        <w:t xml:space="preserve">　　【参考译文】</w:t>
      </w:r>
    </w:p>
    <w:p w14:paraId="06FB0DFA" w14:textId="77777777" w:rsidR="00236B2C" w:rsidRPr="00236B2C" w:rsidRDefault="00236B2C" w:rsidP="00236B2C">
      <w:r w:rsidRPr="00236B2C">
        <w:t xml:space="preserve">　　Yanan, located in north Shanxi Province and in the middle reaches of the Yellow River, is a holy land of Chinese revolution where the old generation of revolutionaries including Mao Zhedong used to live and fight for 13 years, leading the War of Resistance against Japanese Aggression and the Liberation War, cultivating the Yanan spirit and making tremendous contribution to the Chinese revolution. With the best revolutionary sites in terms of number, extensiveness and level across the country. Yanan is well recognized as a national education </w:t>
      </w:r>
      <w:r w:rsidRPr="00236B2C">
        <w:lastRenderedPageBreak/>
        <w:t>base for patriotism, revolutionary traditions and the Yanan spirit. Yanan boasts 9 revolutionary memorial halls which hold a huge number of significant objects left by Central Committee of the Communist Party of China and the old generation of revolutionaries, enjoying a high reputation as museum city of Chinese revolution."</w:t>
      </w:r>
    </w:p>
    <w:p w14:paraId="6853EF5B" w14:textId="77777777" w:rsidR="00236B2C" w:rsidRPr="00236B2C" w:rsidRDefault="00236B2C" w:rsidP="00236B2C">
      <w:r w:rsidRPr="00236B2C">
        <w:rPr>
          <w:b/>
          <w:bCs/>
        </w:rPr>
        <w:t xml:space="preserve">　　井冈山</w:t>
      </w:r>
    </w:p>
    <w:p w14:paraId="77127775" w14:textId="77777777" w:rsidR="00236B2C" w:rsidRPr="00236B2C" w:rsidRDefault="00236B2C" w:rsidP="00236B2C">
      <w:r w:rsidRPr="00236B2C">
        <w:t xml:space="preserve">　　井冈山地处湖南江西两省交界处，因其辉煌的革命历史被誉为“中国革命红色摇篮”1927年10月，毛泽东、朱德等老一辈革命家率领中国工农红军来到这里，开展了艰苦卓绝的斗争，创建了第一个农村革命根据地，点燃了中国革命的星星之火开辟了“农村包围(besiege)城市，武装夺取政权”这一具有中国特色的革命道路，中国革命从这里迈向胜利。井冈山现有100多处革命旧址，成为一个“没有围墙的革命历史博物馆”，是爱国主义和革命传统教育的重要基地。</w:t>
      </w:r>
    </w:p>
    <w:p w14:paraId="1A7DB7F2" w14:textId="77777777" w:rsidR="00236B2C" w:rsidRPr="00236B2C" w:rsidRDefault="00236B2C" w:rsidP="00236B2C">
      <w:r w:rsidRPr="00236B2C">
        <w:t xml:space="preserve">　　【参考译文】</w:t>
      </w:r>
    </w:p>
    <w:p w14:paraId="64067CE1" w14:textId="77777777" w:rsidR="00236B2C" w:rsidRPr="00236B2C" w:rsidRDefault="00236B2C" w:rsidP="00236B2C">
      <w:r w:rsidRPr="00236B2C">
        <w:t xml:space="preserve">　　Jinggangshan, located at the boundary between Hunan Province and Jianqxi Province, is well recognized as "the red cradle of Chinese revolution</w:t>
      </w:r>
      <w:proofErr w:type="gramStart"/>
      <w:r w:rsidRPr="00236B2C">
        <w:t>" .</w:t>
      </w:r>
      <w:proofErr w:type="gramEnd"/>
      <w:r w:rsidRPr="00236B2C">
        <w:t xml:space="preserve"> In October, 1927, the old generation of revolutionaries including Mao Ze </w:t>
      </w:r>
      <w:proofErr w:type="gramStart"/>
      <w:r w:rsidRPr="00236B2C">
        <w:t>dong</w:t>
      </w:r>
      <w:proofErr w:type="gramEnd"/>
      <w:r w:rsidRPr="00236B2C">
        <w:t xml:space="preserve"> and Zhu De led the Chinese Workers and Peasants Army here, where they fought bitterly to found the first rural revolution base, ignite the sparks of Chinese revolution, and blaze a revolutionary trail with Chinese characteristics to "besiege the cities from the countryside and seize the state power with military force." It is right from here that the Chinese revolution has marched to success. With over 100 revolutionary sites, Jinggangshan has become a wallless museum of the Chinese revolutionary history and an important base for patriotism and education of revolutionary traditions.</w:t>
      </w:r>
    </w:p>
    <w:p w14:paraId="67F1A5E4" w14:textId="77777777" w:rsidR="00236B2C" w:rsidRPr="00236B2C" w:rsidRDefault="00236B2C" w:rsidP="00236B2C">
      <w:r w:rsidRPr="00236B2C">
        <w:rPr>
          <w:b/>
          <w:bCs/>
        </w:rPr>
        <w:t xml:space="preserve">　　中国共产党</w:t>
      </w:r>
    </w:p>
    <w:p w14:paraId="3C761A15" w14:textId="77777777" w:rsidR="00236B2C" w:rsidRPr="00236B2C" w:rsidRDefault="00236B2C" w:rsidP="00236B2C">
      <w:r w:rsidRPr="00236B2C">
        <w:t xml:space="preserve">　　中国共产党第一次全国代表大会会址位于上海兴业路76号，一栋典型的上海式住宅，建于1920年秋。1921年7月23日，中国共产党第一次全国代表大会在此召开，大会通过了中国共产党的第一个纲领和第一个决议，选举产生了中央领 导机构，宣告了中国共产党的诞生。1952年9月，中共一大会址修复，建立纪念馆并对外开放。纪念除了介绍参加一大的代表之外，还介绍党的历史发展进程现已成为了解党史、缅怀革命先烈的爱国主义教育基地。</w:t>
      </w:r>
    </w:p>
    <w:p w14:paraId="19D373F1" w14:textId="77777777" w:rsidR="00236B2C" w:rsidRPr="00236B2C" w:rsidRDefault="00236B2C" w:rsidP="00236B2C">
      <w:r w:rsidRPr="00236B2C">
        <w:t xml:space="preserve">　　【参考译文】</w:t>
      </w:r>
    </w:p>
    <w:p w14:paraId="6013B5FF" w14:textId="77777777" w:rsidR="00236B2C" w:rsidRPr="00236B2C" w:rsidRDefault="00236B2C" w:rsidP="00236B2C">
      <w:r w:rsidRPr="00236B2C">
        <w:t xml:space="preserve">　　The site of the First National Congress of the Communist Party of China (CPC) is located at No. 76 Xingye Road in Shanghai, a typical Shanghai-style house built in the autumn of 1920. On July 23, 1921, the First National Congress of the CPC was held here, which adopted its first guiding principle and the first resolution, elected the central leadership, and announced the birth of the CPC. In September 1952, the site of the First National Congress of CPC was restored, and a memorial hall was established and opened to the public. In addition to introducing the delegates who participated in the Congress, the memorial hall also introduces the historical development of the Party, and has become a patriotic education base for us to understand the history of the Party and remember the revolutionary martyrs.</w:t>
      </w:r>
    </w:p>
    <w:p w14:paraId="6F39E27B" w14:textId="77777777" w:rsidR="00236B2C" w:rsidRPr="00236B2C" w:rsidRDefault="00236B2C" w:rsidP="00236B2C">
      <w:r w:rsidRPr="00236B2C">
        <w:rPr>
          <w:b/>
          <w:bCs/>
        </w:rPr>
        <w:t xml:space="preserve">　　2020年12月英语六级翻译</w:t>
      </w:r>
    </w:p>
    <w:p w14:paraId="1AB289A3" w14:textId="77777777" w:rsidR="00236B2C" w:rsidRPr="00236B2C" w:rsidRDefault="00236B2C" w:rsidP="00236B2C">
      <w:r w:rsidRPr="00236B2C">
        <w:t xml:space="preserve">　　北京大兴国际机场位于天安门广场以南46公里处，于2019年9月30日投入使用，</w:t>
      </w:r>
      <w:proofErr w:type="gramStart"/>
      <w:r w:rsidRPr="00236B2C">
        <w:t>该臣型</w:t>
      </w:r>
      <w:proofErr w:type="gramEnd"/>
      <w:r w:rsidRPr="00236B2C">
        <w:t>工程于2014年开工建设，高峰时工地上有4万多工人，航站楼设计紧凑，可以允许最大数量的飞机直按停靠在最</w:t>
      </w:r>
      <w:proofErr w:type="gramStart"/>
      <w:r w:rsidRPr="00236B2C">
        <w:t>靠近航楼中心</w:t>
      </w:r>
      <w:proofErr w:type="gramEnd"/>
      <w:r w:rsidRPr="00236B2C">
        <w:t>的位置，这给乘客提供了极大的方便，航站楼共有82个登机口，但乘客通过安检后，只需不到8分钟就能抵达任何一个登机口。机场的设计</w:t>
      </w:r>
      <w:r w:rsidRPr="00236B2C">
        <w:lastRenderedPageBreak/>
        <w:t>可确保每小时300架次起降。机场年客运量2040年将达到1亿人次，有望成为世界上最繁忙的机场。</w:t>
      </w:r>
    </w:p>
    <w:p w14:paraId="4E56FCEB" w14:textId="77777777" w:rsidR="00236B2C" w:rsidRPr="00236B2C" w:rsidRDefault="00236B2C" w:rsidP="00236B2C">
      <w:r w:rsidRPr="00236B2C">
        <w:t xml:space="preserve">　　【参考翻译】</w:t>
      </w:r>
    </w:p>
    <w:p w14:paraId="7A31A0E1" w14:textId="77777777" w:rsidR="00236B2C" w:rsidRPr="00236B2C" w:rsidRDefault="00236B2C" w:rsidP="00236B2C">
      <w:r w:rsidRPr="00236B2C">
        <w:t xml:space="preserve">　　Beijing Daxing International Airport, located 46kms to the south of Tian’anmen Square, was open to passengers on September 30, 2019. This large-scale project started in 2014, and at peak hours, over 40,000 workers were working simultaneously. The compact design of the terminal allows the maximum number of planes to directly wait at the place closest to the intended boarding gate, which brings great convenience to passengers. Though there are a total of 82 boarding gates on the terminal, passengers can reach any of them within eight minutes after security check. The design of the airport ensures that 300 airplanes can take off and land safely each hour. The annual passenger trips are expected to hit 100 million by 2040, taking Beijing Daxing International Airport off to be one of the busiest airports in the world.</w:t>
      </w:r>
    </w:p>
    <w:p w14:paraId="5CF5CBF3" w14:textId="77777777" w:rsidR="00236B2C" w:rsidRPr="00236B2C" w:rsidRDefault="00236B2C" w:rsidP="00236B2C">
      <w:r w:rsidRPr="00236B2C">
        <w:t xml:space="preserve">　　港珠澳大桥( Hong Kong- Zhuhai-Macau Bridge)全长55公里,是我国一项不同寻常的工程壮举。大桥将三个城市连接起来,是世界上最长的跨海桥梁和隧道系统。大桥将三个城市之间的旅行时间从3小时缩短到30分钟。这座跨度巨大的钢筋混凝土大桥充分证明中国有能力建造创纪录的巨型建筑。它将助</w:t>
      </w:r>
      <w:proofErr w:type="gramStart"/>
      <w:r w:rsidRPr="00236B2C">
        <w:t>推区域</w:t>
      </w:r>
      <w:proofErr w:type="gramEnd"/>
      <w:r w:rsidRPr="00236B2C">
        <w:t>一体化，促进经济增长。大桥是中国发展自己的大湾区总体规划的关键。中国希望将大湾区建成在技术创新和经济繁荣上能与旧金山、纽约和东京的湾区相媲美的地区。</w:t>
      </w:r>
    </w:p>
    <w:p w14:paraId="5C9E1EFD" w14:textId="77777777" w:rsidR="00236B2C" w:rsidRPr="00236B2C" w:rsidRDefault="00236B2C" w:rsidP="00236B2C">
      <w:r w:rsidRPr="00236B2C">
        <w:t xml:space="preserve">　　【参考翻译】</w:t>
      </w:r>
    </w:p>
    <w:p w14:paraId="3917B776" w14:textId="77777777" w:rsidR="00236B2C" w:rsidRPr="00236B2C" w:rsidRDefault="00236B2C" w:rsidP="00236B2C">
      <w:r w:rsidRPr="00236B2C">
        <w:t xml:space="preserve">　　The 55-kilometer Hong Kong-Zhuhai-Macao Bridge is a magnificent feat of engineering of China. Connecting Hongkong, Zhuhai and Macau, the Bridge is the longest sea-crossing bridge-tunnel system in the world. With the bridge in place, travelling time between the three cities is cut down from three hours to thirty minutes. This reinforced concrete bridge with huge spans fully proves China’s ability to create record-breaking megastructures. It will not only boost regional integration but also promote economic growth. The Bridge is the key in China’s overall plan to develop the Greater Bay Area. It is China’s intention to build the Greater Bay Area to match the Bay Areas of San Francisco, New York and Tokyo in terms of technological innovation and economic prosperity.</w:t>
      </w:r>
    </w:p>
    <w:p w14:paraId="5DE604C1" w14:textId="77777777" w:rsidR="00236B2C" w:rsidRPr="00236B2C" w:rsidRDefault="00236B2C" w:rsidP="00236B2C">
      <w:r w:rsidRPr="00236B2C">
        <w:t xml:space="preserve">　　青藏铁路是世界上最高最长的高原铁路，全长1956公里，其中有960公里在海拔4000多米之上,是连接西藏和中国其他地区的第一条铁路。由于铁路穿越世界上最脆弱的生态系统,在建设期间和建成后都采取了生态保护措施,以确保其成为一条“绿色铁路”。青藏铁路大大缩短了中国内地与西</w:t>
      </w:r>
      <w:proofErr w:type="gramStart"/>
      <w:r w:rsidRPr="00236B2C">
        <w:t>薄之间</w:t>
      </w:r>
      <w:proofErr w:type="gramEnd"/>
      <w:r w:rsidRPr="00236B2C">
        <w:t>的旅行时间。更重要的是,它极大地促进了西藏的经济发展,改善了当地居民的生活。铁路开通后,愈来愈多的人选择乘火车前往西藏,这样还有机会欣赏沿线的美景。</w:t>
      </w:r>
    </w:p>
    <w:p w14:paraId="5C51469D" w14:textId="77777777" w:rsidR="00236B2C" w:rsidRPr="00236B2C" w:rsidRDefault="00236B2C" w:rsidP="00236B2C">
      <w:r w:rsidRPr="00236B2C">
        <w:t xml:space="preserve">　　【参考翻译】</w:t>
      </w:r>
    </w:p>
    <w:p w14:paraId="350EE175" w14:textId="77777777" w:rsidR="00236B2C" w:rsidRPr="00236B2C" w:rsidRDefault="00236B2C" w:rsidP="00236B2C">
      <w:r w:rsidRPr="00236B2C">
        <w:t xml:space="preserve">　　The 1, 956-kilometre Qinghai-Tibet Railway is the worlds highest and longest plateau railway with 960 kilometres above the altitude of 4, 000 metres, which is the first train line to link Tibet and other areas of China. Ecological protection measures have been adopted during and after the construction to guarantee that it becomes a “green railroad” for it crosses the world’s most vulnerable ecosystem. The Qinghai-Tibet Railway considerably shortens the travelling time between inland China and Tibet, more importantly, greatly promotes the economic development of Tibet and improves the living standards of the local people. After the </w:t>
      </w:r>
      <w:proofErr w:type="gramStart"/>
      <w:r w:rsidRPr="00236B2C">
        <w:t>railways</w:t>
      </w:r>
      <w:proofErr w:type="gramEnd"/>
      <w:r w:rsidRPr="00236B2C">
        <w:t xml:space="preserve"> operation, more and more people choose to visit Tibet by train so as to admire the beautiful scenery along the way.</w:t>
      </w:r>
    </w:p>
    <w:p w14:paraId="16EC18FA" w14:textId="77777777" w:rsidR="00236B2C" w:rsidRPr="00236B2C" w:rsidRDefault="00236B2C" w:rsidP="00236B2C">
      <w:r w:rsidRPr="00236B2C">
        <w:rPr>
          <w:b/>
          <w:bCs/>
        </w:rPr>
        <w:lastRenderedPageBreak/>
        <w:t xml:space="preserve">　　2020年9月英语六级翻译</w:t>
      </w:r>
    </w:p>
    <w:p w14:paraId="7A86EFA1" w14:textId="77777777" w:rsidR="00236B2C" w:rsidRPr="00236B2C" w:rsidRDefault="00236B2C" w:rsidP="00236B2C">
      <w:r w:rsidRPr="00236B2C">
        <w:rPr>
          <w:b/>
          <w:bCs/>
        </w:rPr>
        <w:t xml:space="preserve">　　1、【水浒传】</w:t>
      </w:r>
    </w:p>
    <w:p w14:paraId="25A3F843" w14:textId="77777777" w:rsidR="00236B2C" w:rsidRPr="00236B2C" w:rsidRDefault="00236B2C" w:rsidP="00236B2C">
      <w:r w:rsidRPr="00236B2C">
        <w:t xml:space="preserve">　　《水浒传》(Water Margin)是中国文学四大经典小说之一。这部小说基于历史人物宋江及其伙伴反抗封建帝王的故事，数百年来一直深受中国读者的喜爱。</w:t>
      </w:r>
    </w:p>
    <w:p w14:paraId="1E77F716" w14:textId="77777777" w:rsidR="00236B2C" w:rsidRPr="00236B2C" w:rsidRDefault="00236B2C" w:rsidP="00236B2C">
      <w:r w:rsidRPr="00236B2C">
        <w:t xml:space="preserve">　　毫不夸张地说，几乎每个中国人都熟悉小说中的一些主要人物。这部小说中的精彩故事在茶馆、戏剧舞台、广播电视、电影屏幕和无数家庭中反复讲述。事实上，这部小说的影响已经远远超出了国界。越来越多的外国读者也感到这部小说里的故事生动感人趣味盎然。</w:t>
      </w:r>
    </w:p>
    <w:p w14:paraId="7B4ECB2C" w14:textId="77777777" w:rsidR="00236B2C" w:rsidRPr="00236B2C" w:rsidRDefault="00236B2C" w:rsidP="00236B2C">
      <w:r w:rsidRPr="00236B2C">
        <w:t xml:space="preserve">　　【参考译文】</w:t>
      </w:r>
    </w:p>
    <w:p w14:paraId="18D5626E" w14:textId="77777777" w:rsidR="00236B2C" w:rsidRPr="00236B2C" w:rsidRDefault="00236B2C" w:rsidP="00236B2C">
      <w:r w:rsidRPr="00236B2C">
        <w:t xml:space="preserve">　　Water Margin is one of the four classical novels in Chinese literature. The novel is based on the story of the historical character Song Jiang and his companions, who rebelled against the feudal emperor, and has been popular among Chinese readers for centuries.</w:t>
      </w:r>
    </w:p>
    <w:p w14:paraId="4D2DCAC9" w14:textId="77777777" w:rsidR="00236B2C" w:rsidRPr="00236B2C" w:rsidRDefault="00236B2C" w:rsidP="00236B2C">
      <w:r w:rsidRPr="00236B2C">
        <w:t xml:space="preserve">　　It is no exaggeration to say that almost every Chinese is familiar with some of the main characters in the novel. The novels wonderful stories are told over and over again in tea houses, on the stage, on radio and television, on film screens and in countless homes. In fact, the novels influence extends far beyond the national borders. More and more foreign readers also find the events in this novel vivid and interesting.</w:t>
      </w:r>
    </w:p>
    <w:p w14:paraId="70C95D07" w14:textId="77777777" w:rsidR="00236B2C" w:rsidRPr="00236B2C" w:rsidRDefault="00236B2C" w:rsidP="00236B2C">
      <w:r w:rsidRPr="00236B2C">
        <w:rPr>
          <w:b/>
          <w:bCs/>
        </w:rPr>
        <w:t xml:space="preserve">　　2、【红楼梦】</w:t>
      </w:r>
    </w:p>
    <w:p w14:paraId="7802D7D7" w14:textId="77777777" w:rsidR="00236B2C" w:rsidRPr="00236B2C" w:rsidRDefault="00236B2C" w:rsidP="00236B2C">
      <w:r w:rsidRPr="00236B2C">
        <w:t xml:space="preserve">　　《红楼梦》(Dream of the Red Chamber)是18世纪曹雪芹创作的一部小说。曹雪芹基于自己痛苦的个人经历，讲述了贾宝玉和林黛玉之间的悲剧性爱情故事。书中有大约30个主要人物和400多个次要人物，每个人物都刻画得栩栩如生，具有鲜明的个性。小说详尽地描述了四个贵族世家兴衰的历程，反映了封建社会隐藏的种种危机和错综复杂的社会冲突。</w:t>
      </w:r>
    </w:p>
    <w:p w14:paraId="201F4E84" w14:textId="77777777" w:rsidR="00236B2C" w:rsidRPr="00236B2C" w:rsidRDefault="00236B2C" w:rsidP="00236B2C">
      <w:r w:rsidRPr="00236B2C">
        <w:t xml:space="preserve">　　《红楼梦》融合了现实主义和浪漫主义，具有很强的艺术感染力。它被普遍认为是中国最伟大的小说，也是世界上最伟大的文学创作之一。</w:t>
      </w:r>
    </w:p>
    <w:p w14:paraId="6C13D7B8" w14:textId="77777777" w:rsidR="00236B2C" w:rsidRPr="00236B2C" w:rsidRDefault="00236B2C" w:rsidP="00236B2C">
      <w:r w:rsidRPr="00236B2C">
        <w:t xml:space="preserve">　　【参考译文】</w:t>
      </w:r>
    </w:p>
    <w:p w14:paraId="5047AFC5" w14:textId="77777777" w:rsidR="00236B2C" w:rsidRPr="00236B2C" w:rsidRDefault="00236B2C" w:rsidP="00236B2C">
      <w:r w:rsidRPr="00236B2C">
        <w:t xml:space="preserve">　　Dream of the Red Chamber is a novel written by Cao Xueqin in the 18th century. In this book, he tells the tragic love story of Jia Baoyu and Lin Daiyu based on his own bitter personal experience. There are about 30 major characters and over 400 minor ones in the book, each one vividly depicted with distinctive personalities. The masterpiece narrated the rise and fall of four aristocratic families with detail, reflecting various crises and complicated social conflicts of the feudal society.</w:t>
      </w:r>
    </w:p>
    <w:p w14:paraId="692EF134" w14:textId="77777777" w:rsidR="00236B2C" w:rsidRPr="00236B2C" w:rsidRDefault="00236B2C" w:rsidP="00236B2C">
      <w:r w:rsidRPr="00236B2C">
        <w:t xml:space="preserve">　　Dream of the Red Chamber integrates realism and romanticism and generates strong artistic appeal. It is widely acknowledged as the greatest Chinese novel as well as one of the world’s literacy masterpieces.</w:t>
      </w:r>
    </w:p>
    <w:p w14:paraId="48E85386" w14:textId="77777777" w:rsidR="00236B2C" w:rsidRPr="00236B2C" w:rsidRDefault="00236B2C" w:rsidP="00236B2C">
      <w:r w:rsidRPr="00236B2C">
        <w:rPr>
          <w:b/>
          <w:bCs/>
        </w:rPr>
        <w:t xml:space="preserve">　　3、【西游记】</w:t>
      </w:r>
    </w:p>
    <w:p w14:paraId="13D90A48" w14:textId="77777777" w:rsidR="00236B2C" w:rsidRPr="00236B2C" w:rsidRDefault="00236B2C" w:rsidP="00236B2C">
      <w:r w:rsidRPr="00236B2C">
        <w:t xml:space="preserve">　　《西游记》(Journey to the West)也许是中国文学四大经典小说中最具影响力的一部，当然也是在国外最广为人知的一部小说。这部小说描绘了著名僧侣玄奘在兰</w:t>
      </w:r>
      <w:proofErr w:type="gramStart"/>
      <w:r w:rsidRPr="00236B2C">
        <w:t>个</w:t>
      </w:r>
      <w:proofErr w:type="gramEnd"/>
      <w:r w:rsidRPr="00236B2C">
        <w:t>随从的陪同下穿越中国西部地区前往印度取经( Buddhist scripture)的艰难历程。虽然故事的主题基于佛教,但这部小说采用了大量中国民间故事和神话的素材,创造了各种栩栩如生的人物和动物形象。其中最著名的是孙悟空,他与各种各样妖魔作斗争的故事几乎为每个中国孩子所熟知。</w:t>
      </w:r>
    </w:p>
    <w:p w14:paraId="086C3464" w14:textId="77777777" w:rsidR="00236B2C" w:rsidRPr="00236B2C" w:rsidRDefault="00236B2C" w:rsidP="00236B2C">
      <w:r w:rsidRPr="00236B2C">
        <w:t xml:space="preserve">　　【参考译文】</w:t>
      </w:r>
    </w:p>
    <w:p w14:paraId="3A2297B3" w14:textId="77777777" w:rsidR="00236B2C" w:rsidRPr="00236B2C" w:rsidRDefault="00236B2C" w:rsidP="00236B2C">
      <w:r w:rsidRPr="00236B2C">
        <w:t xml:space="preserve">　　Journey to the West is perhaps the most influential novel of the four great classics of Chinese literature, and certainly it is also the most widely known novel abroad. The novel depicts the arduous journey of Xuanzang, a famous monk accompanied by three followers, traveling to India through western China for Buddhist scriptures. Although the theme of the </w:t>
      </w:r>
      <w:r w:rsidRPr="00236B2C">
        <w:lastRenderedPageBreak/>
        <w:t>story is based on Buddhism, the novel draws heavily on Chinese folk stories and myths, creating a variety of lifelike characters and animal images. The most famous character is Sun Wukong, whose battles against various demons are familiar to almost every Chinese child.</w:t>
      </w:r>
    </w:p>
    <w:p w14:paraId="5C2290C8" w14:textId="77777777" w:rsidR="00236B2C" w:rsidRPr="00236B2C" w:rsidRDefault="00236B2C" w:rsidP="00236B2C">
      <w:r w:rsidRPr="00236B2C">
        <w:rPr>
          <w:b/>
          <w:bCs/>
        </w:rPr>
        <w:t xml:space="preserve">　　2020年7月六级翻译</w:t>
      </w:r>
    </w:p>
    <w:p w14:paraId="351931EE" w14:textId="77777777" w:rsidR="00236B2C" w:rsidRPr="00236B2C" w:rsidRDefault="00236B2C" w:rsidP="00236B2C">
      <w:r w:rsidRPr="00236B2C">
        <w:t xml:space="preserve">　　【题目】</w:t>
      </w:r>
    </w:p>
    <w:p w14:paraId="229D592B" w14:textId="77777777" w:rsidR="00236B2C" w:rsidRPr="00236B2C" w:rsidRDefault="00236B2C" w:rsidP="00236B2C">
      <w:r w:rsidRPr="00236B2C">
        <w:t xml:space="preserve">　　《三国演义》写于14世纪，是中国著名的历史小说。这部小说以三国时期的历史为基础，描写了从二世纪下半叶到三世纪下半叶魏、蜀、吴之间的战争。小说描写了近千个人物和无数的历史事件。虽然这些人物和事件大多是基于真实的历史，但它们都不同程度地被浪漫化和戏剧化了。《三国演义》是公认的文学名著。自出版以来，这部小说吸引了一代又一代的读者，对中国文化产生了广泛而持久的影响。</w:t>
      </w:r>
    </w:p>
    <w:p w14:paraId="09729B12" w14:textId="77777777" w:rsidR="00236B2C" w:rsidRPr="00236B2C" w:rsidRDefault="00236B2C" w:rsidP="00236B2C">
      <w:r w:rsidRPr="00236B2C">
        <w:t xml:space="preserve">　　【参考译文】</w:t>
      </w:r>
    </w:p>
    <w:p w14:paraId="0CB3A9DB" w14:textId="77777777" w:rsidR="00236B2C" w:rsidRPr="00236B2C" w:rsidRDefault="00236B2C" w:rsidP="00236B2C">
      <w:r w:rsidRPr="00236B2C">
        <w:t xml:space="preserve">　　The Romance of the Three Kingdoms, which was written in the fourteenth century, is a famous historical novel in China. Based on the history of the Three Kingdoms period, this literary work describes the war between Wei, Shu and Wu from the second half of the second century to the second half of the third century. The novel depicts nearly a thousand characters and countless historical events. Although most of these characters and events are based on the real history, they are romanticized and dramatized to varying degrees. The Romance of the Three Kingdoms is recognized as a literary </w:t>
      </w:r>
      <w:proofErr w:type="gramStart"/>
      <w:r w:rsidRPr="00236B2C">
        <w:t>masterpiece.Since</w:t>
      </w:r>
      <w:proofErr w:type="gramEnd"/>
      <w:r w:rsidRPr="00236B2C">
        <w:t xml:space="preserve"> its publication, this novel has attracted generations of readers, and has a wide and lasting impact on Chinese culture.</w:t>
      </w:r>
    </w:p>
    <w:p w14:paraId="6387DF65" w14:textId="77777777" w:rsidR="00236B2C" w:rsidRPr="00236B2C" w:rsidRDefault="00236B2C" w:rsidP="00236B2C">
      <w:r w:rsidRPr="00236B2C">
        <w:rPr>
          <w:b/>
          <w:bCs/>
        </w:rPr>
        <w:t xml:space="preserve">　　2019年12月英语六级翻译</w:t>
      </w:r>
    </w:p>
    <w:p w14:paraId="6E91FF4E" w14:textId="77777777" w:rsidR="00236B2C" w:rsidRPr="00236B2C" w:rsidRDefault="00236B2C" w:rsidP="00236B2C">
      <w:r w:rsidRPr="00236B2C">
        <w:rPr>
          <w:b/>
          <w:bCs/>
        </w:rPr>
        <w:t xml:space="preserve">　　第一套：梅花</w:t>
      </w:r>
    </w:p>
    <w:p w14:paraId="71FC3677" w14:textId="77777777" w:rsidR="00236B2C" w:rsidRPr="00236B2C" w:rsidRDefault="00236B2C" w:rsidP="00236B2C">
      <w:r w:rsidRPr="00236B2C">
        <w:t xml:space="preserve">　　【真题】</w:t>
      </w:r>
    </w:p>
    <w:p w14:paraId="73C2590E" w14:textId="77777777" w:rsidR="00236B2C" w:rsidRPr="00236B2C" w:rsidRDefault="00236B2C" w:rsidP="00236B2C">
      <w:r w:rsidRPr="00236B2C">
        <w:t xml:space="preserve">　　梅花(plum blossom)位居中国十大名花之首，源于中国南方，已有三千多年的栽培和种植历史。隆冬时节，五颜六色的梅花不畏严寒，迎着风雪傲然绽放。在中国传统文化中，梅花象征着坚强、纯洁、高雅，激励人们不畏艰难、砥砺前行。自古以来，许多诗人和画家从梅花中获取灵感，创作了无数不朽的作品。普通大众也都喜爱梅花，春节期间常用于家庭装饰。南京市已将梅花定为市花，每年举办梅花节，成千上万的人冒着严寒到梅花山踏雪赏梅。</w:t>
      </w:r>
    </w:p>
    <w:p w14:paraId="01DF6899" w14:textId="77777777" w:rsidR="00236B2C" w:rsidRPr="00236B2C" w:rsidRDefault="00236B2C" w:rsidP="00236B2C">
      <w:r w:rsidRPr="00236B2C">
        <w:t xml:space="preserve">　　【译文】</w:t>
      </w:r>
    </w:p>
    <w:p w14:paraId="72BC6875" w14:textId="77777777" w:rsidR="00236B2C" w:rsidRPr="00236B2C" w:rsidRDefault="00236B2C" w:rsidP="00236B2C">
      <w:r w:rsidRPr="00236B2C">
        <w:t xml:space="preserve">　　Plum blossom, which originated in south China, tops the ten most famous flowers of China and has a planting history of more than 3000 years. In mid-winter, colorful plum flowers blossom boldly against the cold. In traditional Chinese culture, plum blossom, which symbolizes toughness, purity and grace, motivates a large body of individuals to move on regardless of the hardship. Many poets and painters gained inspiration from the flower and created countless immortal works ever since ancient times. Ordinary people also love plum blossom, and often use them to decorate their home during the Spring Festival. Nanjing City has designated plum blossom as the city flower and holds the flower festival every year. Thousands of people will visit Meihua Mountain to admire the plum blossom in snow despite of the coldness.</w:t>
      </w:r>
    </w:p>
    <w:p w14:paraId="41003729" w14:textId="77777777" w:rsidR="00236B2C" w:rsidRPr="00236B2C" w:rsidRDefault="00236B2C" w:rsidP="00236B2C">
      <w:r w:rsidRPr="00236B2C">
        <w:rPr>
          <w:b/>
          <w:bCs/>
        </w:rPr>
        <w:t xml:space="preserve">　　第二套：荷花</w:t>
      </w:r>
    </w:p>
    <w:p w14:paraId="4050E49B" w14:textId="77777777" w:rsidR="00236B2C" w:rsidRPr="00236B2C" w:rsidRDefault="00236B2C" w:rsidP="00236B2C">
      <w:r w:rsidRPr="00236B2C">
        <w:t xml:space="preserve">　　【真题】</w:t>
      </w:r>
    </w:p>
    <w:p w14:paraId="7A5ED76F" w14:textId="77777777" w:rsidR="00236B2C" w:rsidRPr="00236B2C" w:rsidRDefault="00236B2C" w:rsidP="00236B2C">
      <w:r w:rsidRPr="00236B2C">
        <w:t xml:space="preserve">　　荷花是中国的名花之一，深受人们喜爱。中国许多地方的湖泊和池塘都适宜荷花生长。荷花色彩鲜艳，夏日清晨绽放，夜晚闭合，花期长达两三个月，吸引来自各地的游客前往观赏。荷花具有多种功能，既能绿化水面，又能美化庭园，还可净化水质、减少污染、改善环境。荷花迎骄阳而不惧，出污泥而不染，象征纯洁、高雅，常来比喻人的高尚品德，历来是</w:t>
      </w:r>
      <w:r w:rsidRPr="00236B2C">
        <w:lastRenderedPageBreak/>
        <w:t>诗人画家创作的重要题材。荷花盛开的地方也是许多摄影爱好者经常光顾之地。</w:t>
      </w:r>
    </w:p>
    <w:p w14:paraId="237BC851" w14:textId="77777777" w:rsidR="00236B2C" w:rsidRPr="00236B2C" w:rsidRDefault="00236B2C" w:rsidP="00236B2C">
      <w:r w:rsidRPr="00236B2C">
        <w:t xml:space="preserve">　　【译文】</w:t>
      </w:r>
    </w:p>
    <w:p w14:paraId="5EC0A32A" w14:textId="77777777" w:rsidR="00236B2C" w:rsidRPr="00236B2C" w:rsidRDefault="00236B2C" w:rsidP="00236B2C">
      <w:r w:rsidRPr="00236B2C">
        <w:t xml:space="preserve">　　Lotus is one of the most famous flowers in China and is loved deeply by people. The lakes and ponds in many places of China are fit for lotus to grow. Lotus, which features bright color, blossoms in the summer morning and closes in the evening with a long flowering phase of two to three months, attracts tourists all over the country to appreciate it. Moreover, lotus has multiple functions. It can not only make water surface green and beautify courtyards but also purify water, reduce pollution and improve environment. Due to its characters of not fearing the blazing sun and keeping clean in the dirty soil, lotus symbolizes purity and elegance. It is often used to represent people’s noble virtues so that it has become significant themes for poets and painters throughout the Chinese history. Meanwhile, the places where lotus blooms always </w:t>
      </w:r>
      <w:proofErr w:type="gramStart"/>
      <w:r w:rsidRPr="00236B2C">
        <w:t>attracts</w:t>
      </w:r>
      <w:proofErr w:type="gramEnd"/>
      <w:r w:rsidRPr="00236B2C">
        <w:t xml:space="preserve"> many photographers to take photos.</w:t>
      </w:r>
    </w:p>
    <w:p w14:paraId="1F407700" w14:textId="77777777" w:rsidR="00236B2C" w:rsidRPr="00236B2C" w:rsidRDefault="00236B2C" w:rsidP="00236B2C">
      <w:r w:rsidRPr="00236B2C">
        <w:rPr>
          <w:b/>
          <w:bCs/>
        </w:rPr>
        <w:t xml:space="preserve">　　第三套：牡丹花</w:t>
      </w:r>
    </w:p>
    <w:p w14:paraId="0721EE54" w14:textId="77777777" w:rsidR="00236B2C" w:rsidRPr="00236B2C" w:rsidRDefault="00236B2C" w:rsidP="00236B2C">
      <w:r w:rsidRPr="00236B2C">
        <w:t xml:space="preserve">　　【真题】</w:t>
      </w:r>
    </w:p>
    <w:p w14:paraId="3BC0D040" w14:textId="77777777" w:rsidR="00236B2C" w:rsidRPr="00236B2C" w:rsidRDefault="00236B2C" w:rsidP="00236B2C">
      <w:r w:rsidRPr="00236B2C">
        <w:t xml:space="preserve">　　牡丹花色艳丽，形象高雅，象征着和平与繁荣，因而在中国被称为“花中之王”。中国许多地方都培育和种植牡丹。千百年来，创造了许多诗歌和绘画赞美牡丹。唐代时期，牡丹在皇家园林普遍种植并被誉为国花，因而特别风行。十世纪时，洛阳古城成为牡丹栽培中心，而且这一地位一直保持到今天。现在成千上万的国内游客蜂拥到洛阳参加一年一度的牡丹节，欣赏洛阳牡丹的独特之美，同时探索九朝古都的历史。</w:t>
      </w:r>
    </w:p>
    <w:p w14:paraId="6F0208E1" w14:textId="77777777" w:rsidR="00236B2C" w:rsidRPr="00236B2C" w:rsidRDefault="00236B2C" w:rsidP="00236B2C">
      <w:r w:rsidRPr="00236B2C">
        <w:t xml:space="preserve">　　【译文】</w:t>
      </w:r>
    </w:p>
    <w:p w14:paraId="3C1B9394" w14:textId="77777777" w:rsidR="00236B2C" w:rsidRPr="00236B2C" w:rsidRDefault="00236B2C" w:rsidP="00236B2C">
      <w:r w:rsidRPr="00236B2C">
        <w:t xml:space="preserve">　　</w:t>
      </w:r>
      <w:proofErr w:type="gramStart"/>
      <w:r w:rsidRPr="00236B2C">
        <w:t>Peony,which</w:t>
      </w:r>
      <w:proofErr w:type="gramEnd"/>
      <w:r w:rsidRPr="00236B2C">
        <w:t xml:space="preserve"> features bright colour and graceful </w:t>
      </w:r>
      <w:proofErr w:type="gramStart"/>
      <w:r w:rsidRPr="00236B2C">
        <w:t>shape,symbolizes</w:t>
      </w:r>
      <w:proofErr w:type="gramEnd"/>
      <w:r w:rsidRPr="00236B2C">
        <w:t xml:space="preserve"> peace and prosperity and is thus well recognized as “kings of flowers</w:t>
      </w:r>
      <w:proofErr w:type="gramStart"/>
      <w:r w:rsidRPr="00236B2C">
        <w:t>”.peonies</w:t>
      </w:r>
      <w:proofErr w:type="gramEnd"/>
      <w:r w:rsidRPr="00236B2C">
        <w:t xml:space="preserve"> are cultivated and grown in many places of China. For thousands of </w:t>
      </w:r>
      <w:proofErr w:type="gramStart"/>
      <w:r w:rsidRPr="00236B2C">
        <w:t>years,a</w:t>
      </w:r>
      <w:proofErr w:type="gramEnd"/>
      <w:r w:rsidRPr="00236B2C">
        <w:t xml:space="preserve"> great number of poems and paintings have been produced to praise the </w:t>
      </w:r>
      <w:proofErr w:type="gramStart"/>
      <w:r w:rsidRPr="00236B2C">
        <w:t>flower.In</w:t>
      </w:r>
      <w:proofErr w:type="gramEnd"/>
      <w:r w:rsidRPr="00236B2C">
        <w:t xml:space="preserve"> the Tang </w:t>
      </w:r>
      <w:proofErr w:type="gramStart"/>
      <w:r w:rsidRPr="00236B2C">
        <w:t>Dynasty,peonies</w:t>
      </w:r>
      <w:proofErr w:type="gramEnd"/>
      <w:r w:rsidRPr="00236B2C">
        <w:t xml:space="preserve"> were planted so widely in the royal gardens as “the national </w:t>
      </w:r>
      <w:proofErr w:type="gramStart"/>
      <w:r w:rsidRPr="00236B2C">
        <w:t>flower”that</w:t>
      </w:r>
      <w:proofErr w:type="gramEnd"/>
      <w:r w:rsidRPr="00236B2C">
        <w:t xml:space="preserve"> they enjoyed great popularity across the country. In the 10th </w:t>
      </w:r>
      <w:proofErr w:type="gramStart"/>
      <w:r w:rsidRPr="00236B2C">
        <w:t>century,the</w:t>
      </w:r>
      <w:proofErr w:type="gramEnd"/>
      <w:r w:rsidRPr="00236B2C">
        <w:t xml:space="preserve"> ancient city of Luoyang became the centre of peony </w:t>
      </w:r>
      <w:proofErr w:type="gramStart"/>
      <w:r w:rsidRPr="00236B2C">
        <w:t>planting,and</w:t>
      </w:r>
      <w:proofErr w:type="gramEnd"/>
      <w:r w:rsidRPr="00236B2C">
        <w:t xml:space="preserve"> has remained as such since then. Nowadays，hundreds of thousands of domestic tourists pour in Luoyang for the annual peony festival,when they can both appreciate the unique beauty of the flowers and explore the history of the city which is known as the capital of sis dynamics.</w:t>
      </w:r>
    </w:p>
    <w:p w14:paraId="08F967B7" w14:textId="77777777" w:rsidR="00236B2C" w:rsidRPr="00236B2C" w:rsidRDefault="00236B2C" w:rsidP="00236B2C">
      <w:r w:rsidRPr="00236B2C">
        <w:rPr>
          <w:b/>
          <w:bCs/>
        </w:rPr>
        <w:t xml:space="preserve">　　2019年6月六级翻译</w:t>
      </w:r>
    </w:p>
    <w:p w14:paraId="630C8DE0" w14:textId="77777777" w:rsidR="00236B2C" w:rsidRPr="00236B2C" w:rsidRDefault="00236B2C" w:rsidP="00236B2C">
      <w:r w:rsidRPr="00236B2C">
        <w:rPr>
          <w:b/>
          <w:bCs/>
        </w:rPr>
        <w:t xml:space="preserve">　　第一套：成语</w:t>
      </w:r>
    </w:p>
    <w:p w14:paraId="73ABC5A1" w14:textId="77777777" w:rsidR="00236B2C" w:rsidRPr="00236B2C" w:rsidRDefault="00236B2C" w:rsidP="00236B2C">
      <w:r w:rsidRPr="00236B2C">
        <w:t xml:space="preserve">　　【真题原文】</w:t>
      </w:r>
    </w:p>
    <w:p w14:paraId="1FC9A9FA" w14:textId="77777777" w:rsidR="00236B2C" w:rsidRPr="00236B2C" w:rsidRDefault="00236B2C" w:rsidP="00236B2C">
      <w:r w:rsidRPr="00236B2C">
        <w:t xml:space="preserve">　　成语是汉语中的一种独特的表达方式，大多由四个汉字组成。它们高度简练且形式固定，但通常能形象地表达深刻的含义。成语大多来源于中国古代的文学作品，通常与某些神话、传说或历史事件有关。如果不知道某个成语的出处，就很难理解其确切含义。因为，学习成语有助于人们更好地理解中国传统文化。成语在日常会话和文学创作中广泛使用。恰当使用成语可以使一个人的语言更具表现力，交流更有效。</w:t>
      </w:r>
    </w:p>
    <w:p w14:paraId="168A924C" w14:textId="77777777" w:rsidR="00236B2C" w:rsidRPr="00236B2C" w:rsidRDefault="00236B2C" w:rsidP="00236B2C">
      <w:r w:rsidRPr="00236B2C">
        <w:t xml:space="preserve">　　【参考译文】</w:t>
      </w:r>
    </w:p>
    <w:p w14:paraId="5D1B231B" w14:textId="77777777" w:rsidR="00236B2C" w:rsidRPr="00236B2C" w:rsidRDefault="00236B2C" w:rsidP="00236B2C">
      <w:r w:rsidRPr="00236B2C">
        <w:t xml:space="preserve">　　Chinese idiom is a unique way of expression in Chinese, mostly composed of four Chinese characters. Although highly concise and fixed in form, they usually entail profound meanings. Most idioms stem from ancient Chinese literature and are usually related with certain myths, legends or historical events. It is difficult to understand its exact meaning with little knowledge of its origin as learning idioms helps people better understand Chinese traditional culture. Idioms are widely used in daily conversation and literary creation. Proper </w:t>
      </w:r>
      <w:r w:rsidRPr="00236B2C">
        <w:lastRenderedPageBreak/>
        <w:t xml:space="preserve">use of idioms can make a </w:t>
      </w:r>
      <w:proofErr w:type="gramStart"/>
      <w:r w:rsidRPr="00236B2C">
        <w:t>persons</w:t>
      </w:r>
      <w:proofErr w:type="gramEnd"/>
      <w:r w:rsidRPr="00236B2C">
        <w:t xml:space="preserve"> language more expressive and help to deliver a more effective communication.</w:t>
      </w:r>
    </w:p>
    <w:p w14:paraId="751EB72B" w14:textId="77777777" w:rsidR="00236B2C" w:rsidRPr="00236B2C" w:rsidRDefault="00236B2C" w:rsidP="00236B2C">
      <w:r w:rsidRPr="00236B2C">
        <w:rPr>
          <w:b/>
          <w:bCs/>
        </w:rPr>
        <w:t xml:space="preserve">　　第二套：方言</w:t>
      </w:r>
    </w:p>
    <w:p w14:paraId="3665F032" w14:textId="77777777" w:rsidR="00236B2C" w:rsidRPr="00236B2C" w:rsidRDefault="00236B2C" w:rsidP="00236B2C">
      <w:r w:rsidRPr="00236B2C">
        <w:t xml:space="preserve">　　【真题原文】</w:t>
      </w:r>
    </w:p>
    <w:p w14:paraId="7FBC8680" w14:textId="77777777" w:rsidR="00236B2C" w:rsidRPr="00236B2C" w:rsidRDefault="00236B2C" w:rsidP="00236B2C">
      <w:r w:rsidRPr="00236B2C">
        <w:t xml:space="preserve">　　中国幅员辽阔，人口众多，很多地方人们都说自己的方言。方言在发音上差别最大，词汇和语法差别较小。有些方言，特别是北方和南方的方言，差异很大，以至于说不同方言的人常常很难听懂彼此的讲话。方言被认为是当地文化的一个组成部分，但近年来能说方言的人数不断减少。为了鼓励人们更多说本地方言，一些地方政府已经采取措施，如在学校开设方言课，在广播和电视上播放方言节目，以期保存本地的文化遗产。</w:t>
      </w:r>
    </w:p>
    <w:p w14:paraId="7E80E29E" w14:textId="77777777" w:rsidR="00236B2C" w:rsidRPr="00236B2C" w:rsidRDefault="00236B2C" w:rsidP="00236B2C">
      <w:r w:rsidRPr="00236B2C">
        <w:t xml:space="preserve">　　【参考译文】</w:t>
      </w:r>
    </w:p>
    <w:p w14:paraId="3182CCFF" w14:textId="77777777" w:rsidR="00236B2C" w:rsidRPr="00236B2C" w:rsidRDefault="00236B2C" w:rsidP="00236B2C">
      <w:r w:rsidRPr="00236B2C">
        <w:t xml:space="preserve">　　China is a vast country with a large population, and in many </w:t>
      </w:r>
      <w:proofErr w:type="gramStart"/>
      <w:r w:rsidRPr="00236B2C">
        <w:t>places</w:t>
      </w:r>
      <w:proofErr w:type="gramEnd"/>
      <w:r w:rsidRPr="00236B2C">
        <w:t xml:space="preserve"> people speak their own </w:t>
      </w:r>
      <w:proofErr w:type="gramStart"/>
      <w:r w:rsidRPr="00236B2C">
        <w:t>dialects.Dialects</w:t>
      </w:r>
      <w:proofErr w:type="gramEnd"/>
      <w:r w:rsidRPr="00236B2C">
        <w:t xml:space="preserve"> differ most in pronunciation, but less in vocabulary and grammar. Some dialects, especially those from the north and south, are so different that speakers of different dialects often have trouble understanding each other. Dialects are considered an integral part of local culture, but the number of people who can speak them has been decreasing in recent years. In order to encourage people to speak more local dialects, some local governments have adopted approaches, such as opening dialect classes in schools and broadcasting dialect programs on radio and television in order to preserve local cultural heritage.</w:t>
      </w:r>
    </w:p>
    <w:p w14:paraId="01FF2762" w14:textId="77777777" w:rsidR="00236B2C" w:rsidRPr="00236B2C" w:rsidRDefault="00236B2C" w:rsidP="00236B2C">
      <w:r w:rsidRPr="00236B2C">
        <w:rPr>
          <w:b/>
          <w:bCs/>
        </w:rPr>
        <w:t xml:space="preserve">　　第三套：汉语</w:t>
      </w:r>
    </w:p>
    <w:p w14:paraId="34969ECA" w14:textId="77777777" w:rsidR="00236B2C" w:rsidRPr="00236B2C" w:rsidRDefault="00236B2C" w:rsidP="00236B2C">
      <w:r w:rsidRPr="00236B2C">
        <w:t xml:space="preserve">　　【真题原文】</w:t>
      </w:r>
    </w:p>
    <w:p w14:paraId="11566A1A" w14:textId="77777777" w:rsidR="00236B2C" w:rsidRPr="00236B2C" w:rsidRDefault="00236B2C" w:rsidP="00236B2C">
      <w:r w:rsidRPr="00236B2C">
        <w:t xml:space="preserve">　　汉语现在是世界上用作本族语人数最多的语言。汉语与西方语言的一个重要区别在于它是以方块字（character）而不是以字母构成的。目前仍在使用的书写系统中，汉语是最古老的。在中国，来自不同地区的人可能听不懂对方的方言，但由于汉字有统一的书写形式，他们交流起来几乎没有任何困难。汉语历史上对团结中华民族发挥了重要作用。今天，随着中国经济的快速增长和全球影响力的增强，越来越多其他国家的人也开始学习汉语。</w:t>
      </w:r>
    </w:p>
    <w:p w14:paraId="3B313333" w14:textId="77777777" w:rsidR="00236B2C" w:rsidRPr="00236B2C" w:rsidRDefault="00236B2C" w:rsidP="00236B2C">
      <w:r w:rsidRPr="00236B2C">
        <w:t xml:space="preserve">　　【参考译文】</w:t>
      </w:r>
    </w:p>
    <w:p w14:paraId="6985F781" w14:textId="77777777" w:rsidR="00236B2C" w:rsidRPr="00236B2C" w:rsidRDefault="00236B2C" w:rsidP="00236B2C">
      <w:r w:rsidRPr="00236B2C">
        <w:t xml:space="preserve">　　The number of people who take Chinese as their native language is largest around the world. One important difference between Chinese and western language is that it is composed of character rather than letters. Chinese is the oldest writing system still in use. In China, people from different regions may not understand each others dialects, but the characters have a standard writing style, they have almost no difficulty in communicating. The Chinese language has played an important role in uniting the Chinese nation in history. Today, with Chinas rapid economic growth and growing global influence, more and more people from other countries are learning Chinese.</w:t>
      </w:r>
    </w:p>
    <w:p w14:paraId="5374F0BF" w14:textId="77777777" w:rsidR="00236B2C" w:rsidRPr="00236B2C" w:rsidRDefault="00236B2C" w:rsidP="00236B2C">
      <w:r w:rsidRPr="00236B2C">
        <w:rPr>
          <w:b/>
          <w:bCs/>
        </w:rPr>
        <w:t xml:space="preserve">　　2018年6月英语六级翻译</w:t>
      </w:r>
    </w:p>
    <w:p w14:paraId="4844A3E8" w14:textId="77777777" w:rsidR="00236B2C" w:rsidRPr="00236B2C" w:rsidRDefault="00236B2C" w:rsidP="00236B2C">
      <w:r w:rsidRPr="00236B2C">
        <w:rPr>
          <w:b/>
          <w:bCs/>
        </w:rPr>
        <w:t xml:space="preserve">　　私家车</w:t>
      </w:r>
    </w:p>
    <w:p w14:paraId="0C50D0EE" w14:textId="77777777" w:rsidR="00236B2C" w:rsidRPr="00236B2C" w:rsidRDefault="00236B2C" w:rsidP="00236B2C">
      <w:r w:rsidRPr="00236B2C">
        <w:t xml:space="preserve">　　过去，拥有一辆私家车对大部分中国人而言是件奢侈的事。如今，私家车在中国随处可见。汽车成了人们生活中不可或缺的一部分，他们不仅开车上下班，还经常驾车出游。有些城市的汽车増长速度过快，以至于交通拥堵和停车位不足的问题日益严峻，这些城市的市政府不得不出台新</w:t>
      </w:r>
      <w:proofErr w:type="gramStart"/>
      <w:r w:rsidRPr="00236B2C">
        <w:t>规</w:t>
      </w:r>
      <w:proofErr w:type="gramEnd"/>
      <w:r w:rsidRPr="00236B2C">
        <w:t>，限制上路汽车的数量。由于空气污染日益严重，现在越来越多的人选择购买新能源汽车，中国政府也采取了一些措施，支持新能源汽车的发展。</w:t>
      </w:r>
    </w:p>
    <w:p w14:paraId="136BDF2E" w14:textId="77777777" w:rsidR="00236B2C" w:rsidRPr="00236B2C" w:rsidRDefault="00236B2C" w:rsidP="00236B2C">
      <w:r w:rsidRPr="00236B2C">
        <w:t xml:space="preserve">　　In the past, owning a private car was a luxury thing for most Chinese. Nowadays, private cars can be seen everywhere in China. Cars have become an integral part of </w:t>
      </w:r>
      <w:proofErr w:type="gramStart"/>
      <w:r w:rsidRPr="00236B2C">
        <w:t>peoples</w:t>
      </w:r>
      <w:proofErr w:type="gramEnd"/>
      <w:r w:rsidRPr="00236B2C">
        <w:t xml:space="preserve"> life: They not only drive to and from work, but also travel around by car. Spikes in car ownership have </w:t>
      </w:r>
      <w:r w:rsidRPr="00236B2C">
        <w:lastRenderedPageBreak/>
        <w:t>resulted in more prevalent traffic gridlock and inadequate parking space in some cities, which has prompted local governments to roll out new rules to rein in the number of cars on the road. As air pollution gets more serious, now more and more people choose to buy new energy vehicles. The Chinese government has taken some measures to support the development of new energy vehicles.</w:t>
      </w:r>
    </w:p>
    <w:p w14:paraId="2C5D9B57" w14:textId="77777777" w:rsidR="00236B2C" w:rsidRPr="00236B2C" w:rsidRDefault="00236B2C" w:rsidP="00236B2C">
      <w:r w:rsidRPr="00236B2C">
        <w:rPr>
          <w:b/>
          <w:bCs/>
        </w:rPr>
        <w:t xml:space="preserve">　　高铁列车</w:t>
      </w:r>
    </w:p>
    <w:p w14:paraId="1E1D11DA" w14:textId="77777777" w:rsidR="00236B2C" w:rsidRPr="00236B2C" w:rsidRDefault="00236B2C" w:rsidP="00236B2C">
      <w:r w:rsidRPr="00236B2C">
        <w:t xml:space="preserve">　　中国目前拥有世界上最大最快的高速铁路网。高铁列车的运行速度还将继续提升，更多的城市将修建高铁站。高</w:t>
      </w:r>
      <w:proofErr w:type="gramStart"/>
      <w:r w:rsidRPr="00236B2C">
        <w:t>铁大大</w:t>
      </w:r>
      <w:proofErr w:type="gramEnd"/>
      <w:r w:rsidRPr="00236B2C">
        <w:t>缩短了人们出行的时间。相对飞机而言，高铁列车的突出优势在于准时，因为基本不受天气或交通管制的影响。</w:t>
      </w:r>
      <w:proofErr w:type="gramStart"/>
      <w:r w:rsidRPr="00236B2C">
        <w:t>高铁极大地</w:t>
      </w:r>
      <w:proofErr w:type="gramEnd"/>
      <w:r w:rsidRPr="00236B2C">
        <w:t>改变了中国人的生活方式。如今，它已经成了很多人商务旅行的首选交通工具。越来越多的人也在假日乘高铁外出旅游。还有不少年轻人选择在一个城市工作而在邻近城市居住，每天乘高铁上下班。</w:t>
      </w:r>
    </w:p>
    <w:p w14:paraId="5C42A957" w14:textId="77777777" w:rsidR="00236B2C" w:rsidRPr="00236B2C" w:rsidRDefault="00236B2C" w:rsidP="00236B2C">
      <w:r w:rsidRPr="00236B2C">
        <w:t xml:space="preserve">　　China now has the largest and fastest high-speed rail network in the world. The speed of the CRH (China Railway High-Speed) train will continue to increase and more cities will build high-speed rail stations, The CRH train has greatly reduced peoples travel time. Compared with the airplane, the outstanding advantage of the CRH train is punctuality, because it is basically not affected by weather or traffic control. It has transformed the way people live and become the favorite option for business travelers today. More and more people also travel by CRH train during holidays. Many young people choose to work in one city but live in a nearby one since they can commute by CRH train every day.</w:t>
      </w:r>
    </w:p>
    <w:p w14:paraId="046763F2" w14:textId="77777777" w:rsidR="00236B2C" w:rsidRPr="00236B2C" w:rsidRDefault="00236B2C" w:rsidP="00236B2C">
      <w:r w:rsidRPr="00236B2C">
        <w:rPr>
          <w:b/>
          <w:bCs/>
        </w:rPr>
        <w:t xml:space="preserve">　　自行车</w:t>
      </w:r>
    </w:p>
    <w:p w14:paraId="0D71FFA0" w14:textId="77777777" w:rsidR="00236B2C" w:rsidRPr="00236B2C" w:rsidRDefault="00236B2C" w:rsidP="00236B2C">
      <w:r w:rsidRPr="00236B2C">
        <w:t xml:space="preserve">　　由于通信网络的快速发展，中国智能手机用户数量近年来以惊人的速度增长。这极大地改变了许多人的阅读方式。他们现在经常智能手机上看新闻和文章，而不买传统报刊。大量移动应用程序的开发使人们能用</w:t>
      </w:r>
      <w:proofErr w:type="gramStart"/>
      <w:r w:rsidRPr="00236B2C">
        <w:t>手机读</w:t>
      </w:r>
      <w:proofErr w:type="gramEnd"/>
      <w:r w:rsidRPr="00236B2C">
        <w:t>小说和其他形式的文学作品。因此，纸质书籍的销售受到了影响。但调查显示，尽管能手机阅读市场稳步增长，超半数成年人仍喜欢读纸质书。</w:t>
      </w:r>
    </w:p>
    <w:p w14:paraId="69686641" w14:textId="77777777" w:rsidR="00236B2C" w:rsidRPr="00236B2C" w:rsidRDefault="00236B2C" w:rsidP="00236B2C">
      <w:r w:rsidRPr="00236B2C">
        <w:t xml:space="preserve">　　Due to the rapid development of communication network, the number of Chinese smartphone users has grown at an alarming rate in recent years. This has dramatically changed the ways of reading for many people. They now often read news and articles on their smartphones instead of buying traditional newspapers. The development of a large number of mobile applications enables people to read novels and other forms of literature works on their mobile phones. Therefore, the sale of paper books has been affected. But the survey shows that despite the steady growth of the mobile phones’ reading market, more than half of adults still like to read paper books.</w:t>
      </w:r>
    </w:p>
    <w:p w14:paraId="6527B03D" w14:textId="77777777" w:rsidR="00236B2C" w:rsidRPr="00236B2C" w:rsidRDefault="00236B2C" w:rsidP="00236B2C">
      <w:r w:rsidRPr="00236B2C">
        <w:rPr>
          <w:b/>
          <w:bCs/>
        </w:rPr>
        <w:t xml:space="preserve">　　2018年12月英语六级翻译</w:t>
      </w:r>
    </w:p>
    <w:p w14:paraId="3EA11231" w14:textId="77777777" w:rsidR="00236B2C" w:rsidRPr="00236B2C" w:rsidRDefault="00236B2C" w:rsidP="00236B2C">
      <w:r w:rsidRPr="00236B2C">
        <w:rPr>
          <w:b/>
          <w:bCs/>
        </w:rPr>
        <w:t xml:space="preserve">　　博物馆</w:t>
      </w:r>
    </w:p>
    <w:p w14:paraId="4443A935" w14:textId="77777777" w:rsidR="00236B2C" w:rsidRPr="00236B2C" w:rsidRDefault="00236B2C" w:rsidP="00236B2C">
      <w:r w:rsidRPr="00236B2C">
        <w:t xml:space="preserve">　　近年来，中国越来越多的博物馆免费向公众开放。博物馆展览次数和参观人数都明显增长。在</w:t>
      </w:r>
      <w:proofErr w:type="gramStart"/>
      <w:r w:rsidRPr="00236B2C">
        <w:t>一些广</w:t>
      </w:r>
      <w:proofErr w:type="gramEnd"/>
      <w:r w:rsidRPr="00236B2C">
        <w:t>受欢迎的博物馆门前，排长队已经很常见。这些博物馆必须采取措施限制参观人数。如今，展览形式越来越多样。一些大型博物馆利用媒体和虚拟现实等先进技术，使展览更具吸引力。不少博物馆还举办在线展览，人们可在网上观赏珍稀展品。然而，现场看展品的体验对大多数参观者还是更具吸引力。</w:t>
      </w:r>
    </w:p>
    <w:p w14:paraId="72BF3410" w14:textId="77777777" w:rsidR="00236B2C" w:rsidRPr="00236B2C" w:rsidRDefault="00236B2C" w:rsidP="00236B2C">
      <w:r w:rsidRPr="00236B2C">
        <w:t xml:space="preserve">　　In recent years, more and more Chinese museums are open to the public for free, which lets numbers of both exhibitions and visitors increase significantly. It is common to see that people are waiting in long lines in front of some popular museums, as a result of which get museums to take measures to limit the number of visitors. Nowadays, there are a variety of forms of exhibitions. Some large museums have taken advantages of advanced technologies, </w:t>
      </w:r>
      <w:r w:rsidRPr="00236B2C">
        <w:lastRenderedPageBreak/>
        <w:t>including media and virtual reality, to make exhibitions be more attractive. In addition, many museums hold online exhibitions, allowing people to appreciate precious exhibits on the Internet. However, it is still more attractive for most visitors to see the exhibits on the scene.</w:t>
      </w:r>
    </w:p>
    <w:p w14:paraId="2C3D338A" w14:textId="77777777" w:rsidR="00236B2C" w:rsidRPr="00236B2C" w:rsidRDefault="00236B2C" w:rsidP="00236B2C">
      <w:r w:rsidRPr="00236B2C">
        <w:rPr>
          <w:b/>
          <w:bCs/>
        </w:rPr>
        <w:t xml:space="preserve">　　图书馆</w:t>
      </w:r>
    </w:p>
    <w:p w14:paraId="42EEF3FF" w14:textId="77777777" w:rsidR="00236B2C" w:rsidRPr="00236B2C" w:rsidRDefault="00236B2C" w:rsidP="00236B2C">
      <w:r w:rsidRPr="00236B2C">
        <w:t xml:space="preserve">　　中国越来越重视公共图书馆，并鼓励人们充分加以利用。新近公布的统计数字表明，中国的公共图书馆数量在逐年增长。许多图书馆通过翻新和扩建，为读者创造了更为安静、舒适的环境。大型公共图书馆不仅提供种类繁多的参考资料，而且定期举办讲座、展览等活动。近年来，也出现了许多数字图书馆，从而节省了存放图书所需的空间。一些图书馆还推出了自助服务系统，使读者借书还书更加方便，进一步满足了读者的需求。</w:t>
      </w:r>
    </w:p>
    <w:p w14:paraId="641366AF" w14:textId="77777777" w:rsidR="00236B2C" w:rsidRPr="00236B2C" w:rsidRDefault="00236B2C" w:rsidP="00236B2C">
      <w:r w:rsidRPr="00236B2C">
        <w:t xml:space="preserve">　　China is paying more and more attention to public libraries， and people are encouraged to make full use of them。The newly published statistics show that the number of public libraries in China is increasing year by year。Many libraries have created a quieter and more comfortable environment for readers throughrefurnishment and expansion。Large public libraries not only provide a wide variety of reference materials， but also regularly hold activities such as lectures， exhibitions and so on。In recent years， there have also been many digital libraries which can save the space to store books。Some libraries have also introducedself-service systems， making it more convenient for readers to borrow and return books， which further meets the needs of readers。</w:t>
      </w:r>
    </w:p>
    <w:p w14:paraId="57573ABD" w14:textId="77777777" w:rsidR="00236B2C" w:rsidRPr="00236B2C" w:rsidRDefault="00236B2C" w:rsidP="00236B2C">
      <w:r w:rsidRPr="00236B2C">
        <w:rPr>
          <w:b/>
          <w:bCs/>
        </w:rPr>
        <w:t xml:space="preserve">　　体育馆</w:t>
      </w:r>
    </w:p>
    <w:p w14:paraId="48754578" w14:textId="77777777" w:rsidR="00236B2C" w:rsidRPr="00236B2C" w:rsidRDefault="00236B2C" w:rsidP="00236B2C">
      <w:r w:rsidRPr="00236B2C">
        <w:t xml:space="preserve">　　近年来，中国政府进一步加大体育馆建设投资，以更好地满足人们快速增长的健身需求。除了新建体育馆外，许多城市还采取了改造旧工厂和商业建筑等措施，来增加当地体育馆的数量。在政府资金的支持下，越来越多的体育馆向公众免费开放，或者只收取少量费用。许多体育馆通过应用现代信息技术大大提高了服务质量。人们可以方面地先预定场地和付费。可以预见，随着运动设施的不断完善，愈来愈多的人将会去体育馆健身。</w:t>
      </w:r>
    </w:p>
    <w:p w14:paraId="55F6DA25" w14:textId="77777777" w:rsidR="00236B2C" w:rsidRPr="00236B2C" w:rsidRDefault="00236B2C" w:rsidP="00236B2C">
      <w:r w:rsidRPr="00236B2C">
        <w:t xml:space="preserve">　　In recent years, the Chinese government has made more investment into the construction of gymnasiums to meet the peoples rapidly-growing demands for bodybuilding. Besides, many cities have increased the number of gymnasiums bymodifying old factories and commercial buildings. Under the support of the governments fund, more and more gymnasiums are open to the public for free or for a low fee. Many have improved their service through modern information technology so that people can book and pay in advance. It can be predicted that with the continuous improvement of sports facilities, more and more people will do exercise in gymnasium.</w:t>
      </w:r>
    </w:p>
    <w:p w14:paraId="7A1B9734" w14:textId="77777777" w:rsidR="00236B2C" w:rsidRPr="00236B2C" w:rsidRDefault="00236B2C" w:rsidP="00236B2C">
      <w:r w:rsidRPr="00236B2C">
        <w:rPr>
          <w:b/>
          <w:bCs/>
        </w:rPr>
        <w:t xml:space="preserve">　　2017年12月英语六级翻译</w:t>
      </w:r>
    </w:p>
    <w:p w14:paraId="0F8496F6" w14:textId="77777777" w:rsidR="00236B2C" w:rsidRPr="00236B2C" w:rsidRDefault="00236B2C" w:rsidP="00236B2C">
      <w:r w:rsidRPr="00236B2C">
        <w:rPr>
          <w:b/>
          <w:bCs/>
        </w:rPr>
        <w:t xml:space="preserve">　　第一套：青海湖</w:t>
      </w:r>
    </w:p>
    <w:p w14:paraId="6CA01296" w14:textId="77777777" w:rsidR="00236B2C" w:rsidRPr="00236B2C" w:rsidRDefault="00236B2C" w:rsidP="00236B2C">
      <w:r w:rsidRPr="00236B2C">
        <w:t xml:space="preserve">　　【真题】</w:t>
      </w:r>
    </w:p>
    <w:p w14:paraId="53F5FFAC" w14:textId="77777777" w:rsidR="00236B2C" w:rsidRPr="00236B2C" w:rsidRDefault="00236B2C" w:rsidP="00236B2C">
      <w:r w:rsidRPr="00236B2C">
        <w:t xml:space="preserve">　　青海湖位于海拔3205米、青海省省会西宁以西约100公里处。是中国最大的咸水湖，面积4317平方公里，最深处25.5米，有23条河注入湖中，其中大部分是季节性的。百分之八十的湖水源于五条主要河流。青海湖位于跨越亚洲的几条候鸟迁徙路线的交叉处。许多鸟类把青海湖作为迁徙过程中的暂息地，湖的西侧是著名的“鸟岛”，吸引着来自世界各地的观鸟者。每年夏天，游客们也来这里观看国际自行车比赛。</w:t>
      </w:r>
    </w:p>
    <w:p w14:paraId="1F5E5B01" w14:textId="77777777" w:rsidR="00236B2C" w:rsidRPr="00236B2C" w:rsidRDefault="00236B2C" w:rsidP="00236B2C">
      <w:r w:rsidRPr="00236B2C">
        <w:t xml:space="preserve">　　【参考译文】</w:t>
      </w:r>
    </w:p>
    <w:p w14:paraId="01D5EFF6" w14:textId="77777777" w:rsidR="00236B2C" w:rsidRPr="00236B2C" w:rsidRDefault="00236B2C" w:rsidP="00236B2C">
      <w:r w:rsidRPr="00236B2C">
        <w:t xml:space="preserve">　　3,205 meters above (the) sea level, Qinghai Lake is located about 100 kilometers west of Xining, capital of Qinghai province in western China. Qinghai Lake, the largest saline lake in the country, has a surface area of 4,317 square kilometers with a maximum depth of 25.5 </w:t>
      </w:r>
      <w:r w:rsidRPr="00236B2C">
        <w:lastRenderedPageBreak/>
        <w:t>meters. Most of the 23 rivers and streams that empty into Qinghai Lake are seasonal. Five major streams provide 80% of the lake’s total influx. Located at the crossroads of several bird migration routes across Asia, Qinghai Lake offers many species an intermediate stop during their migration. On the western side of the lake are the well-known “Bird Islands", which attract birdwatchers from across the globe. Every summer sees numerous visitors come here to watch the Qinghai Lake International Cycling Race.</w:t>
      </w:r>
    </w:p>
    <w:p w14:paraId="0763657F" w14:textId="77777777" w:rsidR="00236B2C" w:rsidRPr="00236B2C" w:rsidRDefault="00236B2C" w:rsidP="00236B2C">
      <w:r w:rsidRPr="00236B2C">
        <w:rPr>
          <w:b/>
          <w:bCs/>
        </w:rPr>
        <w:t xml:space="preserve">　　第二套：洞庭湖</w:t>
      </w:r>
    </w:p>
    <w:p w14:paraId="0B39644D" w14:textId="77777777" w:rsidR="00236B2C" w:rsidRPr="00236B2C" w:rsidRDefault="00236B2C" w:rsidP="00236B2C">
      <w:r w:rsidRPr="00236B2C">
        <w:t xml:space="preserve">　　【真题】</w:t>
      </w:r>
    </w:p>
    <w:p w14:paraId="33C99A0F" w14:textId="77777777" w:rsidR="00236B2C" w:rsidRPr="00236B2C" w:rsidRDefault="00236B2C" w:rsidP="00236B2C">
      <w:r w:rsidRPr="00236B2C">
        <w:t xml:space="preserve">　　洞庭湖位于湖南省东北部，面积很大，但湖水很浅。洞庭湖是长江的蓄洪池，湖的大小很大程度上取决于季节变化，湖北和湖南两省因其与湖的相对位置而得名，湖北意为“湖的北边”，而湖南则为“湖的南边”。洞庭湖作为龙舟赛的发源地，在中国文化中享有盛名。据说龙舟赛始于洞庭湖东岸。为的是搜寻楚国爱国诗人屈原的遗体。龙舟赛与洞庭湖及周边的美景，每年都吸引着成千上万来自全国和世界各地的游客。</w:t>
      </w:r>
    </w:p>
    <w:p w14:paraId="5827EF97" w14:textId="77777777" w:rsidR="00236B2C" w:rsidRPr="00236B2C" w:rsidRDefault="00236B2C" w:rsidP="00236B2C">
      <w:r w:rsidRPr="00236B2C">
        <w:t xml:space="preserve">　　【参考译文】</w:t>
      </w:r>
    </w:p>
    <w:p w14:paraId="0F1F6B5F" w14:textId="77777777" w:rsidR="00236B2C" w:rsidRPr="00236B2C" w:rsidRDefault="00236B2C" w:rsidP="00236B2C">
      <w:r w:rsidRPr="00236B2C">
        <w:t xml:space="preserve">　　Dongting Lake is a large, shallow lake in northeastern Hunan province, China. It is a flood basin of the Yangtze River. Hence, the lakes size depends on the season. The provinces of Hubei and Hunan are named after their location relative to the lake. Hubei means "North of the Lake" and Hunan, "South of the Lake". Dongting Lake is famous in Chinese culture as the birthplace of dragon boat racing, which is said to have begun on the eastern shores of Dongting Lake as a search for the body of Qu Yuan, the Chu poet (340–278 BC). Together with the lake and its surrounding beauty, the racing appeals to thousands of tourists from others parts of China and beyond each year.</w:t>
      </w:r>
    </w:p>
    <w:p w14:paraId="4366C41F" w14:textId="77777777" w:rsidR="00236B2C" w:rsidRPr="00236B2C" w:rsidRDefault="00236B2C" w:rsidP="00236B2C">
      <w:r w:rsidRPr="00236B2C">
        <w:rPr>
          <w:b/>
          <w:bCs/>
        </w:rPr>
        <w:t xml:space="preserve">　　第三套：太湖</w:t>
      </w:r>
    </w:p>
    <w:p w14:paraId="587EC455" w14:textId="77777777" w:rsidR="00236B2C" w:rsidRPr="00236B2C" w:rsidRDefault="00236B2C" w:rsidP="00236B2C">
      <w:r w:rsidRPr="00236B2C">
        <w:t xml:space="preserve">　　【真题】</w:t>
      </w:r>
    </w:p>
    <w:p w14:paraId="123EE060" w14:textId="77777777" w:rsidR="00236B2C" w:rsidRPr="00236B2C" w:rsidRDefault="00236B2C" w:rsidP="00236B2C">
      <w:r w:rsidRPr="00236B2C">
        <w:t xml:space="preserve">　　太湖是中国东部的一个淡水湖，占地面积2250平方公里，是中国第三大淡水湖，仅次于鄱阳和洞庭，太湖约有90个岛屿，大小从几平方米到几平方公里不等。太湖以其独特的“太湖石”而闻名，太湖石常用于装饰中国传统园林。太湖也以高产的捕鱼业而闻名。自上世纪70年代后期以来，捕捞鱼蟹对沿湖的居民来说极为重要，并对周边地区的经济</w:t>
      </w:r>
      <w:proofErr w:type="gramStart"/>
      <w:r w:rsidRPr="00236B2C">
        <w:t>作出</w:t>
      </w:r>
      <w:proofErr w:type="gramEnd"/>
      <w:r w:rsidRPr="00236B2C">
        <w:t>了重大贡献。太湖地区是中国陶瓷业基地之一。其中宜兴的陶瓷厂家生产举世闻名的宜兴紫砂壶。</w:t>
      </w:r>
    </w:p>
    <w:p w14:paraId="11328125" w14:textId="77777777" w:rsidR="00236B2C" w:rsidRPr="00236B2C" w:rsidRDefault="00236B2C" w:rsidP="00236B2C">
      <w:r w:rsidRPr="00236B2C">
        <w:t xml:space="preserve">　　【参考译文】</w:t>
      </w:r>
    </w:p>
    <w:p w14:paraId="599119BE" w14:textId="77777777" w:rsidR="00236B2C" w:rsidRPr="00236B2C" w:rsidRDefault="00236B2C" w:rsidP="00236B2C">
      <w:r w:rsidRPr="00236B2C">
        <w:t xml:space="preserve">　　With an area of 2,250 square kilometers, Lake Tai or Lake Taihu is the third largest freshwater lake after Poyang Lake and Dongting Lake. The lake in eastern China houses about 90 islands, ranging in size from a few square meters to several square kilometers. The lake is renowned for its unique limestone formations or "Taihu stones”, which are often prized as a decorating material for traditional Chinese gardens/are employed to decorate traditional Chinese gardens. The lake is also known for its productive fishing industry. Since the late 1970s, harvesting fish and crabs has been invaluable to people living along the lake and has contributed significantly to the economy of the surrounding area. The lake is home to an extensive ceramics industry, including the Yixing pottery factory, which produces the world-renowned Yixing clay teapots.</w:t>
      </w:r>
    </w:p>
    <w:p w14:paraId="2E957BCB" w14:textId="77777777" w:rsidR="00236B2C" w:rsidRPr="00236B2C" w:rsidRDefault="00236B2C" w:rsidP="00236B2C">
      <w:r w:rsidRPr="00236B2C">
        <w:rPr>
          <w:b/>
          <w:bCs/>
        </w:rPr>
        <w:t xml:space="preserve">　　2017年6月六级翻译</w:t>
      </w:r>
    </w:p>
    <w:p w14:paraId="37BAF88F" w14:textId="77777777" w:rsidR="00236B2C" w:rsidRPr="00236B2C" w:rsidRDefault="00236B2C" w:rsidP="00236B2C">
      <w:r w:rsidRPr="00236B2C">
        <w:rPr>
          <w:b/>
          <w:bCs/>
        </w:rPr>
        <w:t xml:space="preserve">　　第一套：唐朝</w:t>
      </w:r>
    </w:p>
    <w:p w14:paraId="1ADE4950" w14:textId="77777777" w:rsidR="00236B2C" w:rsidRPr="00236B2C" w:rsidRDefault="00236B2C" w:rsidP="00236B2C">
      <w:r w:rsidRPr="00236B2C">
        <w:t xml:space="preserve">　　【真题】</w:t>
      </w:r>
    </w:p>
    <w:p w14:paraId="5CAF40DA" w14:textId="77777777" w:rsidR="00236B2C" w:rsidRPr="00236B2C" w:rsidRDefault="00236B2C" w:rsidP="00236B2C">
      <w:r w:rsidRPr="00236B2C">
        <w:t xml:space="preserve">　　唐朝始于618年，终于907年，是中国历史上最灿烂的时期。经过三百年的发展，唐代</w:t>
      </w:r>
      <w:r w:rsidRPr="00236B2C">
        <w:lastRenderedPageBreak/>
        <w:t>中国成为世界上最繁荣的强国，其首都长安是世界上最大的都市。这一时期，经济发达，商业繁荣，社会秩序稳定，甚至边境也对外开放。随着城市化的财富的增加，艺术和文学也繁荣起来。李白和杜甫是以作品简洁自然而著称的诗人。他们的诗歌打动了学者和普通人的心，即使在今天，他们的许多诗歌仍广为儿童及成人阅读背诵。</w:t>
      </w:r>
    </w:p>
    <w:p w14:paraId="4A57CD47" w14:textId="77777777" w:rsidR="00236B2C" w:rsidRPr="00236B2C" w:rsidRDefault="00236B2C" w:rsidP="00236B2C">
      <w:r w:rsidRPr="00236B2C">
        <w:t xml:space="preserve">　　【参考译文】</w:t>
      </w:r>
    </w:p>
    <w:p w14:paraId="256AEDB8" w14:textId="77777777" w:rsidR="00236B2C" w:rsidRPr="00236B2C" w:rsidRDefault="00236B2C" w:rsidP="00236B2C">
      <w:r w:rsidRPr="00236B2C">
        <w:t xml:space="preserve">　　Initiated from AD 618 to AD 907, the Tang dynasty was regarded as the most glorious period of Chinese history. After developing for 300 years, China in Tang dynasty became the most prosperous country in the world, and its capital Chang’an the biggest metropolis. China in this period enjoyed a splendid era with overwhelmingly developed economy and commerce, and the social order also remained stable, even the borders were open to other countries. With the development of urbanization and the accumulation of wealth, art and literature also thrived. Famous poets like Li Bai and Du Fu were known for the concise and neat language in their works. Their poems touched everyone, ranging from scholars to ordinary people. Even today, their poems are still being read and recited by both children and adults.</w:t>
      </w:r>
    </w:p>
    <w:p w14:paraId="122E65EB" w14:textId="77777777" w:rsidR="00236B2C" w:rsidRPr="00236B2C" w:rsidRDefault="00236B2C" w:rsidP="00236B2C">
      <w:r w:rsidRPr="00236B2C">
        <w:rPr>
          <w:b/>
          <w:bCs/>
        </w:rPr>
        <w:t xml:space="preserve">　　第二套：宋朝</w:t>
      </w:r>
    </w:p>
    <w:p w14:paraId="19089315" w14:textId="77777777" w:rsidR="00236B2C" w:rsidRPr="00236B2C" w:rsidRDefault="00236B2C" w:rsidP="00236B2C">
      <w:r w:rsidRPr="00236B2C">
        <w:t xml:space="preserve">　　【真题】</w:t>
      </w:r>
    </w:p>
    <w:p w14:paraId="78FF54A2" w14:textId="77777777" w:rsidR="00236B2C" w:rsidRPr="00236B2C" w:rsidRDefault="00236B2C" w:rsidP="00236B2C">
      <w:r w:rsidRPr="00236B2C">
        <w:t xml:space="preserve">　　宋朝始于960年，一直延续到1279年。这一时期，中国经济大幅增长，成为世界上最先进的经济体，科学、技术、哲学和数学蓬勃发展。宋代中国是世界历史上首先发行纸币的国家。</w:t>
      </w:r>
      <w:proofErr w:type="gramStart"/>
      <w:r w:rsidRPr="00236B2C">
        <w:t>宋朝还</w:t>
      </w:r>
      <w:proofErr w:type="gramEnd"/>
      <w:r w:rsidRPr="00236B2C">
        <w:t>最早使用火药并发明了活字（movable-type）印刷。人口增长迅速，越来越多的人住进城市，那里有热闹的娱乐场所。社会生活多种多样，人们聚集在一起观看和交易珍贵艺术品。宋朝的政府体制在当时也是先进的。政府官员均通过竞争性考试选拔任用。</w:t>
      </w:r>
    </w:p>
    <w:p w14:paraId="765EBA0B" w14:textId="77777777" w:rsidR="00236B2C" w:rsidRPr="00236B2C" w:rsidRDefault="00236B2C" w:rsidP="00236B2C">
      <w:r w:rsidRPr="00236B2C">
        <w:t xml:space="preserve">　　【参考译文】</w:t>
      </w:r>
    </w:p>
    <w:p w14:paraId="2B14271E" w14:textId="77777777" w:rsidR="00236B2C" w:rsidRPr="00236B2C" w:rsidRDefault="00236B2C" w:rsidP="00236B2C">
      <w:r w:rsidRPr="00236B2C">
        <w:t xml:space="preserve">　　Initiated from AD 960 to AD 1279, the Song dynasty was an era when China’s economy boosted substantially to become the most advanced economy in the world. It’s also an era that both science and technology, philosophy and mathematics flourished. This dynasty also saw the first known use of banknote, gunpowder as well as the invention movable-type.</w:t>
      </w:r>
    </w:p>
    <w:p w14:paraId="3F2D6BC3" w14:textId="77777777" w:rsidR="00236B2C" w:rsidRPr="00236B2C" w:rsidRDefault="00236B2C" w:rsidP="00236B2C">
      <w:r w:rsidRPr="00236B2C">
        <w:t xml:space="preserve">　　During the Song dynasty, the population of China grew quickly and more and more people surged in to cities, where settled bustling entertaining sites. The social life </w:t>
      </w:r>
      <w:proofErr w:type="gramStart"/>
      <w:r w:rsidRPr="00236B2C">
        <w:t>were</w:t>
      </w:r>
      <w:proofErr w:type="gramEnd"/>
      <w:r w:rsidRPr="00236B2C">
        <w:t xml:space="preserve"> abundant and varied, people gathered together to visit and trade valuable works of art.</w:t>
      </w:r>
    </w:p>
    <w:p w14:paraId="4C8BE4B7" w14:textId="77777777" w:rsidR="00236B2C" w:rsidRPr="00236B2C" w:rsidRDefault="00236B2C" w:rsidP="00236B2C">
      <w:r w:rsidRPr="00236B2C">
        <w:t xml:space="preserve">　　The government system of Song dynasty that all the government officials were selected and appointed through completive tests, was also unrivalled in world at that time</w:t>
      </w:r>
    </w:p>
    <w:p w14:paraId="2DD22842" w14:textId="77777777" w:rsidR="00236B2C" w:rsidRPr="00236B2C" w:rsidRDefault="00236B2C" w:rsidP="00236B2C">
      <w:r w:rsidRPr="00236B2C">
        <w:rPr>
          <w:b/>
          <w:bCs/>
        </w:rPr>
        <w:t xml:space="preserve">　　第三套：明朝</w:t>
      </w:r>
    </w:p>
    <w:p w14:paraId="725F3567" w14:textId="77777777" w:rsidR="00236B2C" w:rsidRPr="00236B2C" w:rsidRDefault="00236B2C" w:rsidP="00236B2C">
      <w:r w:rsidRPr="00236B2C">
        <w:t xml:space="preserve">　　【真题】</w:t>
      </w:r>
    </w:p>
    <w:p w14:paraId="4990B0EB" w14:textId="77777777" w:rsidR="00236B2C" w:rsidRPr="00236B2C" w:rsidRDefault="00236B2C" w:rsidP="00236B2C">
      <w:r w:rsidRPr="00236B2C">
        <w:t xml:space="preserve">　　明朝统治中国276年，被人们描绘成人类历史上治理有序、社会稳定的最伟大的时代之一。这一时期，手工业的发展促进了市场经济和城市化。大量商品，包括酒和丝绸，都在市场销售。同时，还进口许多外国商品，如时钟和烟草。北京、南京、扬州、苏州这样的大商业中心相继形成。也是在明代，由郑和率领的船队曾到印度洋进行了七次大规模探险航行。还值得一提的是，中国文学的四大经典名著中有三部写于明朝。</w:t>
      </w:r>
    </w:p>
    <w:p w14:paraId="4EE014FE" w14:textId="77777777" w:rsidR="00236B2C" w:rsidRPr="00236B2C" w:rsidRDefault="00236B2C" w:rsidP="00236B2C">
      <w:r w:rsidRPr="00236B2C">
        <w:t xml:space="preserve">　　【参考译文】</w:t>
      </w:r>
    </w:p>
    <w:p w14:paraId="05922427" w14:textId="77777777" w:rsidR="00236B2C" w:rsidRPr="00236B2C" w:rsidRDefault="00236B2C" w:rsidP="00236B2C">
      <w:r w:rsidRPr="00236B2C">
        <w:t xml:space="preserve">　　The Ming Dynasty, which had ruled China for 276 years, was depicted as the greatest era in human history because of its ordered and stable society. During this period, the market economy and urbanization was stimulated by the development of handicraft industry. A large amount of goods, including silk and wine, was sold in markets. Meanwhile, a lot of foreign </w:t>
      </w:r>
      <w:r w:rsidRPr="00236B2C">
        <w:lastRenderedPageBreak/>
        <w:t>commodities like clocks and tobacco were imported. Mass commercial centers like Beijing, Nanjing, Yangzhou and Suzhou were also aroused continually during this era. It was also in the Ming Dynasty that China dispatched large fleets for 7 times, all led by Zhen He to the Indian Ocean for great adventure. It was also noteworthy that three of Four Great Classical Novels of China were written in the Ming Dynasty.</w:t>
      </w:r>
    </w:p>
    <w:p w14:paraId="52819168" w14:textId="77777777" w:rsidR="00236B2C" w:rsidRPr="00236B2C" w:rsidRDefault="00236B2C" w:rsidP="00236B2C">
      <w:r w:rsidRPr="00236B2C">
        <w:rPr>
          <w:b/>
          <w:bCs/>
        </w:rPr>
        <w:t xml:space="preserve">　　英语六级翻译原文及答案（21篇）：</w:t>
      </w:r>
    </w:p>
    <w:p w14:paraId="4FB4272F" w14:textId="77777777" w:rsidR="00236B2C" w:rsidRPr="00236B2C" w:rsidRDefault="00236B2C" w:rsidP="00236B2C">
      <w:r w:rsidRPr="00236B2C">
        <w:rPr>
          <w:b/>
          <w:bCs/>
        </w:rPr>
        <w:t xml:space="preserve">　　范文 1</w:t>
      </w:r>
    </w:p>
    <w:p w14:paraId="4D501F33" w14:textId="77777777" w:rsidR="00236B2C" w:rsidRPr="00236B2C" w:rsidRDefault="00236B2C" w:rsidP="00236B2C">
      <w:r w:rsidRPr="00236B2C">
        <w:t xml:space="preserve">　　随着中国经济的蓬勃发展，学汉语的人数迅速增加，使汉语成了世界上人们最爱学的语言之一。近年来，中国大学在国际上的排名也有了明显的提高。由于中国教育的巨大进步，中国成为最受海外学生欢迎的留学目的地之一就不足为奇了。2015年，近四十万国际学生蜂拥来到中国学习。他们学习的科目已不再限于中国语言和文化，而包括科学与工程。在全球教育市场上，美国和英国仍占主导地位，但中国正在迅速赶上。</w:t>
      </w:r>
    </w:p>
    <w:p w14:paraId="15C9BB4D" w14:textId="77777777" w:rsidR="00236B2C" w:rsidRPr="00236B2C" w:rsidRDefault="00236B2C" w:rsidP="00236B2C">
      <w:r w:rsidRPr="00236B2C">
        <w:t xml:space="preserve">　　参考译文：</w:t>
      </w:r>
    </w:p>
    <w:p w14:paraId="77232F4B" w14:textId="77777777" w:rsidR="00236B2C" w:rsidRPr="00236B2C" w:rsidRDefault="00236B2C" w:rsidP="00236B2C">
      <w:r w:rsidRPr="00236B2C">
        <w:t xml:space="preserve">　　As China’s economy booms, there is a dramatic increase in the number of people learning Chinese, which makes it become one of the most popular languages. In recent years, international ranks of Chinese universities have apparently boosted. Owing to the progress of Chinese education, it is not odd that China has become one of the most favorite destinations for oversea students studying abroad.</w:t>
      </w:r>
    </w:p>
    <w:p w14:paraId="1BDA448A" w14:textId="77777777" w:rsidR="00236B2C" w:rsidRPr="00236B2C" w:rsidRDefault="00236B2C" w:rsidP="00236B2C">
      <w:r w:rsidRPr="00236B2C">
        <w:t xml:space="preserve">　　In 2015, around four hundred thousand international students piled into China to study. What they learn is no more limited to the subjects of Chinese and Chinese culture, they also learn science and engineering. In the global education market, America and Britain still play dominant roles, while China is catching up.</w:t>
      </w:r>
    </w:p>
    <w:p w14:paraId="1F841204" w14:textId="77777777" w:rsidR="00236B2C" w:rsidRPr="00236B2C" w:rsidRDefault="00236B2C" w:rsidP="00236B2C">
      <w:r w:rsidRPr="00236B2C">
        <w:rPr>
          <w:b/>
          <w:bCs/>
        </w:rPr>
        <w:t xml:space="preserve">　　范文 2</w:t>
      </w:r>
    </w:p>
    <w:p w14:paraId="28B3D98E" w14:textId="77777777" w:rsidR="00236B2C" w:rsidRPr="00236B2C" w:rsidRDefault="00236B2C" w:rsidP="00236B2C">
      <w:r w:rsidRPr="00236B2C">
        <w:t xml:space="preserve">　　农业是中国的一个重要产业，从业者超过3亿。中国农业产量全球第一，主要生产水稻、小麦和豆类。虽然中国的农业用地占世界的百分之十，但为世界百分之二十的人提供了粮食。</w:t>
      </w:r>
    </w:p>
    <w:p w14:paraId="16ADD59C" w14:textId="77777777" w:rsidR="00236B2C" w:rsidRPr="00236B2C" w:rsidRDefault="00236B2C" w:rsidP="00236B2C">
      <w:r w:rsidRPr="00236B2C">
        <w:t xml:space="preserve">　　中国7700年开始种植水稻。早在使用机械和化肥之前，勤劳和富有创造性的中国农民就已经采用各种各样的方法来增加农作物产量。中国农业最近的发展是推进有机农业。</w:t>
      </w:r>
    </w:p>
    <w:p w14:paraId="25E87DEB" w14:textId="77777777" w:rsidR="00236B2C" w:rsidRPr="00236B2C" w:rsidRDefault="00236B2C" w:rsidP="00236B2C">
      <w:r w:rsidRPr="00236B2C">
        <w:t xml:space="preserve">　　有机农业可以同时服务于多种目的，包括食品安全，大众健康和可持续发展。</w:t>
      </w:r>
    </w:p>
    <w:p w14:paraId="63335558" w14:textId="77777777" w:rsidR="00236B2C" w:rsidRPr="00236B2C" w:rsidRDefault="00236B2C" w:rsidP="00236B2C">
      <w:r w:rsidRPr="00236B2C">
        <w:t xml:space="preserve">　　参考译文：</w:t>
      </w:r>
    </w:p>
    <w:p w14:paraId="435DFAEB" w14:textId="77777777" w:rsidR="00236B2C" w:rsidRPr="00236B2C" w:rsidRDefault="00236B2C" w:rsidP="00236B2C">
      <w:r w:rsidRPr="00236B2C">
        <w:t xml:space="preserve">　　Agriculture is one of the most important industries in China which embraces more than 300 million workers. China ‘s agriculture output ranks the first all over the word, and it mainly produce rice, wheat and beans. China provides 20 percent of the world food, though its agriculture land only accounts for 10% of the world’s total.</w:t>
      </w:r>
    </w:p>
    <w:p w14:paraId="076FDD12" w14:textId="77777777" w:rsidR="00236B2C" w:rsidRPr="00236B2C" w:rsidRDefault="00236B2C" w:rsidP="00236B2C">
      <w:r w:rsidRPr="00236B2C">
        <w:t xml:space="preserve">　　China’s history of planting rice dates back as early as 7700 B.C. Long before the use of machinery and fertilizers, industrious and creative farmers had already used different kinds of methods to increase crop yields. The latest trend of the agriculture development in China is to promote organic agriculture. And the organic agriculture can serve a variety of purposes, which including food safety, public health and sustainable development.</w:t>
      </w:r>
    </w:p>
    <w:p w14:paraId="6980AAE4" w14:textId="77777777" w:rsidR="00236B2C" w:rsidRPr="00236B2C" w:rsidRDefault="00236B2C" w:rsidP="00236B2C">
      <w:r w:rsidRPr="00236B2C">
        <w:rPr>
          <w:b/>
          <w:bCs/>
        </w:rPr>
        <w:t xml:space="preserve">　　范文 3</w:t>
      </w:r>
    </w:p>
    <w:p w14:paraId="0828E53E" w14:textId="77777777" w:rsidR="00236B2C" w:rsidRPr="00236B2C" w:rsidRDefault="00236B2C" w:rsidP="00236B2C">
      <w:r w:rsidRPr="00236B2C">
        <w:t xml:space="preserve">　　深圳是中国改革开放以来的第一个经济特区，是中国改革开放的窗口，已发展为具有一定影响力的国际化城市。它也是南方重要的髙新技术研发和制造基地。深圳有辽阔的海域连接南海和太平洋。深圳毗邻香港，而且是中国最繁忙的集装箱港口 (container port)之一。</w:t>
      </w:r>
    </w:p>
    <w:p w14:paraId="23EF2B08" w14:textId="77777777" w:rsidR="00236B2C" w:rsidRPr="00236B2C" w:rsidRDefault="00236B2C" w:rsidP="00236B2C">
      <w:r w:rsidRPr="00236B2C">
        <w:t xml:space="preserve">　　世界之窗是深圳的一个大型旅游景区。这里有世界上许多著名景观的复制品，如埃及的</w:t>
      </w:r>
      <w:r w:rsidRPr="00236B2C">
        <w:lastRenderedPageBreak/>
        <w:t>金塔、意大利的比萨斜塔(Leaning Tower of Pisa)、北美的尼亚加拉瀑布(Niagara Falls)等。</w:t>
      </w:r>
    </w:p>
    <w:p w14:paraId="29528B87" w14:textId="77777777" w:rsidR="00236B2C" w:rsidRPr="00236B2C" w:rsidRDefault="00236B2C" w:rsidP="00236B2C">
      <w:r w:rsidRPr="00236B2C">
        <w:t xml:space="preserve">　　参考译文：</w:t>
      </w:r>
    </w:p>
    <w:p w14:paraId="5EBF87AB" w14:textId="77777777" w:rsidR="00236B2C" w:rsidRPr="00236B2C" w:rsidRDefault="00236B2C" w:rsidP="00236B2C">
      <w:r w:rsidRPr="00236B2C">
        <w:t xml:space="preserve">　　</w:t>
      </w:r>
      <w:proofErr w:type="gramStart"/>
      <w:r w:rsidRPr="00236B2C">
        <w:t>Shenzhen ,</w:t>
      </w:r>
      <w:proofErr w:type="gramEnd"/>
      <w:r w:rsidRPr="00236B2C">
        <w:t xml:space="preserve"> the first special economic zone in China since the reform and opening-up policy, also the window of Chinese reform and opening-up policy, has developed into an international city with great influence, which is also the significant base of high-tech research and development in South China. The long coastline of Shenzhen serves as a bridge between the South China See and the Pacific.</w:t>
      </w:r>
    </w:p>
    <w:p w14:paraId="74C48BDA" w14:textId="77777777" w:rsidR="00236B2C" w:rsidRPr="00236B2C" w:rsidRDefault="00236B2C" w:rsidP="00236B2C">
      <w:r w:rsidRPr="00236B2C">
        <w:t xml:space="preserve">　　And adjacent to Hong Kong, Shenzhen is one of the busiest container ports in the world. Shenzhen Window of the World is a large-scale tourist </w:t>
      </w:r>
      <w:proofErr w:type="gramStart"/>
      <w:r w:rsidRPr="00236B2C">
        <w:t>attraction ,</w:t>
      </w:r>
      <w:proofErr w:type="gramEnd"/>
      <w:r w:rsidRPr="00236B2C">
        <w:t xml:space="preserve"> in which there are a large number of imitations of world-famous sights, such as the Pyramid in Egypt, Leaning Tower of Pisa in Italy and Niagara Falls in North America.</w:t>
      </w:r>
    </w:p>
    <w:p w14:paraId="33361724" w14:textId="77777777" w:rsidR="00236B2C" w:rsidRPr="00236B2C" w:rsidRDefault="00236B2C" w:rsidP="00236B2C">
      <w:r w:rsidRPr="00236B2C">
        <w:rPr>
          <w:b/>
          <w:bCs/>
        </w:rPr>
        <w:t xml:space="preserve">　　范文 4</w:t>
      </w:r>
    </w:p>
    <w:p w14:paraId="3D229E1D" w14:textId="77777777" w:rsidR="00236B2C" w:rsidRPr="00236B2C" w:rsidRDefault="00236B2C" w:rsidP="00236B2C">
      <w:r w:rsidRPr="00236B2C">
        <w:t xml:space="preserve">　　随着生活水平的提高，度假在中国人生活中的作用越来越重要。过去，中国人的时间主要花在谋生上，很少有机会外出旅行。</w:t>
      </w:r>
    </w:p>
    <w:p w14:paraId="741896CC" w14:textId="77777777" w:rsidR="00236B2C" w:rsidRPr="00236B2C" w:rsidRDefault="00236B2C" w:rsidP="00236B2C">
      <w:r w:rsidRPr="00236B2C">
        <w:t xml:space="preserve">　　然而，近年来中国旅游业发展迅速。经济的繁荣和富裕中产阶级的出现，引发了一个前所未有的旅游热潮。中国人不仅在国内旅游，出国旅游也越来越普遍。</w:t>
      </w:r>
    </w:p>
    <w:p w14:paraId="6E5E0F43" w14:textId="77777777" w:rsidR="00236B2C" w:rsidRPr="00236B2C" w:rsidRDefault="00236B2C" w:rsidP="00236B2C">
      <w:r w:rsidRPr="00236B2C">
        <w:t xml:space="preserve">　　2016年国庆节假日期间，旅游消费总计超过4000亿元。据世界贸易组织估计，2020年中国将成为世界上最大的旅游国，在未来几年里将成为处境旅游支出增长最快的国家。</w:t>
      </w:r>
    </w:p>
    <w:p w14:paraId="297C609F" w14:textId="77777777" w:rsidR="00236B2C" w:rsidRPr="00236B2C" w:rsidRDefault="00236B2C" w:rsidP="00236B2C">
      <w:r w:rsidRPr="00236B2C">
        <w:t xml:space="preserve">　　参考译文：</w:t>
      </w:r>
    </w:p>
    <w:p w14:paraId="2393812A" w14:textId="77777777" w:rsidR="00236B2C" w:rsidRPr="00236B2C" w:rsidRDefault="00236B2C" w:rsidP="00236B2C">
      <w:r w:rsidRPr="00236B2C">
        <w:t xml:space="preserve">　　With the improvement of living standards, vacation is playing an increasingly important role in Chinese people’s life. In the past, Chinese people mainly spent their time on earning a living and seldom did they have the opportunities to travel abroad.</w:t>
      </w:r>
    </w:p>
    <w:p w14:paraId="6CCEF415" w14:textId="77777777" w:rsidR="00236B2C" w:rsidRPr="00236B2C" w:rsidRDefault="00236B2C" w:rsidP="00236B2C">
      <w:r w:rsidRPr="00236B2C">
        <w:t xml:space="preserve">　　However, the recent years has witnessed a fast development of China’s tourism industry. The boom of economy and emergence of the affluent middle class, has triggered an unprecedented tourism boom. Chinese people are not only traveling within China, but traveling abroad is also becoming more and more popular.</w:t>
      </w:r>
    </w:p>
    <w:p w14:paraId="5A76C2F0" w14:textId="77777777" w:rsidR="00236B2C" w:rsidRPr="00236B2C" w:rsidRDefault="00236B2C" w:rsidP="00236B2C">
      <w:r w:rsidRPr="00236B2C">
        <w:t xml:space="preserve">　　During the National Day holiday of 2016, the consumption of tourism adds up to more than 400 billion. According to the estimate of the WTO, China will become the country with the largest tourism industry in the world in 2020, and it will become the country with the fastest consumption increase in traveling abroad in the next few years.</w:t>
      </w:r>
    </w:p>
    <w:p w14:paraId="19214E07" w14:textId="77777777" w:rsidR="00236B2C" w:rsidRPr="00236B2C" w:rsidRDefault="00236B2C" w:rsidP="00236B2C">
      <w:r w:rsidRPr="00236B2C">
        <w:rPr>
          <w:b/>
          <w:bCs/>
        </w:rPr>
        <w:t xml:space="preserve">　　范文 5</w:t>
      </w:r>
    </w:p>
    <w:p w14:paraId="2DBB180B" w14:textId="77777777" w:rsidR="00236B2C" w:rsidRPr="00236B2C" w:rsidRDefault="00236B2C" w:rsidP="00236B2C">
      <w:r w:rsidRPr="00236B2C">
        <w:t xml:space="preserve">　　农历九月初九，为中国传统的重阳节。重阳节的起源可追溯至春秋战国时期，距今已有约2000年的历史。庆祝重阳节的活动一般包括出游赏景、爬山登高、观赏菊花、身茱萸、吃重阳糕、饮菊花酒等。</w:t>
      </w:r>
    </w:p>
    <w:p w14:paraId="7D962BFE" w14:textId="77777777" w:rsidR="00236B2C" w:rsidRPr="00236B2C" w:rsidRDefault="00236B2C" w:rsidP="00236B2C">
      <w:r w:rsidRPr="00236B2C">
        <w:t xml:space="preserve">　　重阳节又称为老人节，因为在汉语中“九九”与“久久”同音，有长寿的含义，所以人们常在此日举行祭祖和</w:t>
      </w:r>
      <w:proofErr w:type="gramStart"/>
      <w:r w:rsidRPr="00236B2C">
        <w:t>敬老崇孝的</w:t>
      </w:r>
      <w:proofErr w:type="gramEnd"/>
      <w:r w:rsidRPr="00236B2C">
        <w:t>活动。重阳佳节，寓意深远，人们对它有着特殊的感情，因此历代诗词中不乏贺重阳、咏菊花的佳作。</w:t>
      </w:r>
    </w:p>
    <w:p w14:paraId="0522B2DA" w14:textId="77777777" w:rsidR="00236B2C" w:rsidRPr="00236B2C" w:rsidRDefault="00236B2C" w:rsidP="00236B2C">
      <w:r w:rsidRPr="00236B2C">
        <w:t xml:space="preserve">　　The night day of the ninth lunar month is the traditional Double Ninth Festival in China. Its origin dates back to the Spring and Autumn Period and the Warring States Period, about 2,000 years ago. The celebration of that day usually includes such activities as going out sightseeing, climbing mountains, enjoying watching chrysanthemums, wearing dogwood plants, eating double-ninth cakes, drinking white spirit made of chrysanthemum etc. The Double</w:t>
      </w:r>
    </w:p>
    <w:p w14:paraId="1F34072D" w14:textId="77777777" w:rsidR="00236B2C" w:rsidRPr="00236B2C" w:rsidRDefault="00236B2C" w:rsidP="00236B2C">
      <w:r w:rsidRPr="00236B2C">
        <w:t xml:space="preserve">　　Ninth Festival is also known as the senior citizens’ festival because “double ninth” in </w:t>
      </w:r>
      <w:r w:rsidRPr="00236B2C">
        <w:lastRenderedPageBreak/>
        <w:t>Chinese has the same pronunciation as “longevity”, meaning living a long life. Therefore, activities concerning ancestor worship and practice of filial piety are often held on this day. With such a profound meaning, people have special feelings for the festival. Therefore, there were no lacks of excellent poems on celebration of the Double Ninth Festival and admiration chrysanthemum in past dynasties.</w:t>
      </w:r>
    </w:p>
    <w:p w14:paraId="2A0402BF" w14:textId="77777777" w:rsidR="00236B2C" w:rsidRPr="00236B2C" w:rsidRDefault="00236B2C" w:rsidP="00236B2C">
      <w:r w:rsidRPr="00236B2C">
        <w:rPr>
          <w:b/>
          <w:bCs/>
        </w:rPr>
        <w:t xml:space="preserve">　　范文 6</w:t>
      </w:r>
    </w:p>
    <w:p w14:paraId="76EA121B" w14:textId="77777777" w:rsidR="00236B2C" w:rsidRPr="00236B2C" w:rsidRDefault="00236B2C" w:rsidP="00236B2C">
      <w:r w:rsidRPr="00236B2C">
        <w:t xml:space="preserve">　　西安，古称长安，是著名的古都，也是中华文明的发祥地。它断断续续作为13个王朝的首都达1200多年之久。西安是中国古代第一个对外开放的城市。汉唐时期，它是中国政治、经济、文化和对外交流的中心。西安有很多珍贵的文物和遗址、秦始皇兵马俑，被誉为“世界第八大奇迹”。</w:t>
      </w:r>
    </w:p>
    <w:p w14:paraId="0CC582E8" w14:textId="77777777" w:rsidR="00236B2C" w:rsidRPr="00236B2C" w:rsidRDefault="00236B2C" w:rsidP="00236B2C">
      <w:r w:rsidRPr="00236B2C">
        <w:t xml:space="preserve">　　西安古城墙是世界上规模最大、保存最完整的古城墙遗址。灿烂的文化、悠久的历史以及丰富的文物和遗址，使得西安享有“自然史博物馆”的美称。</w:t>
      </w:r>
    </w:p>
    <w:p w14:paraId="103BC3BE" w14:textId="77777777" w:rsidR="00236B2C" w:rsidRPr="00236B2C" w:rsidRDefault="00236B2C" w:rsidP="00236B2C">
      <w:r w:rsidRPr="00236B2C">
        <w:t xml:space="preserve">　　参考译文：</w:t>
      </w:r>
    </w:p>
    <w:p w14:paraId="5FD1121C" w14:textId="77777777" w:rsidR="00236B2C" w:rsidRPr="00236B2C" w:rsidRDefault="00236B2C" w:rsidP="00236B2C">
      <w:r w:rsidRPr="00236B2C">
        <w:t xml:space="preserve">　　Xi’an, called Chang’an in ancient times, was an ancient capital and the birthplace of Chinese civilization. It served intermittently as the capital of 13 dynasties over 1,200 years. Xi’an was the first city to open its doors to the world in ancient China.In the Han and Tang Dynasties, it was the center of China’s politics, economy, culture and international </w:t>
      </w:r>
      <w:proofErr w:type="gramStart"/>
      <w:r w:rsidRPr="00236B2C">
        <w:t>exchange.There</w:t>
      </w:r>
      <w:proofErr w:type="gramEnd"/>
      <w:r w:rsidRPr="00236B2C">
        <w:t xml:space="preserve"> are a large number of treasured cultural relics and sites in Xi’an. The Terra-cotta Warriors and Horses are honored </w:t>
      </w:r>
      <w:proofErr w:type="gramStart"/>
      <w:r w:rsidRPr="00236B2C">
        <w:t>as“</w:t>
      </w:r>
      <w:proofErr w:type="gramEnd"/>
      <w:r w:rsidRPr="00236B2C">
        <w:t>The Eighth Wonder of the World”.</w:t>
      </w:r>
    </w:p>
    <w:p w14:paraId="72B09DF3" w14:textId="77777777" w:rsidR="00236B2C" w:rsidRPr="00236B2C" w:rsidRDefault="00236B2C" w:rsidP="00236B2C">
      <w:r w:rsidRPr="00236B2C">
        <w:t xml:space="preserve">　　The Ancient City Wall of Xi’an is the largest, </w:t>
      </w:r>
      <w:proofErr w:type="gramStart"/>
      <w:r w:rsidRPr="00236B2C">
        <w:t>best preserved</w:t>
      </w:r>
      <w:proofErr w:type="gramEnd"/>
      <w:r w:rsidRPr="00236B2C">
        <w:t xml:space="preserve"> ruin of ancient city wall in the world. Owing to its brilliant culture, long history, as well as abundant relics and sites, Xi’an enjoys the laudatory title of “Natural History Museum”.</w:t>
      </w:r>
    </w:p>
    <w:p w14:paraId="7CA8750D" w14:textId="77777777" w:rsidR="00236B2C" w:rsidRPr="00236B2C" w:rsidRDefault="00236B2C" w:rsidP="00236B2C">
      <w:r w:rsidRPr="00236B2C">
        <w:rPr>
          <w:b/>
          <w:bCs/>
        </w:rPr>
        <w:t xml:space="preserve">　　范文 7</w:t>
      </w:r>
    </w:p>
    <w:p w14:paraId="659F64A3" w14:textId="77777777" w:rsidR="00236B2C" w:rsidRPr="00236B2C" w:rsidRDefault="00236B2C" w:rsidP="00236B2C">
      <w:r w:rsidRPr="00236B2C">
        <w:t xml:space="preserve">　　农业是中国的重要产业。中国的</w:t>
      </w:r>
      <w:proofErr w:type="gramStart"/>
      <w:r w:rsidRPr="00236B2C">
        <w:t>农业产居世界</w:t>
      </w:r>
      <w:proofErr w:type="gramEnd"/>
      <w:r w:rsidRPr="00236B2C">
        <w:t>首位，主要出产大米、小麦、土豆、花生、茶叶和棉花。尽管中国的可耕地(arable land)仅占世界的10%，但是中国却为世界上20%的人口提供粮食。</w:t>
      </w:r>
    </w:p>
    <w:p w14:paraId="2EE4B73A" w14:textId="77777777" w:rsidR="00236B2C" w:rsidRPr="00236B2C" w:rsidRDefault="00236B2C" w:rsidP="00236B2C">
      <w:r w:rsidRPr="00236B2C">
        <w:t xml:space="preserve">　　由于中国是发展中国家且可耕地严重匮乏，中国的农业一直是劳动密集型(labor-intensive)。中国政府密切关注农业，加大投资力度，积极开展灌溉和水资源保护，以提髙农业生产的现代化水平，使得中国各类农产品的产品迅速增加。然而，由于人口众多，人均农产品产量很低。</w:t>
      </w:r>
    </w:p>
    <w:p w14:paraId="17560922" w14:textId="77777777" w:rsidR="00236B2C" w:rsidRPr="00236B2C" w:rsidRDefault="00236B2C" w:rsidP="00236B2C">
      <w:r w:rsidRPr="00236B2C">
        <w:t xml:space="preserve">　　参考译文：</w:t>
      </w:r>
    </w:p>
    <w:p w14:paraId="5AA927C1" w14:textId="77777777" w:rsidR="00236B2C" w:rsidRPr="00236B2C" w:rsidRDefault="00236B2C" w:rsidP="00236B2C">
      <w:r w:rsidRPr="00236B2C">
        <w:t xml:space="preserve">　　Agriculture is an important industry in China.Chinaranks first in agricultural output worldwide，primarilyproducing rice，wheat， potatoes，peanuts，tea，andcotton.Although accounting for only 10 percent ofarable land worldwide，China produces food for 20percent of the world</w:t>
      </w:r>
      <w:proofErr w:type="gramStart"/>
      <w:r w:rsidRPr="00236B2C">
        <w:t>‘</w:t>
      </w:r>
      <w:proofErr w:type="gramEnd"/>
      <w:r w:rsidRPr="00236B2C">
        <w:t>s population.</w:t>
      </w:r>
    </w:p>
    <w:p w14:paraId="2666FF1E" w14:textId="77777777" w:rsidR="00236B2C" w:rsidRPr="00236B2C" w:rsidRDefault="00236B2C" w:rsidP="00236B2C">
      <w:r w:rsidRPr="00236B2C">
        <w:t xml:space="preserve">　　Due to China</w:t>
      </w:r>
      <w:proofErr w:type="gramStart"/>
      <w:r w:rsidRPr="00236B2C">
        <w:t>’</w:t>
      </w:r>
      <w:proofErr w:type="gramEnd"/>
      <w:r w:rsidRPr="00236B2C">
        <w:t>s status as a developing country and itssevere shortage of arable land，farming in China has always been the labor-intensiveindustry.Chinese government has been paying close attention to agriculture，increasing theinvestment and actively carrying out irrigation and water conservancy to improve themodernization of agricultural production，which leads to a high growth rate in China</w:t>
      </w:r>
      <w:proofErr w:type="gramStart"/>
      <w:r w:rsidRPr="00236B2C">
        <w:t>‘</w:t>
      </w:r>
      <w:proofErr w:type="gramEnd"/>
      <w:r w:rsidRPr="00236B2C">
        <w:t>s output ofvarious agricultural products.However，due to the large population，the amount of theagricultural products per capita is small.</w:t>
      </w:r>
    </w:p>
    <w:p w14:paraId="5855D9DE" w14:textId="77777777" w:rsidR="00236B2C" w:rsidRPr="00236B2C" w:rsidRDefault="00236B2C" w:rsidP="00236B2C">
      <w:r w:rsidRPr="00236B2C">
        <w:rPr>
          <w:b/>
          <w:bCs/>
        </w:rPr>
        <w:t xml:space="preserve">　　范文 8</w:t>
      </w:r>
    </w:p>
    <w:p w14:paraId="70940DC9" w14:textId="77777777" w:rsidR="00236B2C" w:rsidRPr="00236B2C" w:rsidRDefault="00236B2C" w:rsidP="00236B2C">
      <w:r w:rsidRPr="00236B2C">
        <w:t xml:space="preserve">　　诚实是指真诚正直、言行一致。守信是指遵守承诺、不虚伪、不欺骗。孔子教导弟子要诚实。</w:t>
      </w:r>
    </w:p>
    <w:p w14:paraId="7AE1C6AF" w14:textId="77777777" w:rsidR="00236B2C" w:rsidRPr="00236B2C" w:rsidRDefault="00236B2C" w:rsidP="00236B2C">
      <w:r w:rsidRPr="00236B2C">
        <w:lastRenderedPageBreak/>
        <w:t xml:space="preserve">　　在学习上，知之为知之，不知为不知。孔子认为这才是对待学习的正确态度。古时候，中国商铺的大门上写着“货真价实，童叟无欺”。这表明从古时候起，中国就已推行公平交易、以诚待客、不欺骗、</w:t>
      </w:r>
      <w:proofErr w:type="gramStart"/>
      <w:r w:rsidRPr="00236B2C">
        <w:t>不</w:t>
      </w:r>
      <w:proofErr w:type="gramEnd"/>
      <w:r w:rsidRPr="00236B2C">
        <w:t>造假的道德标准。现代中国将诚实守信的美德加以发扬光大。诚实守信就是工作学习时专心负责;对朋友坦诚、言出必行。</w:t>
      </w:r>
    </w:p>
    <w:p w14:paraId="429032B7" w14:textId="77777777" w:rsidR="00236B2C" w:rsidRPr="00236B2C" w:rsidRDefault="00236B2C" w:rsidP="00236B2C">
      <w:r w:rsidRPr="00236B2C">
        <w:t xml:space="preserve">　　参考译文：</w:t>
      </w:r>
    </w:p>
    <w:p w14:paraId="30F67C29" w14:textId="77777777" w:rsidR="00236B2C" w:rsidRPr="00236B2C" w:rsidRDefault="00236B2C" w:rsidP="00236B2C">
      <w:r w:rsidRPr="00236B2C">
        <w:t xml:space="preserve">　　Honesty is to be sincere and </w:t>
      </w:r>
      <w:proofErr w:type="gramStart"/>
      <w:r w:rsidRPr="00236B2C">
        <w:t>upright,and</w:t>
      </w:r>
      <w:proofErr w:type="gramEnd"/>
      <w:r w:rsidRPr="00236B2C">
        <w:t xml:space="preserve"> match </w:t>
      </w:r>
      <w:proofErr w:type="gramStart"/>
      <w:r w:rsidRPr="00236B2C">
        <w:t>ones</w:t>
      </w:r>
      <w:proofErr w:type="gramEnd"/>
      <w:r w:rsidRPr="00236B2C">
        <w:t xml:space="preserve"> words with his/her </w:t>
      </w:r>
      <w:proofErr w:type="gramStart"/>
      <w:r w:rsidRPr="00236B2C">
        <w:t>action.Being</w:t>
      </w:r>
      <w:proofErr w:type="gramEnd"/>
      <w:r w:rsidRPr="00236B2C">
        <w:t xml:space="preserve"> trustworthy is to keep </w:t>
      </w:r>
      <w:proofErr w:type="gramStart"/>
      <w:r w:rsidRPr="00236B2C">
        <w:t>ones</w:t>
      </w:r>
      <w:proofErr w:type="gramEnd"/>
      <w:r w:rsidRPr="00236B2C">
        <w:t xml:space="preserve"> word and not to be false and </w:t>
      </w:r>
      <w:proofErr w:type="gramStart"/>
      <w:r w:rsidRPr="00236B2C">
        <w:t>deceitful.Confucius</w:t>
      </w:r>
      <w:proofErr w:type="gramEnd"/>
      <w:r w:rsidRPr="00236B2C">
        <w:t xml:space="preserve"> taught his disciples to be honest.</w:t>
      </w:r>
    </w:p>
    <w:p w14:paraId="7B05F706" w14:textId="77777777" w:rsidR="00236B2C" w:rsidRPr="00236B2C" w:rsidRDefault="00236B2C" w:rsidP="00236B2C">
      <w:r w:rsidRPr="00236B2C">
        <w:t xml:space="preserve">　　In study,if you know a thing,say you know it;if you dont,say you dont.He thought it was the correct attitude towards study.In ancient times,the doors of Chinese shops had on it an inscription“genuine goods at a fair price for all customers.”This shows that since old times China has advocated the ethics of fair trade,honesty towards customers,no deception and no falsification.In modern China,the virtue of being honest and trustworthy has been carried forward.It is to be single-minded and responsible at work and in learning,and it is to be honest to friends and one should practice what he/she says.</w:t>
      </w:r>
    </w:p>
    <w:p w14:paraId="2EE2A1FC" w14:textId="77777777" w:rsidR="00236B2C" w:rsidRPr="00236B2C" w:rsidRDefault="00236B2C" w:rsidP="00236B2C">
      <w:r w:rsidRPr="00236B2C">
        <w:rPr>
          <w:b/>
          <w:bCs/>
        </w:rPr>
        <w:t xml:space="preserve">　　范文 9</w:t>
      </w:r>
    </w:p>
    <w:p w14:paraId="476CFD50" w14:textId="77777777" w:rsidR="00236B2C" w:rsidRPr="00236B2C" w:rsidRDefault="00236B2C" w:rsidP="00236B2C">
      <w:r w:rsidRPr="00236B2C">
        <w:t xml:space="preserve">　　中国是发展中国家中的大国，其工业化正在快速发展，环境问题也变得日益严峻，因此环境保护被国家视为一项基本国策。近年来，国家采取了很多措施来加强环境治理，如建立了世界著名的生态工程“三北防护林工程"(the Three-NorthShelter Forest Program)。</w:t>
      </w:r>
    </w:p>
    <w:p w14:paraId="3B3ECBD1" w14:textId="77777777" w:rsidR="00236B2C" w:rsidRPr="00236B2C" w:rsidRDefault="00236B2C" w:rsidP="00236B2C">
      <w:r w:rsidRPr="00236B2C">
        <w:t xml:space="preserve">　　此外，中国也在大力发展自然保护区，颁布了《环境保护法》(The law on Environmental Protection),加强环保意识和环保教育。目前，环境治理已取得明显成效，大部分城市环境和农业生态环境得到了很大改善，工业污染防治能力也大大提高。</w:t>
      </w:r>
    </w:p>
    <w:p w14:paraId="731DDE06" w14:textId="77777777" w:rsidR="00236B2C" w:rsidRPr="00236B2C" w:rsidRDefault="00236B2C" w:rsidP="00236B2C">
      <w:r w:rsidRPr="00236B2C">
        <w:t xml:space="preserve">　　参考翻译:</w:t>
      </w:r>
    </w:p>
    <w:p w14:paraId="5BDB88DC" w14:textId="77777777" w:rsidR="00236B2C" w:rsidRPr="00236B2C" w:rsidRDefault="00236B2C" w:rsidP="00236B2C">
      <w:r w:rsidRPr="00236B2C">
        <w:t xml:space="preserve">　　China is a major developing country undergoingrapid industrialization. The environmental problemin China is getting more and more serious, thusenvironmental protection has been taken as one ofthe basic national policies by the government. Inrecent years, the government has taken lots of measures to improve the environmentgovernance, such as carrying out the </w:t>
      </w:r>
      <w:proofErr w:type="gramStart"/>
      <w:r w:rsidRPr="00236B2C">
        <w:t>world famous</w:t>
      </w:r>
      <w:proofErr w:type="gramEnd"/>
      <w:r w:rsidRPr="00236B2C">
        <w:t xml:space="preserve"> ecological </w:t>
      </w:r>
      <w:proofErr w:type="gramStart"/>
      <w:r w:rsidRPr="00236B2C">
        <w:t>project“</w:t>
      </w:r>
      <w:proofErr w:type="gramEnd"/>
      <w:r w:rsidRPr="00236B2C">
        <w:t>the Three-North ShelterForest Program”.</w:t>
      </w:r>
    </w:p>
    <w:p w14:paraId="101E435B" w14:textId="77777777" w:rsidR="00236B2C" w:rsidRPr="00236B2C" w:rsidRDefault="00236B2C" w:rsidP="00236B2C">
      <w:r w:rsidRPr="00236B2C">
        <w:t xml:space="preserve">　　Moreover, China has been greatly developing the natural </w:t>
      </w:r>
      <w:proofErr w:type="gramStart"/>
      <w:r w:rsidRPr="00236B2C">
        <w:t>reserves.“</w:t>
      </w:r>
      <w:proofErr w:type="gramEnd"/>
      <w:r w:rsidRPr="00236B2C">
        <w:t xml:space="preserve">The Law onEnvironmental </w:t>
      </w:r>
      <w:proofErr w:type="gramStart"/>
      <w:r w:rsidRPr="00236B2C">
        <w:t>Protection”has</w:t>
      </w:r>
      <w:proofErr w:type="gramEnd"/>
      <w:r w:rsidRPr="00236B2C">
        <w:t xml:space="preserve"> been issued to strengthen the awareness and education ofenvironmental protection. Now, distinct achievements have been gained in </w:t>
      </w:r>
      <w:proofErr w:type="gramStart"/>
      <w:r w:rsidRPr="00236B2C">
        <w:t>environmentalgovernance.The</w:t>
      </w:r>
      <w:proofErr w:type="gramEnd"/>
      <w:r w:rsidRPr="00236B2C">
        <w:t xml:space="preserve"> environment in most cities and the agricultural ecological environmentaround the country have been greatly </w:t>
      </w:r>
      <w:proofErr w:type="gramStart"/>
      <w:r w:rsidRPr="00236B2C">
        <w:t>improved.The</w:t>
      </w:r>
      <w:proofErr w:type="gramEnd"/>
      <w:r w:rsidRPr="00236B2C">
        <w:t xml:space="preserve"> capability of preventing and controllingindustrial pollution has been highly enhanced.</w:t>
      </w:r>
    </w:p>
    <w:p w14:paraId="740AAEF5" w14:textId="77777777" w:rsidR="00236B2C" w:rsidRPr="00236B2C" w:rsidRDefault="00236B2C" w:rsidP="00236B2C">
      <w:r w:rsidRPr="00236B2C">
        <w:rPr>
          <w:b/>
          <w:bCs/>
        </w:rPr>
        <w:t xml:space="preserve">　　范文 10</w:t>
      </w:r>
    </w:p>
    <w:p w14:paraId="58E6CFFC" w14:textId="77777777" w:rsidR="00236B2C" w:rsidRPr="00236B2C" w:rsidRDefault="00236B2C" w:rsidP="00236B2C">
      <w:r w:rsidRPr="00236B2C">
        <w:t xml:space="preserve">　　生活在移动互联网时代，大学生们已然离不开网络。</w:t>
      </w:r>
      <w:proofErr w:type="gramStart"/>
      <w:r w:rsidRPr="00236B2C">
        <w:t>—些颇具</w:t>
      </w:r>
      <w:proofErr w:type="gramEnd"/>
      <w:r w:rsidRPr="00236B2C">
        <w:t>创新力的学生</w:t>
      </w:r>
      <w:proofErr w:type="gramStart"/>
      <w:r w:rsidRPr="00236B2C">
        <w:t>从微博</w:t>
      </w:r>
      <w:proofErr w:type="gramEnd"/>
      <w:r w:rsidRPr="00236B2C">
        <w:t>(microblog)和</w:t>
      </w:r>
      <w:proofErr w:type="gramStart"/>
      <w:r w:rsidRPr="00236B2C">
        <w:t>衡微</w:t>
      </w:r>
      <w:proofErr w:type="gramEnd"/>
      <w:r w:rsidRPr="00236B2C">
        <w:t>信(WeChat)中看到了商机。桂林一所大学的三名学生注册了</w:t>
      </w:r>
      <w:proofErr w:type="gramStart"/>
      <w:r w:rsidRPr="00236B2C">
        <w:t>一个微信送餐</w:t>
      </w:r>
      <w:proofErr w:type="gramEnd"/>
      <w:r w:rsidRPr="00236B2C">
        <w:t>账号。</w:t>
      </w:r>
    </w:p>
    <w:p w14:paraId="29C5CE70" w14:textId="77777777" w:rsidR="00236B2C" w:rsidRPr="00236B2C" w:rsidRDefault="00236B2C" w:rsidP="00236B2C">
      <w:r w:rsidRPr="00236B2C">
        <w:t xml:space="preserve">　　现在他们每天处理2000多份订单，给同学们的生活带来了许多便利。更多的学生选择了网上开店，出售各种物品。通过创业，大学生们不仅可以挣到自己的学费，更重要的是培养了实践能力。</w:t>
      </w:r>
    </w:p>
    <w:p w14:paraId="248D7B00" w14:textId="77777777" w:rsidR="00236B2C" w:rsidRPr="00236B2C" w:rsidRDefault="00236B2C" w:rsidP="00236B2C">
      <w:r w:rsidRPr="00236B2C">
        <w:t xml:space="preserve">　　参考译文</w:t>
      </w:r>
    </w:p>
    <w:p w14:paraId="62B48072" w14:textId="77777777" w:rsidR="00236B2C" w:rsidRPr="00236B2C" w:rsidRDefault="00236B2C" w:rsidP="00236B2C">
      <w:r w:rsidRPr="00236B2C">
        <w:t xml:space="preserve">　　Living in the mobile Internet age, college students cannot be separated from the Internet </w:t>
      </w:r>
      <w:r w:rsidRPr="00236B2C">
        <w:lastRenderedPageBreak/>
        <w:t>now. Some creative students have seen business opportunities from microblog and WeChat. Three students from a university in Guilin registered an account on WeChat to deliver meals.</w:t>
      </w:r>
    </w:p>
    <w:p w14:paraId="41B08043" w14:textId="77777777" w:rsidR="00236B2C" w:rsidRPr="00236B2C" w:rsidRDefault="00236B2C" w:rsidP="00236B2C">
      <w:r w:rsidRPr="00236B2C">
        <w:t xml:space="preserve">　　Now they handle more than 2,000 orders every day, providing a lot of convenience to other students. More students choose to set up online shops and sell various kinds of items. Through running their own business, college students can earn their tuition. What is more important, they have cultivated their practical ability.</w:t>
      </w:r>
    </w:p>
    <w:p w14:paraId="2B3564EE" w14:textId="77777777" w:rsidR="00236B2C" w:rsidRPr="00236B2C" w:rsidRDefault="00236B2C" w:rsidP="00236B2C">
      <w:r w:rsidRPr="00236B2C">
        <w:rPr>
          <w:b/>
          <w:bCs/>
        </w:rPr>
        <w:t xml:space="preserve">　　范文 11</w:t>
      </w:r>
    </w:p>
    <w:p w14:paraId="3A6DC917" w14:textId="77777777" w:rsidR="00236B2C" w:rsidRPr="00236B2C" w:rsidRDefault="00236B2C" w:rsidP="00236B2C">
      <w:r w:rsidRPr="00236B2C">
        <w:t xml:space="preserve">　　太极拳(Tai Chi)是一系列缓慢的动作，旨在修炼身心。它就像是一种舞蹈，却不</w:t>
      </w:r>
      <w:proofErr w:type="gramStart"/>
      <w:r w:rsidRPr="00236B2C">
        <w:t>需要你随音乐</w:t>
      </w:r>
      <w:proofErr w:type="gramEnd"/>
      <w:r w:rsidRPr="00236B2C">
        <w:t>起舞，而是需要你向内看,聆听内心的节奏。</w:t>
      </w:r>
      <w:proofErr w:type="gramStart"/>
      <w:r w:rsidRPr="00236B2C">
        <w:t>它创自</w:t>
      </w:r>
      <w:proofErr w:type="gramEnd"/>
      <w:r w:rsidRPr="00236B2C">
        <w:t>数千年前，原本是一种武术(martial art)—一种自卫的技艺。</w:t>
      </w:r>
    </w:p>
    <w:p w14:paraId="20C84DE6" w14:textId="77777777" w:rsidR="00236B2C" w:rsidRPr="00236B2C" w:rsidRDefault="00236B2C" w:rsidP="00236B2C">
      <w:r w:rsidRPr="00236B2C">
        <w:t xml:space="preserve">　　然而，它的武术方面如今不太流行了。目前全世界成千上万人练习它，主要是由于它对于人类健康的神奇作用。它将身体动作与平静、冥想的(meditative)心理状态结合起来，所以也被称作“冥想运动(meditation in motion) ”。</w:t>
      </w:r>
    </w:p>
    <w:p w14:paraId="3F614287" w14:textId="77777777" w:rsidR="00236B2C" w:rsidRPr="00236B2C" w:rsidRDefault="00236B2C" w:rsidP="00236B2C">
      <w:r w:rsidRPr="00236B2C">
        <w:t xml:space="preserve">　　参考翻译:</w:t>
      </w:r>
    </w:p>
    <w:p w14:paraId="114203F2" w14:textId="77777777" w:rsidR="00236B2C" w:rsidRPr="00236B2C" w:rsidRDefault="00236B2C" w:rsidP="00236B2C">
      <w:r w:rsidRPr="00236B2C">
        <w:t xml:space="preserve">　　Tai Chi is a series of slow movements which areaimed at trainning us physically and mentally. It isjust like a dance that requires you to look inside anddance to the internal rhythms instead of music. Itwas created thousands of years ago as a martial art and specifically as a defensive art.</w:t>
      </w:r>
    </w:p>
    <w:p w14:paraId="2C9E18A8" w14:textId="77777777" w:rsidR="00236B2C" w:rsidRPr="00236B2C" w:rsidRDefault="00236B2C" w:rsidP="00236B2C">
      <w:r w:rsidRPr="00236B2C">
        <w:t xml:space="preserve">　　However, nowadays its martial aspect is not that popular. It is practiced by thousands ofpeople around the world mostly because of its miraculous effects on </w:t>
      </w:r>
      <w:proofErr w:type="gramStart"/>
      <w:r w:rsidRPr="00236B2C">
        <w:t>humans</w:t>
      </w:r>
      <w:proofErr w:type="gramEnd"/>
      <w:r w:rsidRPr="00236B2C">
        <w:t xml:space="preserve"> health. It is oftencalled “meditation in motion” because it combines the bodys movements with the calm andmeditative state of mind.</w:t>
      </w:r>
    </w:p>
    <w:p w14:paraId="4824B248" w14:textId="77777777" w:rsidR="00236B2C" w:rsidRPr="00236B2C" w:rsidRDefault="00236B2C" w:rsidP="00236B2C">
      <w:r w:rsidRPr="00236B2C">
        <w:rPr>
          <w:b/>
          <w:bCs/>
        </w:rPr>
        <w:t xml:space="preserve">　　范文 12</w:t>
      </w:r>
    </w:p>
    <w:p w14:paraId="42D85869" w14:textId="77777777" w:rsidR="00236B2C" w:rsidRPr="00236B2C" w:rsidRDefault="00236B2C" w:rsidP="00236B2C">
      <w:r w:rsidRPr="00236B2C">
        <w:t xml:space="preserve">　　中国自20世纪70年代实行改革开放政策以来，经济一直以惊人的速度发展。粮食、肉类、钢等工农业产品的产量一直在显著增长;原子能(atomic energy)、计算机技术、航空航天(aviation and aerospace)技术等方面也已经达到世界先进水平。预计到21世纪中叶，中国将基本实现现代化，达到中等发达国家的水平。</w:t>
      </w:r>
    </w:p>
    <w:p w14:paraId="00C48F56" w14:textId="77777777" w:rsidR="00236B2C" w:rsidRPr="00236B2C" w:rsidRDefault="00236B2C" w:rsidP="00236B2C">
      <w:r w:rsidRPr="00236B2C">
        <w:t xml:space="preserve">　　目前，中国经济发展水平的地区差异较大，东部沿海地区比较发达，而西部地区相对不那么发达。中国正在进行西部大开发(Western Development Strategy),以缩小各地区的经济发展差异。</w:t>
      </w:r>
    </w:p>
    <w:p w14:paraId="0FBB8BE5" w14:textId="77777777" w:rsidR="00236B2C" w:rsidRPr="00236B2C" w:rsidRDefault="00236B2C" w:rsidP="00236B2C">
      <w:r w:rsidRPr="00236B2C">
        <w:t xml:space="preserve">　　参考译文：</w:t>
      </w:r>
    </w:p>
    <w:p w14:paraId="28F285C5" w14:textId="77777777" w:rsidR="00236B2C" w:rsidRPr="00236B2C" w:rsidRDefault="00236B2C" w:rsidP="00236B2C">
      <w:r w:rsidRPr="00236B2C">
        <w:t xml:space="preserve">　　Since China implemented the reform and opening-up policy in the 1970</w:t>
      </w:r>
      <w:proofErr w:type="gramStart"/>
      <w:r w:rsidRPr="00236B2C">
        <w:t>s,its</w:t>
      </w:r>
      <w:proofErr w:type="gramEnd"/>
      <w:r w:rsidRPr="00236B2C">
        <w:t xml:space="preserve"> economy has kept developing at a remarkably high speed. The output of the industrial and agricultural products, such as grain, meat and steel etc., has been growing markedly. And the technologies of atomic energy, computer, aviation and aerospace have reached the world advanced level. It is predicted that China will basically realize modernization and reach the level of the medium-developed countries by the middle of the 21st centuiy.</w:t>
      </w:r>
    </w:p>
    <w:p w14:paraId="7B0290AC" w14:textId="77777777" w:rsidR="00236B2C" w:rsidRPr="00236B2C" w:rsidRDefault="00236B2C" w:rsidP="00236B2C">
      <w:r w:rsidRPr="00236B2C">
        <w:t xml:space="preserve">　　Currently, Chinas economic level varies widely among regions. The areas along the east coast in China are fairly developed, while those in the west are comparatively underdeveloped. Due to this, China is carrying out the Western Development Strategy so as to narrow down the economic gaps between different regions.</w:t>
      </w:r>
    </w:p>
    <w:p w14:paraId="2C74FE39" w14:textId="77777777" w:rsidR="00236B2C" w:rsidRPr="00236B2C" w:rsidRDefault="00236B2C" w:rsidP="00236B2C">
      <w:r w:rsidRPr="00236B2C">
        <w:rPr>
          <w:b/>
          <w:bCs/>
        </w:rPr>
        <w:t xml:space="preserve">　　范文 13</w:t>
      </w:r>
    </w:p>
    <w:p w14:paraId="1F49A9F3" w14:textId="77777777" w:rsidR="00236B2C" w:rsidRPr="00236B2C" w:rsidRDefault="00236B2C" w:rsidP="00236B2C">
      <w:r w:rsidRPr="00236B2C">
        <w:t xml:space="preserve">　　中国经济持续快速发展的同时，环境、能源等一系列问题也不断涌现出来。如何平衡经济发展和环境、能源管理问题，是摆在中国人面前的一道难题。从世界发达国家发展的历程</w:t>
      </w:r>
      <w:r w:rsidRPr="00236B2C">
        <w:lastRenderedPageBreak/>
        <w:t>来看，发展过程中带来的环境和能源问题在所难免，但这些国家走过的弯路中国不能再走。</w:t>
      </w:r>
    </w:p>
    <w:p w14:paraId="68098F90" w14:textId="77777777" w:rsidR="00236B2C" w:rsidRPr="00236B2C" w:rsidRDefault="00236B2C" w:rsidP="00236B2C">
      <w:r w:rsidRPr="00236B2C">
        <w:t xml:space="preserve">　　因此，借鉴、吸收发达国家先进的环境、能源管理经验、实现经济可持续发展是中国发展的必经之路。中国必须采取可行的具体措施、节能减排、大力发展可再生性能源。</w:t>
      </w:r>
    </w:p>
    <w:p w14:paraId="51D581AB" w14:textId="77777777" w:rsidR="00236B2C" w:rsidRPr="00236B2C" w:rsidRDefault="00236B2C" w:rsidP="00236B2C">
      <w:r w:rsidRPr="00236B2C">
        <w:t xml:space="preserve">　　With the sustainable and rapid development of economy in China, a series of environment and energy problems have emerged one after another. How to balance the economic development and the environment and energy management is a hard nut to crack for the Chinese people. Judging from the development process of the developed countries in the world, it is hardly possible to avoid the environment and energy problems brought about in the course of development.</w:t>
      </w:r>
    </w:p>
    <w:p w14:paraId="06DC6EB7" w14:textId="77777777" w:rsidR="00236B2C" w:rsidRPr="00236B2C" w:rsidRDefault="00236B2C" w:rsidP="00236B2C">
      <w:r w:rsidRPr="00236B2C">
        <w:t xml:space="preserve">　　However, China should not repeat the detour that the developed countries had gone through. Therefore, China must take advantage of and absorb the advanced environment and energy management experience of the developed countries and realize the sustainable development of economy. This is the inevitable road for China’s social development. China must take feasible and concrete measures to serve energy, reduce emission and develop renewable energy with great efforts.</w:t>
      </w:r>
    </w:p>
    <w:p w14:paraId="5190240B" w14:textId="77777777" w:rsidR="00236B2C" w:rsidRPr="00236B2C" w:rsidRDefault="00236B2C" w:rsidP="00236B2C">
      <w:r w:rsidRPr="00236B2C">
        <w:rPr>
          <w:b/>
          <w:bCs/>
        </w:rPr>
        <w:t xml:space="preserve">　　范文 14</w:t>
      </w:r>
    </w:p>
    <w:p w14:paraId="21C3915D" w14:textId="77777777" w:rsidR="00236B2C" w:rsidRPr="00236B2C" w:rsidRDefault="00236B2C" w:rsidP="00236B2C">
      <w:r w:rsidRPr="00236B2C">
        <w:t xml:space="preserve">　　相对于传统购物，网上购物是一种全新的购物方式。人们坐在电脑前，通过手指轻按鼠标，足不出户就可以把想买的几乎任何东西都买回家中。买卖双方通过互联网在线进行交易，卖家以发送快递的方式，把商品送到买家的手中。网上购物有着方便、快捷、经营成本低、库存压力小等各种优势。</w:t>
      </w:r>
    </w:p>
    <w:p w14:paraId="66AC6EAE" w14:textId="77777777" w:rsidR="00236B2C" w:rsidRPr="00236B2C" w:rsidRDefault="00236B2C" w:rsidP="00236B2C">
      <w:r w:rsidRPr="00236B2C">
        <w:t xml:space="preserve">　　随着技术、制度等不断完善，网上购物已经逐渐成为一种普遍的购物形式。在中国，电子商务发展迅猛，网上购物成为年轻人及大多数网民热衷的购物时尚。</w:t>
      </w:r>
    </w:p>
    <w:p w14:paraId="001EF782" w14:textId="77777777" w:rsidR="00236B2C" w:rsidRPr="00236B2C" w:rsidRDefault="00236B2C" w:rsidP="00236B2C">
      <w:r w:rsidRPr="00236B2C">
        <w:t xml:space="preserve">　　Compared with traditional shopping, online shopping is an entirely new way of shopping. People can almost buy anything home simply by sitting in front of a computer and lightly clicking the mouse with their fingers without going out of doors. Sellers and buyers complete their transactions through the Internet and sellers send goods via express to buyers. Online shopping is endowed with such advantages as convenience, swiftness, low running cost and small inventory pressure.</w:t>
      </w:r>
    </w:p>
    <w:p w14:paraId="3F09F817" w14:textId="77777777" w:rsidR="00236B2C" w:rsidRPr="00236B2C" w:rsidRDefault="00236B2C" w:rsidP="00236B2C">
      <w:r w:rsidRPr="00236B2C">
        <w:t xml:space="preserve">　　With the constant improvement and perfection of the technology and system, online shopping has gradually become a common form of shopping. Electronic commerce has been developing rapidly in China, making online shopping fashion for young people and the majority of netizens.</w:t>
      </w:r>
    </w:p>
    <w:p w14:paraId="7C7F573B" w14:textId="77777777" w:rsidR="00236B2C" w:rsidRPr="00236B2C" w:rsidRDefault="00236B2C" w:rsidP="00236B2C">
      <w:r w:rsidRPr="00236B2C">
        <w:rPr>
          <w:b/>
          <w:bCs/>
        </w:rPr>
        <w:t xml:space="preserve">　　范文 15</w:t>
      </w:r>
    </w:p>
    <w:p w14:paraId="3C426899" w14:textId="77777777" w:rsidR="00236B2C" w:rsidRPr="00236B2C" w:rsidRDefault="00236B2C" w:rsidP="00236B2C">
      <w:r w:rsidRPr="00236B2C">
        <w:t xml:space="preserve">　　汉语热指近年来越来越多的外国人开始学习汉语的现象。在很多国家，学汉语的人数在迅速增长。据统计，全世界已有109个国家、3000多所高等学校开设了汉语课程。一项调查显示，他们学习汉语的主要目的是去中国旅游、从事贸易活动、了解中国和中国文化。汉语热背后的原因是中国经济的飞速发展，它使中国的国际地位和影响力得到了提升。全球“汉语热”传达了世界各国人民渴望了解中国文化的信息。</w:t>
      </w:r>
    </w:p>
    <w:p w14:paraId="5AB37A4A" w14:textId="77777777" w:rsidR="00236B2C" w:rsidRPr="00236B2C" w:rsidRDefault="00236B2C" w:rsidP="00236B2C">
      <w:r w:rsidRPr="00236B2C">
        <w:t xml:space="preserve">　　参考译文：</w:t>
      </w:r>
    </w:p>
    <w:p w14:paraId="32675861" w14:textId="77777777" w:rsidR="00236B2C" w:rsidRPr="00236B2C" w:rsidRDefault="00236B2C" w:rsidP="00236B2C">
      <w:r w:rsidRPr="00236B2C">
        <w:t xml:space="preserve">　　Chinese language craze refers to the phenomenon that a growing number of foreigners start to learn Chinese. The number of Chinese learners increases rapidly in many countries. According to </w:t>
      </w:r>
      <w:proofErr w:type="gramStart"/>
      <w:r w:rsidRPr="00236B2C">
        <w:t>statistics,more</w:t>
      </w:r>
      <w:proofErr w:type="gramEnd"/>
      <w:r w:rsidRPr="00236B2C">
        <w:t xml:space="preserve"> than 3000 institutions of higher education in 109 countries are offering courses on Chinese language. A survey indicates that they learn Chinese for the main purpose of travelling in China, engaging in trade activities and knowing China and the Chinese </w:t>
      </w:r>
      <w:r w:rsidRPr="00236B2C">
        <w:lastRenderedPageBreak/>
        <w:t>culture. The underlying reasons for this craze lie in the rapid development of China’s economy, which enhances the international status and the influence of China. This global Chinese language craze conveys a message that people around the world are eager to know the Chinese culture.</w:t>
      </w:r>
    </w:p>
    <w:p w14:paraId="41B63F81" w14:textId="77777777" w:rsidR="00236B2C" w:rsidRPr="00236B2C" w:rsidRDefault="00236B2C" w:rsidP="00236B2C">
      <w:r w:rsidRPr="00236B2C">
        <w:rPr>
          <w:b/>
          <w:bCs/>
        </w:rPr>
        <w:t xml:space="preserve">　　范文 16</w:t>
      </w:r>
    </w:p>
    <w:p w14:paraId="07AF0F88" w14:textId="77777777" w:rsidR="00236B2C" w:rsidRPr="00236B2C" w:rsidRDefault="00236B2C" w:rsidP="00236B2C">
      <w:r w:rsidRPr="00236B2C">
        <w:t xml:space="preserve">　　黄河(the Yellow River)为中国第二大长河，也是世界著名的长河之一。黄河流经九个省区，在中国北方蜿蜒流动。从髙空俯瞰，它非常像一个巨大的“几”字，又隐约像是我们民族那独一无二的图腾(totem)—龙。由于河流中段流经中国黄土高原(Loess Plateau)地区，因此夹带了大</w:t>
      </w:r>
      <w:proofErr w:type="gramStart"/>
      <w:r w:rsidRPr="00236B2C">
        <w:t>世</w:t>
      </w:r>
      <w:proofErr w:type="gramEnd"/>
      <w:r w:rsidRPr="00236B2C">
        <w:t>的泥沙(sediment)，所以它也被认为是世界上含沙量最多的河流。在中国历史上，黄河给人类文明带来很大的影响，是中华民族最主要的发祥地之一，因此中国人称其为“母亲河”。</w:t>
      </w:r>
    </w:p>
    <w:p w14:paraId="61F39BD0" w14:textId="77777777" w:rsidR="00236B2C" w:rsidRPr="00236B2C" w:rsidRDefault="00236B2C" w:rsidP="00236B2C">
      <w:r w:rsidRPr="00236B2C">
        <w:t xml:space="preserve">　　参考译文：</w:t>
      </w:r>
    </w:p>
    <w:p w14:paraId="59AD585F" w14:textId="77777777" w:rsidR="00236B2C" w:rsidRPr="00236B2C" w:rsidRDefault="00236B2C" w:rsidP="00236B2C">
      <w:r w:rsidRPr="00236B2C">
        <w:t xml:space="preserve">　　The Yellow River， the second longest river in China， is one of the most famous long rivers in the world. The Yellow River flows through nine provinces， meandering in northern China. Seen from the sky， it is much like a huge Chinese character “ji”(meaning a few)， and it is also a bit like the unique totem of Chinese nation dragon. Since the middle part of the river flows through the Loess Plateauin China， a lot of sediment is carried away. Therefore， it is also considered as the river with the most sediment in the world. In Chinese history， the Yellow River has significant influence on human civilization and it</w:t>
      </w:r>
      <w:proofErr w:type="gramStart"/>
      <w:r w:rsidRPr="00236B2C">
        <w:t>‘</w:t>
      </w:r>
      <w:proofErr w:type="gramEnd"/>
      <w:r w:rsidRPr="00236B2C">
        <w:t>s one of the most important birthplaces of the Chinese nation， so Chinese people call it the “Mother River”。</w:t>
      </w:r>
    </w:p>
    <w:p w14:paraId="6A241E3C" w14:textId="77777777" w:rsidR="00236B2C" w:rsidRPr="00236B2C" w:rsidRDefault="00236B2C" w:rsidP="00236B2C">
      <w:r w:rsidRPr="00236B2C">
        <w:rPr>
          <w:b/>
          <w:bCs/>
        </w:rPr>
        <w:t xml:space="preserve">　　范文 17</w:t>
      </w:r>
    </w:p>
    <w:p w14:paraId="06A8C8F4" w14:textId="77777777" w:rsidR="00236B2C" w:rsidRPr="00236B2C" w:rsidRDefault="00236B2C" w:rsidP="00236B2C">
      <w:r w:rsidRPr="00236B2C">
        <w:t xml:space="preserve">　　中国人在7000年以前就开始用谷物酿酒。总的来说，不管是古代还是现代，酒都和中国文化息息相关。长久以来，中国的酒文化在人们生活中一直扮演着重要的角色。我们的祖先在写诗时以酒助兴，在宴会中和亲朋好友敬酒。作为一种文化形式，酒文化也是普通百姓生活中不可分割的部分，比如生日宴会、送别晚宴、婚礼庆典等。</w:t>
      </w:r>
    </w:p>
    <w:p w14:paraId="1431F45D" w14:textId="77777777" w:rsidR="00236B2C" w:rsidRPr="00236B2C" w:rsidRDefault="00236B2C" w:rsidP="00236B2C">
      <w:r w:rsidRPr="00236B2C">
        <w:t xml:space="preserve">　　参考译文：</w:t>
      </w:r>
    </w:p>
    <w:p w14:paraId="5B783E58" w14:textId="77777777" w:rsidR="00236B2C" w:rsidRPr="00236B2C" w:rsidRDefault="00236B2C" w:rsidP="00236B2C">
      <w:r w:rsidRPr="00236B2C">
        <w:t xml:space="preserve">　　Chinese people began to make spirits with grains seven thousand years ago. Generally speaking, winehas a close connection with culture in China in both ancient and modern times. Chinese wine culturehas been playing a quite important role in Chinese </w:t>
      </w:r>
      <w:proofErr w:type="gramStart"/>
      <w:r w:rsidRPr="00236B2C">
        <w:t>peoples</w:t>
      </w:r>
      <w:proofErr w:type="gramEnd"/>
      <w:r w:rsidRPr="00236B2C">
        <w:t xml:space="preserve"> life for a long time. Our ancestors used wine to enjoy themselves while writing poetry, or to make a toast to their relatives and friends during a feast. Wine culture, as a kind of culture form, is also an inseparable part in the life of ordinary Chinese people such as birthday parties, farewell dinners, weddings, etc.</w:t>
      </w:r>
    </w:p>
    <w:p w14:paraId="2EFC9667" w14:textId="77777777" w:rsidR="00236B2C" w:rsidRPr="00236B2C" w:rsidRDefault="00236B2C" w:rsidP="00236B2C">
      <w:r w:rsidRPr="00236B2C">
        <w:rPr>
          <w:b/>
          <w:bCs/>
        </w:rPr>
        <w:t xml:space="preserve">　　范文 18</w:t>
      </w:r>
    </w:p>
    <w:p w14:paraId="2B22BE7E" w14:textId="77777777" w:rsidR="00236B2C" w:rsidRPr="00236B2C" w:rsidRDefault="00236B2C" w:rsidP="00236B2C">
      <w:r w:rsidRPr="00236B2C">
        <w:t xml:space="preserve">　　春运(Spring rush)的产生主要来自中国人的传统观念及社会人力大量流动的情况。在中国，春节是一年中最重要的传统节日，无论离家有多远，人们都要尽量在除夕时与家人团聚，共度新春。自改革开放以来,人口流动开始日益频繁。有非常多的人进城打工，造成了人力的大量流动。此外，这段时间是大学放寒假时期，多数学校在春节前两到三周开始放假，在正月十五左右开学，因此返家的学生也构成了春运的另一主要人群。</w:t>
      </w:r>
    </w:p>
    <w:p w14:paraId="6EF2AFC7" w14:textId="77777777" w:rsidR="00236B2C" w:rsidRPr="00236B2C" w:rsidRDefault="00236B2C" w:rsidP="00236B2C">
      <w:r w:rsidRPr="00236B2C">
        <w:t xml:space="preserve">　　参考翻译：</w:t>
      </w:r>
    </w:p>
    <w:p w14:paraId="6F4E547C" w14:textId="77777777" w:rsidR="00236B2C" w:rsidRPr="00236B2C" w:rsidRDefault="00236B2C" w:rsidP="00236B2C">
      <w:r w:rsidRPr="00236B2C">
        <w:t xml:space="preserve">　　The Spring rush is due to the traditional idea of Chinese people and the massive flow of labor force in society.In China, the Spring Festival is the most important traditional festival.However far from the family，people will try their best to go back home to spend the New Years Eve with family members.Since opening-up and reform，flow of population has </w:t>
      </w:r>
      <w:r w:rsidRPr="00236B2C">
        <w:lastRenderedPageBreak/>
        <w:t>become more and more frequent.Many people going to cities to make money result in a great flow of labor force.Besides, winter holiday usually starts two or three weeks before the Spring Festival in most universities and ends on about January 15th on lunar calendar，the period of which coincides with the Spring Festival.Therefore，students who go back home constitute another main group of the Spring rush.</w:t>
      </w:r>
    </w:p>
    <w:p w14:paraId="2B0C082B" w14:textId="77777777" w:rsidR="00236B2C" w:rsidRPr="00236B2C" w:rsidRDefault="00236B2C" w:rsidP="00236B2C">
      <w:r w:rsidRPr="00236B2C">
        <w:rPr>
          <w:b/>
          <w:bCs/>
        </w:rPr>
        <w:t xml:space="preserve">　　范文 19</w:t>
      </w:r>
    </w:p>
    <w:p w14:paraId="07A21B7D" w14:textId="77777777" w:rsidR="00236B2C" w:rsidRPr="00236B2C" w:rsidRDefault="00236B2C" w:rsidP="00236B2C">
      <w:r w:rsidRPr="00236B2C">
        <w:t xml:space="preserve">　　北京大学于1898年成立，原名为京师大学堂(the ImperialUniversity of Peking)。该大学的成立标志着中国近代史上高等教育的开始。在中国近代史上，它是进步思想的中心，对中国新文化运动、五四运动及其他重要事件的发生颇有影响。今天，国内不少高校排行榜将北京大学放入国内顶尖大学之列。该校重视教学和科学研究。为提高本科生教育和研究生教育质量、保持其领先研究机构的地位，学校已做出很大努力。此外，学校尤以其校园环境及优美的中国传统建筑而闻名。</w:t>
      </w:r>
    </w:p>
    <w:p w14:paraId="710530EC" w14:textId="77777777" w:rsidR="00236B2C" w:rsidRPr="00236B2C" w:rsidRDefault="00236B2C" w:rsidP="00236B2C">
      <w:r w:rsidRPr="00236B2C">
        <w:t xml:space="preserve">　　参考翻译:</w:t>
      </w:r>
    </w:p>
    <w:p w14:paraId="6F32B582" w14:textId="77777777" w:rsidR="00236B2C" w:rsidRPr="00236B2C" w:rsidRDefault="00236B2C" w:rsidP="00236B2C">
      <w:r w:rsidRPr="00236B2C">
        <w:t xml:space="preserve">　　Originally known as the Imperial University ofPeking,Peking University was established in1898.The establishment of the University markedthe beginning of higher education in Chinas modernhistory.In modern history of China,it was a center forprogressive thought and was influential in the birth of Chinas New Culture Movement,theMay Fourth Movement and many other significant events.Today, Peking University was placedby many domestic university rankings amongst the top universities in China.The universitylays emphasis on both teaching,and scientific research.It has made great efforts to improvethe undergraduate and graduate education,and maintain its role as a leading researchinstitution.In addition,the University is especially renowned for its campus environmentand the beauty of its traditional Chinese architecture.</w:t>
      </w:r>
    </w:p>
    <w:p w14:paraId="076A2C19" w14:textId="77777777" w:rsidR="00236B2C" w:rsidRPr="00236B2C" w:rsidRDefault="00236B2C" w:rsidP="00236B2C">
      <w:r w:rsidRPr="00236B2C">
        <w:rPr>
          <w:b/>
          <w:bCs/>
        </w:rPr>
        <w:t xml:space="preserve">　　范文 20</w:t>
      </w:r>
    </w:p>
    <w:p w14:paraId="0F2A75E7" w14:textId="77777777" w:rsidR="00236B2C" w:rsidRPr="00236B2C" w:rsidRDefault="00236B2C" w:rsidP="00236B2C">
      <w:r w:rsidRPr="00236B2C">
        <w:t xml:space="preserve">　　喜马拉雅山(The Himalayas)被称为“雪的故乡”，位于青藏髙原(Qinghai-Ti bet Plateau)的南面，西起帕米尔高原(thePamirs),东到雅鲁藏布江(Yariung Zangbo River)大拐弯处。东西长2450多千米，南北宽200~350千米，平均海拔6000多米。喜马拉雅山由110多座海拔7000米以上的山峰组成。其中，珠穆朗玛峰(Mount Qomolangma)海拔8848米，是世界第一高峰，位于中国与尼泊尔的边界处。喜马拉雅山脉是世界上最年轻的山脉，因为它真正出现也就只有几十万年的时间，现在它还在不断地增长。</w:t>
      </w:r>
    </w:p>
    <w:p w14:paraId="6AF9E8F2" w14:textId="77777777" w:rsidR="00236B2C" w:rsidRPr="00236B2C" w:rsidRDefault="00236B2C" w:rsidP="00236B2C">
      <w:r w:rsidRPr="00236B2C">
        <w:t xml:space="preserve">　　参考翻译:</w:t>
      </w:r>
    </w:p>
    <w:p w14:paraId="106A7770" w14:textId="77777777" w:rsidR="00236B2C" w:rsidRPr="00236B2C" w:rsidRDefault="00236B2C" w:rsidP="00236B2C">
      <w:r w:rsidRPr="00236B2C">
        <w:t xml:space="preserve">　　The Himalayas, also known as “the Hometown of Snow”，lie to the south of the Qinghai-Ti bet Plateau</w:t>
      </w:r>
      <w:proofErr w:type="gramStart"/>
      <w:r w:rsidRPr="00236B2C">
        <w:t xml:space="preserve"> and and</w:t>
      </w:r>
      <w:proofErr w:type="gramEnd"/>
      <w:r w:rsidRPr="00236B2C">
        <w:t xml:space="preserve"> start from the Pamirs in the west to the great turning point of the Yarlung Zangbo River in the east. From east to west, the mountains are over 2,450 kilometers long and from south to north, they are 200-350 kilometers wide, with an average altitude of over 6,000 meters. The Himalayas consist of more than 110 mountains which are over 7,000 meters high. Among them, Mount Qomolangma is the highest mountain in the world, with an altitude of 8,848 meters, located on the border of China and Nepal.The Himalayan range is the youngest mountain range in the world because it has only been in existence for several hundred thousand years, and it is still growing!</w:t>
      </w:r>
    </w:p>
    <w:p w14:paraId="5F74D056" w14:textId="77777777" w:rsidR="00236B2C" w:rsidRPr="00236B2C" w:rsidRDefault="00236B2C" w:rsidP="00236B2C">
      <w:r w:rsidRPr="00236B2C">
        <w:rPr>
          <w:b/>
          <w:bCs/>
        </w:rPr>
        <w:t xml:space="preserve">　　范文 21</w:t>
      </w:r>
    </w:p>
    <w:p w14:paraId="1F696C7A" w14:textId="77777777" w:rsidR="00236B2C" w:rsidRPr="00236B2C" w:rsidRDefault="00236B2C" w:rsidP="00236B2C">
      <w:r w:rsidRPr="00236B2C">
        <w:t xml:space="preserve">　　岳阳楼(Yueyang Tower)矗立在湖南省岳阳市洞庭湖岸边，是“江南三大名楼”之一，另外两座分别是滕王阁(TengwangPavilion)和黄鹤楼(Yellow Crane Tower)。自古以来，岳阳楼一直有“岳阳天下搂”之称，与有“洞庭天下水”之称的洞庭湖齐名。最初岳阳楼主要是军用的，</w:t>
      </w:r>
      <w:r w:rsidRPr="00236B2C">
        <w:lastRenderedPageBreak/>
        <w:t>用于指挥海上舰队以及举行阅兵仪式 (military review)。著名的《岳阳楼记》由北宋伟大的作家范仲淹所作，它使岳阳楼声名远播，成为中国南方著名的景点。岳阳楼的结构在中国古代建筑史上是独一无二的，具有无与伦比的艺术价值。</w:t>
      </w:r>
    </w:p>
    <w:p w14:paraId="2A735A1D" w14:textId="77777777" w:rsidR="00236B2C" w:rsidRPr="00236B2C" w:rsidRDefault="00236B2C" w:rsidP="00236B2C">
      <w:r w:rsidRPr="00236B2C">
        <w:t xml:space="preserve">　　参考翻译:</w:t>
      </w:r>
    </w:p>
    <w:p w14:paraId="2654E38D" w14:textId="77777777" w:rsidR="00236B2C" w:rsidRPr="00236B2C" w:rsidRDefault="00236B2C" w:rsidP="00236B2C">
      <w:r w:rsidRPr="00236B2C">
        <w:t xml:space="preserve">　　Standing on the shore of Dongting Lake in YueyangCity of Hunan Province, Yueyang Tower is one of the“three famous towers in the south of the YangtzeRiver”，the other two being Tengwang Pavilion andthe Yellow Crane Tower.Since ancient times, YueyangTower has been enjoying the title of “the best tower on this planet”，having equal status with“the best lake on earth”</w:t>
      </w:r>
      <w:proofErr w:type="gramStart"/>
      <w:r w:rsidRPr="00236B2C">
        <w:t>一</w:t>
      </w:r>
      <w:proofErr w:type="gramEnd"/>
      <w:r w:rsidRPr="00236B2C">
        <w:t>Dongting Lake. Originally, Yueyang Tower was mainly for military useas directing marine troops and for military reviews. The well-known On Yueyang Tower by thegreat writer of the Northern Song Dynasty, Fan Zhongyan, brought great fame to YueyangTower far and wide, making it a well-known scenic spot in South China. The structure ofYueyang Tower is unique in the architectural history of ancient China, holding unparalleledartistic values.</w:t>
      </w:r>
    </w:p>
    <w:p w14:paraId="5392170E" w14:textId="77777777" w:rsidR="001024D3" w:rsidRPr="00236B2C" w:rsidRDefault="001024D3">
      <w:pPr>
        <w:rPr>
          <w:rFonts w:hint="eastAsia"/>
        </w:rPr>
      </w:pPr>
    </w:p>
    <w:sectPr w:rsidR="001024D3" w:rsidRPr="00236B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B2C"/>
    <w:rsid w:val="001024D3"/>
    <w:rsid w:val="00210E3C"/>
    <w:rsid w:val="00236B2C"/>
    <w:rsid w:val="00787159"/>
    <w:rsid w:val="00EB3721"/>
    <w:rsid w:val="00EF6C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2EC78"/>
  <w15:chartTrackingRefBased/>
  <w15:docId w15:val="{15EEE596-4EA4-4660-966B-3A35CE049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36B2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36B2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36B2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36B2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36B2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36B2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36B2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36B2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36B2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36B2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36B2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36B2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36B2C"/>
    <w:rPr>
      <w:rFonts w:cstheme="majorBidi"/>
      <w:color w:val="0F4761" w:themeColor="accent1" w:themeShade="BF"/>
      <w:sz w:val="28"/>
      <w:szCs w:val="28"/>
    </w:rPr>
  </w:style>
  <w:style w:type="character" w:customStyle="1" w:styleId="50">
    <w:name w:val="标题 5 字符"/>
    <w:basedOn w:val="a0"/>
    <w:link w:val="5"/>
    <w:uiPriority w:val="9"/>
    <w:semiHidden/>
    <w:rsid w:val="00236B2C"/>
    <w:rPr>
      <w:rFonts w:cstheme="majorBidi"/>
      <w:color w:val="0F4761" w:themeColor="accent1" w:themeShade="BF"/>
      <w:sz w:val="24"/>
      <w:szCs w:val="24"/>
    </w:rPr>
  </w:style>
  <w:style w:type="character" w:customStyle="1" w:styleId="60">
    <w:name w:val="标题 6 字符"/>
    <w:basedOn w:val="a0"/>
    <w:link w:val="6"/>
    <w:uiPriority w:val="9"/>
    <w:semiHidden/>
    <w:rsid w:val="00236B2C"/>
    <w:rPr>
      <w:rFonts w:cstheme="majorBidi"/>
      <w:b/>
      <w:bCs/>
      <w:color w:val="0F4761" w:themeColor="accent1" w:themeShade="BF"/>
    </w:rPr>
  </w:style>
  <w:style w:type="character" w:customStyle="1" w:styleId="70">
    <w:name w:val="标题 7 字符"/>
    <w:basedOn w:val="a0"/>
    <w:link w:val="7"/>
    <w:uiPriority w:val="9"/>
    <w:semiHidden/>
    <w:rsid w:val="00236B2C"/>
    <w:rPr>
      <w:rFonts w:cstheme="majorBidi"/>
      <w:b/>
      <w:bCs/>
      <w:color w:val="595959" w:themeColor="text1" w:themeTint="A6"/>
    </w:rPr>
  </w:style>
  <w:style w:type="character" w:customStyle="1" w:styleId="80">
    <w:name w:val="标题 8 字符"/>
    <w:basedOn w:val="a0"/>
    <w:link w:val="8"/>
    <w:uiPriority w:val="9"/>
    <w:semiHidden/>
    <w:rsid w:val="00236B2C"/>
    <w:rPr>
      <w:rFonts w:cstheme="majorBidi"/>
      <w:color w:val="595959" w:themeColor="text1" w:themeTint="A6"/>
    </w:rPr>
  </w:style>
  <w:style w:type="character" w:customStyle="1" w:styleId="90">
    <w:name w:val="标题 9 字符"/>
    <w:basedOn w:val="a0"/>
    <w:link w:val="9"/>
    <w:uiPriority w:val="9"/>
    <w:semiHidden/>
    <w:rsid w:val="00236B2C"/>
    <w:rPr>
      <w:rFonts w:eastAsiaTheme="majorEastAsia" w:cstheme="majorBidi"/>
      <w:color w:val="595959" w:themeColor="text1" w:themeTint="A6"/>
    </w:rPr>
  </w:style>
  <w:style w:type="paragraph" w:styleId="a3">
    <w:name w:val="Title"/>
    <w:basedOn w:val="a"/>
    <w:next w:val="a"/>
    <w:link w:val="a4"/>
    <w:uiPriority w:val="10"/>
    <w:qFormat/>
    <w:rsid w:val="00236B2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36B2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6B2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36B2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6B2C"/>
    <w:pPr>
      <w:spacing w:before="160" w:after="160"/>
      <w:jc w:val="center"/>
    </w:pPr>
    <w:rPr>
      <w:i/>
      <w:iCs/>
      <w:color w:val="404040" w:themeColor="text1" w:themeTint="BF"/>
    </w:rPr>
  </w:style>
  <w:style w:type="character" w:customStyle="1" w:styleId="a8">
    <w:name w:val="引用 字符"/>
    <w:basedOn w:val="a0"/>
    <w:link w:val="a7"/>
    <w:uiPriority w:val="29"/>
    <w:rsid w:val="00236B2C"/>
    <w:rPr>
      <w:i/>
      <w:iCs/>
      <w:color w:val="404040" w:themeColor="text1" w:themeTint="BF"/>
    </w:rPr>
  </w:style>
  <w:style w:type="paragraph" w:styleId="a9">
    <w:name w:val="List Paragraph"/>
    <w:basedOn w:val="a"/>
    <w:uiPriority w:val="34"/>
    <w:qFormat/>
    <w:rsid w:val="00236B2C"/>
    <w:pPr>
      <w:ind w:left="720"/>
      <w:contextualSpacing/>
    </w:pPr>
  </w:style>
  <w:style w:type="character" w:styleId="aa">
    <w:name w:val="Intense Emphasis"/>
    <w:basedOn w:val="a0"/>
    <w:uiPriority w:val="21"/>
    <w:qFormat/>
    <w:rsid w:val="00236B2C"/>
    <w:rPr>
      <w:i/>
      <w:iCs/>
      <w:color w:val="0F4761" w:themeColor="accent1" w:themeShade="BF"/>
    </w:rPr>
  </w:style>
  <w:style w:type="paragraph" w:styleId="ab">
    <w:name w:val="Intense Quote"/>
    <w:basedOn w:val="a"/>
    <w:next w:val="a"/>
    <w:link w:val="ac"/>
    <w:uiPriority w:val="30"/>
    <w:qFormat/>
    <w:rsid w:val="00236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36B2C"/>
    <w:rPr>
      <w:i/>
      <w:iCs/>
      <w:color w:val="0F4761" w:themeColor="accent1" w:themeShade="BF"/>
    </w:rPr>
  </w:style>
  <w:style w:type="character" w:styleId="ad">
    <w:name w:val="Intense Reference"/>
    <w:basedOn w:val="a0"/>
    <w:uiPriority w:val="32"/>
    <w:qFormat/>
    <w:rsid w:val="00236B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9101</Words>
  <Characters>51876</Characters>
  <Application>Microsoft Office Word</Application>
  <DocSecurity>0</DocSecurity>
  <Lines>432</Lines>
  <Paragraphs>121</Paragraphs>
  <ScaleCrop>false</ScaleCrop>
  <Company/>
  <LinksUpToDate>false</LinksUpToDate>
  <CharactersWithSpaces>60856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秀叶 傅</dc:creator>
  <cp:keywords/>
  <dc:description/>
  <cp:lastModifiedBy>秀叶 傅</cp:lastModifiedBy>
  <cp:revision>1</cp:revision>
  <dcterms:created xsi:type="dcterms:W3CDTF">2026-06-02T14:37:00Z</dcterms:created>
  <dcterms:modified xsi:type="dcterms:W3CDTF">2026-06-02T14:38:00Z</dcterms:modified>
</cp:coreProperties>
</file>