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E185" w14:textId="3AE07DA0" w:rsidR="00B43863" w:rsidRDefault="002D1885" w:rsidP="00B43863">
      <w:pPr>
        <w:jc w:val="center"/>
        <w:rPr>
          <w:b/>
          <w:bCs/>
        </w:rPr>
      </w:pPr>
      <w:r>
        <w:rPr>
          <w:b/>
          <w:bCs/>
        </w:rPr>
        <w:t>ERD</w:t>
      </w:r>
    </w:p>
    <w:p w14:paraId="26E12969" w14:textId="6AEC536B" w:rsidR="00B43863" w:rsidRDefault="002D1885" w:rsidP="002D188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6BC46C" wp14:editId="10262A81">
            <wp:extent cx="5886450" cy="4095750"/>
            <wp:effectExtent l="0" t="0" r="0" b="0"/>
            <wp:docPr id="70242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5B40" w14:textId="7B7A88DB" w:rsidR="00833707" w:rsidRPr="00B43863" w:rsidRDefault="00B43863" w:rsidP="00B43863">
      <w:pPr>
        <w:jc w:val="center"/>
        <w:rPr>
          <w:b/>
          <w:bCs/>
        </w:rPr>
      </w:pPr>
      <w:r w:rsidRPr="00B43863">
        <w:rPr>
          <w:b/>
          <w:bCs/>
        </w:rPr>
        <w:t>Source Code</w:t>
      </w:r>
    </w:p>
    <w:p w14:paraId="530DC6E4" w14:textId="77777777" w:rsidR="00B43863" w:rsidRDefault="00B43863" w:rsidP="00B43863">
      <w:r>
        <w:t>CREATE TABLE `</w:t>
      </w:r>
      <w:proofErr w:type="spellStart"/>
      <w:r>
        <w:t>FarmserInfo</w:t>
      </w:r>
      <w:proofErr w:type="spellEnd"/>
      <w:r>
        <w:t>` (</w:t>
      </w:r>
    </w:p>
    <w:p w14:paraId="529406BF" w14:textId="77777777" w:rsidR="00B43863" w:rsidRDefault="00B43863" w:rsidP="00B43863">
      <w:r>
        <w:t xml:space="preserve">  `ID` Int PK,</w:t>
      </w:r>
    </w:p>
    <w:p w14:paraId="13D3B923" w14:textId="77777777" w:rsidR="00B43863" w:rsidRDefault="00B43863" w:rsidP="00B43863"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75),</w:t>
      </w:r>
    </w:p>
    <w:p w14:paraId="3C722ED5" w14:textId="77777777" w:rsidR="00B43863" w:rsidRDefault="00B43863" w:rsidP="00B43863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75),</w:t>
      </w:r>
    </w:p>
    <w:p w14:paraId="037B8749" w14:textId="77777777" w:rsidR="00B43863" w:rsidRDefault="00B43863" w:rsidP="00B43863">
      <w:r>
        <w:t xml:space="preserve">  `</w:t>
      </w:r>
      <w:proofErr w:type="spellStart"/>
      <w:r>
        <w:t>middleName</w:t>
      </w:r>
      <w:proofErr w:type="spellEnd"/>
      <w:r>
        <w:t xml:space="preserve">`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75),</w:t>
      </w:r>
    </w:p>
    <w:p w14:paraId="3501B032" w14:textId="77777777" w:rsidR="00B43863" w:rsidRDefault="00B43863" w:rsidP="00B43863">
      <w:r>
        <w:t xml:space="preserve">  `</w:t>
      </w:r>
      <w:proofErr w:type="spellStart"/>
      <w:r>
        <w:t>birthDay</w:t>
      </w:r>
      <w:proofErr w:type="spellEnd"/>
      <w:r>
        <w:t>` Date,</w:t>
      </w:r>
    </w:p>
    <w:p w14:paraId="1CD13C3E" w14:textId="77777777" w:rsidR="00B43863" w:rsidRDefault="00B43863" w:rsidP="00B43863">
      <w:r>
        <w:t xml:space="preserve">  `Barangay`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2200D457" w14:textId="77777777" w:rsidR="00B43863" w:rsidRDefault="00B43863" w:rsidP="00B43863">
      <w:r>
        <w:t xml:space="preserve">  `Block/street`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14DEE1D4" w14:textId="77777777" w:rsidR="00B43863" w:rsidRDefault="00B43863" w:rsidP="00B43863">
      <w:r>
        <w:t xml:space="preserve">  `Email` </w:t>
      </w:r>
      <w:proofErr w:type="spellStart"/>
      <w:proofErr w:type="gramStart"/>
      <w:r>
        <w:t>Nvarhcar</w:t>
      </w:r>
      <w:proofErr w:type="spellEnd"/>
      <w:r>
        <w:t>(</w:t>
      </w:r>
      <w:proofErr w:type="gramEnd"/>
      <w:r>
        <w:t>50)</w:t>
      </w:r>
    </w:p>
    <w:p w14:paraId="458A3BC9" w14:textId="77777777" w:rsidR="00B43863" w:rsidRDefault="00B43863" w:rsidP="00B43863">
      <w:r>
        <w:t>);</w:t>
      </w:r>
    </w:p>
    <w:p w14:paraId="63246995" w14:textId="77777777" w:rsidR="00B43863" w:rsidRDefault="00B43863" w:rsidP="00B43863"/>
    <w:p w14:paraId="06F3519F" w14:textId="77777777" w:rsidR="00B43863" w:rsidRDefault="00B43863" w:rsidP="00B43863">
      <w:r>
        <w:t>CREATE TABLE `</w:t>
      </w:r>
      <w:proofErr w:type="spellStart"/>
      <w:r>
        <w:t>LiveStock</w:t>
      </w:r>
      <w:proofErr w:type="spellEnd"/>
      <w:r>
        <w:t>` (</w:t>
      </w:r>
    </w:p>
    <w:p w14:paraId="3F8F0818" w14:textId="77777777" w:rsidR="00B43863" w:rsidRDefault="00B43863" w:rsidP="00B43863">
      <w:r>
        <w:lastRenderedPageBreak/>
        <w:t xml:space="preserve">  `INT PK` &lt;type&gt;,</w:t>
      </w:r>
    </w:p>
    <w:p w14:paraId="6D36578F" w14:textId="77777777" w:rsidR="00B43863" w:rsidRDefault="00B43863" w:rsidP="00B43863">
      <w:r>
        <w:t xml:space="preserve">  `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50)` &lt;type&gt;,</w:t>
      </w:r>
    </w:p>
    <w:p w14:paraId="58C9F6CB" w14:textId="77777777" w:rsidR="00B43863" w:rsidRDefault="00B43863" w:rsidP="00B43863">
      <w:r>
        <w:t xml:space="preserve">  `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100)` &lt;type&gt;,</w:t>
      </w:r>
    </w:p>
    <w:p w14:paraId="570DAEAC" w14:textId="77777777" w:rsidR="00B43863" w:rsidRDefault="00B43863" w:rsidP="00B43863">
      <w:r>
        <w:t xml:space="preserve">  KEY `ID` (`INT PK`),</w:t>
      </w:r>
    </w:p>
    <w:p w14:paraId="42F2F006" w14:textId="77777777" w:rsidR="00B43863" w:rsidRDefault="00B43863" w:rsidP="00B43863">
      <w:r>
        <w:t xml:space="preserve">  KEY `Type` (`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50)`),</w:t>
      </w:r>
    </w:p>
    <w:p w14:paraId="7CEEF376" w14:textId="77777777" w:rsidR="00B43863" w:rsidRDefault="00B43863" w:rsidP="00B43863">
      <w:r>
        <w:t xml:space="preserve">  KEY `Description` (`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100)`)</w:t>
      </w:r>
    </w:p>
    <w:p w14:paraId="75FEFB89" w14:textId="77777777" w:rsidR="00B43863" w:rsidRDefault="00B43863" w:rsidP="00B43863">
      <w:r>
        <w:t>);</w:t>
      </w:r>
    </w:p>
    <w:p w14:paraId="5204B8C5" w14:textId="77777777" w:rsidR="00B43863" w:rsidRDefault="00B43863" w:rsidP="00B43863"/>
    <w:p w14:paraId="1A313D1A" w14:textId="77777777" w:rsidR="00B43863" w:rsidRDefault="00B43863" w:rsidP="00B43863">
      <w:r>
        <w:t>CREATE TABLE `</w:t>
      </w:r>
      <w:proofErr w:type="spellStart"/>
      <w:r>
        <w:t>LiveStock</w:t>
      </w:r>
      <w:proofErr w:type="spellEnd"/>
      <w:r>
        <w:t>` (</w:t>
      </w:r>
    </w:p>
    <w:p w14:paraId="6E01D89F" w14:textId="77777777" w:rsidR="00B43863" w:rsidRDefault="00B43863" w:rsidP="00B43863">
      <w:r>
        <w:t xml:space="preserve">  `INT PK` &lt;type&gt;,</w:t>
      </w:r>
    </w:p>
    <w:p w14:paraId="57E04538" w14:textId="77777777" w:rsidR="00B43863" w:rsidRDefault="00B43863" w:rsidP="00B43863">
      <w:r>
        <w:t xml:space="preserve">  `INT FK` &lt;type&gt;,</w:t>
      </w:r>
    </w:p>
    <w:p w14:paraId="51CC601E" w14:textId="77777777" w:rsidR="00B43863" w:rsidRDefault="00B43863" w:rsidP="00B43863">
      <w:r>
        <w:t xml:space="preserve">  `INT FK` &lt;type&gt;,</w:t>
      </w:r>
    </w:p>
    <w:p w14:paraId="28903285" w14:textId="77777777" w:rsidR="00B43863" w:rsidRDefault="00B43863" w:rsidP="00B43863">
      <w:r>
        <w:t xml:space="preserve">  `INT` &lt;type&gt;,</w:t>
      </w:r>
    </w:p>
    <w:p w14:paraId="3EEEE711" w14:textId="77777777" w:rsidR="00B43863" w:rsidRDefault="00B43863" w:rsidP="00B43863">
      <w:r>
        <w:t xml:space="preserve">  FOREIGN KEY (`INT FK`) REFERENCES `</w:t>
      </w:r>
      <w:proofErr w:type="spellStart"/>
      <w:r>
        <w:t>FarmserInfo</w:t>
      </w:r>
      <w:proofErr w:type="spellEnd"/>
      <w:r>
        <w:t>`(`ID`),</w:t>
      </w:r>
    </w:p>
    <w:p w14:paraId="6E234D57" w14:textId="77777777" w:rsidR="00B43863" w:rsidRDefault="00B43863" w:rsidP="00B43863">
      <w:r>
        <w:t xml:space="preserve">  FOREIGN KEY (`INT FK`) REFERENCES `</w:t>
      </w:r>
      <w:proofErr w:type="spellStart"/>
      <w:r>
        <w:t>LiveStock</w:t>
      </w:r>
      <w:proofErr w:type="spellEnd"/>
      <w:proofErr w:type="gramStart"/>
      <w:r>
        <w:t>`(</w:t>
      </w:r>
      <w:proofErr w:type="gramEnd"/>
      <w:r>
        <w:t>`INT PK`),</w:t>
      </w:r>
    </w:p>
    <w:p w14:paraId="5B5AFE76" w14:textId="77777777" w:rsidR="00B43863" w:rsidRDefault="00B43863" w:rsidP="00B43863">
      <w:r>
        <w:t xml:space="preserve">  KEY `ID` (`INT PK`),</w:t>
      </w:r>
    </w:p>
    <w:p w14:paraId="4CE0D872" w14:textId="77777777" w:rsidR="00B43863" w:rsidRDefault="00B43863" w:rsidP="00B43863">
      <w:r>
        <w:t xml:space="preserve">  KEY `</w:t>
      </w:r>
      <w:proofErr w:type="spellStart"/>
      <w:r>
        <w:t>PersonalInfoID</w:t>
      </w:r>
      <w:proofErr w:type="spellEnd"/>
      <w:r>
        <w:t>` (`INT FK`),</w:t>
      </w:r>
    </w:p>
    <w:p w14:paraId="68DC769C" w14:textId="77777777" w:rsidR="00B43863" w:rsidRDefault="00B43863" w:rsidP="00B43863">
      <w:r>
        <w:t xml:space="preserve">  KEY `</w:t>
      </w:r>
      <w:proofErr w:type="spellStart"/>
      <w:r>
        <w:t>LiveStockID</w:t>
      </w:r>
      <w:proofErr w:type="spellEnd"/>
      <w:r>
        <w:t>` (`INT FK`),</w:t>
      </w:r>
    </w:p>
    <w:p w14:paraId="6CBF3FC5" w14:textId="77777777" w:rsidR="00B43863" w:rsidRDefault="00B43863" w:rsidP="00B43863">
      <w:r>
        <w:t xml:space="preserve">  KEY `Quantity` (`INT`)</w:t>
      </w:r>
    </w:p>
    <w:p w14:paraId="7FFE677E" w14:textId="77777777" w:rsidR="00B43863" w:rsidRDefault="00B43863" w:rsidP="00B43863">
      <w:r>
        <w:t>);</w:t>
      </w:r>
    </w:p>
    <w:p w14:paraId="5DD54196" w14:textId="77777777" w:rsidR="00B43863" w:rsidRDefault="00B43863" w:rsidP="00B43863"/>
    <w:p w14:paraId="5941F839" w14:textId="77777777" w:rsidR="00B43863" w:rsidRDefault="00B43863" w:rsidP="00B43863">
      <w:r>
        <w:t>CREATE TABLE `</w:t>
      </w:r>
      <w:proofErr w:type="spellStart"/>
      <w:r>
        <w:t>brandSeed</w:t>
      </w:r>
      <w:proofErr w:type="spellEnd"/>
      <w:r>
        <w:t>` (</w:t>
      </w:r>
    </w:p>
    <w:p w14:paraId="52DC8FA7" w14:textId="77777777" w:rsidR="00B43863" w:rsidRDefault="00B43863" w:rsidP="00B43863">
      <w:r>
        <w:t xml:space="preserve">  `ID` INT PK,</w:t>
      </w:r>
    </w:p>
    <w:p w14:paraId="727FD78D" w14:textId="77777777" w:rsidR="00B43863" w:rsidRDefault="00B43863" w:rsidP="00B43863">
      <w:r>
        <w:t xml:space="preserve">  `</w:t>
      </w:r>
      <w:proofErr w:type="spellStart"/>
      <w:r>
        <w:t>brandName</w:t>
      </w:r>
      <w:proofErr w:type="spellEnd"/>
      <w:r>
        <w:t xml:space="preserve">`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2D7D2CEB" w14:textId="77777777" w:rsidR="00B43863" w:rsidRDefault="00B43863" w:rsidP="00B43863">
      <w:r>
        <w:t xml:space="preserve">  `seed`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3630EE0A" w14:textId="77777777" w:rsidR="00B43863" w:rsidRDefault="00B43863" w:rsidP="00B43863">
      <w:r>
        <w:t xml:space="preserve">  `price` int</w:t>
      </w:r>
    </w:p>
    <w:p w14:paraId="0E28D818" w14:textId="77777777" w:rsidR="00B43863" w:rsidRDefault="00B43863" w:rsidP="00B43863">
      <w:r>
        <w:t>);</w:t>
      </w:r>
    </w:p>
    <w:p w14:paraId="4FF6B7C1" w14:textId="77777777" w:rsidR="00B43863" w:rsidRDefault="00B43863" w:rsidP="00B43863"/>
    <w:p w14:paraId="46F4594E" w14:textId="77777777" w:rsidR="00B43863" w:rsidRDefault="00B43863" w:rsidP="00B43863">
      <w:r>
        <w:t>CREATE TABLE `</w:t>
      </w:r>
      <w:proofErr w:type="spellStart"/>
      <w:r>
        <w:t>SeasonCrop</w:t>
      </w:r>
      <w:proofErr w:type="spellEnd"/>
      <w:r>
        <w:t>` (</w:t>
      </w:r>
    </w:p>
    <w:p w14:paraId="2712D849" w14:textId="77777777" w:rsidR="00B43863" w:rsidRDefault="00B43863" w:rsidP="00B43863">
      <w:r>
        <w:lastRenderedPageBreak/>
        <w:t xml:space="preserve">  `ID` PK,</w:t>
      </w:r>
    </w:p>
    <w:p w14:paraId="19001EEC" w14:textId="77777777" w:rsidR="00B43863" w:rsidRDefault="00B43863" w:rsidP="00B43863">
      <w:r>
        <w:t xml:space="preserve">  `</w:t>
      </w:r>
      <w:proofErr w:type="spellStart"/>
      <w:r>
        <w:t>farmersInfoID</w:t>
      </w:r>
      <w:proofErr w:type="spellEnd"/>
      <w:r>
        <w:t>` INT FK,</w:t>
      </w:r>
    </w:p>
    <w:p w14:paraId="34AEF244" w14:textId="77777777" w:rsidR="00B43863" w:rsidRDefault="00B43863" w:rsidP="00B43863">
      <w:r>
        <w:t xml:space="preserve">  `</w:t>
      </w:r>
      <w:proofErr w:type="spellStart"/>
      <w:r>
        <w:t>DateStart</w:t>
      </w:r>
      <w:proofErr w:type="spellEnd"/>
      <w:r>
        <w:t>` Date,</w:t>
      </w:r>
    </w:p>
    <w:p w14:paraId="3690ECD3" w14:textId="77777777" w:rsidR="00B43863" w:rsidRDefault="00B43863" w:rsidP="00B43863">
      <w:r>
        <w:t xml:space="preserve">  `</w:t>
      </w:r>
      <w:proofErr w:type="spellStart"/>
      <w:r>
        <w:t>brandSeedID</w:t>
      </w:r>
      <w:proofErr w:type="spellEnd"/>
      <w:r>
        <w:t>` INT FK,</w:t>
      </w:r>
    </w:p>
    <w:p w14:paraId="70DA377C" w14:textId="77777777" w:rsidR="00B43863" w:rsidRDefault="00B43863" w:rsidP="00B43863">
      <w:r>
        <w:t xml:space="preserve">  `</w:t>
      </w:r>
      <w:proofErr w:type="spellStart"/>
      <w:r>
        <w:t>estimatedCost</w:t>
      </w:r>
      <w:proofErr w:type="spellEnd"/>
      <w:r>
        <w:t>` INT,</w:t>
      </w:r>
    </w:p>
    <w:p w14:paraId="7E8F9245" w14:textId="77777777" w:rsidR="00B43863" w:rsidRDefault="00B43863" w:rsidP="00B43863">
      <w:r>
        <w:t xml:space="preserve">  `</w:t>
      </w:r>
      <w:proofErr w:type="spellStart"/>
      <w:r>
        <w:t>estimatedEarn</w:t>
      </w:r>
      <w:proofErr w:type="spellEnd"/>
      <w:r>
        <w:t>` INT,</w:t>
      </w:r>
    </w:p>
    <w:p w14:paraId="64EB5594" w14:textId="77777777" w:rsidR="00B43863" w:rsidRDefault="00B43863" w:rsidP="00B43863">
      <w:r>
        <w:t xml:space="preserve">  FOREIGN KEY (`ID`) REFERENCES `</w:t>
      </w:r>
      <w:proofErr w:type="spellStart"/>
      <w:r>
        <w:t>FarmserInfo</w:t>
      </w:r>
      <w:proofErr w:type="spellEnd"/>
      <w:r>
        <w:t>`(`ID`),</w:t>
      </w:r>
    </w:p>
    <w:p w14:paraId="333EF9FD" w14:textId="77777777" w:rsidR="00B43863" w:rsidRDefault="00B43863" w:rsidP="00B43863">
      <w:r>
        <w:t xml:space="preserve">  FOREIGN KEY (`</w:t>
      </w:r>
      <w:proofErr w:type="spellStart"/>
      <w:r>
        <w:t>brandSeedID</w:t>
      </w:r>
      <w:proofErr w:type="spellEnd"/>
      <w:r>
        <w:t>`) REFERENCES `</w:t>
      </w:r>
      <w:proofErr w:type="spellStart"/>
      <w:r>
        <w:t>brandSeed</w:t>
      </w:r>
      <w:proofErr w:type="spellEnd"/>
      <w:r>
        <w:t>`(`ID`)</w:t>
      </w:r>
    </w:p>
    <w:p w14:paraId="120935FB" w14:textId="77777777" w:rsidR="00B43863" w:rsidRDefault="00B43863" w:rsidP="00B43863">
      <w:r>
        <w:t>);</w:t>
      </w:r>
    </w:p>
    <w:p w14:paraId="06689436" w14:textId="77777777" w:rsidR="00B43863" w:rsidRDefault="00B43863" w:rsidP="00B43863"/>
    <w:p w14:paraId="750A8DAB" w14:textId="77777777" w:rsidR="00B43863" w:rsidRDefault="00B43863" w:rsidP="00B43863">
      <w:r>
        <w:t>CREATE TABLE `Entity` (</w:t>
      </w:r>
    </w:p>
    <w:p w14:paraId="30E9BFD9" w14:textId="77777777" w:rsidR="00B43863" w:rsidRDefault="00B43863" w:rsidP="00B43863">
      <w:r>
        <w:t xml:space="preserve">  `INT PK` &lt;type&gt;,</w:t>
      </w:r>
    </w:p>
    <w:p w14:paraId="1271C2DF" w14:textId="77777777" w:rsidR="00B43863" w:rsidRDefault="00B43863" w:rsidP="00B43863">
      <w:r>
        <w:t xml:space="preserve">  `INT FK` &lt;type&gt;,</w:t>
      </w:r>
    </w:p>
    <w:p w14:paraId="314DB317" w14:textId="77777777" w:rsidR="00B43863" w:rsidRDefault="00B43863" w:rsidP="00B43863">
      <w:r>
        <w:t xml:space="preserve">  `INT FK` &lt;type&gt;,</w:t>
      </w:r>
    </w:p>
    <w:p w14:paraId="0CDC372D" w14:textId="77777777" w:rsidR="00B43863" w:rsidRDefault="00B43863" w:rsidP="00B43863">
      <w:r>
        <w:t xml:space="preserve">  `NVARCHAR(MAX)` &lt;type&gt;,</w:t>
      </w:r>
    </w:p>
    <w:p w14:paraId="773D6733" w14:textId="77777777" w:rsidR="00B43863" w:rsidRDefault="00B43863" w:rsidP="00B43863">
      <w:r>
        <w:t xml:space="preserve">  `Date` &lt;type&gt;,</w:t>
      </w:r>
    </w:p>
    <w:p w14:paraId="09AD1607" w14:textId="77777777" w:rsidR="00B43863" w:rsidRDefault="00B43863" w:rsidP="00B43863">
      <w:r>
        <w:t xml:space="preserve">  `Date` &lt;type&gt;,</w:t>
      </w:r>
    </w:p>
    <w:p w14:paraId="5032BFD1" w14:textId="77777777" w:rsidR="00B43863" w:rsidRDefault="00B43863" w:rsidP="00B43863">
      <w:r>
        <w:t xml:space="preserve">  FOREIGN KEY (`INT FK`) REFERENCES `</w:t>
      </w:r>
      <w:proofErr w:type="spellStart"/>
      <w:r>
        <w:t>LiveStock</w:t>
      </w:r>
      <w:proofErr w:type="spellEnd"/>
      <w:proofErr w:type="gramStart"/>
      <w:r>
        <w:t>`(</w:t>
      </w:r>
      <w:proofErr w:type="gramEnd"/>
      <w:r>
        <w:t>`INT PK`),</w:t>
      </w:r>
    </w:p>
    <w:p w14:paraId="45F59462" w14:textId="77777777" w:rsidR="00B43863" w:rsidRDefault="00B43863" w:rsidP="00B43863">
      <w:r>
        <w:t xml:space="preserve">  FOREIGN KEY (`INT FK`) REFERENCES `</w:t>
      </w:r>
      <w:proofErr w:type="spellStart"/>
      <w:r>
        <w:t>FarmserInfo</w:t>
      </w:r>
      <w:proofErr w:type="spellEnd"/>
      <w:r>
        <w:t>`(`ID`),</w:t>
      </w:r>
    </w:p>
    <w:p w14:paraId="794A5D2C" w14:textId="77777777" w:rsidR="00B43863" w:rsidRDefault="00B43863" w:rsidP="00B43863">
      <w:r>
        <w:t xml:space="preserve">  KEY `ID` (`INT PK`),</w:t>
      </w:r>
    </w:p>
    <w:p w14:paraId="34E55E91" w14:textId="77777777" w:rsidR="00B43863" w:rsidRDefault="00B43863" w:rsidP="00B43863">
      <w:r>
        <w:t xml:space="preserve">  KEY `</w:t>
      </w:r>
      <w:proofErr w:type="spellStart"/>
      <w:r>
        <w:t>PersonalInfoID</w:t>
      </w:r>
      <w:proofErr w:type="spellEnd"/>
      <w:r>
        <w:t>` (`INT FK`),</w:t>
      </w:r>
    </w:p>
    <w:p w14:paraId="5E69A4A2" w14:textId="77777777" w:rsidR="00B43863" w:rsidRDefault="00B43863" w:rsidP="00B43863">
      <w:r>
        <w:t xml:space="preserve">  KEY `</w:t>
      </w:r>
      <w:proofErr w:type="spellStart"/>
      <w:r>
        <w:t>LiveStockID</w:t>
      </w:r>
      <w:proofErr w:type="spellEnd"/>
      <w:r>
        <w:t>` (`INT FK`),</w:t>
      </w:r>
    </w:p>
    <w:p w14:paraId="15DDD164" w14:textId="77777777" w:rsidR="00B43863" w:rsidRDefault="00B43863" w:rsidP="00B43863">
      <w:r>
        <w:t xml:space="preserve">  KEY `</w:t>
      </w:r>
      <w:proofErr w:type="spellStart"/>
      <w:r>
        <w:t>givenAidDescription</w:t>
      </w:r>
      <w:proofErr w:type="spellEnd"/>
      <w:r>
        <w:t>` (`NVARCHAR(MAX)`),</w:t>
      </w:r>
    </w:p>
    <w:p w14:paraId="79B6AA70" w14:textId="77777777" w:rsidR="00B43863" w:rsidRDefault="00B43863" w:rsidP="00B43863">
      <w:r>
        <w:t xml:space="preserve">  KEY `</w:t>
      </w:r>
      <w:proofErr w:type="spellStart"/>
      <w:r>
        <w:t>dateOccured</w:t>
      </w:r>
      <w:proofErr w:type="spellEnd"/>
      <w:r>
        <w:t>` (`Date`),</w:t>
      </w:r>
    </w:p>
    <w:p w14:paraId="6FB584F8" w14:textId="77777777" w:rsidR="00B43863" w:rsidRDefault="00B43863" w:rsidP="00B43863">
      <w:r>
        <w:t xml:space="preserve">  KEY `</w:t>
      </w:r>
      <w:proofErr w:type="spellStart"/>
      <w:r>
        <w:t>DateReported</w:t>
      </w:r>
      <w:proofErr w:type="spellEnd"/>
      <w:r>
        <w:t>` (`Date`)</w:t>
      </w:r>
    </w:p>
    <w:p w14:paraId="21BB08B8" w14:textId="77777777" w:rsidR="00B43863" w:rsidRDefault="00B43863" w:rsidP="00B43863">
      <w:r>
        <w:t>);</w:t>
      </w:r>
    </w:p>
    <w:p w14:paraId="1F4A409B" w14:textId="77777777" w:rsidR="00B43863" w:rsidRDefault="00B43863" w:rsidP="00B43863"/>
    <w:p w14:paraId="7E9D31E7" w14:textId="77777777" w:rsidR="00B43863" w:rsidRDefault="00B43863" w:rsidP="00B43863">
      <w:r>
        <w:t>CREATE TABLE `Crop Incident` (</w:t>
      </w:r>
    </w:p>
    <w:p w14:paraId="6F906293" w14:textId="77777777" w:rsidR="00B43863" w:rsidRDefault="00B43863" w:rsidP="00B43863">
      <w:r>
        <w:t xml:space="preserve">  `INT PK` &lt;type&gt;,</w:t>
      </w:r>
    </w:p>
    <w:p w14:paraId="1122A4C1" w14:textId="77777777" w:rsidR="00B43863" w:rsidRDefault="00B43863" w:rsidP="00B43863">
      <w:r>
        <w:lastRenderedPageBreak/>
        <w:t xml:space="preserve">  `INT FK` &lt;type&gt;,</w:t>
      </w:r>
    </w:p>
    <w:p w14:paraId="7917439F" w14:textId="77777777" w:rsidR="00B43863" w:rsidRDefault="00B43863" w:rsidP="00B43863">
      <w:r>
        <w:t xml:space="preserve">  `INT FK` &lt;type&gt;,</w:t>
      </w:r>
    </w:p>
    <w:p w14:paraId="0C8A1DDB" w14:textId="77777777" w:rsidR="00B43863" w:rsidRDefault="00B43863" w:rsidP="00B43863">
      <w:r>
        <w:t xml:space="preserve">  `</w:t>
      </w:r>
      <w:proofErr w:type="spellStart"/>
      <w:r>
        <w:t>Nvarchar</w:t>
      </w:r>
      <w:proofErr w:type="spellEnd"/>
      <w:r>
        <w:t>(max)` &lt;type&gt;,</w:t>
      </w:r>
    </w:p>
    <w:p w14:paraId="29A80E09" w14:textId="77777777" w:rsidR="00B43863" w:rsidRDefault="00B43863" w:rsidP="00B43863">
      <w:r>
        <w:t xml:space="preserve">  `Date` &lt;type&gt;,</w:t>
      </w:r>
    </w:p>
    <w:p w14:paraId="2F2F40F1" w14:textId="77777777" w:rsidR="00B43863" w:rsidRDefault="00B43863" w:rsidP="00B43863">
      <w:r>
        <w:t xml:space="preserve">  `Date` &lt;type&gt;,</w:t>
      </w:r>
    </w:p>
    <w:p w14:paraId="42DB36F1" w14:textId="77777777" w:rsidR="00B43863" w:rsidRDefault="00B43863" w:rsidP="00B43863">
      <w:r>
        <w:t xml:space="preserve">  FOREIGN KEY (`INT FK`) REFERENCES `</w:t>
      </w:r>
      <w:proofErr w:type="spellStart"/>
      <w:r>
        <w:t>FarmserInfo</w:t>
      </w:r>
      <w:proofErr w:type="spellEnd"/>
      <w:r>
        <w:t>`(`ID`),</w:t>
      </w:r>
    </w:p>
    <w:p w14:paraId="6ED789C6" w14:textId="77777777" w:rsidR="00B43863" w:rsidRDefault="00B43863" w:rsidP="00B43863">
      <w:r>
        <w:t xml:space="preserve">  FOREIGN KEY (`INT FK`) REFERENCES `</w:t>
      </w:r>
      <w:proofErr w:type="spellStart"/>
      <w:r>
        <w:t>SeasonCrop</w:t>
      </w:r>
      <w:proofErr w:type="spellEnd"/>
      <w:r>
        <w:t>`(`ID`),</w:t>
      </w:r>
    </w:p>
    <w:p w14:paraId="5DCD630B" w14:textId="77777777" w:rsidR="00B43863" w:rsidRDefault="00B43863" w:rsidP="00B43863">
      <w:r>
        <w:t xml:space="preserve">  KEY `ID` (`INT PK`),</w:t>
      </w:r>
    </w:p>
    <w:p w14:paraId="2B5D8F6A" w14:textId="77777777" w:rsidR="00B43863" w:rsidRDefault="00B43863" w:rsidP="00B43863">
      <w:r>
        <w:t xml:space="preserve">  KEY `</w:t>
      </w:r>
      <w:proofErr w:type="spellStart"/>
      <w:r>
        <w:t>personalinfoID</w:t>
      </w:r>
      <w:proofErr w:type="spellEnd"/>
      <w:r>
        <w:t>` (`INT FK`),</w:t>
      </w:r>
    </w:p>
    <w:p w14:paraId="3F5396FF" w14:textId="77777777" w:rsidR="00B43863" w:rsidRDefault="00B43863" w:rsidP="00B43863">
      <w:r>
        <w:t xml:space="preserve">  KEY `</w:t>
      </w:r>
      <w:proofErr w:type="spellStart"/>
      <w:r>
        <w:t>seasonCropID</w:t>
      </w:r>
      <w:proofErr w:type="spellEnd"/>
      <w:r>
        <w:t>` (`INT FK`),</w:t>
      </w:r>
    </w:p>
    <w:p w14:paraId="04D4850A" w14:textId="77777777" w:rsidR="00B43863" w:rsidRDefault="00B43863" w:rsidP="00B43863">
      <w:r>
        <w:t xml:space="preserve">  KEY `</w:t>
      </w:r>
      <w:proofErr w:type="spellStart"/>
      <w:r>
        <w:t>givenAidDescription</w:t>
      </w:r>
      <w:proofErr w:type="spellEnd"/>
      <w:r>
        <w:t>` (`</w:t>
      </w:r>
      <w:proofErr w:type="spellStart"/>
      <w:r>
        <w:t>Nvarchar</w:t>
      </w:r>
      <w:proofErr w:type="spellEnd"/>
      <w:r>
        <w:t>(max)`),</w:t>
      </w:r>
    </w:p>
    <w:p w14:paraId="68008049" w14:textId="77777777" w:rsidR="00B43863" w:rsidRDefault="00B43863" w:rsidP="00B43863">
      <w:r>
        <w:t xml:space="preserve">  KEY `</w:t>
      </w:r>
      <w:proofErr w:type="spellStart"/>
      <w:r>
        <w:t>dateOccured</w:t>
      </w:r>
      <w:proofErr w:type="spellEnd"/>
      <w:r>
        <w:t>` (`Date`),</w:t>
      </w:r>
    </w:p>
    <w:p w14:paraId="76465E70" w14:textId="77777777" w:rsidR="00B43863" w:rsidRDefault="00B43863" w:rsidP="00B43863">
      <w:r>
        <w:t xml:space="preserve">  KEY `</w:t>
      </w:r>
      <w:proofErr w:type="spellStart"/>
      <w:r>
        <w:t>dateReported</w:t>
      </w:r>
      <w:proofErr w:type="spellEnd"/>
      <w:r>
        <w:t>` (`Date`)</w:t>
      </w:r>
    </w:p>
    <w:p w14:paraId="04A1DA70" w14:textId="77777777" w:rsidR="00B43863" w:rsidRDefault="00B43863" w:rsidP="00B43863">
      <w:r>
        <w:t>);</w:t>
      </w:r>
    </w:p>
    <w:p w14:paraId="5045B5F5" w14:textId="77777777" w:rsidR="00B43863" w:rsidRDefault="00B43863" w:rsidP="00B43863"/>
    <w:p w14:paraId="1D62457B" w14:textId="77777777" w:rsidR="00B43863" w:rsidRDefault="00B43863" w:rsidP="00B43863">
      <w:r>
        <w:t>CREATE TABLE `</w:t>
      </w:r>
      <w:proofErr w:type="spellStart"/>
      <w:r>
        <w:t>IncidentType</w:t>
      </w:r>
      <w:proofErr w:type="spellEnd"/>
      <w:r>
        <w:t>` (</w:t>
      </w:r>
    </w:p>
    <w:p w14:paraId="5E10527A" w14:textId="77777777" w:rsidR="00B43863" w:rsidRDefault="00B43863" w:rsidP="00B43863">
      <w:r>
        <w:t xml:space="preserve">  `INT PK` &lt;type&gt;,</w:t>
      </w:r>
    </w:p>
    <w:p w14:paraId="33390782" w14:textId="77777777" w:rsidR="00B43863" w:rsidRDefault="00B43863" w:rsidP="00B43863">
      <w:r>
        <w:t xml:space="preserve">  `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Max)` &lt;type&gt;,</w:t>
      </w:r>
    </w:p>
    <w:p w14:paraId="2DE1E35D" w14:textId="77777777" w:rsidR="00B43863" w:rsidRDefault="00B43863" w:rsidP="00B43863">
      <w:r>
        <w:t xml:space="preserve">  `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Max)` &lt;type&gt;,</w:t>
      </w:r>
    </w:p>
    <w:p w14:paraId="4DDC3828" w14:textId="77777777" w:rsidR="00B43863" w:rsidRDefault="00B43863" w:rsidP="00B43863">
      <w:r>
        <w:t xml:space="preserve">  `Field` &lt;type&gt;,</w:t>
      </w:r>
    </w:p>
    <w:p w14:paraId="14633A6A" w14:textId="77777777" w:rsidR="00B43863" w:rsidRDefault="00B43863" w:rsidP="00B43863">
      <w:r>
        <w:t xml:space="preserve">  FOREIGN KEY (`Field`) REFERENCES `Entity</w:t>
      </w:r>
      <w:proofErr w:type="gramStart"/>
      <w:r>
        <w:t>`(</w:t>
      </w:r>
      <w:proofErr w:type="gramEnd"/>
      <w:r>
        <w:t>`INT PK`),</w:t>
      </w:r>
    </w:p>
    <w:p w14:paraId="3DC4ACDB" w14:textId="77777777" w:rsidR="00B43863" w:rsidRDefault="00B43863" w:rsidP="00B43863">
      <w:r>
        <w:t xml:space="preserve">  FOREIGN KEY (`Field`) REFERENCES `Crop Incident</w:t>
      </w:r>
      <w:proofErr w:type="gramStart"/>
      <w:r>
        <w:t>`(</w:t>
      </w:r>
      <w:proofErr w:type="gramEnd"/>
      <w:r>
        <w:t>`INT PK`),</w:t>
      </w:r>
    </w:p>
    <w:p w14:paraId="3D2817D0" w14:textId="77777777" w:rsidR="00B43863" w:rsidRDefault="00B43863" w:rsidP="00B43863">
      <w:r>
        <w:t xml:space="preserve">  KEY `ID` (`INT PK`),</w:t>
      </w:r>
    </w:p>
    <w:p w14:paraId="462660A0" w14:textId="77777777" w:rsidR="00B43863" w:rsidRDefault="00B43863" w:rsidP="00B43863">
      <w:r>
        <w:t xml:space="preserve">  KEY `</w:t>
      </w:r>
      <w:proofErr w:type="spellStart"/>
      <w:r>
        <w:t>IncidentType</w:t>
      </w:r>
      <w:proofErr w:type="spellEnd"/>
      <w:r>
        <w:t>` (`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Max)`),</w:t>
      </w:r>
    </w:p>
    <w:p w14:paraId="4955C0B4" w14:textId="77777777" w:rsidR="00B43863" w:rsidRDefault="00B43863" w:rsidP="00B43863">
      <w:r>
        <w:t xml:space="preserve">  KEY `Description` (`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Max)`),</w:t>
      </w:r>
    </w:p>
    <w:p w14:paraId="79CE866A" w14:textId="77777777" w:rsidR="00B43863" w:rsidRDefault="00B43863" w:rsidP="00B43863">
      <w:r>
        <w:t xml:space="preserve">  KEY `</w:t>
      </w:r>
      <w:proofErr w:type="spellStart"/>
      <w:r>
        <w:t>IncidenttypeID</w:t>
      </w:r>
      <w:proofErr w:type="spellEnd"/>
      <w:r>
        <w:t>` (`Field`)</w:t>
      </w:r>
    </w:p>
    <w:p w14:paraId="03078639" w14:textId="77777777" w:rsidR="00B43863" w:rsidRDefault="00B43863" w:rsidP="00B43863">
      <w:r>
        <w:t>);</w:t>
      </w:r>
    </w:p>
    <w:p w14:paraId="52B4F9F8" w14:textId="77777777" w:rsidR="00B43863" w:rsidRDefault="00B43863" w:rsidP="00B43863"/>
    <w:p w14:paraId="03E680F5" w14:textId="77777777" w:rsidR="00B43863" w:rsidRDefault="00B43863" w:rsidP="00B43863">
      <w:r>
        <w:t>CREATE TABLE `</w:t>
      </w:r>
      <w:proofErr w:type="spellStart"/>
      <w:r>
        <w:t>LandTill</w:t>
      </w:r>
      <w:proofErr w:type="spellEnd"/>
      <w:r>
        <w:t>` (</w:t>
      </w:r>
    </w:p>
    <w:p w14:paraId="3CEDE3A9" w14:textId="77777777" w:rsidR="00B43863" w:rsidRDefault="00B43863" w:rsidP="00B43863">
      <w:r>
        <w:lastRenderedPageBreak/>
        <w:t xml:space="preserve">  `</w:t>
      </w:r>
      <w:proofErr w:type="spellStart"/>
      <w:r>
        <w:t>barangayLocation</w:t>
      </w:r>
      <w:proofErr w:type="spellEnd"/>
      <w:r>
        <w:t xml:space="preserve">`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0D43AE21" w14:textId="77777777" w:rsidR="00B43863" w:rsidRDefault="00B43863" w:rsidP="00B43863">
      <w:r>
        <w:t xml:space="preserve">  `</w:t>
      </w:r>
      <w:proofErr w:type="spellStart"/>
      <w:r>
        <w:t>squaredMeter</w:t>
      </w:r>
      <w:proofErr w:type="spellEnd"/>
      <w:r>
        <w:t xml:space="preserve">` </w:t>
      </w:r>
      <w:proofErr w:type="gramStart"/>
      <w:r>
        <w:t>Double(</w:t>
      </w:r>
      <w:proofErr w:type="gramEnd"/>
      <w:r>
        <w:t>10,2),</w:t>
      </w:r>
    </w:p>
    <w:p w14:paraId="787BD265" w14:textId="77777777" w:rsidR="00B43863" w:rsidRDefault="00B43863" w:rsidP="00B43863">
      <w:r>
        <w:t xml:space="preserve">  `</w:t>
      </w:r>
      <w:proofErr w:type="spellStart"/>
      <w:r>
        <w:t>proofofEntiledland</w:t>
      </w:r>
      <w:proofErr w:type="spellEnd"/>
      <w:r>
        <w:t xml:space="preserve">`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70) PK,</w:t>
      </w:r>
    </w:p>
    <w:p w14:paraId="4143658D" w14:textId="77777777" w:rsidR="00B43863" w:rsidRDefault="00B43863" w:rsidP="00B43863">
      <w:r>
        <w:t xml:space="preserve">  `</w:t>
      </w:r>
      <w:proofErr w:type="spellStart"/>
      <w:r>
        <w:t>FarmerInfoID</w:t>
      </w:r>
      <w:proofErr w:type="spellEnd"/>
      <w:r>
        <w:t>` INT FK</w:t>
      </w:r>
    </w:p>
    <w:p w14:paraId="519BAB9D" w14:textId="77777777" w:rsidR="00B43863" w:rsidRDefault="00B43863" w:rsidP="00B43863">
      <w:r>
        <w:t>);</w:t>
      </w:r>
    </w:p>
    <w:p w14:paraId="5C137442" w14:textId="77777777" w:rsidR="00B43863" w:rsidRDefault="00B43863" w:rsidP="00B43863"/>
    <w:p w14:paraId="715FFA17" w14:textId="77777777" w:rsidR="00B43863" w:rsidRDefault="00B43863" w:rsidP="00B43863">
      <w:r>
        <w:t>CREATE TABLE `Contact` (</w:t>
      </w:r>
    </w:p>
    <w:p w14:paraId="0A0A36B3" w14:textId="77777777" w:rsidR="00B43863" w:rsidRDefault="00B43863" w:rsidP="00B43863">
      <w:r>
        <w:t xml:space="preserve">  `ID` INT PK,</w:t>
      </w:r>
    </w:p>
    <w:p w14:paraId="44E12BB2" w14:textId="77777777" w:rsidR="00B43863" w:rsidRDefault="00B43863" w:rsidP="00B43863">
      <w:r>
        <w:t xml:space="preserve">  `Telecom`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15),</w:t>
      </w:r>
    </w:p>
    <w:p w14:paraId="0D562E20" w14:textId="77777777" w:rsidR="00B43863" w:rsidRDefault="00B43863" w:rsidP="00B43863">
      <w:r>
        <w:t xml:space="preserve">  `digits`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15),</w:t>
      </w:r>
    </w:p>
    <w:p w14:paraId="3E3428AA" w14:textId="77777777" w:rsidR="00B43863" w:rsidRDefault="00B43863" w:rsidP="00B43863">
      <w:r>
        <w:t xml:space="preserve">  `</w:t>
      </w:r>
      <w:proofErr w:type="spellStart"/>
      <w:r>
        <w:t>FarmerInfoID</w:t>
      </w:r>
      <w:proofErr w:type="spellEnd"/>
      <w:r>
        <w:t>` INT FK</w:t>
      </w:r>
    </w:p>
    <w:p w14:paraId="7208CD95" w14:textId="77777777" w:rsidR="00B43863" w:rsidRDefault="00B43863" w:rsidP="00B43863">
      <w:r>
        <w:t>);</w:t>
      </w:r>
    </w:p>
    <w:p w14:paraId="56C3C670" w14:textId="77777777" w:rsidR="00B43863" w:rsidRDefault="00B43863" w:rsidP="00B43863"/>
    <w:p w14:paraId="2FA09386" w14:textId="77777777" w:rsidR="00B43863" w:rsidRDefault="00B43863" w:rsidP="00B43863">
      <w:r>
        <w:t>CREATE TABLE `Season` (</w:t>
      </w:r>
    </w:p>
    <w:p w14:paraId="3E48578B" w14:textId="77777777" w:rsidR="00B43863" w:rsidRDefault="00B43863" w:rsidP="00B43863">
      <w:r>
        <w:t xml:space="preserve">  `INT PK` &lt;type&gt;,</w:t>
      </w:r>
    </w:p>
    <w:p w14:paraId="78533D7E" w14:textId="77777777" w:rsidR="00B43863" w:rsidRDefault="00B43863" w:rsidP="00B43863">
      <w:r>
        <w:t xml:space="preserve">  `Field` &lt;type&gt;,</w:t>
      </w:r>
    </w:p>
    <w:p w14:paraId="2C6B0E59" w14:textId="77777777" w:rsidR="00B43863" w:rsidRDefault="00B43863" w:rsidP="00B43863">
      <w:r>
        <w:t xml:space="preserve">  `Date` &lt;type&gt;,</w:t>
      </w:r>
    </w:p>
    <w:p w14:paraId="221244AD" w14:textId="77777777" w:rsidR="00B43863" w:rsidRDefault="00B43863" w:rsidP="00B43863">
      <w:r>
        <w:t xml:space="preserve">  `Date` &lt;type&gt;,</w:t>
      </w:r>
    </w:p>
    <w:p w14:paraId="31E15A3E" w14:textId="77777777" w:rsidR="00B43863" w:rsidRDefault="00B43863" w:rsidP="00B43863">
      <w:r>
        <w:t xml:space="preserve">  `INT FK` &lt;type&gt;,</w:t>
      </w:r>
    </w:p>
    <w:p w14:paraId="2D4FDB9C" w14:textId="77777777" w:rsidR="00B43863" w:rsidRDefault="00B43863" w:rsidP="00B43863">
      <w:r>
        <w:t xml:space="preserve">  KEY `ID` (`INT PK`),</w:t>
      </w:r>
    </w:p>
    <w:p w14:paraId="6BA8B667" w14:textId="77777777" w:rsidR="00B43863" w:rsidRDefault="00B43863" w:rsidP="00B43863">
      <w:r>
        <w:t xml:space="preserve">  KEY `Season` (`Field`),</w:t>
      </w:r>
    </w:p>
    <w:p w14:paraId="426A793D" w14:textId="77777777" w:rsidR="00B43863" w:rsidRDefault="00B43863" w:rsidP="00B43863">
      <w:r>
        <w:t xml:space="preserve">  KEY `</w:t>
      </w:r>
      <w:proofErr w:type="spellStart"/>
      <w:r>
        <w:t>DateStart</w:t>
      </w:r>
      <w:proofErr w:type="spellEnd"/>
      <w:r>
        <w:t>` (`Date`),</w:t>
      </w:r>
    </w:p>
    <w:p w14:paraId="09BA01B0" w14:textId="77777777" w:rsidR="00B43863" w:rsidRDefault="00B43863" w:rsidP="00B43863">
      <w:r>
        <w:t xml:space="preserve">  KEY `</w:t>
      </w:r>
      <w:proofErr w:type="spellStart"/>
      <w:r>
        <w:t>DateEnd</w:t>
      </w:r>
      <w:proofErr w:type="spellEnd"/>
      <w:r>
        <w:t>` (`Date`),</w:t>
      </w:r>
    </w:p>
    <w:p w14:paraId="3FDF7F53" w14:textId="77777777" w:rsidR="00B43863" w:rsidRDefault="00B43863" w:rsidP="00B43863">
      <w:r>
        <w:t xml:space="preserve">  KEY `</w:t>
      </w:r>
      <w:proofErr w:type="spellStart"/>
      <w:r>
        <w:t>SeasonCropID</w:t>
      </w:r>
      <w:proofErr w:type="spellEnd"/>
      <w:r>
        <w:t>` (`INT FK`)</w:t>
      </w:r>
    </w:p>
    <w:p w14:paraId="7C246A71" w14:textId="77777777" w:rsidR="00B43863" w:rsidRDefault="00B43863" w:rsidP="00B43863">
      <w:r>
        <w:t>);</w:t>
      </w:r>
    </w:p>
    <w:p w14:paraId="61183BAB" w14:textId="77777777" w:rsidR="00B43863" w:rsidRDefault="00B43863"/>
    <w:p w14:paraId="08F216D2" w14:textId="05DAEAAC" w:rsidR="00B550B7" w:rsidRDefault="00B550B7"/>
    <w:p w14:paraId="7DC7E6E3" w14:textId="77777777" w:rsidR="00B550B7" w:rsidRDefault="00B550B7"/>
    <w:p w14:paraId="48FAD3B4" w14:textId="77777777" w:rsidR="00B550B7" w:rsidRDefault="00B550B7"/>
    <w:p w14:paraId="4C3C5C96" w14:textId="1B99D95A" w:rsidR="00B550B7" w:rsidRDefault="00B550B7">
      <w:r>
        <w:lastRenderedPageBreak/>
        <w:t>Data Integration Data Flow</w:t>
      </w:r>
    </w:p>
    <w:p w14:paraId="7E0AC26A" w14:textId="77777777" w:rsidR="00B550B7" w:rsidRDefault="00B550B7"/>
    <w:p w14:paraId="60A2A91C" w14:textId="7B07A3FC" w:rsidR="00B550B7" w:rsidRDefault="00B550B7">
      <w:r>
        <w:rPr>
          <w:noProof/>
        </w:rPr>
        <w:drawing>
          <wp:inline distT="0" distB="0" distL="0" distR="0" wp14:anchorId="68DA5403" wp14:editId="02DD335A">
            <wp:extent cx="5638800" cy="4476750"/>
            <wp:effectExtent l="0" t="0" r="0" b="0"/>
            <wp:docPr id="988369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90D7D" w14:textId="77777777" w:rsidR="00B550B7" w:rsidRDefault="00B550B7"/>
    <w:p w14:paraId="53B6755A" w14:textId="77777777" w:rsidR="00B550B7" w:rsidRDefault="00B550B7"/>
    <w:sectPr w:rsidR="00B5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A3"/>
    <w:rsid w:val="002D1885"/>
    <w:rsid w:val="00507F78"/>
    <w:rsid w:val="005A0DA3"/>
    <w:rsid w:val="00833707"/>
    <w:rsid w:val="00B43863"/>
    <w:rsid w:val="00B550B7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5A86"/>
  <w15:chartTrackingRefBased/>
  <w15:docId w15:val="{2EFE515E-C530-4D13-9E1F-6822B546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CLDH</dc:creator>
  <cp:keywords/>
  <dc:description/>
  <cp:lastModifiedBy>CLDH</cp:lastModifiedBy>
  <cp:revision>3</cp:revision>
  <dcterms:created xsi:type="dcterms:W3CDTF">2023-05-04T05:53:00Z</dcterms:created>
  <dcterms:modified xsi:type="dcterms:W3CDTF">2023-05-04T07:13:00Z</dcterms:modified>
</cp:coreProperties>
</file>