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4AD9AC" w14:textId="77777777" w:rsidR="00196AF5" w:rsidRPr="001075C7" w:rsidRDefault="00196AF5" w:rsidP="00196AF5">
      <w:pPr>
        <w:tabs>
          <w:tab w:val="left" w:pos="6000"/>
        </w:tabs>
        <w:rPr>
          <w:rFonts w:ascii="Arial" w:hAnsi="Arial" w:cs="Arial"/>
          <w:b/>
          <w:bCs/>
          <w:sz w:val="20"/>
          <w:szCs w:val="20"/>
        </w:rPr>
      </w:pPr>
      <w:r w:rsidRPr="001075C7">
        <w:rPr>
          <w:rFonts w:ascii="Arial" w:hAnsi="Arial" w:cs="Arial"/>
          <w:b/>
          <w:bCs/>
          <w:sz w:val="20"/>
          <w:szCs w:val="20"/>
        </w:rPr>
        <w:t>Annexe 1 : MODELE DE CURRICULUM VITAE</w:t>
      </w:r>
    </w:p>
    <w:p w14:paraId="558D905F" w14:textId="77777777" w:rsidR="00196AF5" w:rsidRPr="001075C7" w:rsidRDefault="00196AF5" w:rsidP="00196AF5">
      <w:pPr>
        <w:rPr>
          <w:rFonts w:ascii="Arial" w:hAnsi="Arial" w:cs="Arial"/>
          <w:sz w:val="20"/>
          <w:szCs w:val="20"/>
        </w:rPr>
      </w:pPr>
    </w:p>
    <w:p w14:paraId="32E87423" w14:textId="77777777" w:rsidR="00196AF5" w:rsidRPr="001075C7" w:rsidRDefault="00196AF5" w:rsidP="00196AF5">
      <w:pPr>
        <w:rPr>
          <w:rFonts w:ascii="Arial" w:hAnsi="Arial" w:cs="Arial"/>
          <w:sz w:val="20"/>
          <w:szCs w:val="20"/>
        </w:rPr>
      </w:pPr>
    </w:p>
    <w:p w14:paraId="1ABC4493" w14:textId="77777777" w:rsidR="00196AF5" w:rsidRPr="001075C7" w:rsidRDefault="00196AF5" w:rsidP="00196AF5">
      <w:pPr>
        <w:rPr>
          <w:rFonts w:ascii="Arial" w:hAnsi="Arial" w:cs="Arial"/>
          <w:bCs/>
          <w:sz w:val="20"/>
          <w:szCs w:val="20"/>
          <w:u w:val="single"/>
        </w:rPr>
      </w:pPr>
      <w:r w:rsidRPr="001075C7">
        <w:rPr>
          <w:rFonts w:ascii="Arial" w:hAnsi="Arial" w:cs="Arial"/>
          <w:bCs/>
          <w:sz w:val="20"/>
          <w:szCs w:val="20"/>
          <w:u w:val="single"/>
        </w:rPr>
        <w:t>1) Profession ou spécialisation</w:t>
      </w:r>
    </w:p>
    <w:p w14:paraId="439F776C" w14:textId="77777777" w:rsidR="00196AF5" w:rsidRPr="001075C7" w:rsidRDefault="00196AF5" w:rsidP="00196AF5">
      <w:pPr>
        <w:rPr>
          <w:rFonts w:ascii="Arial" w:hAnsi="Arial" w:cs="Arial"/>
          <w:sz w:val="20"/>
          <w:szCs w:val="20"/>
        </w:rPr>
      </w:pPr>
    </w:p>
    <w:p w14:paraId="57B530AA" w14:textId="77777777" w:rsidR="00196AF5" w:rsidRPr="001075C7" w:rsidRDefault="00196AF5" w:rsidP="00196AF5">
      <w:pPr>
        <w:rPr>
          <w:rFonts w:ascii="Arial" w:hAnsi="Arial" w:cs="Arial"/>
          <w:sz w:val="20"/>
          <w:szCs w:val="20"/>
        </w:rPr>
      </w:pPr>
    </w:p>
    <w:p w14:paraId="5D18E011" w14:textId="77777777" w:rsidR="00196AF5" w:rsidRPr="001075C7" w:rsidRDefault="00196AF5" w:rsidP="00196AF5">
      <w:pPr>
        <w:rPr>
          <w:rFonts w:ascii="Arial" w:hAnsi="Arial" w:cs="Arial"/>
          <w:bCs/>
          <w:sz w:val="20"/>
          <w:szCs w:val="20"/>
          <w:u w:val="single"/>
        </w:rPr>
      </w:pPr>
      <w:r w:rsidRPr="001075C7">
        <w:rPr>
          <w:rFonts w:ascii="Arial" w:hAnsi="Arial" w:cs="Arial"/>
          <w:bCs/>
          <w:sz w:val="20"/>
          <w:szCs w:val="20"/>
          <w:u w:val="single"/>
        </w:rPr>
        <w:t>2) Etat civil</w:t>
      </w:r>
    </w:p>
    <w:p w14:paraId="1E58E51D" w14:textId="74DA4629" w:rsidR="00196AF5" w:rsidRPr="001075C7" w:rsidRDefault="00196AF5" w:rsidP="00196AF5">
      <w:pPr>
        <w:ind w:firstLine="540"/>
        <w:rPr>
          <w:rFonts w:ascii="Arial" w:hAnsi="Arial" w:cs="Arial"/>
          <w:sz w:val="20"/>
          <w:szCs w:val="20"/>
        </w:rPr>
      </w:pPr>
      <w:r w:rsidRPr="001075C7">
        <w:rPr>
          <w:rFonts w:ascii="Arial" w:hAnsi="Arial" w:cs="Arial"/>
          <w:sz w:val="20"/>
          <w:szCs w:val="20"/>
        </w:rPr>
        <w:t xml:space="preserve">Nom / </w:t>
      </w:r>
      <w:proofErr w:type="gramStart"/>
      <w:r w:rsidRPr="001075C7">
        <w:rPr>
          <w:rFonts w:ascii="Arial" w:hAnsi="Arial" w:cs="Arial"/>
          <w:sz w:val="20"/>
          <w:szCs w:val="20"/>
        </w:rPr>
        <w:t>Prénom</w:t>
      </w:r>
      <w:r w:rsidR="00D96165" w:rsidRPr="001075C7">
        <w:rPr>
          <w:rFonts w:ascii="Arial" w:hAnsi="Arial" w:cs="Arial"/>
          <w:sz w:val="20"/>
          <w:szCs w:val="20"/>
        </w:rPr>
        <w:t> :.</w:t>
      </w:r>
      <w:proofErr w:type="gramEnd"/>
    </w:p>
    <w:p w14:paraId="535A4374" w14:textId="74C29019" w:rsidR="00196AF5" w:rsidRPr="001075C7" w:rsidRDefault="00196AF5" w:rsidP="00196AF5">
      <w:pPr>
        <w:ind w:firstLine="540"/>
        <w:rPr>
          <w:rFonts w:ascii="Arial" w:hAnsi="Arial" w:cs="Arial"/>
          <w:sz w:val="20"/>
          <w:szCs w:val="20"/>
        </w:rPr>
      </w:pPr>
      <w:r w:rsidRPr="001075C7">
        <w:rPr>
          <w:rFonts w:ascii="Arial" w:hAnsi="Arial" w:cs="Arial"/>
          <w:sz w:val="20"/>
          <w:szCs w:val="20"/>
        </w:rPr>
        <w:t>Date naissance / Lieu / Nationalité</w:t>
      </w:r>
      <w:r w:rsidR="00D96165" w:rsidRPr="001075C7">
        <w:rPr>
          <w:rFonts w:ascii="Arial" w:hAnsi="Arial" w:cs="Arial"/>
          <w:sz w:val="20"/>
          <w:szCs w:val="20"/>
        </w:rPr>
        <w:t> </w:t>
      </w:r>
    </w:p>
    <w:p w14:paraId="48DAA2A4" w14:textId="671EFD00" w:rsidR="00196AF5" w:rsidRPr="001075C7" w:rsidRDefault="00196AF5" w:rsidP="00196AF5">
      <w:pPr>
        <w:ind w:firstLine="540"/>
        <w:rPr>
          <w:rFonts w:ascii="Arial" w:hAnsi="Arial" w:cs="Arial"/>
          <w:sz w:val="20"/>
          <w:szCs w:val="20"/>
        </w:rPr>
      </w:pPr>
      <w:r w:rsidRPr="001075C7">
        <w:rPr>
          <w:rFonts w:ascii="Arial" w:hAnsi="Arial" w:cs="Arial"/>
          <w:sz w:val="20"/>
          <w:szCs w:val="20"/>
        </w:rPr>
        <w:t>Adresses postale / Adresse e-mail / site web</w:t>
      </w:r>
      <w:r w:rsidR="00D96165" w:rsidRPr="001075C7">
        <w:rPr>
          <w:rFonts w:ascii="Arial" w:hAnsi="Arial" w:cs="Arial"/>
          <w:sz w:val="20"/>
          <w:szCs w:val="20"/>
        </w:rPr>
        <w:t xml:space="preserve"> : </w:t>
      </w:r>
    </w:p>
    <w:p w14:paraId="069E3DD5" w14:textId="2ADCD4D3" w:rsidR="00196AF5" w:rsidRPr="001075C7" w:rsidRDefault="00196AF5" w:rsidP="00196AF5">
      <w:pPr>
        <w:ind w:firstLine="540"/>
        <w:rPr>
          <w:rFonts w:ascii="Arial" w:hAnsi="Arial" w:cs="Arial"/>
          <w:sz w:val="20"/>
          <w:szCs w:val="20"/>
        </w:rPr>
      </w:pPr>
      <w:r w:rsidRPr="001075C7">
        <w:rPr>
          <w:rFonts w:ascii="Arial" w:hAnsi="Arial" w:cs="Arial"/>
          <w:sz w:val="20"/>
          <w:szCs w:val="20"/>
        </w:rPr>
        <w:t>Téléphone(s)</w:t>
      </w:r>
      <w:r w:rsidR="00D96165" w:rsidRPr="001075C7">
        <w:rPr>
          <w:rFonts w:ascii="Arial" w:hAnsi="Arial" w:cs="Arial"/>
          <w:sz w:val="20"/>
          <w:szCs w:val="20"/>
        </w:rPr>
        <w:t> :</w:t>
      </w:r>
    </w:p>
    <w:p w14:paraId="7FB6B618" w14:textId="77777777" w:rsidR="00196AF5" w:rsidRPr="001075C7" w:rsidRDefault="00196AF5" w:rsidP="00196AF5">
      <w:pPr>
        <w:rPr>
          <w:rFonts w:ascii="Arial" w:hAnsi="Arial" w:cs="Arial"/>
          <w:sz w:val="20"/>
          <w:szCs w:val="20"/>
        </w:rPr>
      </w:pPr>
    </w:p>
    <w:p w14:paraId="1F74ACE2" w14:textId="77777777" w:rsidR="00196AF5" w:rsidRPr="001075C7" w:rsidRDefault="00196AF5" w:rsidP="00196AF5">
      <w:pPr>
        <w:rPr>
          <w:rFonts w:ascii="Arial" w:hAnsi="Arial" w:cs="Arial"/>
          <w:bCs/>
          <w:sz w:val="20"/>
          <w:szCs w:val="20"/>
          <w:u w:val="single"/>
        </w:rPr>
      </w:pPr>
      <w:r w:rsidRPr="001075C7">
        <w:rPr>
          <w:rFonts w:ascii="Arial" w:hAnsi="Arial" w:cs="Arial"/>
          <w:bCs/>
          <w:sz w:val="20"/>
          <w:szCs w:val="20"/>
          <w:u w:val="single"/>
        </w:rPr>
        <w:t>3) Education formelle / diplômes</w:t>
      </w:r>
    </w:p>
    <w:p w14:paraId="5A191ECF" w14:textId="77777777" w:rsidR="00196AF5" w:rsidRPr="001075C7" w:rsidRDefault="00196AF5" w:rsidP="00196AF5">
      <w:pPr>
        <w:rPr>
          <w:rFonts w:ascii="Arial" w:hAnsi="Arial" w:cs="Arial"/>
          <w:sz w:val="20"/>
          <w:szCs w:val="20"/>
        </w:rPr>
      </w:pPr>
    </w:p>
    <w:tbl>
      <w:tblPr>
        <w:tblW w:w="92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09"/>
        <w:gridCol w:w="2977"/>
        <w:gridCol w:w="1218"/>
        <w:gridCol w:w="1646"/>
        <w:gridCol w:w="1559"/>
      </w:tblGrid>
      <w:tr w:rsidR="00196AF5" w:rsidRPr="001075C7" w14:paraId="65D63F39" w14:textId="77777777" w:rsidTr="00750D5E">
        <w:tc>
          <w:tcPr>
            <w:tcW w:w="1809" w:type="dxa"/>
            <w:shd w:val="clear" w:color="auto" w:fill="auto"/>
          </w:tcPr>
          <w:p w14:paraId="10BFDAB2" w14:textId="77777777" w:rsidR="00196AF5" w:rsidRPr="001075C7" w:rsidRDefault="00196AF5" w:rsidP="008A6B1E">
            <w:pPr>
              <w:rPr>
                <w:rFonts w:ascii="Arial" w:hAnsi="Arial" w:cs="Arial"/>
                <w:sz w:val="20"/>
                <w:szCs w:val="20"/>
              </w:rPr>
            </w:pPr>
            <w:r w:rsidRPr="001075C7">
              <w:rPr>
                <w:rFonts w:ascii="Arial" w:hAnsi="Arial" w:cs="Arial"/>
                <w:sz w:val="20"/>
                <w:szCs w:val="20"/>
              </w:rPr>
              <w:t>Diplôme</w:t>
            </w:r>
          </w:p>
        </w:tc>
        <w:tc>
          <w:tcPr>
            <w:tcW w:w="2977" w:type="dxa"/>
            <w:shd w:val="clear" w:color="auto" w:fill="auto"/>
          </w:tcPr>
          <w:p w14:paraId="2B359CEE" w14:textId="77777777" w:rsidR="00196AF5" w:rsidRPr="001075C7" w:rsidRDefault="00196AF5" w:rsidP="008A6B1E">
            <w:pPr>
              <w:rPr>
                <w:rFonts w:ascii="Arial" w:hAnsi="Arial" w:cs="Arial"/>
                <w:sz w:val="20"/>
                <w:szCs w:val="20"/>
              </w:rPr>
            </w:pPr>
            <w:r w:rsidRPr="001075C7">
              <w:rPr>
                <w:rFonts w:ascii="Arial" w:hAnsi="Arial" w:cs="Arial"/>
                <w:sz w:val="20"/>
                <w:szCs w:val="20"/>
              </w:rPr>
              <w:t>Sujet de mémoire ou thèse</w:t>
            </w:r>
          </w:p>
        </w:tc>
        <w:tc>
          <w:tcPr>
            <w:tcW w:w="1218" w:type="dxa"/>
            <w:shd w:val="clear" w:color="auto" w:fill="auto"/>
          </w:tcPr>
          <w:p w14:paraId="42D22E21" w14:textId="77777777" w:rsidR="00196AF5" w:rsidRPr="001075C7" w:rsidRDefault="00196AF5" w:rsidP="008A6B1E">
            <w:pPr>
              <w:rPr>
                <w:rFonts w:ascii="Arial" w:hAnsi="Arial" w:cs="Arial"/>
                <w:sz w:val="20"/>
                <w:szCs w:val="20"/>
              </w:rPr>
            </w:pPr>
            <w:r w:rsidRPr="001075C7">
              <w:rPr>
                <w:rFonts w:ascii="Arial" w:hAnsi="Arial" w:cs="Arial"/>
                <w:sz w:val="20"/>
                <w:szCs w:val="20"/>
              </w:rPr>
              <w:t>Année</w:t>
            </w:r>
          </w:p>
        </w:tc>
        <w:tc>
          <w:tcPr>
            <w:tcW w:w="1646" w:type="dxa"/>
            <w:shd w:val="clear" w:color="auto" w:fill="auto"/>
          </w:tcPr>
          <w:p w14:paraId="14406F66" w14:textId="77777777" w:rsidR="00196AF5" w:rsidRPr="001075C7" w:rsidRDefault="00196AF5" w:rsidP="008A6B1E">
            <w:pPr>
              <w:rPr>
                <w:rFonts w:ascii="Arial" w:hAnsi="Arial" w:cs="Arial"/>
                <w:sz w:val="20"/>
                <w:szCs w:val="20"/>
              </w:rPr>
            </w:pPr>
            <w:r w:rsidRPr="001075C7">
              <w:rPr>
                <w:rFonts w:ascii="Arial" w:hAnsi="Arial" w:cs="Arial"/>
                <w:sz w:val="20"/>
                <w:szCs w:val="20"/>
              </w:rPr>
              <w:t>Nom institution</w:t>
            </w:r>
          </w:p>
        </w:tc>
        <w:tc>
          <w:tcPr>
            <w:tcW w:w="1559" w:type="dxa"/>
            <w:shd w:val="clear" w:color="auto" w:fill="auto"/>
          </w:tcPr>
          <w:p w14:paraId="06FE5381" w14:textId="77777777" w:rsidR="00196AF5" w:rsidRPr="001075C7" w:rsidRDefault="00196AF5" w:rsidP="008A6B1E">
            <w:pPr>
              <w:rPr>
                <w:rFonts w:ascii="Arial" w:hAnsi="Arial" w:cs="Arial"/>
                <w:sz w:val="20"/>
                <w:szCs w:val="20"/>
              </w:rPr>
            </w:pPr>
            <w:r w:rsidRPr="001075C7">
              <w:rPr>
                <w:rFonts w:ascii="Arial" w:hAnsi="Arial" w:cs="Arial"/>
                <w:sz w:val="20"/>
                <w:szCs w:val="20"/>
              </w:rPr>
              <w:t>Lieu</w:t>
            </w:r>
          </w:p>
        </w:tc>
      </w:tr>
      <w:tr w:rsidR="00196AF5" w:rsidRPr="001075C7" w14:paraId="60298F8E" w14:textId="77777777" w:rsidTr="00750D5E">
        <w:tc>
          <w:tcPr>
            <w:tcW w:w="1809" w:type="dxa"/>
            <w:shd w:val="clear" w:color="auto" w:fill="auto"/>
          </w:tcPr>
          <w:p w14:paraId="7C3F8B48" w14:textId="77777777" w:rsidR="00196AF5" w:rsidRPr="001075C7" w:rsidRDefault="00196AF5" w:rsidP="008A6B1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77" w:type="dxa"/>
            <w:shd w:val="clear" w:color="auto" w:fill="auto"/>
          </w:tcPr>
          <w:p w14:paraId="2CCF4FF4" w14:textId="1620A9BC" w:rsidR="00D96165" w:rsidRPr="001075C7" w:rsidRDefault="00D96165" w:rsidP="008A6B1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18" w:type="dxa"/>
            <w:shd w:val="clear" w:color="auto" w:fill="auto"/>
          </w:tcPr>
          <w:p w14:paraId="283B14CA" w14:textId="67753289" w:rsidR="00D96165" w:rsidRPr="001075C7" w:rsidRDefault="00D96165" w:rsidP="008A6B1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46" w:type="dxa"/>
            <w:shd w:val="clear" w:color="auto" w:fill="auto"/>
          </w:tcPr>
          <w:p w14:paraId="7D99585B" w14:textId="6C6E8870" w:rsidR="00D96165" w:rsidRPr="001075C7" w:rsidRDefault="00D96165" w:rsidP="008A6B1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auto"/>
          </w:tcPr>
          <w:p w14:paraId="7EDF8621" w14:textId="74DD64BC" w:rsidR="00D96165" w:rsidRPr="001075C7" w:rsidRDefault="00D96165" w:rsidP="008A6B1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96165" w:rsidRPr="001075C7" w14:paraId="2D4BC4EC" w14:textId="77777777" w:rsidTr="00750D5E">
        <w:tc>
          <w:tcPr>
            <w:tcW w:w="1809" w:type="dxa"/>
            <w:shd w:val="clear" w:color="auto" w:fill="auto"/>
          </w:tcPr>
          <w:p w14:paraId="12C2FD44" w14:textId="5EE73EB4" w:rsidR="00D96165" w:rsidRPr="001075C7" w:rsidRDefault="00D96165" w:rsidP="008A6B1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977" w:type="dxa"/>
            <w:shd w:val="clear" w:color="auto" w:fill="auto"/>
          </w:tcPr>
          <w:p w14:paraId="5D7ACB14" w14:textId="13271F44" w:rsidR="00D96165" w:rsidRPr="001075C7" w:rsidRDefault="00D96165" w:rsidP="008A6B1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18" w:type="dxa"/>
            <w:shd w:val="clear" w:color="auto" w:fill="auto"/>
          </w:tcPr>
          <w:p w14:paraId="4ACDB301" w14:textId="414BC73C" w:rsidR="00D96165" w:rsidRPr="001075C7" w:rsidRDefault="00D96165" w:rsidP="008A6B1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46" w:type="dxa"/>
            <w:shd w:val="clear" w:color="auto" w:fill="auto"/>
          </w:tcPr>
          <w:p w14:paraId="5059070D" w14:textId="1C6A9E68" w:rsidR="00D96165" w:rsidRPr="001075C7" w:rsidRDefault="00D96165" w:rsidP="008A6B1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auto"/>
          </w:tcPr>
          <w:p w14:paraId="027067D3" w14:textId="7E1C3D5A" w:rsidR="00D96165" w:rsidRPr="001075C7" w:rsidRDefault="00D96165" w:rsidP="008A6B1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35752642" w14:textId="77777777" w:rsidR="00196AF5" w:rsidRPr="001075C7" w:rsidRDefault="00196AF5" w:rsidP="00196AF5">
      <w:pPr>
        <w:rPr>
          <w:rFonts w:ascii="Arial" w:hAnsi="Arial" w:cs="Arial"/>
          <w:sz w:val="20"/>
          <w:szCs w:val="20"/>
        </w:rPr>
      </w:pPr>
    </w:p>
    <w:p w14:paraId="6A498C7D" w14:textId="77777777" w:rsidR="00196AF5" w:rsidRPr="001075C7" w:rsidRDefault="00196AF5" w:rsidP="00196AF5">
      <w:pPr>
        <w:rPr>
          <w:rFonts w:ascii="Arial" w:hAnsi="Arial" w:cs="Arial"/>
          <w:bCs/>
          <w:sz w:val="20"/>
          <w:szCs w:val="20"/>
          <w:u w:val="single"/>
        </w:rPr>
      </w:pPr>
      <w:r w:rsidRPr="001075C7">
        <w:rPr>
          <w:rFonts w:ascii="Arial" w:hAnsi="Arial" w:cs="Arial"/>
          <w:bCs/>
          <w:sz w:val="20"/>
          <w:szCs w:val="20"/>
          <w:u w:val="single"/>
        </w:rPr>
        <w:t>4) Formations supplémentaires</w:t>
      </w:r>
    </w:p>
    <w:p w14:paraId="229F8170" w14:textId="77777777" w:rsidR="00196AF5" w:rsidRPr="001075C7" w:rsidRDefault="00196AF5" w:rsidP="00196AF5">
      <w:pPr>
        <w:rPr>
          <w:rFonts w:ascii="Arial" w:hAnsi="Arial" w:cs="Arial"/>
          <w:sz w:val="20"/>
          <w:szCs w:val="20"/>
        </w:rPr>
      </w:pPr>
    </w:p>
    <w:tbl>
      <w:tblPr>
        <w:tblW w:w="92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38"/>
        <w:gridCol w:w="2835"/>
        <w:gridCol w:w="2833"/>
        <w:gridCol w:w="1703"/>
      </w:tblGrid>
      <w:tr w:rsidR="00196AF5" w:rsidRPr="001075C7" w14:paraId="51EB410C" w14:textId="77777777" w:rsidTr="00750D5E">
        <w:tc>
          <w:tcPr>
            <w:tcW w:w="1838" w:type="dxa"/>
            <w:shd w:val="clear" w:color="auto" w:fill="D9D9D9" w:themeFill="background1" w:themeFillShade="D9"/>
          </w:tcPr>
          <w:p w14:paraId="5C3559FC" w14:textId="77777777" w:rsidR="00196AF5" w:rsidRPr="001075C7" w:rsidRDefault="00196AF5" w:rsidP="008A6B1E">
            <w:pPr>
              <w:rPr>
                <w:rFonts w:ascii="Arial" w:hAnsi="Arial" w:cs="Arial"/>
                <w:sz w:val="20"/>
                <w:szCs w:val="20"/>
              </w:rPr>
            </w:pPr>
            <w:r w:rsidRPr="001075C7">
              <w:rPr>
                <w:rFonts w:ascii="Arial" w:hAnsi="Arial" w:cs="Arial"/>
                <w:sz w:val="20"/>
                <w:szCs w:val="20"/>
              </w:rPr>
              <w:t>Année / Durée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05CA1083" w14:textId="77777777" w:rsidR="00196AF5" w:rsidRPr="001075C7" w:rsidRDefault="00196AF5" w:rsidP="008A6B1E">
            <w:pPr>
              <w:rPr>
                <w:rFonts w:ascii="Arial" w:hAnsi="Arial" w:cs="Arial"/>
                <w:sz w:val="20"/>
                <w:szCs w:val="20"/>
              </w:rPr>
            </w:pPr>
            <w:r w:rsidRPr="001075C7">
              <w:rPr>
                <w:rFonts w:ascii="Arial" w:hAnsi="Arial" w:cs="Arial"/>
                <w:sz w:val="20"/>
                <w:szCs w:val="20"/>
              </w:rPr>
              <w:t>Domaine</w:t>
            </w:r>
          </w:p>
        </w:tc>
        <w:tc>
          <w:tcPr>
            <w:tcW w:w="2833" w:type="dxa"/>
            <w:shd w:val="clear" w:color="auto" w:fill="D9D9D9" w:themeFill="background1" w:themeFillShade="D9"/>
          </w:tcPr>
          <w:p w14:paraId="33E81DA6" w14:textId="77777777" w:rsidR="00196AF5" w:rsidRPr="001075C7" w:rsidRDefault="00196AF5" w:rsidP="008A6B1E">
            <w:pPr>
              <w:rPr>
                <w:rFonts w:ascii="Arial" w:hAnsi="Arial" w:cs="Arial"/>
                <w:sz w:val="20"/>
                <w:szCs w:val="20"/>
              </w:rPr>
            </w:pPr>
            <w:r w:rsidRPr="001075C7">
              <w:rPr>
                <w:rFonts w:ascii="Arial" w:hAnsi="Arial" w:cs="Arial"/>
                <w:sz w:val="20"/>
                <w:szCs w:val="20"/>
              </w:rPr>
              <w:t>Nom institution</w:t>
            </w:r>
          </w:p>
        </w:tc>
        <w:tc>
          <w:tcPr>
            <w:tcW w:w="1703" w:type="dxa"/>
            <w:shd w:val="clear" w:color="auto" w:fill="D9D9D9" w:themeFill="background1" w:themeFillShade="D9"/>
          </w:tcPr>
          <w:p w14:paraId="6AC63BA6" w14:textId="77777777" w:rsidR="00196AF5" w:rsidRPr="001075C7" w:rsidRDefault="00196AF5" w:rsidP="008A6B1E">
            <w:pPr>
              <w:rPr>
                <w:rFonts w:ascii="Arial" w:hAnsi="Arial" w:cs="Arial"/>
                <w:sz w:val="20"/>
                <w:szCs w:val="20"/>
              </w:rPr>
            </w:pPr>
            <w:r w:rsidRPr="001075C7">
              <w:rPr>
                <w:rFonts w:ascii="Arial" w:hAnsi="Arial" w:cs="Arial"/>
                <w:sz w:val="20"/>
                <w:szCs w:val="20"/>
              </w:rPr>
              <w:t>Lieu</w:t>
            </w:r>
          </w:p>
        </w:tc>
      </w:tr>
      <w:tr w:rsidR="00196AF5" w:rsidRPr="001075C7" w14:paraId="221EF339" w14:textId="77777777" w:rsidTr="00750D5E">
        <w:tc>
          <w:tcPr>
            <w:tcW w:w="1838" w:type="dxa"/>
            <w:shd w:val="clear" w:color="auto" w:fill="auto"/>
          </w:tcPr>
          <w:p w14:paraId="460DB5C9" w14:textId="77777777" w:rsidR="00196AF5" w:rsidRPr="001075C7" w:rsidRDefault="00196AF5" w:rsidP="008A6B1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auto"/>
          </w:tcPr>
          <w:p w14:paraId="1703C806" w14:textId="77777777" w:rsidR="00196AF5" w:rsidRPr="001075C7" w:rsidRDefault="00196AF5" w:rsidP="008A6B1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33" w:type="dxa"/>
            <w:shd w:val="clear" w:color="auto" w:fill="auto"/>
          </w:tcPr>
          <w:p w14:paraId="071D4628" w14:textId="64EF27A8" w:rsidR="00196AF5" w:rsidRPr="001075C7" w:rsidRDefault="00196AF5" w:rsidP="008A6B1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3" w:type="dxa"/>
            <w:shd w:val="clear" w:color="auto" w:fill="auto"/>
          </w:tcPr>
          <w:p w14:paraId="091913F2" w14:textId="685D78C6" w:rsidR="00196AF5" w:rsidRPr="001075C7" w:rsidRDefault="00196AF5" w:rsidP="008A6B1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01E3B" w:rsidRPr="001075C7" w14:paraId="70B602DA" w14:textId="77777777" w:rsidTr="00750D5E">
        <w:tc>
          <w:tcPr>
            <w:tcW w:w="1838" w:type="dxa"/>
            <w:shd w:val="clear" w:color="auto" w:fill="auto"/>
          </w:tcPr>
          <w:p w14:paraId="3E5484B9" w14:textId="3A94EC3D" w:rsidR="00201E3B" w:rsidRPr="001075C7" w:rsidRDefault="00201E3B" w:rsidP="008A6B1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auto"/>
          </w:tcPr>
          <w:p w14:paraId="4B747CB5" w14:textId="16D31337" w:rsidR="00201E3B" w:rsidRPr="001075C7" w:rsidRDefault="00201E3B" w:rsidP="00201E3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33" w:type="dxa"/>
            <w:shd w:val="clear" w:color="auto" w:fill="auto"/>
          </w:tcPr>
          <w:p w14:paraId="4EE0FAE1" w14:textId="09D6F71F" w:rsidR="00201E3B" w:rsidRPr="001075C7" w:rsidRDefault="00201E3B" w:rsidP="008A6B1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3" w:type="dxa"/>
            <w:shd w:val="clear" w:color="auto" w:fill="auto"/>
          </w:tcPr>
          <w:p w14:paraId="28055C63" w14:textId="45D14F2B" w:rsidR="00201E3B" w:rsidRPr="001075C7" w:rsidRDefault="00201E3B" w:rsidP="008A6B1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01E3B" w:rsidRPr="001075C7" w14:paraId="3A5961B2" w14:textId="77777777" w:rsidTr="00750D5E">
        <w:tc>
          <w:tcPr>
            <w:tcW w:w="1838" w:type="dxa"/>
            <w:shd w:val="clear" w:color="auto" w:fill="auto"/>
          </w:tcPr>
          <w:p w14:paraId="6ADCF83E" w14:textId="6DF11280" w:rsidR="00201E3B" w:rsidRPr="001075C7" w:rsidRDefault="00201E3B" w:rsidP="008A6B1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auto"/>
          </w:tcPr>
          <w:p w14:paraId="3A2C541E" w14:textId="0F52937E" w:rsidR="00201E3B" w:rsidRPr="001075C7" w:rsidRDefault="00201E3B" w:rsidP="00201E3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33" w:type="dxa"/>
            <w:shd w:val="clear" w:color="auto" w:fill="auto"/>
          </w:tcPr>
          <w:p w14:paraId="51A3C476" w14:textId="396914DF" w:rsidR="00201E3B" w:rsidRPr="001075C7" w:rsidRDefault="00201E3B" w:rsidP="008A6B1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3" w:type="dxa"/>
            <w:shd w:val="clear" w:color="auto" w:fill="auto"/>
          </w:tcPr>
          <w:p w14:paraId="12B4BA3D" w14:textId="7E37B008" w:rsidR="00201E3B" w:rsidRPr="001075C7" w:rsidRDefault="00201E3B" w:rsidP="008A6B1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1865900D" w14:textId="77777777" w:rsidR="00196AF5" w:rsidRPr="001075C7" w:rsidRDefault="00196AF5" w:rsidP="00196AF5">
      <w:pPr>
        <w:rPr>
          <w:rFonts w:ascii="Arial" w:hAnsi="Arial" w:cs="Arial"/>
          <w:sz w:val="20"/>
          <w:szCs w:val="20"/>
        </w:rPr>
      </w:pPr>
    </w:p>
    <w:p w14:paraId="0B53FAFF" w14:textId="5EA2EB78" w:rsidR="00196AF5" w:rsidRPr="001075C7" w:rsidRDefault="00196AF5" w:rsidP="00196AF5">
      <w:pPr>
        <w:rPr>
          <w:rFonts w:ascii="Arial" w:hAnsi="Arial" w:cs="Arial"/>
          <w:bCs/>
          <w:sz w:val="20"/>
          <w:szCs w:val="20"/>
          <w:u w:val="single"/>
        </w:rPr>
      </w:pPr>
      <w:r w:rsidRPr="001075C7">
        <w:rPr>
          <w:rFonts w:ascii="Arial" w:hAnsi="Arial" w:cs="Arial"/>
          <w:bCs/>
          <w:sz w:val="20"/>
          <w:szCs w:val="20"/>
          <w:u w:val="single"/>
        </w:rPr>
        <w:t xml:space="preserve">5) Expérience professionnelle / </w:t>
      </w:r>
      <w:r w:rsidR="00463FAF">
        <w:rPr>
          <w:rFonts w:ascii="Arial" w:hAnsi="Arial" w:cs="Arial"/>
          <w:bCs/>
          <w:sz w:val="20"/>
          <w:szCs w:val="20"/>
          <w:u w:val="single"/>
        </w:rPr>
        <w:t>Missions réalisées</w:t>
      </w:r>
    </w:p>
    <w:p w14:paraId="2FD0CBEC" w14:textId="77777777" w:rsidR="00196AF5" w:rsidRPr="001075C7" w:rsidRDefault="00196AF5" w:rsidP="00196AF5">
      <w:pPr>
        <w:rPr>
          <w:rFonts w:ascii="Arial" w:hAnsi="Arial" w:cs="Arial"/>
          <w:sz w:val="20"/>
          <w:szCs w:val="20"/>
        </w:rPr>
      </w:pPr>
    </w:p>
    <w:p w14:paraId="782BFAEB" w14:textId="77777777" w:rsidR="00196AF5" w:rsidRPr="001075C7" w:rsidRDefault="00196AF5" w:rsidP="00196AF5">
      <w:pPr>
        <w:rPr>
          <w:rFonts w:ascii="Arial" w:hAnsi="Arial" w:cs="Arial"/>
          <w:iCs/>
          <w:sz w:val="20"/>
          <w:szCs w:val="20"/>
        </w:rPr>
      </w:pPr>
      <w:r w:rsidRPr="001075C7">
        <w:rPr>
          <w:rFonts w:ascii="Arial" w:hAnsi="Arial" w:cs="Arial"/>
          <w:iCs/>
          <w:sz w:val="20"/>
          <w:szCs w:val="20"/>
        </w:rPr>
        <w:t>A regrouper par domaine d’expertise (évaluation, formation, modération, audit etc.)</w:t>
      </w:r>
    </w:p>
    <w:p w14:paraId="4A45EF93" w14:textId="77777777" w:rsidR="00196AF5" w:rsidRPr="001075C7" w:rsidRDefault="00196AF5" w:rsidP="00196AF5">
      <w:pPr>
        <w:rPr>
          <w:rFonts w:ascii="Arial" w:hAnsi="Arial" w:cs="Arial"/>
          <w:sz w:val="20"/>
          <w:szCs w:val="20"/>
        </w:rPr>
      </w:pPr>
    </w:p>
    <w:tbl>
      <w:tblPr>
        <w:tblW w:w="92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2410"/>
        <w:gridCol w:w="1843"/>
        <w:gridCol w:w="1275"/>
        <w:gridCol w:w="851"/>
        <w:gridCol w:w="992"/>
      </w:tblGrid>
      <w:tr w:rsidR="00A3629B" w:rsidRPr="001075C7" w14:paraId="32259DE3" w14:textId="77777777" w:rsidTr="00463FAF">
        <w:tc>
          <w:tcPr>
            <w:tcW w:w="1838" w:type="dxa"/>
            <w:shd w:val="clear" w:color="auto" w:fill="D9D9D9" w:themeFill="background1" w:themeFillShade="D9"/>
          </w:tcPr>
          <w:p w14:paraId="7804AAF2" w14:textId="77777777" w:rsidR="00196AF5" w:rsidRPr="001075C7" w:rsidRDefault="00196AF5" w:rsidP="008A6B1E">
            <w:pPr>
              <w:rPr>
                <w:rFonts w:ascii="Arial" w:hAnsi="Arial" w:cs="Arial"/>
                <w:sz w:val="20"/>
                <w:szCs w:val="20"/>
              </w:rPr>
            </w:pPr>
            <w:r w:rsidRPr="001075C7">
              <w:rPr>
                <w:rFonts w:ascii="Arial" w:hAnsi="Arial" w:cs="Arial"/>
                <w:sz w:val="20"/>
                <w:szCs w:val="20"/>
              </w:rPr>
              <w:t>Domaine d’expertise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14:paraId="661F103B" w14:textId="77777777" w:rsidR="00196AF5" w:rsidRPr="001075C7" w:rsidRDefault="00196AF5" w:rsidP="008A6B1E">
            <w:pPr>
              <w:rPr>
                <w:rFonts w:ascii="Arial" w:hAnsi="Arial" w:cs="Arial"/>
                <w:sz w:val="20"/>
                <w:szCs w:val="20"/>
              </w:rPr>
            </w:pPr>
            <w:r w:rsidRPr="001075C7">
              <w:rPr>
                <w:rFonts w:ascii="Arial" w:hAnsi="Arial" w:cs="Arial"/>
                <w:sz w:val="20"/>
                <w:szCs w:val="20"/>
              </w:rPr>
              <w:t>Intitulé de l’étude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50BE8D43" w14:textId="77777777" w:rsidR="00196AF5" w:rsidRPr="001075C7" w:rsidRDefault="00196AF5" w:rsidP="008A6B1E">
            <w:pPr>
              <w:rPr>
                <w:rFonts w:ascii="Arial" w:hAnsi="Arial" w:cs="Arial"/>
                <w:sz w:val="20"/>
                <w:szCs w:val="20"/>
              </w:rPr>
            </w:pPr>
            <w:r w:rsidRPr="001075C7">
              <w:rPr>
                <w:rFonts w:ascii="Arial" w:hAnsi="Arial" w:cs="Arial"/>
                <w:sz w:val="20"/>
                <w:szCs w:val="20"/>
              </w:rPr>
              <w:t>Responsabilité (chef d’équipe, membre d’équipe, stagiaire etc.)</w:t>
            </w:r>
          </w:p>
        </w:tc>
        <w:tc>
          <w:tcPr>
            <w:tcW w:w="1275" w:type="dxa"/>
            <w:shd w:val="clear" w:color="auto" w:fill="D9D9D9" w:themeFill="background1" w:themeFillShade="D9"/>
          </w:tcPr>
          <w:p w14:paraId="393E1769" w14:textId="77777777" w:rsidR="00196AF5" w:rsidRPr="001075C7" w:rsidRDefault="00196AF5" w:rsidP="008A6B1E">
            <w:pPr>
              <w:rPr>
                <w:rFonts w:ascii="Arial" w:hAnsi="Arial" w:cs="Arial"/>
                <w:sz w:val="20"/>
                <w:szCs w:val="20"/>
              </w:rPr>
            </w:pPr>
            <w:r w:rsidRPr="001075C7">
              <w:rPr>
                <w:rFonts w:ascii="Arial" w:hAnsi="Arial" w:cs="Arial"/>
                <w:sz w:val="20"/>
                <w:szCs w:val="20"/>
              </w:rPr>
              <w:t>Année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14:paraId="1E14E958" w14:textId="77777777" w:rsidR="00196AF5" w:rsidRPr="001075C7" w:rsidRDefault="00196AF5" w:rsidP="008A6B1E">
            <w:pPr>
              <w:rPr>
                <w:rFonts w:ascii="Arial" w:hAnsi="Arial" w:cs="Arial"/>
                <w:sz w:val="20"/>
                <w:szCs w:val="20"/>
              </w:rPr>
            </w:pPr>
            <w:r w:rsidRPr="001075C7">
              <w:rPr>
                <w:rFonts w:ascii="Arial" w:hAnsi="Arial" w:cs="Arial"/>
                <w:sz w:val="20"/>
                <w:szCs w:val="20"/>
              </w:rPr>
              <w:t>Commanditaire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23489269" w14:textId="77777777" w:rsidR="00196AF5" w:rsidRPr="001075C7" w:rsidRDefault="00196AF5" w:rsidP="008A6B1E">
            <w:pPr>
              <w:rPr>
                <w:rFonts w:ascii="Arial" w:hAnsi="Arial" w:cs="Arial"/>
                <w:sz w:val="20"/>
                <w:szCs w:val="20"/>
              </w:rPr>
            </w:pPr>
            <w:r w:rsidRPr="001075C7">
              <w:rPr>
                <w:rFonts w:ascii="Arial" w:hAnsi="Arial" w:cs="Arial"/>
                <w:sz w:val="20"/>
                <w:szCs w:val="20"/>
              </w:rPr>
              <w:t>Lieu</w:t>
            </w:r>
          </w:p>
        </w:tc>
      </w:tr>
      <w:tr w:rsidR="00A3629B" w:rsidRPr="001075C7" w14:paraId="0E44B56A" w14:textId="77777777" w:rsidTr="002A289C">
        <w:tc>
          <w:tcPr>
            <w:tcW w:w="1838" w:type="dxa"/>
            <w:shd w:val="clear" w:color="auto" w:fill="auto"/>
          </w:tcPr>
          <w:p w14:paraId="064175D9" w14:textId="77777777" w:rsidR="00196AF5" w:rsidRPr="001075C7" w:rsidRDefault="00196AF5" w:rsidP="008A6B1E">
            <w:pPr>
              <w:rPr>
                <w:rFonts w:ascii="Arial" w:hAnsi="Arial" w:cs="Arial"/>
                <w:sz w:val="20"/>
                <w:szCs w:val="20"/>
              </w:rPr>
            </w:pPr>
            <w:bookmarkStart w:id="0" w:name="_Hlk131413318"/>
          </w:p>
        </w:tc>
        <w:tc>
          <w:tcPr>
            <w:tcW w:w="2410" w:type="dxa"/>
            <w:shd w:val="clear" w:color="auto" w:fill="auto"/>
          </w:tcPr>
          <w:p w14:paraId="1852C11A" w14:textId="6F6885C0" w:rsidR="00CD08C0" w:rsidRPr="001075C7" w:rsidRDefault="00CD08C0" w:rsidP="008A6B1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auto"/>
          </w:tcPr>
          <w:p w14:paraId="39C6CFEC" w14:textId="3DDA0116" w:rsidR="00CD08C0" w:rsidRPr="001075C7" w:rsidRDefault="00CD08C0" w:rsidP="008A6B1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5" w:type="dxa"/>
            <w:shd w:val="clear" w:color="auto" w:fill="auto"/>
          </w:tcPr>
          <w:p w14:paraId="1B236388" w14:textId="28D63C74" w:rsidR="00CD08C0" w:rsidRPr="001075C7" w:rsidRDefault="00CD08C0" w:rsidP="008A6B1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auto"/>
          </w:tcPr>
          <w:p w14:paraId="37AE273B" w14:textId="74A2E91F" w:rsidR="008A6CC0" w:rsidRPr="001075C7" w:rsidRDefault="008A6CC0" w:rsidP="008A6B1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</w:tcPr>
          <w:p w14:paraId="2F23DF92" w14:textId="2B303D0D" w:rsidR="008A6CC0" w:rsidRPr="001075C7" w:rsidRDefault="008A6CC0" w:rsidP="008A6B1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73FCA" w:rsidRPr="001075C7" w14:paraId="1AD380EF" w14:textId="77777777" w:rsidTr="002A289C">
        <w:tc>
          <w:tcPr>
            <w:tcW w:w="1838" w:type="dxa"/>
            <w:shd w:val="clear" w:color="auto" w:fill="auto"/>
          </w:tcPr>
          <w:p w14:paraId="62B3F74E" w14:textId="72CADC4F" w:rsidR="00C73FCA" w:rsidRPr="001075C7" w:rsidRDefault="00C73FCA" w:rsidP="008A6B1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10" w:type="dxa"/>
            <w:shd w:val="clear" w:color="auto" w:fill="auto"/>
          </w:tcPr>
          <w:p w14:paraId="2D234733" w14:textId="4DD801D3" w:rsidR="00C73FCA" w:rsidRPr="001075C7" w:rsidRDefault="00C73FCA" w:rsidP="008A6B1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auto"/>
          </w:tcPr>
          <w:p w14:paraId="3D6F4BEA" w14:textId="4F320AE0" w:rsidR="00C73FCA" w:rsidRPr="001075C7" w:rsidRDefault="00C73FCA" w:rsidP="008A6B1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5" w:type="dxa"/>
            <w:shd w:val="clear" w:color="auto" w:fill="auto"/>
          </w:tcPr>
          <w:p w14:paraId="71C0286C" w14:textId="7BA04989" w:rsidR="00C73FCA" w:rsidRPr="001075C7" w:rsidRDefault="00C73FCA" w:rsidP="008A6B1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auto"/>
          </w:tcPr>
          <w:p w14:paraId="73DB9DF5" w14:textId="0A1FA8ED" w:rsidR="00C73FCA" w:rsidRPr="001075C7" w:rsidRDefault="00C73FCA" w:rsidP="008A6B1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</w:tcPr>
          <w:p w14:paraId="4B47C168" w14:textId="17E01203" w:rsidR="00C73FCA" w:rsidRPr="001075C7" w:rsidRDefault="00C73FCA" w:rsidP="008A6B1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bookmarkEnd w:id="0"/>
      <w:tr w:rsidR="00C73FCA" w:rsidRPr="001075C7" w14:paraId="7875A4D5" w14:textId="77777777" w:rsidTr="002A289C">
        <w:tc>
          <w:tcPr>
            <w:tcW w:w="1838" w:type="dxa"/>
            <w:shd w:val="clear" w:color="auto" w:fill="auto"/>
          </w:tcPr>
          <w:p w14:paraId="749A1131" w14:textId="77777777" w:rsidR="00C73FCA" w:rsidRPr="001075C7" w:rsidRDefault="00C73FCA" w:rsidP="00C73FC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10" w:type="dxa"/>
            <w:shd w:val="clear" w:color="auto" w:fill="auto"/>
          </w:tcPr>
          <w:p w14:paraId="55927AF6" w14:textId="19527539" w:rsidR="00C73FCA" w:rsidRPr="001075C7" w:rsidRDefault="00C73FCA" w:rsidP="00C73FC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auto"/>
          </w:tcPr>
          <w:p w14:paraId="6F841A70" w14:textId="471204E4" w:rsidR="00C73FCA" w:rsidRPr="001075C7" w:rsidRDefault="00C73FCA" w:rsidP="00C73FC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5" w:type="dxa"/>
            <w:shd w:val="clear" w:color="auto" w:fill="auto"/>
          </w:tcPr>
          <w:p w14:paraId="39F72A2E" w14:textId="4BDBB741" w:rsidR="00C73FCA" w:rsidRPr="001075C7" w:rsidRDefault="00C73FCA" w:rsidP="00C73FC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auto"/>
          </w:tcPr>
          <w:p w14:paraId="5A1A0B57" w14:textId="5F7CA53B" w:rsidR="00C73FCA" w:rsidRPr="001075C7" w:rsidRDefault="00C73FCA" w:rsidP="00C73FC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</w:tcPr>
          <w:p w14:paraId="3431E046" w14:textId="7C0824E7" w:rsidR="00C73FCA" w:rsidRPr="001075C7" w:rsidRDefault="00C73FCA" w:rsidP="00C73FC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73FCA" w:rsidRPr="001075C7" w14:paraId="2BF669DA" w14:textId="77777777" w:rsidTr="002A289C">
        <w:tc>
          <w:tcPr>
            <w:tcW w:w="1838" w:type="dxa"/>
            <w:shd w:val="clear" w:color="auto" w:fill="auto"/>
          </w:tcPr>
          <w:p w14:paraId="74F51FD6" w14:textId="77777777" w:rsidR="00C73FCA" w:rsidRPr="001075C7" w:rsidRDefault="00C73FCA" w:rsidP="00C73FCA">
            <w:pPr>
              <w:rPr>
                <w:rFonts w:ascii="Arial" w:hAnsi="Arial" w:cs="Arial"/>
                <w:sz w:val="20"/>
                <w:szCs w:val="20"/>
              </w:rPr>
            </w:pPr>
            <w:bookmarkStart w:id="1" w:name="_Hlk131413718"/>
          </w:p>
        </w:tc>
        <w:tc>
          <w:tcPr>
            <w:tcW w:w="2410" w:type="dxa"/>
            <w:shd w:val="clear" w:color="auto" w:fill="auto"/>
          </w:tcPr>
          <w:p w14:paraId="7AD35DDC" w14:textId="4C2D399E" w:rsidR="00C73FCA" w:rsidRPr="001075C7" w:rsidRDefault="00C73FCA" w:rsidP="00C73FC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auto"/>
          </w:tcPr>
          <w:p w14:paraId="19C4AA59" w14:textId="3D2EEC54" w:rsidR="00C73FCA" w:rsidRPr="001075C7" w:rsidRDefault="00C73FCA" w:rsidP="00C73FC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5" w:type="dxa"/>
            <w:shd w:val="clear" w:color="auto" w:fill="auto"/>
          </w:tcPr>
          <w:p w14:paraId="28C7E1B0" w14:textId="2449C59D" w:rsidR="00C73FCA" w:rsidRPr="001075C7" w:rsidRDefault="00C73FCA" w:rsidP="00C73FC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auto"/>
          </w:tcPr>
          <w:p w14:paraId="1729F01C" w14:textId="2899832B" w:rsidR="00C73FCA" w:rsidRPr="001075C7" w:rsidRDefault="00C73FCA" w:rsidP="00C73FC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</w:tcPr>
          <w:p w14:paraId="3EED2D7A" w14:textId="0B67CFBF" w:rsidR="00C73FCA" w:rsidRPr="001075C7" w:rsidRDefault="00C73FCA" w:rsidP="00C73FC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bookmarkEnd w:id="1"/>
      <w:tr w:rsidR="00C73FCA" w:rsidRPr="001075C7" w14:paraId="01CF3051" w14:textId="77777777" w:rsidTr="002A289C">
        <w:tc>
          <w:tcPr>
            <w:tcW w:w="1838" w:type="dxa"/>
            <w:shd w:val="clear" w:color="auto" w:fill="auto"/>
          </w:tcPr>
          <w:p w14:paraId="2FC032F5" w14:textId="4D8AD9C2" w:rsidR="00C73FCA" w:rsidRPr="001075C7" w:rsidRDefault="00C73FCA" w:rsidP="00C73FC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10" w:type="dxa"/>
            <w:shd w:val="clear" w:color="auto" w:fill="auto"/>
          </w:tcPr>
          <w:p w14:paraId="7B6FA077" w14:textId="3DED2400" w:rsidR="00C73FCA" w:rsidRPr="001075C7" w:rsidRDefault="00C73FCA" w:rsidP="00C73FC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auto"/>
          </w:tcPr>
          <w:p w14:paraId="046BEFAB" w14:textId="7F7EC8E0" w:rsidR="00C73FCA" w:rsidRPr="001075C7" w:rsidRDefault="00C73FCA" w:rsidP="00C73FC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5" w:type="dxa"/>
            <w:shd w:val="clear" w:color="auto" w:fill="auto"/>
          </w:tcPr>
          <w:p w14:paraId="3BD61F1B" w14:textId="3BDBEF79" w:rsidR="00C73FCA" w:rsidRPr="001075C7" w:rsidRDefault="00C73FCA" w:rsidP="00C73FC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auto"/>
          </w:tcPr>
          <w:p w14:paraId="20741A30" w14:textId="5428CA0B" w:rsidR="00C73FCA" w:rsidRPr="001075C7" w:rsidRDefault="00C73FCA" w:rsidP="00C73FC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</w:tcPr>
          <w:p w14:paraId="211D72F0" w14:textId="387AA56B" w:rsidR="00C73FCA" w:rsidRPr="001075C7" w:rsidRDefault="00C73FCA" w:rsidP="00C73FC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73FCA" w:rsidRPr="001075C7" w14:paraId="3A6A6E22" w14:textId="77777777" w:rsidTr="002A289C">
        <w:tc>
          <w:tcPr>
            <w:tcW w:w="1838" w:type="dxa"/>
            <w:shd w:val="clear" w:color="auto" w:fill="auto"/>
          </w:tcPr>
          <w:p w14:paraId="742757DB" w14:textId="77777777" w:rsidR="00C73FCA" w:rsidRPr="001075C7" w:rsidRDefault="00C73FCA" w:rsidP="00C73FC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10" w:type="dxa"/>
            <w:shd w:val="clear" w:color="auto" w:fill="auto"/>
          </w:tcPr>
          <w:p w14:paraId="24625862" w14:textId="77777777" w:rsidR="00C73FCA" w:rsidRPr="001075C7" w:rsidRDefault="00C73FCA" w:rsidP="00C73FC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auto"/>
          </w:tcPr>
          <w:p w14:paraId="6BE569C3" w14:textId="77777777" w:rsidR="00C73FCA" w:rsidRPr="001075C7" w:rsidRDefault="00C73FCA" w:rsidP="00C73FC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5" w:type="dxa"/>
            <w:shd w:val="clear" w:color="auto" w:fill="auto"/>
          </w:tcPr>
          <w:p w14:paraId="5B174697" w14:textId="77777777" w:rsidR="00C73FCA" w:rsidRPr="001075C7" w:rsidRDefault="00C73FCA" w:rsidP="00C73FC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auto"/>
          </w:tcPr>
          <w:p w14:paraId="26FBE64C" w14:textId="77777777" w:rsidR="00C73FCA" w:rsidRPr="001075C7" w:rsidRDefault="00C73FCA" w:rsidP="00C73FC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</w:tcPr>
          <w:p w14:paraId="28BECA7A" w14:textId="77777777" w:rsidR="00C73FCA" w:rsidRPr="001075C7" w:rsidRDefault="00C73FCA" w:rsidP="00C73FC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7CF06105" w14:textId="77777777" w:rsidR="00196AF5" w:rsidRPr="001075C7" w:rsidRDefault="00196AF5" w:rsidP="00196AF5">
      <w:pPr>
        <w:rPr>
          <w:rFonts w:ascii="Arial" w:hAnsi="Arial" w:cs="Arial"/>
          <w:sz w:val="20"/>
          <w:szCs w:val="20"/>
        </w:rPr>
      </w:pPr>
    </w:p>
    <w:p w14:paraId="2CC701E4" w14:textId="77777777" w:rsidR="00196AF5" w:rsidRPr="001075C7" w:rsidRDefault="00196AF5" w:rsidP="00196AF5">
      <w:pPr>
        <w:rPr>
          <w:rFonts w:ascii="Arial" w:hAnsi="Arial" w:cs="Arial"/>
          <w:bCs/>
          <w:sz w:val="20"/>
          <w:szCs w:val="20"/>
          <w:u w:val="single"/>
        </w:rPr>
      </w:pPr>
      <w:r w:rsidRPr="001075C7">
        <w:rPr>
          <w:rFonts w:ascii="Arial" w:hAnsi="Arial" w:cs="Arial"/>
          <w:bCs/>
          <w:sz w:val="20"/>
          <w:szCs w:val="20"/>
          <w:u w:val="single"/>
        </w:rPr>
        <w:t>6) Langues</w:t>
      </w:r>
    </w:p>
    <w:p w14:paraId="69A05214" w14:textId="77777777" w:rsidR="00196AF5" w:rsidRPr="001075C7" w:rsidRDefault="00196AF5" w:rsidP="00196AF5">
      <w:pPr>
        <w:rPr>
          <w:rFonts w:ascii="Arial" w:hAnsi="Arial" w:cs="Arial"/>
          <w:bCs/>
          <w:sz w:val="20"/>
          <w:szCs w:val="20"/>
          <w:u w:val="single"/>
        </w:rPr>
      </w:pPr>
    </w:p>
    <w:p w14:paraId="4679C9B1" w14:textId="77777777" w:rsidR="00196AF5" w:rsidRPr="001075C7" w:rsidRDefault="00196AF5" w:rsidP="00196AF5">
      <w:pPr>
        <w:rPr>
          <w:rFonts w:ascii="Arial" w:hAnsi="Arial" w:cs="Arial"/>
          <w:sz w:val="20"/>
          <w:szCs w:val="20"/>
        </w:rPr>
      </w:pPr>
      <w:r w:rsidRPr="001075C7">
        <w:rPr>
          <w:rFonts w:ascii="Arial" w:hAnsi="Arial" w:cs="Arial"/>
          <w:sz w:val="20"/>
          <w:szCs w:val="20"/>
        </w:rPr>
        <w:t>A préciser : excellent / bon / moyen/ faible</w:t>
      </w:r>
    </w:p>
    <w:p w14:paraId="493B71E1" w14:textId="77777777" w:rsidR="00196AF5" w:rsidRPr="001075C7" w:rsidRDefault="00196AF5" w:rsidP="00196AF5">
      <w:pPr>
        <w:rPr>
          <w:rFonts w:ascii="Arial" w:hAnsi="Arial" w:cs="Arial"/>
          <w:sz w:val="20"/>
          <w:szCs w:val="20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02"/>
        <w:gridCol w:w="2502"/>
        <w:gridCol w:w="2502"/>
        <w:gridCol w:w="2241"/>
      </w:tblGrid>
      <w:tr w:rsidR="00196AF5" w:rsidRPr="001075C7" w14:paraId="3DFF756E" w14:textId="77777777" w:rsidTr="00A3629B">
        <w:tc>
          <w:tcPr>
            <w:tcW w:w="2502" w:type="dxa"/>
            <w:shd w:val="clear" w:color="auto" w:fill="D9D9D9" w:themeFill="background1" w:themeFillShade="D9"/>
          </w:tcPr>
          <w:p w14:paraId="088C91C5" w14:textId="77777777" w:rsidR="00196AF5" w:rsidRPr="001075C7" w:rsidRDefault="00196AF5" w:rsidP="008A6B1E">
            <w:pPr>
              <w:rPr>
                <w:rFonts w:ascii="Arial" w:hAnsi="Arial" w:cs="Arial"/>
                <w:sz w:val="20"/>
                <w:szCs w:val="20"/>
              </w:rPr>
            </w:pPr>
            <w:r w:rsidRPr="001075C7">
              <w:rPr>
                <w:rFonts w:ascii="Arial" w:hAnsi="Arial" w:cs="Arial"/>
                <w:sz w:val="20"/>
                <w:szCs w:val="20"/>
              </w:rPr>
              <w:t>Langue</w:t>
            </w:r>
          </w:p>
        </w:tc>
        <w:tc>
          <w:tcPr>
            <w:tcW w:w="2502" w:type="dxa"/>
            <w:shd w:val="clear" w:color="auto" w:fill="D9D9D9" w:themeFill="background1" w:themeFillShade="D9"/>
          </w:tcPr>
          <w:p w14:paraId="13C0DB8E" w14:textId="77777777" w:rsidR="00196AF5" w:rsidRPr="001075C7" w:rsidRDefault="00196AF5" w:rsidP="008A6B1E">
            <w:pPr>
              <w:rPr>
                <w:rFonts w:ascii="Arial" w:hAnsi="Arial" w:cs="Arial"/>
                <w:sz w:val="20"/>
                <w:szCs w:val="20"/>
              </w:rPr>
            </w:pPr>
            <w:r w:rsidRPr="001075C7">
              <w:rPr>
                <w:rFonts w:ascii="Arial" w:hAnsi="Arial" w:cs="Arial"/>
                <w:sz w:val="20"/>
                <w:szCs w:val="20"/>
              </w:rPr>
              <w:t>Parlé</w:t>
            </w:r>
          </w:p>
        </w:tc>
        <w:tc>
          <w:tcPr>
            <w:tcW w:w="2502" w:type="dxa"/>
            <w:shd w:val="clear" w:color="auto" w:fill="D9D9D9" w:themeFill="background1" w:themeFillShade="D9"/>
          </w:tcPr>
          <w:p w14:paraId="68B397C5" w14:textId="77777777" w:rsidR="00196AF5" w:rsidRPr="001075C7" w:rsidRDefault="00196AF5" w:rsidP="008A6B1E">
            <w:pPr>
              <w:rPr>
                <w:rFonts w:ascii="Arial" w:hAnsi="Arial" w:cs="Arial"/>
                <w:sz w:val="20"/>
                <w:szCs w:val="20"/>
              </w:rPr>
            </w:pPr>
            <w:r w:rsidRPr="001075C7">
              <w:rPr>
                <w:rFonts w:ascii="Arial" w:hAnsi="Arial" w:cs="Arial"/>
                <w:sz w:val="20"/>
                <w:szCs w:val="20"/>
              </w:rPr>
              <w:t>Lu</w:t>
            </w:r>
          </w:p>
        </w:tc>
        <w:tc>
          <w:tcPr>
            <w:tcW w:w="2241" w:type="dxa"/>
            <w:shd w:val="clear" w:color="auto" w:fill="D9D9D9" w:themeFill="background1" w:themeFillShade="D9"/>
          </w:tcPr>
          <w:p w14:paraId="4CD261D1" w14:textId="77777777" w:rsidR="00196AF5" w:rsidRPr="001075C7" w:rsidRDefault="00196AF5" w:rsidP="008A6B1E">
            <w:pPr>
              <w:rPr>
                <w:rFonts w:ascii="Arial" w:hAnsi="Arial" w:cs="Arial"/>
                <w:sz w:val="20"/>
                <w:szCs w:val="20"/>
              </w:rPr>
            </w:pPr>
            <w:r w:rsidRPr="001075C7">
              <w:rPr>
                <w:rFonts w:ascii="Arial" w:hAnsi="Arial" w:cs="Arial"/>
                <w:sz w:val="20"/>
                <w:szCs w:val="20"/>
              </w:rPr>
              <w:t>Ecrite</w:t>
            </w:r>
          </w:p>
        </w:tc>
      </w:tr>
      <w:tr w:rsidR="00750D5E" w:rsidRPr="001075C7" w14:paraId="1491697E" w14:textId="77777777" w:rsidTr="008A6B1E">
        <w:tc>
          <w:tcPr>
            <w:tcW w:w="2502" w:type="dxa"/>
            <w:shd w:val="clear" w:color="auto" w:fill="auto"/>
          </w:tcPr>
          <w:p w14:paraId="4CF059B2" w14:textId="77777777" w:rsidR="00750D5E" w:rsidRPr="001075C7" w:rsidRDefault="00750D5E" w:rsidP="00750D5E">
            <w:pPr>
              <w:rPr>
                <w:rFonts w:ascii="Arial" w:hAnsi="Arial" w:cs="Arial"/>
                <w:sz w:val="20"/>
                <w:szCs w:val="20"/>
              </w:rPr>
            </w:pPr>
            <w:bookmarkStart w:id="2" w:name="_Hlk131418042"/>
          </w:p>
        </w:tc>
        <w:tc>
          <w:tcPr>
            <w:tcW w:w="2502" w:type="dxa"/>
            <w:shd w:val="clear" w:color="auto" w:fill="auto"/>
          </w:tcPr>
          <w:p w14:paraId="3BADE013" w14:textId="5BD201A6" w:rsidR="00750D5E" w:rsidRPr="001075C7" w:rsidRDefault="00750D5E" w:rsidP="00750D5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02" w:type="dxa"/>
            <w:shd w:val="clear" w:color="auto" w:fill="auto"/>
          </w:tcPr>
          <w:p w14:paraId="187A0DA6" w14:textId="2A9CC8D9" w:rsidR="00750D5E" w:rsidRPr="001075C7" w:rsidRDefault="00750D5E" w:rsidP="00750D5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41" w:type="dxa"/>
            <w:shd w:val="clear" w:color="auto" w:fill="auto"/>
          </w:tcPr>
          <w:p w14:paraId="1D6A5D7E" w14:textId="21B7FE20" w:rsidR="00750D5E" w:rsidRPr="001075C7" w:rsidRDefault="00750D5E" w:rsidP="00750D5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bookmarkEnd w:id="2"/>
      <w:tr w:rsidR="00750D5E" w:rsidRPr="001075C7" w14:paraId="466B8FB4" w14:textId="77777777" w:rsidTr="008A6B1E">
        <w:tc>
          <w:tcPr>
            <w:tcW w:w="2502" w:type="dxa"/>
            <w:shd w:val="clear" w:color="auto" w:fill="auto"/>
          </w:tcPr>
          <w:p w14:paraId="0AA9D4F0" w14:textId="07F58E97" w:rsidR="00750D5E" w:rsidRPr="001075C7" w:rsidRDefault="00750D5E" w:rsidP="00750D5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02" w:type="dxa"/>
            <w:shd w:val="clear" w:color="auto" w:fill="auto"/>
          </w:tcPr>
          <w:p w14:paraId="305ABE79" w14:textId="5DD9CF60" w:rsidR="00750D5E" w:rsidRPr="001075C7" w:rsidRDefault="00750D5E" w:rsidP="00750D5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02" w:type="dxa"/>
            <w:shd w:val="clear" w:color="auto" w:fill="auto"/>
          </w:tcPr>
          <w:p w14:paraId="244A0625" w14:textId="26E29779" w:rsidR="00750D5E" w:rsidRPr="001075C7" w:rsidRDefault="00750D5E" w:rsidP="00750D5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41" w:type="dxa"/>
            <w:shd w:val="clear" w:color="auto" w:fill="auto"/>
          </w:tcPr>
          <w:p w14:paraId="46DA7948" w14:textId="6948BF5F" w:rsidR="00750D5E" w:rsidRPr="001075C7" w:rsidRDefault="00750D5E" w:rsidP="00750D5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3629B" w:rsidRPr="001075C7" w14:paraId="2BFBE5A9" w14:textId="77777777" w:rsidTr="008A6B1E">
        <w:tc>
          <w:tcPr>
            <w:tcW w:w="2502" w:type="dxa"/>
            <w:shd w:val="clear" w:color="auto" w:fill="auto"/>
          </w:tcPr>
          <w:p w14:paraId="5A6F5CEE" w14:textId="04E4A000" w:rsidR="00A3629B" w:rsidRPr="001075C7" w:rsidRDefault="00A3629B" w:rsidP="00A3629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02" w:type="dxa"/>
            <w:shd w:val="clear" w:color="auto" w:fill="auto"/>
          </w:tcPr>
          <w:p w14:paraId="7D4D0833" w14:textId="33E575CA" w:rsidR="00A3629B" w:rsidRPr="001075C7" w:rsidRDefault="00A3629B" w:rsidP="00A3629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02" w:type="dxa"/>
            <w:shd w:val="clear" w:color="auto" w:fill="auto"/>
          </w:tcPr>
          <w:p w14:paraId="0F408265" w14:textId="2EDEC983" w:rsidR="00A3629B" w:rsidRPr="001075C7" w:rsidRDefault="00A3629B" w:rsidP="00A3629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41" w:type="dxa"/>
            <w:shd w:val="clear" w:color="auto" w:fill="auto"/>
          </w:tcPr>
          <w:p w14:paraId="38D70587" w14:textId="726BDBDE" w:rsidR="00A3629B" w:rsidRPr="001075C7" w:rsidRDefault="00A3629B" w:rsidP="00A3629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2988BB86" w14:textId="77777777" w:rsidR="00196AF5" w:rsidRPr="001075C7" w:rsidRDefault="00196AF5" w:rsidP="00196AF5">
      <w:pPr>
        <w:rPr>
          <w:rFonts w:ascii="Arial" w:hAnsi="Arial" w:cs="Arial"/>
          <w:sz w:val="20"/>
          <w:szCs w:val="20"/>
        </w:rPr>
      </w:pPr>
    </w:p>
    <w:p w14:paraId="7D8ED8B8" w14:textId="77777777" w:rsidR="00196AF5" w:rsidRPr="001075C7" w:rsidRDefault="00196AF5" w:rsidP="00196AF5">
      <w:pPr>
        <w:rPr>
          <w:rFonts w:ascii="Arial" w:hAnsi="Arial" w:cs="Arial"/>
          <w:bCs/>
          <w:sz w:val="20"/>
          <w:szCs w:val="20"/>
          <w:u w:val="single"/>
        </w:rPr>
      </w:pPr>
      <w:r w:rsidRPr="001075C7">
        <w:rPr>
          <w:rFonts w:ascii="Arial" w:hAnsi="Arial" w:cs="Arial"/>
          <w:bCs/>
          <w:sz w:val="20"/>
          <w:szCs w:val="20"/>
          <w:u w:val="single"/>
        </w:rPr>
        <w:t>7) Connaissances spéciales</w:t>
      </w:r>
    </w:p>
    <w:p w14:paraId="6C1D1143" w14:textId="77777777" w:rsidR="00196AF5" w:rsidRPr="001075C7" w:rsidRDefault="00196AF5" w:rsidP="00196AF5">
      <w:pPr>
        <w:rPr>
          <w:rFonts w:ascii="Arial" w:hAnsi="Arial" w:cs="Arial"/>
          <w:sz w:val="20"/>
          <w:szCs w:val="20"/>
        </w:rPr>
      </w:pPr>
    </w:p>
    <w:p w14:paraId="00F96B3B" w14:textId="4ADB271D" w:rsidR="002A289C" w:rsidRPr="002A289C" w:rsidRDefault="002A289C" w:rsidP="002A289C">
      <w:pPr>
        <w:rPr>
          <w:rFonts w:ascii="Arial" w:hAnsi="Arial" w:cs="Arial"/>
          <w:sz w:val="20"/>
          <w:szCs w:val="20"/>
        </w:rPr>
      </w:pPr>
      <w:r w:rsidRPr="002A289C">
        <w:rPr>
          <w:rFonts w:ascii="Arial" w:hAnsi="Arial" w:cs="Arial"/>
          <w:sz w:val="20"/>
          <w:szCs w:val="20"/>
        </w:rPr>
        <w:t>Système d’exploitation</w:t>
      </w:r>
      <w:r w:rsidR="00463FAF">
        <w:rPr>
          <w:rFonts w:ascii="Arial" w:hAnsi="Arial" w:cs="Arial"/>
          <w:sz w:val="20"/>
          <w:szCs w:val="20"/>
        </w:rPr>
        <w:t xml:space="preserve"> et logiciel</w:t>
      </w:r>
      <w:r w:rsidRPr="002A289C">
        <w:rPr>
          <w:rFonts w:ascii="Arial" w:hAnsi="Arial" w:cs="Arial"/>
          <w:sz w:val="20"/>
          <w:szCs w:val="20"/>
        </w:rPr>
        <w:t xml:space="preserve"> : </w:t>
      </w:r>
    </w:p>
    <w:p w14:paraId="19D74342" w14:textId="77777777" w:rsidR="002A289C" w:rsidRPr="002A289C" w:rsidRDefault="002A289C" w:rsidP="002A289C">
      <w:pPr>
        <w:rPr>
          <w:rFonts w:ascii="Arial" w:hAnsi="Arial" w:cs="Arial"/>
          <w:sz w:val="20"/>
          <w:szCs w:val="20"/>
        </w:rPr>
      </w:pPr>
      <w:r w:rsidRPr="002A289C">
        <w:rPr>
          <w:rFonts w:ascii="Arial" w:hAnsi="Arial" w:cs="Arial"/>
          <w:sz w:val="20"/>
          <w:szCs w:val="20"/>
        </w:rPr>
        <w:t>Logiciel économétriques et statistiques : SPSS, SPAD, STATA et EVIEWS</w:t>
      </w:r>
    </w:p>
    <w:p w14:paraId="322C3273" w14:textId="16942701" w:rsidR="00196AF5" w:rsidRPr="001075C7" w:rsidRDefault="002A289C" w:rsidP="002A289C">
      <w:pPr>
        <w:rPr>
          <w:rFonts w:ascii="Arial" w:hAnsi="Arial" w:cs="Arial"/>
          <w:sz w:val="20"/>
          <w:szCs w:val="20"/>
        </w:rPr>
      </w:pPr>
      <w:r w:rsidRPr="002A289C">
        <w:rPr>
          <w:rFonts w:ascii="Arial" w:hAnsi="Arial" w:cs="Arial"/>
          <w:sz w:val="20"/>
          <w:szCs w:val="20"/>
        </w:rPr>
        <w:t xml:space="preserve">Logiciel en ligne </w:t>
      </w:r>
      <w:proofErr w:type="spellStart"/>
      <w:r w:rsidRPr="002A289C">
        <w:rPr>
          <w:rFonts w:ascii="Arial" w:hAnsi="Arial" w:cs="Arial"/>
          <w:sz w:val="20"/>
          <w:szCs w:val="20"/>
        </w:rPr>
        <w:t>growbox</w:t>
      </w:r>
      <w:proofErr w:type="spellEnd"/>
      <w:r w:rsidRPr="002A289C">
        <w:rPr>
          <w:rFonts w:ascii="Arial" w:hAnsi="Arial" w:cs="Arial"/>
          <w:sz w:val="20"/>
          <w:szCs w:val="20"/>
        </w:rPr>
        <w:t xml:space="preserve"> international : Montage financier et suivi</w:t>
      </w:r>
      <w:r>
        <w:rPr>
          <w:rFonts w:ascii="Arial" w:hAnsi="Arial" w:cs="Arial"/>
          <w:sz w:val="20"/>
          <w:szCs w:val="20"/>
        </w:rPr>
        <w:t xml:space="preserve"> </w:t>
      </w:r>
      <w:r w:rsidRPr="002A289C">
        <w:rPr>
          <w:rFonts w:ascii="Arial" w:hAnsi="Arial" w:cs="Arial"/>
          <w:sz w:val="20"/>
          <w:szCs w:val="20"/>
        </w:rPr>
        <w:t>de plan d’affaires</w:t>
      </w:r>
    </w:p>
    <w:p w14:paraId="64982A09" w14:textId="77777777" w:rsidR="00196AF5" w:rsidRPr="001075C7" w:rsidRDefault="00196AF5" w:rsidP="00196AF5">
      <w:pPr>
        <w:autoSpaceDE w:val="0"/>
        <w:autoSpaceDN w:val="0"/>
        <w:adjustRightInd w:val="0"/>
        <w:ind w:left="720"/>
        <w:jc w:val="both"/>
        <w:rPr>
          <w:rFonts w:ascii="Arial" w:hAnsi="Arial" w:cs="Arial"/>
          <w:sz w:val="20"/>
          <w:szCs w:val="20"/>
        </w:rPr>
      </w:pPr>
    </w:p>
    <w:p w14:paraId="3C918751" w14:textId="77777777" w:rsidR="00196AF5" w:rsidRPr="001075C7" w:rsidRDefault="00196AF5" w:rsidP="00196AF5">
      <w:pPr>
        <w:rPr>
          <w:rFonts w:ascii="Arial" w:hAnsi="Arial" w:cs="Arial"/>
          <w:sz w:val="20"/>
          <w:szCs w:val="20"/>
        </w:rPr>
      </w:pPr>
    </w:p>
    <w:p w14:paraId="001EE40B" w14:textId="77777777" w:rsidR="00B67700" w:rsidRPr="001075C7" w:rsidRDefault="00B67700">
      <w:pPr>
        <w:rPr>
          <w:sz w:val="20"/>
          <w:szCs w:val="20"/>
        </w:rPr>
      </w:pPr>
    </w:p>
    <w:sectPr w:rsidR="00B67700" w:rsidRPr="001075C7" w:rsidSect="005968C1">
      <w:headerReference w:type="even" r:id="rId6"/>
      <w:headerReference w:type="default" r:id="rId7"/>
      <w:pgSz w:w="11906" w:h="16838"/>
      <w:pgMar w:top="1418" w:right="1418" w:bottom="1418" w:left="1418" w:header="709" w:footer="709" w:gutter="284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CD81C8" w14:textId="77777777" w:rsidR="001003F7" w:rsidRDefault="001003F7">
      <w:r>
        <w:separator/>
      </w:r>
    </w:p>
  </w:endnote>
  <w:endnote w:type="continuationSeparator" w:id="0">
    <w:p w14:paraId="724E976A" w14:textId="77777777" w:rsidR="001003F7" w:rsidRDefault="001003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4CB085" w14:textId="77777777" w:rsidR="001003F7" w:rsidRDefault="001003F7">
      <w:r>
        <w:separator/>
      </w:r>
    </w:p>
  </w:footnote>
  <w:footnote w:type="continuationSeparator" w:id="0">
    <w:p w14:paraId="18727574" w14:textId="77777777" w:rsidR="001003F7" w:rsidRDefault="001003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01056B" w14:textId="77777777" w:rsidR="00E51508" w:rsidRDefault="00000000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14:paraId="6039AF4A" w14:textId="77777777" w:rsidR="00E51508" w:rsidRDefault="00000000">
    <w:pPr>
      <w:pStyle w:val="En-tte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5F9D39" w14:textId="77777777" w:rsidR="00E51508" w:rsidRDefault="00000000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>
      <w:rPr>
        <w:rStyle w:val="Numrodepage"/>
        <w:noProof/>
      </w:rPr>
      <w:t>7</w:t>
    </w:r>
    <w:r>
      <w:rPr>
        <w:rStyle w:val="Numrodepage"/>
      </w:rPr>
      <w:fldChar w:fldCharType="end"/>
    </w:r>
  </w:p>
  <w:p w14:paraId="301F7231" w14:textId="77777777" w:rsidR="00E51508" w:rsidRDefault="00000000">
    <w:pPr>
      <w:pStyle w:val="En-tte"/>
      <w:ind w:right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AF5"/>
    <w:rsid w:val="001003F7"/>
    <w:rsid w:val="001075C7"/>
    <w:rsid w:val="00196AF5"/>
    <w:rsid w:val="00201E3B"/>
    <w:rsid w:val="002A289C"/>
    <w:rsid w:val="00463FAF"/>
    <w:rsid w:val="0047631F"/>
    <w:rsid w:val="005F5F8A"/>
    <w:rsid w:val="00750D5E"/>
    <w:rsid w:val="007540C1"/>
    <w:rsid w:val="00806529"/>
    <w:rsid w:val="008A6CC0"/>
    <w:rsid w:val="00A3629B"/>
    <w:rsid w:val="00B67700"/>
    <w:rsid w:val="00C73FCA"/>
    <w:rsid w:val="00CD08C0"/>
    <w:rsid w:val="00D121AE"/>
    <w:rsid w:val="00D315C1"/>
    <w:rsid w:val="00D96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28EC3F"/>
  <w15:chartTrackingRefBased/>
  <w15:docId w15:val="{D6327735-39A6-487B-8715-BAD87248E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6AF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rsid w:val="00196AF5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rsid w:val="00196AF5"/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Numrodepage">
    <w:name w:val="page number"/>
    <w:basedOn w:val="Policepardfaut"/>
    <w:rsid w:val="00196A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160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Kossivi HOUNGBEDJI</cp:lastModifiedBy>
  <cp:revision>2</cp:revision>
  <dcterms:created xsi:type="dcterms:W3CDTF">2023-05-23T12:10:00Z</dcterms:created>
  <dcterms:modified xsi:type="dcterms:W3CDTF">2023-05-23T12:10:00Z</dcterms:modified>
</cp:coreProperties>
</file>