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3DBCD5C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6182DA2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F4D6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16BB2EB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394973" w:rsidRPr="00CB6C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201B555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B6CCF">
        <w:rPr>
          <w:color w:val="000000" w:themeColor="text1"/>
          <w:sz w:val="28"/>
          <w:szCs w:val="28"/>
        </w:rPr>
        <w:t>203-52-00</w:t>
      </w:r>
    </w:p>
    <w:p w14:paraId="758DBE54" w14:textId="77819496" w:rsidR="00305327" w:rsidRPr="00CF2BE7" w:rsidRDefault="00997CC1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Гущин Тимофей Михайлович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B4B3F56" w14:textId="554A0D09" w:rsidR="00305327" w:rsidRDefault="00305327" w:rsidP="0067033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91A056" w14:textId="50756327" w:rsidR="007A4BFF" w:rsidRDefault="007A4BFF" w:rsidP="007E637D">
      <w:pPr>
        <w:pStyle w:val="a4"/>
        <w:numPr>
          <w:ilvl w:val="0"/>
          <w:numId w:val="3"/>
        </w:numPr>
        <w:tabs>
          <w:tab w:val="left" w:pos="1134"/>
        </w:tabs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</w:p>
    <w:p w14:paraId="209A2E4B" w14:textId="55EEB21C" w:rsidR="00BE0D74" w:rsidRPr="004C763D" w:rsidRDefault="00BE0D74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Получить базовые навыки работы с одномерными массивами, освоить принципы работы со строками как с частным случаем одномерных массивов. </w:t>
      </w:r>
      <w:r w:rsidR="007A4BFF" w:rsidRPr="004C76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28C598" w14:textId="77777777" w:rsidR="007F7259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задания:</w:t>
      </w:r>
    </w:p>
    <w:p w14:paraId="6E6F501B" w14:textId="43D46AEA" w:rsidR="007A4BFF" w:rsidRPr="007F7259" w:rsidRDefault="00997CC1" w:rsidP="007E637D">
      <w:pPr>
        <w:spacing w:after="160" w:line="360" w:lineRule="auto"/>
        <w:ind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8</w:t>
      </w:r>
    </w:p>
    <w:p w14:paraId="71C383B4" w14:textId="66818C01" w:rsidR="007A4BFF" w:rsidRPr="00BE0D74" w:rsidRDefault="00BE0D74" w:rsidP="007E637D">
      <w:pPr>
        <w:pStyle w:val="a4"/>
        <w:numPr>
          <w:ilvl w:val="0"/>
          <w:numId w:val="16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bookmarkStart w:id="0" w:name="_Hlk153983215"/>
      <w:r w:rsidR="00997C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определяющую превосходит ли сумма элементов массива число </w:t>
      </w:r>
      <w:r w:rsidR="00997C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997CC1" w:rsidRPr="00997CC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0"/>
    <w:p w14:paraId="29153A92" w14:textId="1EBF7957" w:rsidR="00BE0D74" w:rsidRDefault="00BE0D74" w:rsidP="007E637D">
      <w:pPr>
        <w:pStyle w:val="a4"/>
        <w:numPr>
          <w:ilvl w:val="0"/>
          <w:numId w:val="16"/>
        </w:numPr>
        <w:spacing w:after="160" w:line="360" w:lineRule="auto"/>
        <w:ind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</w:t>
      </w:r>
      <w:bookmarkStart w:id="1" w:name="_Hlk15398328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программу, </w:t>
      </w:r>
      <w:r w:rsidR="00997CC1">
        <w:rPr>
          <w:rFonts w:ascii="Times New Roman" w:hAnsi="Times New Roman" w:cs="Times New Roman"/>
          <w:color w:val="000000" w:themeColor="text1"/>
          <w:sz w:val="28"/>
          <w:szCs w:val="28"/>
        </w:rPr>
        <w:t>удаляющую из строки каждое второе вхождение заданной подстроки.</w:t>
      </w:r>
      <w:bookmarkEnd w:id="1"/>
    </w:p>
    <w:p w14:paraId="22B177DA" w14:textId="77777777" w:rsidR="00846C02" w:rsidRPr="00846C02" w:rsidRDefault="00846C02" w:rsidP="007E637D">
      <w:pPr>
        <w:pStyle w:val="a4"/>
        <w:spacing w:after="160" w:line="360" w:lineRule="auto"/>
        <w:ind w:left="106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0292E2" w14:textId="1C2A81C2" w:rsidR="0038521A" w:rsidRDefault="007A4BFF" w:rsidP="007E637D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563168E3" w14:textId="13653008" w:rsidR="0038521A" w:rsidRPr="0038521A" w:rsidRDefault="0038521A" w:rsidP="007E637D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</w:p>
    <w:p w14:paraId="7E1285EC" w14:textId="77777777" w:rsidR="00B479C1" w:rsidRPr="00B479C1" w:rsidRDefault="00B479C1" w:rsidP="00B479C1">
      <w:pPr>
        <w:tabs>
          <w:tab w:val="left" w:pos="1134"/>
        </w:tabs>
        <w:spacing w:line="360" w:lineRule="auto"/>
        <w:ind w:firstLine="851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решения первой задачи необходимо использовать цикл 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for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заполнения массива, а также для вычисления суммы элементов массива, конструкция </w:t>
      </w:r>
      <w:proofErr w:type="spellStart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readln</w:t>
      </w:r>
      <w:proofErr w:type="spellEnd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()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заполнения массива и введения числа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с клавиатуры. Для проверки превосходства суммы элементов над числом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используется условный оператор 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if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...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then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…</w:t>
      </w:r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else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В результате выполнения алгоритма будет проверяться больше, меньше или равна ли сумма элементов массив, чем число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Если </w:t>
      </w:r>
      <w:r w:rsidRPr="00B479C1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сумма больше числа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>, то на экран выводится сообщение о том, сумма элементов массива превосходит число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с помощью конструкции </w:t>
      </w:r>
      <w:proofErr w:type="spellStart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/>
        </w:rPr>
        <w:t>writeln</w:t>
      </w:r>
      <w:proofErr w:type="spellEnd"/>
      <w:r w:rsidRPr="00B479C1">
        <w:rPr>
          <w:rFonts w:ascii="Times New Roman" w:eastAsia="Calibri" w:hAnsi="Times New Roman" w:cs="Times New Roman"/>
          <w:i/>
          <w:iCs/>
          <w:color w:val="000000"/>
          <w:sz w:val="28"/>
          <w:szCs w:val="28"/>
        </w:rPr>
        <w:t>()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если сумма меньше, выводится сообщение “сумма элементов массива не превосходит число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”, а в противном случае выводится сообщение о том, что сумма элементов равна числу </w:t>
      </w:r>
      <w:r w:rsidRPr="00B479C1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k</w:t>
      </w:r>
      <w:r w:rsidRPr="00B479C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6A2747D6" w14:textId="59026F2F" w:rsidR="0020630F" w:rsidRDefault="0020630F" w:rsidP="007E637D">
      <w:pPr>
        <w:pStyle w:val="a4"/>
        <w:spacing w:after="160"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3305EA05" w14:textId="16262257" w:rsidR="0035295C" w:rsidRDefault="0035295C" w:rsidP="00B479C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второй задачи используются циклы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while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подсчета вхождений заданной подстроки в данной строке, и условные операторы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if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then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…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нахождения и пропуска подстроки</w:t>
      </w:r>
      <w:r w:rsidRPr="00E66A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для увеличения переменных используется процедура 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Inc</w:t>
      </w:r>
      <w:r w:rsidRPr="00EC5BD8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Результатом выполнения программы является строка без каждого второго вхождения подстроки.</w:t>
      </w:r>
    </w:p>
    <w:p w14:paraId="62EA246D" w14:textId="77777777" w:rsidR="00670333" w:rsidRPr="00B479C1" w:rsidRDefault="00670333" w:rsidP="00B479C1">
      <w:pPr>
        <w:pStyle w:val="a4"/>
        <w:tabs>
          <w:tab w:val="left" w:pos="1134"/>
        </w:tabs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FBFCC" w14:textId="4E2D3EE5" w:rsidR="003A24AF" w:rsidRDefault="00415A09" w:rsidP="009440A9">
      <w:pPr>
        <w:pStyle w:val="a4"/>
        <w:numPr>
          <w:ilvl w:val="0"/>
          <w:numId w:val="3"/>
        </w:numPr>
        <w:spacing w:after="160" w:line="360" w:lineRule="auto"/>
        <w:ind w:left="0" w:right="-1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Схемы алгоритм</w:t>
      </w:r>
      <w:r w:rsidR="00C363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3017600" w14:textId="78C9FCCF" w:rsidR="007F1E46" w:rsidRPr="007F1E46" w:rsidRDefault="007F1E46" w:rsidP="00654406">
      <w:pPr>
        <w:pStyle w:val="a4"/>
        <w:spacing w:after="160" w:line="360" w:lineRule="auto"/>
        <w:ind w:left="709" w:right="15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1. </w:t>
      </w:r>
      <w:r w:rsidR="00654406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7F49183" wp14:editId="6B71C16D">
            <wp:extent cx="4865427" cy="4932561"/>
            <wp:effectExtent l="0" t="0" r="0" b="1905"/>
            <wp:docPr id="549933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21" cy="49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32C22" w14:textId="4E853748" w:rsidR="00846C02" w:rsidRPr="007C7324" w:rsidRDefault="005A712E" w:rsidP="005A712E">
      <w:pPr>
        <w:pStyle w:val="a4"/>
        <w:spacing w:line="360" w:lineRule="auto"/>
        <w:ind w:left="311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textWrapping" w:clear="all"/>
      </w:r>
      <w:r w:rsidR="007C7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– Схема алгоритма. </w:t>
      </w:r>
    </w:p>
    <w:p w14:paraId="6FCC02F1" w14:textId="0099CFF7" w:rsidR="00846C02" w:rsidRPr="001131B0" w:rsidRDefault="00654406" w:rsidP="001131B0">
      <w:pPr>
        <w:spacing w:after="160" w:line="360" w:lineRule="auto"/>
        <w:ind w:right="-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 w:type="page"/>
      </w:r>
    </w:p>
    <w:p w14:paraId="3E29A93E" w14:textId="01A12928" w:rsidR="00CC4B42" w:rsidRDefault="00CC4B42" w:rsidP="009440A9">
      <w:pPr>
        <w:pStyle w:val="a4"/>
        <w:spacing w:after="160" w:line="360" w:lineRule="auto"/>
        <w:ind w:left="709"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Задание 2. </w:t>
      </w:r>
    </w:p>
    <w:p w14:paraId="384359CD" w14:textId="3105EADE" w:rsidR="0054609A" w:rsidRDefault="00306882" w:rsidP="005A712E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B101EEA" wp14:editId="51136246">
            <wp:extent cx="2239107" cy="8299938"/>
            <wp:effectExtent l="0" t="0" r="0" b="0"/>
            <wp:docPr id="18196097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09701" name="Рисунок 6" descr="Изображение выглядит как снимок экрана, дизайн, монохромный, искусство&#10;&#10;Автоматически созданное описание со средним доверительным уровнем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23" cy="8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95D" w14:textId="77777777" w:rsidR="009940CC" w:rsidRDefault="009940CC" w:rsidP="00140E0C">
      <w:pPr>
        <w:pStyle w:val="a4"/>
        <w:spacing w:after="160" w:line="360" w:lineRule="auto"/>
        <w:ind w:left="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161AAE" w14:textId="61B1E710" w:rsidR="007C36BA" w:rsidRPr="00654406" w:rsidRDefault="007C7324" w:rsidP="00654406">
      <w:pPr>
        <w:pStyle w:val="a4"/>
        <w:spacing w:after="160" w:line="360" w:lineRule="auto"/>
        <w:ind w:left="709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Pr="007C73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– Схема алгоритма. </w:t>
      </w:r>
      <w:r w:rsidR="00654406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48BF21" w14:textId="2FA23D60" w:rsidR="007C36BA" w:rsidRPr="007C36BA" w:rsidRDefault="004E4B09" w:rsidP="007C36BA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программы:</w:t>
      </w:r>
    </w:p>
    <w:p w14:paraId="3F5902ED" w14:textId="4D65F66D" w:rsidR="00294CF6" w:rsidRPr="007C36BA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7C36BA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</w:p>
    <w:p w14:paraId="575F46C9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program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z_1;</w:t>
      </w:r>
    </w:p>
    <w:p w14:paraId="7D2B7458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71B4052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const</w:t>
      </w:r>
      <w:proofErr w:type="spellEnd"/>
    </w:p>
    <w:p w14:paraId="3B7F3014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N 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19644224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364A0E82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: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1131B0">
        <w:rPr>
          <w:rFonts w:ascii="Consolas" w:hAnsi="Consolas" w:cs="Consolas"/>
          <w:color w:val="000000"/>
          <w:lang w:val="en-US"/>
        </w:rPr>
        <w:t>[</w:t>
      </w:r>
      <w:r w:rsidRPr="001131B0">
        <w:rPr>
          <w:rFonts w:ascii="Consolas" w:hAnsi="Consolas" w:cs="Consolas"/>
          <w:color w:val="006400"/>
          <w:lang w:val="en-US"/>
        </w:rPr>
        <w:t>1.</w:t>
      </w:r>
      <w:r w:rsidRPr="001131B0">
        <w:rPr>
          <w:rFonts w:ascii="Consolas" w:hAnsi="Consolas" w:cs="Consolas"/>
          <w:color w:val="000000"/>
          <w:lang w:val="en-US"/>
        </w:rPr>
        <w:t xml:space="preserve">.N]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521B6A3E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k, sum: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00C79E4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i: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050F9D6E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1728B4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815903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элементы массива:'</w:t>
      </w:r>
      <w:r>
        <w:rPr>
          <w:rFonts w:ascii="Consolas" w:hAnsi="Consolas" w:cs="Consolas"/>
          <w:color w:val="000000"/>
        </w:rPr>
        <w:t>);</w:t>
      </w:r>
    </w:p>
    <w:p w14:paraId="7F40BDF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 := </w:t>
      </w:r>
      <w:r w:rsidRPr="001131B0">
        <w:rPr>
          <w:rFonts w:ascii="Consolas" w:hAnsi="Consolas" w:cs="Consolas"/>
          <w:color w:val="006400"/>
          <w:lang w:val="en-US"/>
        </w:rPr>
        <w:t xml:space="preserve">1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31B0">
        <w:rPr>
          <w:rFonts w:ascii="Consolas" w:hAnsi="Consolas" w:cs="Consolas"/>
          <w:color w:val="000000"/>
          <w:lang w:val="en-US"/>
        </w:rPr>
        <w:t xml:space="preserve">N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1C408C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9119DA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color w:val="000000"/>
          <w:lang w:val="en-US"/>
        </w:rPr>
        <w:t>write(</w:t>
      </w:r>
      <w:r w:rsidRPr="001131B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1131B0">
        <w:rPr>
          <w:rFonts w:ascii="Consolas" w:hAnsi="Consolas" w:cs="Consolas"/>
          <w:color w:val="0000FF"/>
          <w:lang w:val="en-US"/>
        </w:rPr>
        <w:t xml:space="preserve"> '</w:t>
      </w:r>
      <w:r w:rsidRPr="001131B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, </w:t>
      </w:r>
      <w:r w:rsidRPr="001131B0">
        <w:rPr>
          <w:rFonts w:ascii="Consolas" w:hAnsi="Consolas" w:cs="Consolas"/>
          <w:color w:val="0000FF"/>
          <w:lang w:val="en-US"/>
        </w:rPr>
        <w:t>': '</w:t>
      </w:r>
      <w:r w:rsidRPr="001131B0">
        <w:rPr>
          <w:rFonts w:ascii="Consolas" w:hAnsi="Consolas" w:cs="Consolas"/>
          <w:color w:val="000000"/>
          <w:lang w:val="en-US"/>
        </w:rPr>
        <w:t>);</w:t>
      </w:r>
    </w:p>
    <w:p w14:paraId="41998129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]);</w:t>
      </w:r>
    </w:p>
    <w:p w14:paraId="38FCC7E1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548CCF3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8F74275" w14:textId="77777777" w:rsidR="001131B0" w:rsidRPr="00065E14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write</w:t>
      </w:r>
      <w:r w:rsidRPr="00065E14">
        <w:rPr>
          <w:rFonts w:ascii="Consolas" w:hAnsi="Consolas" w:cs="Consolas"/>
          <w:color w:val="000000"/>
          <w:lang w:val="en-US"/>
        </w:rPr>
        <w:t>(</w:t>
      </w:r>
      <w:r w:rsidRPr="00065E1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65E1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065E14">
        <w:rPr>
          <w:rFonts w:ascii="Consolas" w:hAnsi="Consolas" w:cs="Consolas"/>
          <w:color w:val="0000FF"/>
          <w:lang w:val="en-US"/>
        </w:rPr>
        <w:t xml:space="preserve"> </w:t>
      </w:r>
      <w:r w:rsidRPr="001131B0">
        <w:rPr>
          <w:rFonts w:ascii="Consolas" w:hAnsi="Consolas" w:cs="Consolas"/>
          <w:color w:val="0000FF"/>
          <w:lang w:val="en-US"/>
        </w:rPr>
        <w:t>k</w:t>
      </w:r>
      <w:r w:rsidRPr="00065E14">
        <w:rPr>
          <w:rFonts w:ascii="Consolas" w:hAnsi="Consolas" w:cs="Consolas"/>
          <w:color w:val="0000FF"/>
          <w:lang w:val="en-US"/>
        </w:rPr>
        <w:t>: '</w:t>
      </w:r>
      <w:r w:rsidRPr="00065E14">
        <w:rPr>
          <w:rFonts w:ascii="Consolas" w:hAnsi="Consolas" w:cs="Consolas"/>
          <w:color w:val="000000"/>
          <w:lang w:val="en-US"/>
        </w:rPr>
        <w:t>);</w:t>
      </w:r>
    </w:p>
    <w:p w14:paraId="00BD608B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5E1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(k);</w:t>
      </w:r>
    </w:p>
    <w:p w14:paraId="7C2D6665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BE2FD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sum := </w:t>
      </w:r>
      <w:r w:rsidRPr="001131B0">
        <w:rPr>
          <w:rFonts w:ascii="Consolas" w:hAnsi="Consolas" w:cs="Consolas"/>
          <w:color w:val="006400"/>
          <w:lang w:val="en-US"/>
        </w:rPr>
        <w:t>0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3F3E604A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 := </w:t>
      </w:r>
      <w:r w:rsidRPr="001131B0">
        <w:rPr>
          <w:rFonts w:ascii="Consolas" w:hAnsi="Consolas" w:cs="Consolas"/>
          <w:color w:val="006400"/>
          <w:lang w:val="en-US"/>
        </w:rPr>
        <w:t xml:space="preserve">1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131B0">
        <w:rPr>
          <w:rFonts w:ascii="Consolas" w:hAnsi="Consolas" w:cs="Consolas"/>
          <w:color w:val="000000"/>
          <w:lang w:val="en-US"/>
        </w:rPr>
        <w:t xml:space="preserve">N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700C33C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color w:val="000000"/>
          <w:lang w:val="en-US"/>
        </w:rPr>
        <w:t xml:space="preserve">sum := sum +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];</w:t>
      </w:r>
    </w:p>
    <w:p w14:paraId="534EB22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D158ED0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31B0">
        <w:rPr>
          <w:rFonts w:ascii="Consolas" w:hAnsi="Consolas" w:cs="Consolas"/>
          <w:color w:val="000000"/>
          <w:lang w:val="en-US"/>
        </w:rPr>
        <w:t xml:space="preserve">sum &gt; k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F1472B8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массива превосходит число k.'</w:t>
      </w:r>
      <w:r>
        <w:rPr>
          <w:rFonts w:ascii="Consolas" w:hAnsi="Consolas" w:cs="Consolas"/>
          <w:color w:val="000000"/>
        </w:rPr>
        <w:t>)</w:t>
      </w:r>
    </w:p>
    <w:p w14:paraId="1E81B651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sum</w:t>
      </w:r>
      <w:proofErr w:type="spellEnd"/>
      <w:r>
        <w:rPr>
          <w:rFonts w:ascii="Consolas" w:hAnsi="Consolas" w:cs="Consolas"/>
          <w:color w:val="000000"/>
        </w:rPr>
        <w:t xml:space="preserve"> = k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</w:p>
    <w:p w14:paraId="713C011D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массива равна числу k.'</w:t>
      </w:r>
      <w:r>
        <w:rPr>
          <w:rFonts w:ascii="Consolas" w:hAnsi="Consolas" w:cs="Consolas"/>
          <w:color w:val="000000"/>
        </w:rPr>
        <w:t>)</w:t>
      </w:r>
    </w:p>
    <w:p w14:paraId="26039E83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</w:p>
    <w:p w14:paraId="73E4CD7F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'Сумма элементов массива не превосходит число k.'</w:t>
      </w:r>
      <w:r>
        <w:rPr>
          <w:rFonts w:ascii="Consolas" w:hAnsi="Consolas" w:cs="Consolas"/>
          <w:color w:val="000000"/>
        </w:rPr>
        <w:t>);</w:t>
      </w:r>
    </w:p>
    <w:p w14:paraId="543B86D5" w14:textId="2BAC6D09" w:rsidR="0054609A" w:rsidRPr="00305748" w:rsidRDefault="001131B0" w:rsidP="001131B0">
      <w:pPr>
        <w:pStyle w:val="a4"/>
        <w:autoSpaceDE w:val="0"/>
        <w:autoSpaceDN w:val="0"/>
        <w:adjustRightInd w:val="0"/>
        <w:spacing w:line="360" w:lineRule="auto"/>
        <w:ind w:left="709" w:right="-1" w:firstLine="709"/>
        <w:rPr>
          <w:rFonts w:ascii="Consolas" w:hAnsi="Consolas" w:cs="Consolas"/>
          <w:color w:val="000000"/>
          <w:lang w:val="en-US"/>
        </w:rPr>
      </w:pPr>
      <w:r w:rsidRPr="00B479C1">
        <w:rPr>
          <w:rFonts w:ascii="Consolas" w:hAnsi="Consolas" w:cs="Consolas"/>
          <w:b/>
          <w:bCs/>
          <w:color w:val="000000"/>
          <w:lang w:val="en-US"/>
        </w:rPr>
        <w:t>end</w:t>
      </w:r>
      <w:r w:rsidRPr="00B479C1">
        <w:rPr>
          <w:rFonts w:ascii="Consolas" w:hAnsi="Consolas" w:cs="Consolas"/>
          <w:color w:val="000000"/>
          <w:lang w:val="en-US"/>
        </w:rPr>
        <w:t>.</w:t>
      </w:r>
    </w:p>
    <w:p w14:paraId="235371C9" w14:textId="04C17A91" w:rsidR="0054609A" w:rsidRPr="00305748" w:rsidRDefault="0054609A" w:rsidP="0054609A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05748">
        <w:rPr>
          <w:rFonts w:ascii="Consolas" w:hAnsi="Consolas" w:cs="Consolas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Pr="0030574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2. </w:t>
      </w:r>
    </w:p>
    <w:p w14:paraId="56BEB650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1131B0">
        <w:rPr>
          <w:rFonts w:ascii="Consolas" w:hAnsi="Consolas" w:cs="Consolas"/>
          <w:color w:val="000000"/>
          <w:lang w:val="en-US"/>
        </w:rPr>
        <w:t>z_2;</w:t>
      </w:r>
    </w:p>
    <w:p w14:paraId="6D6510FF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4A031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7657E5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color w:val="000000"/>
          <w:lang w:val="en-US"/>
        </w:rPr>
        <w:t xml:space="preserve">s1, s2, t: </w:t>
      </w:r>
      <w:r w:rsidRPr="001131B0">
        <w:rPr>
          <w:rFonts w:ascii="Consolas" w:hAnsi="Consolas" w:cs="Consolas"/>
          <w:color w:val="0000FF"/>
          <w:lang w:val="en-US"/>
        </w:rPr>
        <w:t>string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5BABD805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, j, k, sec: </w:t>
      </w:r>
      <w:r w:rsidRPr="001131B0">
        <w:rPr>
          <w:rFonts w:ascii="Consolas" w:hAnsi="Consolas" w:cs="Consolas"/>
          <w:color w:val="0000FF"/>
          <w:lang w:val="en-US"/>
        </w:rPr>
        <w:t>integer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6A8B158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</w:p>
    <w:p w14:paraId="74C6A4FA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3B3F419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строку: '</w:t>
      </w:r>
      <w:r>
        <w:rPr>
          <w:rFonts w:ascii="Consolas" w:hAnsi="Consolas" w:cs="Consolas"/>
          <w:color w:val="000000"/>
        </w:rPr>
        <w:t>);</w:t>
      </w:r>
    </w:p>
    <w:p w14:paraId="29A81E80" w14:textId="77777777" w:rsidR="001131B0" w:rsidRPr="00065E14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65E14">
        <w:rPr>
          <w:rFonts w:ascii="Consolas" w:hAnsi="Consolas" w:cs="Consolas"/>
          <w:color w:val="000000"/>
          <w:lang w:val="en-US"/>
        </w:rPr>
        <w:t>(</w:t>
      </w:r>
      <w:r w:rsidRPr="001131B0">
        <w:rPr>
          <w:rFonts w:ascii="Consolas" w:hAnsi="Consolas" w:cs="Consolas"/>
          <w:color w:val="000000"/>
          <w:lang w:val="en-US"/>
        </w:rPr>
        <w:t>s</w:t>
      </w:r>
      <w:r w:rsidRPr="00065E14">
        <w:rPr>
          <w:rFonts w:ascii="Consolas" w:hAnsi="Consolas" w:cs="Consolas"/>
          <w:color w:val="000000"/>
          <w:lang w:val="en-US"/>
        </w:rPr>
        <w:t>1);</w:t>
      </w:r>
    </w:p>
    <w:p w14:paraId="31A6EFEA" w14:textId="77777777" w:rsidR="001131B0" w:rsidRPr="00065E14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5E1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65E14">
        <w:rPr>
          <w:rFonts w:ascii="Consolas" w:hAnsi="Consolas" w:cs="Consolas"/>
          <w:color w:val="000000"/>
          <w:lang w:val="en-US"/>
        </w:rPr>
        <w:t>(</w:t>
      </w:r>
      <w:r w:rsidRPr="00065E1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065E1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065E14">
        <w:rPr>
          <w:rFonts w:ascii="Consolas" w:hAnsi="Consolas" w:cs="Consolas"/>
          <w:color w:val="0000FF"/>
          <w:lang w:val="en-US"/>
        </w:rPr>
        <w:t>: '</w:t>
      </w:r>
      <w:r w:rsidRPr="00065E14">
        <w:rPr>
          <w:rFonts w:ascii="Consolas" w:hAnsi="Consolas" w:cs="Consolas"/>
          <w:color w:val="000000"/>
          <w:lang w:val="en-US"/>
        </w:rPr>
        <w:t>);</w:t>
      </w:r>
    </w:p>
    <w:p w14:paraId="6C4EAE8F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65E1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(s2);</w:t>
      </w:r>
    </w:p>
    <w:p w14:paraId="218B99E3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</w:p>
    <w:p w14:paraId="039B6FB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i:=</w:t>
      </w:r>
      <w:r w:rsidRPr="001131B0">
        <w:rPr>
          <w:rFonts w:ascii="Consolas" w:hAnsi="Consolas" w:cs="Consolas"/>
          <w:color w:val="006400"/>
          <w:lang w:val="en-US"/>
        </w:rPr>
        <w:t>1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7D194F3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 &lt;= length(s1) </w:t>
      </w:r>
      <w:proofErr w:type="gramStart"/>
      <w:r w:rsidRPr="001131B0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</w:p>
    <w:p w14:paraId="4F00D05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D46627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color w:val="000000"/>
          <w:lang w:val="en-US"/>
        </w:rPr>
        <w:t>k:=</w:t>
      </w:r>
      <w:r w:rsidRPr="001131B0">
        <w:rPr>
          <w:rFonts w:ascii="Consolas" w:hAnsi="Consolas" w:cs="Consolas"/>
          <w:color w:val="006400"/>
          <w:lang w:val="en-US"/>
        </w:rPr>
        <w:t>0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403C5189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1131B0">
        <w:rPr>
          <w:rFonts w:ascii="Consolas" w:hAnsi="Consolas" w:cs="Consolas"/>
          <w:color w:val="000000"/>
          <w:lang w:val="en-US"/>
        </w:rPr>
        <w:t>((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i+k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 xml:space="preserve">) &lt;= length(s1))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31B0">
        <w:rPr>
          <w:rFonts w:ascii="Consolas" w:hAnsi="Consolas" w:cs="Consolas"/>
          <w:color w:val="000000"/>
          <w:lang w:val="en-US"/>
        </w:rPr>
        <w:t xml:space="preserve">(k &lt; length(s2))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31B0">
        <w:rPr>
          <w:rFonts w:ascii="Consolas" w:hAnsi="Consolas" w:cs="Consolas"/>
          <w:color w:val="000000"/>
          <w:lang w:val="en-US"/>
        </w:rPr>
        <w:t>(s1[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i+k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 = s2[k+</w:t>
      </w:r>
      <w:r w:rsidRPr="001131B0">
        <w:rPr>
          <w:rFonts w:ascii="Consolas" w:hAnsi="Consolas" w:cs="Consolas"/>
          <w:color w:val="006400"/>
          <w:lang w:val="en-US"/>
        </w:rPr>
        <w:t>1</w:t>
      </w:r>
      <w:r w:rsidRPr="001131B0">
        <w:rPr>
          <w:rFonts w:ascii="Consolas" w:hAnsi="Consolas" w:cs="Consolas"/>
          <w:color w:val="000000"/>
          <w:lang w:val="en-US"/>
        </w:rPr>
        <w:t xml:space="preserve">])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(k);</w:t>
      </w:r>
    </w:p>
    <w:p w14:paraId="6510DA9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31B0">
        <w:rPr>
          <w:rFonts w:ascii="Consolas" w:hAnsi="Consolas" w:cs="Consolas"/>
          <w:color w:val="000000"/>
          <w:lang w:val="en-US"/>
        </w:rPr>
        <w:t xml:space="preserve">k = length(s2)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(sec);</w:t>
      </w:r>
    </w:p>
    <w:p w14:paraId="529EF3A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131B0">
        <w:rPr>
          <w:rFonts w:ascii="Consolas" w:hAnsi="Consolas" w:cs="Consolas"/>
          <w:color w:val="000000"/>
          <w:lang w:val="en-US"/>
        </w:rPr>
        <w:t xml:space="preserve">(k = length(s2))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1131B0">
        <w:rPr>
          <w:rFonts w:ascii="Consolas" w:hAnsi="Consolas" w:cs="Consolas"/>
          <w:color w:val="000000"/>
          <w:lang w:val="en-US"/>
        </w:rPr>
        <w:t xml:space="preserve">(sec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1131B0">
        <w:rPr>
          <w:rFonts w:ascii="Consolas" w:hAnsi="Consolas" w:cs="Consolas"/>
          <w:color w:val="006400"/>
          <w:lang w:val="en-US"/>
        </w:rPr>
        <w:t xml:space="preserve">2 </w:t>
      </w:r>
      <w:r w:rsidRPr="001131B0">
        <w:rPr>
          <w:rFonts w:ascii="Consolas" w:hAnsi="Consolas" w:cs="Consolas"/>
          <w:color w:val="000000"/>
          <w:lang w:val="en-US"/>
        </w:rPr>
        <w:t xml:space="preserve">= </w:t>
      </w:r>
      <w:r w:rsidRPr="001131B0">
        <w:rPr>
          <w:rFonts w:ascii="Consolas" w:hAnsi="Consolas" w:cs="Consolas"/>
          <w:color w:val="006400"/>
          <w:lang w:val="en-US"/>
        </w:rPr>
        <w:t>0</w:t>
      </w:r>
      <w:r w:rsidRPr="001131B0">
        <w:rPr>
          <w:rFonts w:ascii="Consolas" w:hAnsi="Consolas" w:cs="Consolas"/>
          <w:color w:val="000000"/>
          <w:lang w:val="en-US"/>
        </w:rPr>
        <w:t xml:space="preserve">)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, k)</w:t>
      </w:r>
    </w:p>
    <w:p w14:paraId="36F61FDD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  <w:proofErr w:type="gramStart"/>
      <w:r w:rsidRPr="001131B0">
        <w:rPr>
          <w:rFonts w:ascii="Consolas" w:hAnsi="Consolas" w:cs="Consolas"/>
          <w:b/>
          <w:bCs/>
          <w:color w:val="000000"/>
          <w:lang w:val="en-US"/>
        </w:rPr>
        <w:t>begin</w:t>
      </w:r>
      <w:proofErr w:type="gramEnd"/>
    </w:p>
    <w:p w14:paraId="1B314518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1131B0">
        <w:rPr>
          <w:rFonts w:ascii="Consolas" w:hAnsi="Consolas" w:cs="Consolas"/>
          <w:color w:val="000000"/>
          <w:lang w:val="en-US"/>
        </w:rPr>
        <w:t>t+=s1[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];</w:t>
      </w:r>
    </w:p>
    <w:p w14:paraId="4C345B19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131B0">
        <w:rPr>
          <w:rFonts w:ascii="Consolas" w:hAnsi="Consolas" w:cs="Consolas"/>
          <w:color w:val="000000"/>
          <w:lang w:val="en-US"/>
        </w:rPr>
        <w:t>i</w:t>
      </w:r>
      <w:proofErr w:type="spellEnd"/>
      <w:r w:rsidRPr="001131B0">
        <w:rPr>
          <w:rFonts w:ascii="Consolas" w:hAnsi="Consolas" w:cs="Consolas"/>
          <w:color w:val="000000"/>
          <w:lang w:val="en-US"/>
        </w:rPr>
        <w:t>);</w:t>
      </w:r>
    </w:p>
    <w:p w14:paraId="0F979C76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465A0E31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r w:rsidRPr="001131B0">
        <w:rPr>
          <w:rFonts w:ascii="Consolas" w:hAnsi="Consolas" w:cs="Consolas"/>
          <w:b/>
          <w:bCs/>
          <w:color w:val="000000"/>
          <w:lang w:val="en-US"/>
        </w:rPr>
        <w:t>end</w:t>
      </w:r>
      <w:r w:rsidRPr="001131B0">
        <w:rPr>
          <w:rFonts w:ascii="Consolas" w:hAnsi="Consolas" w:cs="Consolas"/>
          <w:color w:val="000000"/>
          <w:lang w:val="en-US"/>
        </w:rPr>
        <w:t>;</w:t>
      </w:r>
    </w:p>
    <w:p w14:paraId="07DF57E7" w14:textId="77777777" w:rsidR="001131B0" w:rsidRP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s1:=t;</w:t>
      </w:r>
    </w:p>
    <w:p w14:paraId="1E3BF430" w14:textId="77777777" w:rsidR="001131B0" w:rsidRDefault="001131B0" w:rsidP="001131B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131B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(s1);</w:t>
      </w:r>
    </w:p>
    <w:p w14:paraId="4CA9976E" w14:textId="5F0E8B5E" w:rsidR="00FF2A66" w:rsidRPr="00FF2A66" w:rsidRDefault="001131B0" w:rsidP="00FF2A66">
      <w:pPr>
        <w:autoSpaceDE w:val="0"/>
        <w:autoSpaceDN w:val="0"/>
        <w:adjustRightInd w:val="0"/>
        <w:spacing w:line="360" w:lineRule="auto"/>
        <w:ind w:left="709" w:right="-1"/>
        <w:rPr>
          <w:rFonts w:ascii="Consolas" w:hAnsi="Consolas" w:cs="Consolas"/>
          <w:color w:val="000000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4BE35F61" w14:textId="561960A0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1AFD9421" w14:textId="41D30F14" w:rsidR="00294CF6" w:rsidRDefault="00294CF6" w:rsidP="00294CF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2CA01998" w14:textId="7C43B19F" w:rsidR="0035295C" w:rsidRDefault="0035295C" w:rsidP="0035295C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E197E2" wp14:editId="25B76A3E">
            <wp:extent cx="3915508" cy="1547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8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862CB" wp14:editId="1E015177">
            <wp:extent cx="3915508" cy="153572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9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871" cy="15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2EAE7040" wp14:editId="3C24CE4A">
            <wp:extent cx="3915508" cy="15943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8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508" cy="159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B928" w14:textId="6B7324BE" w:rsidR="00FF2A66" w:rsidRPr="00654406" w:rsidRDefault="00FF2A66" w:rsidP="00FF2A66">
      <w:pPr>
        <w:keepNext/>
        <w:tabs>
          <w:tab w:val="left" w:pos="1134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2A66">
        <w:rPr>
          <w:rFonts w:ascii="Times New Roman" w:eastAsia="Calibri" w:hAnsi="Times New Roman" w:cs="Times New Roman"/>
          <w:sz w:val="28"/>
          <w:szCs w:val="28"/>
        </w:rPr>
        <w:t>Рис. 3 – Результат выполнения программы №1</w:t>
      </w:r>
    </w:p>
    <w:p w14:paraId="7F98ACA3" w14:textId="0EF03386" w:rsidR="00846C02" w:rsidRPr="00FF2A66" w:rsidRDefault="00A173CE" w:rsidP="009440A9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2. </w:t>
      </w:r>
    </w:p>
    <w:p w14:paraId="2DF0993C" w14:textId="05DBE66F" w:rsidR="00A173CE" w:rsidRDefault="0035295C" w:rsidP="00A173CE">
      <w:pPr>
        <w:pStyle w:val="a4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23D470" wp14:editId="2255B1EB">
            <wp:extent cx="3915508" cy="1184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2-20 0937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25A" w14:textId="77777777" w:rsidR="00FF2A66" w:rsidRPr="00FF2A66" w:rsidRDefault="00FF2A66" w:rsidP="00FF2A66">
      <w:pPr>
        <w:keepNext/>
        <w:tabs>
          <w:tab w:val="left" w:pos="1134"/>
        </w:tabs>
        <w:spacing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2A66">
        <w:rPr>
          <w:rFonts w:ascii="Times New Roman" w:eastAsia="Calibri" w:hAnsi="Times New Roman" w:cs="Times New Roman"/>
          <w:sz w:val="28"/>
          <w:szCs w:val="28"/>
        </w:rPr>
        <w:t>Рис. 4 – Результат выполнения программы №2</w:t>
      </w:r>
    </w:p>
    <w:p w14:paraId="36D7D8B0" w14:textId="77777777" w:rsidR="00FF2A66" w:rsidRPr="00FF2A66" w:rsidRDefault="00FF2A66" w:rsidP="00AB4B96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D0C2E6" w14:textId="265A8E6E" w:rsidR="004E4B09" w:rsidRDefault="004E4B09" w:rsidP="009440A9">
      <w:pPr>
        <w:pStyle w:val="a4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right="-1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Вывод. </w:t>
      </w:r>
    </w:p>
    <w:p w14:paraId="5B719FEE" w14:textId="77777777" w:rsidR="00967676" w:rsidRDefault="00967676" w:rsidP="00967676">
      <w:pPr>
        <w:pStyle w:val="a4"/>
        <w:autoSpaceDE w:val="0"/>
        <w:autoSpaceDN w:val="0"/>
        <w:adjustRightInd w:val="0"/>
        <w:spacing w:line="360" w:lineRule="auto"/>
        <w:ind w:left="709"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2E279DEB" w14:textId="1E08CF7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2" w:name="OLE_LINK1"/>
      <w:bookmarkStart w:id="3" w:name="OLE_LINK2"/>
      <w:r>
        <w:rPr>
          <w:rFonts w:ascii="Times New Roman" w:hAnsi="Times New Roman" w:cs="Times New Roman"/>
          <w:sz w:val="28"/>
          <w:szCs w:val="28"/>
        </w:rPr>
        <w:t xml:space="preserve">Данная работа прошла успешно. В работе были рассмотрены операции с массивами, построение схем алгоритмов, а также написание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="00065E14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8"/>
          <w:szCs w:val="28"/>
        </w:rPr>
        <w:t xml:space="preserve">, вследствие ввода данных и проверка работоспособности программы.  </w:t>
      </w:r>
    </w:p>
    <w:p w14:paraId="2B5436CD" w14:textId="389F447E" w:rsid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были написаны программ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>ы,</w:t>
      </w:r>
      <w:r w:rsidR="00065E14" w:rsidRPr="00065E14">
        <w:t xml:space="preserve"> </w:t>
      </w:r>
      <w:r w:rsidR="00065E14" w:rsidRPr="00065E14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определяющ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 w:rsidR="00065E14" w:rsidRPr="0006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превосходит ли сумма элементов массива число k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>, удаляющ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 w:rsidR="00065E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строки каждое второе вхождение заданной подстроки.</w:t>
      </w:r>
    </w:p>
    <w:p w14:paraId="59937862" w14:textId="57351ADB" w:rsidR="00967676" w:rsidRPr="00830865" w:rsidRDefault="00967676" w:rsidP="00830865">
      <w:pPr>
        <w:pStyle w:val="a4"/>
        <w:spacing w:after="160" w:line="360" w:lineRule="auto"/>
        <w:ind w:left="0"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алгоритма. </w:t>
      </w:r>
    </w:p>
    <w:bookmarkEnd w:id="2"/>
    <w:bookmarkEnd w:id="3"/>
    <w:p w14:paraId="097E226B" w14:textId="0ABFC240" w:rsidR="00967676" w:rsidRDefault="00967676" w:rsidP="00967676">
      <w:pPr>
        <w:autoSpaceDE w:val="0"/>
        <w:autoSpaceDN w:val="0"/>
        <w:adjustRightInd w:val="0"/>
        <w:spacing w:line="360" w:lineRule="auto"/>
        <w:ind w:right="-1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данной работе </w:t>
      </w:r>
      <w:r w:rsidR="00830865">
        <w:rPr>
          <w:rFonts w:ascii="Times New Roman" w:hAnsi="Times New Roman" w:cs="Times New Roman"/>
          <w:sz w:val="28"/>
          <w:szCs w:val="28"/>
        </w:rPr>
        <w:t>были операции с массивами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построение схемы алгоритма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был описан каждой алгоритм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30865">
        <w:rPr>
          <w:rFonts w:ascii="Times New Roman" w:hAnsi="Times New Roman" w:cs="Times New Roman"/>
          <w:sz w:val="28"/>
          <w:szCs w:val="28"/>
        </w:rPr>
        <w:t>и проверка данной программы на 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30865">
        <w:rPr>
          <w:rFonts w:ascii="Times New Roman" w:hAnsi="Times New Roman" w:cs="Times New Roman"/>
          <w:sz w:val="28"/>
          <w:szCs w:val="28"/>
        </w:rPr>
        <w:t xml:space="preserve">анализ результат по ранее написанному коду. </w:t>
      </w:r>
      <w:r w:rsidRPr="00903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8A1E6" w14:textId="77777777" w:rsidR="00967676" w:rsidRPr="00415A09" w:rsidRDefault="00967676" w:rsidP="00415A09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5C85F8" w14:textId="0FB95C13" w:rsidR="00415A09" w:rsidRPr="00415A09" w:rsidRDefault="00415A09" w:rsidP="00415A09">
      <w:pPr>
        <w:pStyle w:val="a4"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EDDB53" w14:textId="1FDEFB2C" w:rsidR="007A4BFF" w:rsidRPr="007A4BFF" w:rsidRDefault="007A4BFF" w:rsidP="007A4BFF">
      <w:pPr>
        <w:pStyle w:val="a4"/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E8BA9" w14:textId="47AE0628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8925AB" w14:textId="27B375AD" w:rsidR="007A4BFF" w:rsidRPr="007A4BFF" w:rsidRDefault="007A4BFF" w:rsidP="007A4BFF">
      <w:pPr>
        <w:pStyle w:val="a4"/>
        <w:spacing w:after="160" w:line="259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B6CC1" w14:textId="77777777" w:rsidR="007A4BFF" w:rsidRPr="007A4BFF" w:rsidRDefault="007A4BFF" w:rsidP="007A4BF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A4BFF" w:rsidRPr="007A4B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4B7"/>
    <w:multiLevelType w:val="hybridMultilevel"/>
    <w:tmpl w:val="807EE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D24A5C"/>
    <w:multiLevelType w:val="hybridMultilevel"/>
    <w:tmpl w:val="175A3014"/>
    <w:lvl w:ilvl="0" w:tplc="0E1819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85852"/>
    <w:multiLevelType w:val="hybridMultilevel"/>
    <w:tmpl w:val="7610B804"/>
    <w:lvl w:ilvl="0" w:tplc="C41E38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877C4"/>
    <w:multiLevelType w:val="hybridMultilevel"/>
    <w:tmpl w:val="3DFA23A0"/>
    <w:lvl w:ilvl="0" w:tplc="2F60E1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30271E"/>
    <w:multiLevelType w:val="hybridMultilevel"/>
    <w:tmpl w:val="A60238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664E2"/>
    <w:multiLevelType w:val="hybridMultilevel"/>
    <w:tmpl w:val="1EB8F890"/>
    <w:lvl w:ilvl="0" w:tplc="6792E0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4431A6"/>
    <w:multiLevelType w:val="hybridMultilevel"/>
    <w:tmpl w:val="82EC2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42622"/>
    <w:multiLevelType w:val="hybridMultilevel"/>
    <w:tmpl w:val="3E2A38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8CF53CA"/>
    <w:multiLevelType w:val="hybridMultilevel"/>
    <w:tmpl w:val="31981C6A"/>
    <w:lvl w:ilvl="0" w:tplc="7D385FE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C435DB"/>
    <w:multiLevelType w:val="hybridMultilevel"/>
    <w:tmpl w:val="0D20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1238DF"/>
    <w:multiLevelType w:val="hybridMultilevel"/>
    <w:tmpl w:val="E7DA59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4C5E34"/>
    <w:multiLevelType w:val="hybridMultilevel"/>
    <w:tmpl w:val="ADD65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04652"/>
    <w:multiLevelType w:val="hybridMultilevel"/>
    <w:tmpl w:val="FA948302"/>
    <w:lvl w:ilvl="0" w:tplc="C0587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9002FA"/>
    <w:multiLevelType w:val="hybridMultilevel"/>
    <w:tmpl w:val="EE26D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96543"/>
    <w:multiLevelType w:val="hybridMultilevel"/>
    <w:tmpl w:val="1BA26E80"/>
    <w:lvl w:ilvl="0" w:tplc="8896505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5E51AD"/>
    <w:multiLevelType w:val="hybridMultilevel"/>
    <w:tmpl w:val="67A48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34D2C"/>
    <w:multiLevelType w:val="hybridMultilevel"/>
    <w:tmpl w:val="8A1A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44">
    <w:abstractNumId w:val="2"/>
  </w:num>
  <w:num w:numId="2" w16cid:durableId="1316684523">
    <w:abstractNumId w:val="4"/>
  </w:num>
  <w:num w:numId="3" w16cid:durableId="1371416495">
    <w:abstractNumId w:val="17"/>
  </w:num>
  <w:num w:numId="4" w16cid:durableId="670527621">
    <w:abstractNumId w:val="11"/>
  </w:num>
  <w:num w:numId="5" w16cid:durableId="1107191561">
    <w:abstractNumId w:val="8"/>
  </w:num>
  <w:num w:numId="6" w16cid:durableId="2072923867">
    <w:abstractNumId w:val="0"/>
  </w:num>
  <w:num w:numId="7" w16cid:durableId="1011418147">
    <w:abstractNumId w:val="9"/>
  </w:num>
  <w:num w:numId="8" w16cid:durableId="412439704">
    <w:abstractNumId w:val="12"/>
  </w:num>
  <w:num w:numId="9" w16cid:durableId="29499280">
    <w:abstractNumId w:val="5"/>
  </w:num>
  <w:num w:numId="10" w16cid:durableId="1246526211">
    <w:abstractNumId w:val="10"/>
  </w:num>
  <w:num w:numId="11" w16cid:durableId="1029717630">
    <w:abstractNumId w:val="7"/>
  </w:num>
  <w:num w:numId="12" w16cid:durableId="711854072">
    <w:abstractNumId w:val="14"/>
  </w:num>
  <w:num w:numId="13" w16cid:durableId="1285623638">
    <w:abstractNumId w:val="1"/>
  </w:num>
  <w:num w:numId="14" w16cid:durableId="1065764373">
    <w:abstractNumId w:val="16"/>
  </w:num>
  <w:num w:numId="15" w16cid:durableId="662970758">
    <w:abstractNumId w:val="13"/>
  </w:num>
  <w:num w:numId="16" w16cid:durableId="1964925403">
    <w:abstractNumId w:val="15"/>
  </w:num>
  <w:num w:numId="17" w16cid:durableId="601836734">
    <w:abstractNumId w:val="3"/>
  </w:num>
  <w:num w:numId="18" w16cid:durableId="801465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00483F"/>
    <w:rsid w:val="00010473"/>
    <w:rsid w:val="00065E14"/>
    <w:rsid w:val="000F3F95"/>
    <w:rsid w:val="000F70EB"/>
    <w:rsid w:val="001131B0"/>
    <w:rsid w:val="00117839"/>
    <w:rsid w:val="00140E0C"/>
    <w:rsid w:val="001439EE"/>
    <w:rsid w:val="00171130"/>
    <w:rsid w:val="001742A2"/>
    <w:rsid w:val="00174D8B"/>
    <w:rsid w:val="001C3B7F"/>
    <w:rsid w:val="0020630F"/>
    <w:rsid w:val="002129F8"/>
    <w:rsid w:val="00255A73"/>
    <w:rsid w:val="00277625"/>
    <w:rsid w:val="00280B77"/>
    <w:rsid w:val="002836CF"/>
    <w:rsid w:val="00285B08"/>
    <w:rsid w:val="00294CF6"/>
    <w:rsid w:val="002B52CD"/>
    <w:rsid w:val="002E6A30"/>
    <w:rsid w:val="00305327"/>
    <w:rsid w:val="00305748"/>
    <w:rsid w:val="00306882"/>
    <w:rsid w:val="00321EF4"/>
    <w:rsid w:val="00333924"/>
    <w:rsid w:val="0035295C"/>
    <w:rsid w:val="0035368F"/>
    <w:rsid w:val="0038521A"/>
    <w:rsid w:val="00394973"/>
    <w:rsid w:val="003A24AF"/>
    <w:rsid w:val="00411297"/>
    <w:rsid w:val="00415A09"/>
    <w:rsid w:val="0042713C"/>
    <w:rsid w:val="00433AF7"/>
    <w:rsid w:val="00442B87"/>
    <w:rsid w:val="00447303"/>
    <w:rsid w:val="00473EDF"/>
    <w:rsid w:val="004A0682"/>
    <w:rsid w:val="004A5637"/>
    <w:rsid w:val="004C763D"/>
    <w:rsid w:val="004E4B09"/>
    <w:rsid w:val="004F6361"/>
    <w:rsid w:val="00503FCC"/>
    <w:rsid w:val="00516A8F"/>
    <w:rsid w:val="00522E3A"/>
    <w:rsid w:val="0054609A"/>
    <w:rsid w:val="00555F5B"/>
    <w:rsid w:val="005A712E"/>
    <w:rsid w:val="00603570"/>
    <w:rsid w:val="00654406"/>
    <w:rsid w:val="00670333"/>
    <w:rsid w:val="00680589"/>
    <w:rsid w:val="006A5989"/>
    <w:rsid w:val="006F4D63"/>
    <w:rsid w:val="006F54E9"/>
    <w:rsid w:val="00726654"/>
    <w:rsid w:val="0075537E"/>
    <w:rsid w:val="00765662"/>
    <w:rsid w:val="007A4BFF"/>
    <w:rsid w:val="007A5948"/>
    <w:rsid w:val="007A758D"/>
    <w:rsid w:val="007C36BA"/>
    <w:rsid w:val="007C7324"/>
    <w:rsid w:val="007E637D"/>
    <w:rsid w:val="007F1E46"/>
    <w:rsid w:val="007F7259"/>
    <w:rsid w:val="00807875"/>
    <w:rsid w:val="00830865"/>
    <w:rsid w:val="00846C02"/>
    <w:rsid w:val="00891189"/>
    <w:rsid w:val="008F0CC4"/>
    <w:rsid w:val="009031B5"/>
    <w:rsid w:val="00912AD3"/>
    <w:rsid w:val="009440A9"/>
    <w:rsid w:val="00967676"/>
    <w:rsid w:val="009865A0"/>
    <w:rsid w:val="009940CC"/>
    <w:rsid w:val="00997CC1"/>
    <w:rsid w:val="009A24D6"/>
    <w:rsid w:val="009C4774"/>
    <w:rsid w:val="009D4732"/>
    <w:rsid w:val="009D6788"/>
    <w:rsid w:val="009E6835"/>
    <w:rsid w:val="00A173CE"/>
    <w:rsid w:val="00A21AD5"/>
    <w:rsid w:val="00A71A4D"/>
    <w:rsid w:val="00A71D43"/>
    <w:rsid w:val="00AB4B96"/>
    <w:rsid w:val="00B177EE"/>
    <w:rsid w:val="00B479C1"/>
    <w:rsid w:val="00B54F8E"/>
    <w:rsid w:val="00B86541"/>
    <w:rsid w:val="00BB1F68"/>
    <w:rsid w:val="00BC5847"/>
    <w:rsid w:val="00BE0D74"/>
    <w:rsid w:val="00C3631C"/>
    <w:rsid w:val="00C62136"/>
    <w:rsid w:val="00C8418A"/>
    <w:rsid w:val="00CA164F"/>
    <w:rsid w:val="00CB6CCF"/>
    <w:rsid w:val="00CC4B42"/>
    <w:rsid w:val="00D435F4"/>
    <w:rsid w:val="00D77B92"/>
    <w:rsid w:val="00DC0526"/>
    <w:rsid w:val="00DC3E48"/>
    <w:rsid w:val="00DD59C5"/>
    <w:rsid w:val="00DF08E4"/>
    <w:rsid w:val="00E14824"/>
    <w:rsid w:val="00E21115"/>
    <w:rsid w:val="00E34566"/>
    <w:rsid w:val="00E733D6"/>
    <w:rsid w:val="00E94427"/>
    <w:rsid w:val="00F53B86"/>
    <w:rsid w:val="00F6127A"/>
    <w:rsid w:val="00F80E1D"/>
    <w:rsid w:val="00FA426B"/>
    <w:rsid w:val="00FF2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4F0286CB-0D98-41C3-8677-AA0AB02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8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7CC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Максим Калинин</cp:lastModifiedBy>
  <cp:revision>105</cp:revision>
  <dcterms:created xsi:type="dcterms:W3CDTF">2020-09-28T05:40:00Z</dcterms:created>
  <dcterms:modified xsi:type="dcterms:W3CDTF">2023-12-20T13:48:00Z</dcterms:modified>
</cp:coreProperties>
</file>