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40F58" w14:textId="7D3A9DA2" w:rsidR="000E5DA5" w:rsidRPr="0011590D" w:rsidRDefault="00031BF7">
      <w:pPr>
        <w:rPr>
          <w:rFonts w:ascii="Times New Roman" w:eastAsia="宋体" w:hAnsi="Times New Roman"/>
          <w:sz w:val="24"/>
          <w:szCs w:val="28"/>
        </w:rPr>
      </w:pPr>
      <w:r w:rsidRPr="0011590D">
        <w:rPr>
          <w:rFonts w:ascii="Times New Roman" w:eastAsia="宋体" w:hAnsi="Times New Roman" w:hint="eastAsia"/>
          <w:sz w:val="24"/>
          <w:szCs w:val="28"/>
        </w:rPr>
        <w:t>李俊威</w:t>
      </w:r>
      <w:r w:rsidR="00301028" w:rsidRPr="0011590D">
        <w:rPr>
          <w:rFonts w:ascii="Times New Roman" w:eastAsia="宋体" w:hAnsi="Times New Roman" w:hint="eastAsia"/>
          <w:sz w:val="24"/>
          <w:szCs w:val="28"/>
        </w:rPr>
        <w:t>师弟你好</w:t>
      </w:r>
      <w:r w:rsidR="00857095" w:rsidRPr="0011590D">
        <w:rPr>
          <w:rFonts w:ascii="Times New Roman" w:eastAsia="宋体" w:hAnsi="Times New Roman" w:hint="eastAsia"/>
          <w:sz w:val="24"/>
          <w:szCs w:val="28"/>
        </w:rPr>
        <w:t>：</w:t>
      </w:r>
    </w:p>
    <w:p w14:paraId="1B61A313" w14:textId="11E58E04" w:rsidR="000A415D" w:rsidRPr="00FF6C4F" w:rsidRDefault="00F83250" w:rsidP="00FF6C4F">
      <w:pPr>
        <w:ind w:firstLine="420"/>
        <w:rPr>
          <w:rFonts w:ascii="Times New Roman" w:eastAsia="宋体" w:hAnsi="Times New Roman"/>
          <w:sz w:val="24"/>
          <w:szCs w:val="28"/>
        </w:rPr>
      </w:pPr>
      <w:r w:rsidRPr="00FF6C4F">
        <w:rPr>
          <w:rFonts w:ascii="Times New Roman" w:eastAsia="宋体" w:hAnsi="Times New Roman" w:hint="eastAsia"/>
          <w:sz w:val="24"/>
          <w:szCs w:val="28"/>
        </w:rPr>
        <w:t>很高兴收到你的考核作业，</w:t>
      </w:r>
      <w:r w:rsidR="008672E0">
        <w:rPr>
          <w:rFonts w:ascii="Times New Roman" w:eastAsia="宋体" w:hAnsi="Times New Roman" w:hint="eastAsia"/>
          <w:sz w:val="24"/>
          <w:szCs w:val="28"/>
        </w:rPr>
        <w:t>我就开门见山说说优缺点吧</w:t>
      </w:r>
      <w:r w:rsidR="008672E0">
        <w:rPr>
          <w:rFonts w:ascii="Times New Roman" w:eastAsia="宋体" w:hAnsi="Times New Roman" w:hint="eastAsia"/>
          <w:sz w:val="24"/>
          <w:szCs w:val="28"/>
        </w:rPr>
        <w:t>~</w:t>
      </w:r>
    </w:p>
    <w:p w14:paraId="4D03DA48" w14:textId="07EDED44" w:rsidR="00240371" w:rsidRPr="0011590D" w:rsidRDefault="00240371" w:rsidP="005D1FA7">
      <w:pPr>
        <w:rPr>
          <w:rFonts w:ascii="Times New Roman" w:eastAsia="宋体" w:hAnsi="Times New Roman"/>
          <w:sz w:val="24"/>
          <w:szCs w:val="28"/>
        </w:rPr>
      </w:pPr>
    </w:p>
    <w:p w14:paraId="67DEB0EB" w14:textId="77777777" w:rsidR="003E34C3" w:rsidRDefault="003E34C3" w:rsidP="005D1FA7">
      <w:pPr>
        <w:ind w:firstLine="420"/>
        <w:rPr>
          <w:rFonts w:ascii="Times New Roman" w:eastAsia="宋体" w:hAnsi="Times New Roman"/>
          <w:sz w:val="24"/>
          <w:szCs w:val="28"/>
        </w:rPr>
      </w:pPr>
    </w:p>
    <w:p w14:paraId="4DB3EF04" w14:textId="39A77274" w:rsidR="005D1FA7" w:rsidRPr="0011590D" w:rsidRDefault="005D1FA7" w:rsidP="005D1FA7">
      <w:pPr>
        <w:ind w:firstLine="420"/>
        <w:rPr>
          <w:rFonts w:ascii="Times New Roman" w:eastAsia="宋体" w:hAnsi="Times New Roman"/>
          <w:sz w:val="24"/>
          <w:szCs w:val="28"/>
        </w:rPr>
      </w:pPr>
      <w:r w:rsidRPr="0011590D">
        <w:rPr>
          <w:rFonts w:ascii="Times New Roman" w:eastAsia="宋体" w:hAnsi="Times New Roman" w:hint="eastAsia"/>
          <w:sz w:val="24"/>
          <w:szCs w:val="28"/>
        </w:rPr>
        <w:t>优点：</w:t>
      </w:r>
    </w:p>
    <w:p w14:paraId="211170AA" w14:textId="013E655F" w:rsidR="001A3649" w:rsidRDefault="001A3649" w:rsidP="005D1FA7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模拟了登录来验证身份</w:t>
      </w:r>
    </w:p>
    <w:p w14:paraId="792CB2D5" w14:textId="434DF734" w:rsidR="005D1FA7" w:rsidRPr="0011590D" w:rsidRDefault="000D5CF9" w:rsidP="005D1FA7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11590D">
        <w:rPr>
          <w:rFonts w:ascii="Times New Roman" w:eastAsia="宋体" w:hAnsi="Times New Roman" w:hint="eastAsia"/>
          <w:sz w:val="24"/>
          <w:szCs w:val="28"/>
        </w:rPr>
        <w:t>适当加戏，使用线程睡眠方法模拟延迟，很棒！</w:t>
      </w:r>
    </w:p>
    <w:p w14:paraId="17B436B0" w14:textId="0FD9DF8F" w:rsidR="00AF6415" w:rsidRPr="0011590D" w:rsidRDefault="00AF6415" w:rsidP="005D1FA7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11590D">
        <w:rPr>
          <w:rFonts w:ascii="Times New Roman" w:eastAsia="宋体" w:hAnsi="Times New Roman" w:hint="eastAsia"/>
          <w:sz w:val="24"/>
          <w:szCs w:val="28"/>
        </w:rPr>
        <w:t>完成了高级功能</w:t>
      </w:r>
      <w:r w:rsidR="00544DD5">
        <w:rPr>
          <w:rFonts w:ascii="Times New Roman" w:eastAsia="宋体" w:hAnsi="Times New Roman" w:hint="eastAsia"/>
          <w:sz w:val="24"/>
          <w:szCs w:val="28"/>
        </w:rPr>
        <w:t>，贼棒！</w:t>
      </w:r>
    </w:p>
    <w:p w14:paraId="120E954A" w14:textId="26746119" w:rsidR="00AF6415" w:rsidRPr="0011590D" w:rsidRDefault="00A572A4" w:rsidP="005D1FA7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11590D">
        <w:rPr>
          <w:rFonts w:ascii="Times New Roman" w:eastAsia="宋体" w:hAnsi="Times New Roman" w:hint="eastAsia"/>
          <w:sz w:val="24"/>
          <w:szCs w:val="28"/>
        </w:rPr>
        <w:t>实现了批量购买的功能，操作起来很舒服</w:t>
      </w:r>
      <w:r w:rsidR="00DD65EF" w:rsidRPr="0011590D">
        <w:rPr>
          <w:rFonts w:ascii="Times New Roman" w:eastAsia="宋体" w:hAnsi="Times New Roman" w:hint="eastAsia"/>
          <w:sz w:val="24"/>
          <w:szCs w:val="28"/>
        </w:rPr>
        <w:t>，也很方便我找</w:t>
      </w:r>
      <w:r w:rsidR="00DD65EF" w:rsidRPr="0011590D">
        <w:rPr>
          <w:rFonts w:ascii="Times New Roman" w:eastAsia="宋体" w:hAnsi="Times New Roman" w:hint="eastAsia"/>
          <w:sz w:val="24"/>
          <w:szCs w:val="28"/>
        </w:rPr>
        <w:t>bug</w:t>
      </w:r>
      <w:r w:rsidR="00DD65EF" w:rsidRPr="0011590D">
        <w:rPr>
          <w:rFonts w:ascii="Times New Roman" w:eastAsia="宋体" w:hAnsi="Times New Roman"/>
          <w:sz w:val="24"/>
          <w:szCs w:val="28"/>
        </w:rPr>
        <w:t>(</w:t>
      </w:r>
      <w:r w:rsidR="00807741" w:rsidRPr="0011590D">
        <w:rPr>
          <w:rFonts w:ascii="Times New Roman" w:eastAsia="宋体" w:hAnsi="Times New Roman" w:hint="eastAsia"/>
          <w:sz w:val="24"/>
          <w:szCs w:val="28"/>
        </w:rPr>
        <w:t>笑</w:t>
      </w:r>
      <w:r w:rsidR="00DD65EF" w:rsidRPr="0011590D">
        <w:rPr>
          <w:rFonts w:ascii="Times New Roman" w:eastAsia="宋体" w:hAnsi="Times New Roman"/>
          <w:sz w:val="24"/>
          <w:szCs w:val="28"/>
        </w:rPr>
        <w:t>)</w:t>
      </w:r>
      <w:r w:rsidRPr="0011590D">
        <w:rPr>
          <w:rFonts w:ascii="Times New Roman" w:eastAsia="宋体" w:hAnsi="Times New Roman" w:hint="eastAsia"/>
          <w:sz w:val="24"/>
          <w:szCs w:val="28"/>
        </w:rPr>
        <w:t>。</w:t>
      </w:r>
      <w:r w:rsidR="00CF4048" w:rsidRPr="0011590D">
        <w:rPr>
          <w:rFonts w:ascii="Times New Roman" w:eastAsia="宋体" w:hAnsi="Times New Roman" w:hint="eastAsia"/>
          <w:sz w:val="24"/>
          <w:szCs w:val="28"/>
        </w:rPr>
        <w:t>问题是为什么叫“出售饮料”而不是“购买”呢？</w:t>
      </w:r>
    </w:p>
    <w:p w14:paraId="59BDC476" w14:textId="36F5B93E" w:rsidR="00A30889" w:rsidRPr="0011590D" w:rsidRDefault="00A30889" w:rsidP="005D1FA7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11590D">
        <w:rPr>
          <w:rFonts w:ascii="Times New Roman" w:eastAsia="宋体" w:hAnsi="Times New Roman" w:hint="eastAsia"/>
          <w:sz w:val="24"/>
          <w:szCs w:val="28"/>
        </w:rPr>
        <w:t>饮料的子类独立出来写了，而不是使用内部类，我个人觉得</w:t>
      </w:r>
      <w:r w:rsidR="00563DC0" w:rsidRPr="0011590D">
        <w:rPr>
          <w:rFonts w:ascii="Times New Roman" w:eastAsia="宋体" w:hAnsi="Times New Roman" w:hint="eastAsia"/>
          <w:sz w:val="24"/>
          <w:szCs w:val="28"/>
        </w:rPr>
        <w:t>这样做</w:t>
      </w:r>
      <w:r w:rsidRPr="0011590D">
        <w:rPr>
          <w:rFonts w:ascii="Times New Roman" w:eastAsia="宋体" w:hAnsi="Times New Roman" w:hint="eastAsia"/>
          <w:sz w:val="24"/>
          <w:szCs w:val="28"/>
        </w:rPr>
        <w:t>比较舒服</w:t>
      </w:r>
      <w:r w:rsidR="00777EC6" w:rsidRPr="0011590D">
        <w:rPr>
          <w:rFonts w:ascii="Times New Roman" w:eastAsia="宋体" w:hAnsi="Times New Roman" w:hint="eastAsia"/>
          <w:sz w:val="24"/>
          <w:szCs w:val="28"/>
        </w:rPr>
        <w:t>，而且这样做</w:t>
      </w:r>
      <w:r w:rsidR="00EB0734">
        <w:rPr>
          <w:rFonts w:ascii="Times New Roman" w:eastAsia="宋体" w:hAnsi="Times New Roman" w:hint="eastAsia"/>
          <w:sz w:val="24"/>
          <w:szCs w:val="28"/>
        </w:rPr>
        <w:t>方便</w:t>
      </w:r>
      <w:r w:rsidR="00777EC6" w:rsidRPr="0011590D">
        <w:rPr>
          <w:rFonts w:ascii="Times New Roman" w:eastAsia="宋体" w:hAnsi="Times New Roman" w:hint="eastAsia"/>
          <w:sz w:val="24"/>
          <w:szCs w:val="28"/>
        </w:rPr>
        <w:t>子类</w:t>
      </w:r>
      <w:r w:rsidR="00846519">
        <w:rPr>
          <w:rFonts w:ascii="Times New Roman" w:eastAsia="宋体" w:hAnsi="Times New Roman" w:hint="eastAsia"/>
          <w:sz w:val="24"/>
          <w:szCs w:val="28"/>
        </w:rPr>
        <w:t>和</w:t>
      </w:r>
      <w:r w:rsidR="00C22326">
        <w:rPr>
          <w:rFonts w:ascii="Times New Roman" w:eastAsia="宋体" w:hAnsi="Times New Roman" w:hint="eastAsia"/>
          <w:sz w:val="24"/>
          <w:szCs w:val="28"/>
        </w:rPr>
        <w:t>父类</w:t>
      </w:r>
      <w:r w:rsidR="007958AB">
        <w:rPr>
          <w:rFonts w:ascii="Times New Roman" w:eastAsia="宋体" w:hAnsi="Times New Roman" w:hint="eastAsia"/>
          <w:sz w:val="24"/>
          <w:szCs w:val="28"/>
        </w:rPr>
        <w:t>的</w:t>
      </w:r>
      <w:r w:rsidR="00C22326">
        <w:rPr>
          <w:rFonts w:ascii="Times New Roman" w:eastAsia="宋体" w:hAnsi="Times New Roman" w:hint="eastAsia"/>
          <w:sz w:val="24"/>
          <w:szCs w:val="28"/>
        </w:rPr>
        <w:t>管理</w:t>
      </w:r>
      <w:r w:rsidR="00967EEB" w:rsidRPr="0011590D">
        <w:rPr>
          <w:rFonts w:ascii="Times New Roman" w:eastAsia="宋体" w:hAnsi="Times New Roman" w:hint="eastAsia"/>
          <w:sz w:val="24"/>
          <w:szCs w:val="28"/>
        </w:rPr>
        <w:t>，</w:t>
      </w:r>
      <w:r w:rsidR="00F510DE">
        <w:rPr>
          <w:rFonts w:ascii="Times New Roman" w:eastAsia="宋体" w:hAnsi="Times New Roman" w:hint="eastAsia"/>
          <w:sz w:val="24"/>
          <w:szCs w:val="28"/>
        </w:rPr>
        <w:t>所以</w:t>
      </w:r>
      <w:r w:rsidR="00C3454B" w:rsidRPr="0011590D">
        <w:rPr>
          <w:rFonts w:ascii="Times New Roman" w:eastAsia="宋体" w:hAnsi="Times New Roman" w:hint="eastAsia"/>
          <w:sz w:val="24"/>
          <w:szCs w:val="28"/>
        </w:rPr>
        <w:t>还请</w:t>
      </w:r>
      <w:r w:rsidR="00967EEB" w:rsidRPr="0011590D">
        <w:rPr>
          <w:rFonts w:ascii="Times New Roman" w:eastAsia="宋体" w:hAnsi="Times New Roman" w:hint="eastAsia"/>
          <w:sz w:val="24"/>
          <w:szCs w:val="28"/>
        </w:rPr>
        <w:t>继续保持</w:t>
      </w:r>
      <w:r w:rsidR="000C5C09">
        <w:rPr>
          <w:rFonts w:ascii="Times New Roman" w:eastAsia="宋体" w:hAnsi="Times New Roman" w:hint="eastAsia"/>
          <w:sz w:val="24"/>
          <w:szCs w:val="28"/>
        </w:rPr>
        <w:t xml:space="preserve"> </w:t>
      </w:r>
      <w:r w:rsidR="00C3454B" w:rsidRPr="0011590D">
        <w:rPr>
          <w:rFonts w:ascii="Times New Roman" w:eastAsia="宋体" w:hAnsi="Times New Roman" w:hint="eastAsia"/>
          <w:sz w:val="24"/>
          <w:szCs w:val="28"/>
        </w:rPr>
        <w:t>~</w:t>
      </w:r>
    </w:p>
    <w:p w14:paraId="4E9B6F4B" w14:textId="77777777" w:rsidR="001A5EB4" w:rsidRDefault="001A5EB4" w:rsidP="005D1FA7">
      <w:pPr>
        <w:ind w:firstLine="420"/>
        <w:rPr>
          <w:rFonts w:ascii="Times New Roman" w:eastAsia="宋体" w:hAnsi="Times New Roman"/>
          <w:sz w:val="24"/>
          <w:szCs w:val="28"/>
        </w:rPr>
      </w:pPr>
    </w:p>
    <w:p w14:paraId="4F77954C" w14:textId="77777777" w:rsidR="003E34C3" w:rsidRDefault="003E34C3" w:rsidP="005D1FA7">
      <w:pPr>
        <w:ind w:firstLine="420"/>
        <w:rPr>
          <w:rFonts w:ascii="Times New Roman" w:eastAsia="宋体" w:hAnsi="Times New Roman"/>
          <w:sz w:val="24"/>
          <w:szCs w:val="28"/>
        </w:rPr>
      </w:pPr>
    </w:p>
    <w:p w14:paraId="6D1590BC" w14:textId="246846F9" w:rsidR="00240371" w:rsidRPr="0011590D" w:rsidRDefault="00240371" w:rsidP="005D1FA7">
      <w:pPr>
        <w:ind w:firstLine="420"/>
        <w:rPr>
          <w:rFonts w:ascii="Times New Roman" w:eastAsia="宋体" w:hAnsi="Times New Roman"/>
          <w:sz w:val="24"/>
          <w:szCs w:val="28"/>
        </w:rPr>
      </w:pPr>
      <w:r w:rsidRPr="0011590D">
        <w:rPr>
          <w:rFonts w:ascii="Times New Roman" w:eastAsia="宋体" w:hAnsi="Times New Roman" w:hint="eastAsia"/>
          <w:sz w:val="24"/>
          <w:szCs w:val="28"/>
        </w:rPr>
        <w:t>不足：</w:t>
      </w:r>
    </w:p>
    <w:p w14:paraId="400BD2E9" w14:textId="4CFDE5A2" w:rsidR="00066290" w:rsidRPr="0011590D" w:rsidRDefault="00066290" w:rsidP="00066290">
      <w:pPr>
        <w:pStyle w:val="a7"/>
        <w:ind w:left="1260" w:firstLineChars="0" w:firstLine="0"/>
        <w:rPr>
          <w:rFonts w:ascii="Times New Roman" w:eastAsia="宋体" w:hAnsi="Times New Roman"/>
          <w:sz w:val="24"/>
          <w:szCs w:val="28"/>
        </w:rPr>
      </w:pPr>
    </w:p>
    <w:p w14:paraId="1A000AB6" w14:textId="302AB650" w:rsidR="00517F7F" w:rsidRPr="00F2573E" w:rsidRDefault="00517F7F" w:rsidP="00517F7F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F2573E">
        <w:rPr>
          <w:rFonts w:ascii="Times New Roman" w:eastAsia="宋体" w:hAnsi="Times New Roman" w:hint="eastAsia"/>
          <w:sz w:val="24"/>
          <w:szCs w:val="28"/>
        </w:rPr>
        <w:t>注释很少</w:t>
      </w:r>
      <w:r w:rsidR="00255330">
        <w:rPr>
          <w:rFonts w:ascii="Times New Roman" w:eastAsia="宋体" w:hAnsi="Times New Roman" w:hint="eastAsia"/>
          <w:sz w:val="24"/>
          <w:szCs w:val="28"/>
        </w:rPr>
        <w:t>；</w:t>
      </w:r>
      <w:r>
        <w:rPr>
          <w:rFonts w:ascii="Times New Roman" w:eastAsia="宋体" w:hAnsi="Times New Roman" w:hint="eastAsia"/>
          <w:sz w:val="24"/>
          <w:szCs w:val="28"/>
        </w:rPr>
        <w:t>且</w:t>
      </w:r>
      <w:r w:rsidRPr="00F2573E">
        <w:rPr>
          <w:rFonts w:ascii="Times New Roman" w:eastAsia="宋体" w:hAnsi="Times New Roman" w:hint="eastAsia"/>
          <w:sz w:val="24"/>
          <w:szCs w:val="28"/>
        </w:rPr>
        <w:t>没有进行分包，不同功能的类</w:t>
      </w:r>
      <w:r w:rsidR="000C4D27">
        <w:rPr>
          <w:rFonts w:ascii="Times New Roman" w:eastAsia="宋体" w:hAnsi="Times New Roman" w:hint="eastAsia"/>
          <w:sz w:val="24"/>
          <w:szCs w:val="28"/>
        </w:rPr>
        <w:t>直接</w:t>
      </w:r>
      <w:r w:rsidRPr="00F2573E">
        <w:rPr>
          <w:rFonts w:ascii="Times New Roman" w:eastAsia="宋体" w:hAnsi="Times New Roman" w:hint="eastAsia"/>
          <w:sz w:val="24"/>
          <w:szCs w:val="28"/>
        </w:rPr>
        <w:t>放在一起。</w:t>
      </w:r>
    </w:p>
    <w:p w14:paraId="6DE7EB48" w14:textId="65B2E0E9" w:rsidR="00240371" w:rsidRPr="0011590D" w:rsidRDefault="00240371" w:rsidP="00240371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11590D">
        <w:rPr>
          <w:rFonts w:ascii="Times New Roman" w:eastAsia="宋体" w:hAnsi="Times New Roman" w:hint="eastAsia"/>
          <w:sz w:val="24"/>
          <w:szCs w:val="28"/>
        </w:rPr>
        <w:t>Drink</w:t>
      </w:r>
      <w:r w:rsidRPr="0011590D">
        <w:rPr>
          <w:rFonts w:ascii="Times New Roman" w:eastAsia="宋体" w:hAnsi="Times New Roman" w:hint="eastAsia"/>
          <w:sz w:val="24"/>
          <w:szCs w:val="28"/>
        </w:rPr>
        <w:t>类的</w:t>
      </w:r>
      <w:r w:rsidRPr="0011590D">
        <w:rPr>
          <w:rFonts w:ascii="Times New Roman" w:eastAsia="宋体" w:hAnsi="Times New Roman"/>
          <w:sz w:val="24"/>
          <w:szCs w:val="28"/>
        </w:rPr>
        <w:t>drinkPrice</w:t>
      </w:r>
      <w:r w:rsidRPr="0011590D">
        <w:rPr>
          <w:rFonts w:ascii="Times New Roman" w:eastAsia="宋体" w:hAnsi="Times New Roman" w:hint="eastAsia"/>
          <w:sz w:val="24"/>
          <w:szCs w:val="28"/>
        </w:rPr>
        <w:t>属性为</w:t>
      </w:r>
      <w:r w:rsidRPr="0011590D">
        <w:rPr>
          <w:rFonts w:ascii="Times New Roman" w:eastAsia="宋体" w:hAnsi="Times New Roman" w:hint="eastAsia"/>
          <w:sz w:val="24"/>
          <w:szCs w:val="28"/>
        </w:rPr>
        <w:t>int</w:t>
      </w:r>
      <w:r w:rsidRPr="0011590D">
        <w:rPr>
          <w:rFonts w:ascii="Times New Roman" w:eastAsia="宋体" w:hAnsi="Times New Roman" w:hint="eastAsia"/>
          <w:sz w:val="24"/>
          <w:szCs w:val="28"/>
        </w:rPr>
        <w:t>类型，如果日后拓展了其他饮料，价格有小数，那可能就实现不了</w:t>
      </w:r>
      <w:r w:rsidR="009C4B75">
        <w:rPr>
          <w:rFonts w:ascii="Times New Roman" w:eastAsia="宋体" w:hAnsi="Times New Roman" w:hint="eastAsia"/>
          <w:sz w:val="24"/>
          <w:szCs w:val="28"/>
        </w:rPr>
        <w:t>这个类</w:t>
      </w:r>
      <w:r w:rsidRPr="0011590D">
        <w:rPr>
          <w:rFonts w:ascii="Times New Roman" w:eastAsia="宋体" w:hAnsi="Times New Roman" w:hint="eastAsia"/>
          <w:sz w:val="24"/>
          <w:szCs w:val="28"/>
        </w:rPr>
        <w:t>了。</w:t>
      </w:r>
      <w:r w:rsidR="00BA5AA4" w:rsidRPr="0011590D">
        <w:rPr>
          <w:rFonts w:ascii="Times New Roman" w:eastAsia="宋体" w:hAnsi="Times New Roman" w:hint="eastAsia"/>
          <w:sz w:val="24"/>
          <w:szCs w:val="28"/>
        </w:rPr>
        <w:t>而且你的客户类的</w:t>
      </w:r>
      <w:r w:rsidR="00BA5AA4" w:rsidRPr="0011590D">
        <w:rPr>
          <w:rFonts w:ascii="Times New Roman" w:eastAsia="宋体" w:hAnsi="Times New Roman"/>
          <w:sz w:val="24"/>
          <w:szCs w:val="28"/>
        </w:rPr>
        <w:t>money</w:t>
      </w:r>
      <w:r w:rsidR="00BA5AA4" w:rsidRPr="0011590D">
        <w:rPr>
          <w:rFonts w:ascii="Times New Roman" w:eastAsia="宋体" w:hAnsi="Times New Roman" w:hint="eastAsia"/>
          <w:sz w:val="24"/>
          <w:szCs w:val="28"/>
        </w:rPr>
        <w:t>属性也是</w:t>
      </w:r>
      <w:r w:rsidR="00BA5AA4" w:rsidRPr="0011590D">
        <w:rPr>
          <w:rFonts w:ascii="Times New Roman" w:eastAsia="宋体" w:hAnsi="Times New Roman" w:hint="eastAsia"/>
          <w:sz w:val="24"/>
          <w:szCs w:val="28"/>
        </w:rPr>
        <w:t>double</w:t>
      </w:r>
      <w:r w:rsidR="00BA5AA4" w:rsidRPr="0011590D">
        <w:rPr>
          <w:rFonts w:ascii="Times New Roman" w:eastAsia="宋体" w:hAnsi="Times New Roman" w:hint="eastAsia"/>
          <w:sz w:val="24"/>
          <w:szCs w:val="28"/>
        </w:rPr>
        <w:t>类型的呀</w:t>
      </w:r>
      <w:r w:rsidR="00ED3A2F">
        <w:rPr>
          <w:rFonts w:ascii="Times New Roman" w:eastAsia="宋体" w:hAnsi="Times New Roman" w:hint="eastAsia"/>
          <w:sz w:val="24"/>
          <w:szCs w:val="28"/>
        </w:rPr>
        <w:t>，为嘛不干脆把</w:t>
      </w:r>
      <w:r w:rsidR="00ED3A2F">
        <w:rPr>
          <w:rFonts w:ascii="Times New Roman" w:eastAsia="宋体" w:hAnsi="Times New Roman" w:hint="eastAsia"/>
          <w:sz w:val="24"/>
          <w:szCs w:val="28"/>
        </w:rPr>
        <w:t>Drink</w:t>
      </w:r>
      <w:r w:rsidR="00ED3A2F">
        <w:rPr>
          <w:rFonts w:ascii="Times New Roman" w:eastAsia="宋体" w:hAnsi="Times New Roman" w:hint="eastAsia"/>
          <w:sz w:val="24"/>
          <w:szCs w:val="28"/>
        </w:rPr>
        <w:t>也设置为</w:t>
      </w:r>
      <w:r w:rsidR="00ED3A2F">
        <w:rPr>
          <w:rFonts w:ascii="Times New Roman" w:eastAsia="宋体" w:hAnsi="Times New Roman" w:hint="eastAsia"/>
          <w:sz w:val="24"/>
          <w:szCs w:val="28"/>
        </w:rPr>
        <w:t>double</w:t>
      </w:r>
      <w:r w:rsidR="00ED3A2F">
        <w:rPr>
          <w:rFonts w:ascii="Times New Roman" w:eastAsia="宋体" w:hAnsi="Times New Roman" w:hint="eastAsia"/>
          <w:sz w:val="24"/>
          <w:szCs w:val="28"/>
        </w:rPr>
        <w:t>或者</w:t>
      </w:r>
      <w:r w:rsidR="00ED3A2F">
        <w:rPr>
          <w:rFonts w:ascii="Times New Roman" w:eastAsia="宋体" w:hAnsi="Times New Roman" w:hint="eastAsia"/>
          <w:sz w:val="24"/>
          <w:szCs w:val="28"/>
        </w:rPr>
        <w:t>float</w:t>
      </w:r>
      <w:r w:rsidR="00ED3A2F">
        <w:rPr>
          <w:rFonts w:ascii="Times New Roman" w:eastAsia="宋体" w:hAnsi="Times New Roman" w:hint="eastAsia"/>
          <w:sz w:val="24"/>
          <w:szCs w:val="28"/>
        </w:rPr>
        <w:t>？</w:t>
      </w:r>
    </w:p>
    <w:p w14:paraId="79124F33" w14:textId="108F7AA7" w:rsidR="00A171FF" w:rsidRPr="0011590D" w:rsidRDefault="003E34C3" w:rsidP="00240371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11590D">
        <w:rPr>
          <w:noProof/>
          <w:sz w:val="20"/>
          <w:szCs w:val="21"/>
        </w:rPr>
        <w:drawing>
          <wp:anchor distT="0" distB="0" distL="114300" distR="114300" simplePos="0" relativeHeight="251658240" behindDoc="0" locked="0" layoutInCell="1" allowOverlap="1" wp14:anchorId="366AA9EF" wp14:editId="4CE5BBF3">
            <wp:simplePos x="0" y="0"/>
            <wp:positionH relativeFrom="margin">
              <wp:posOffset>831215</wp:posOffset>
            </wp:positionH>
            <wp:positionV relativeFrom="paragraph">
              <wp:posOffset>448310</wp:posOffset>
            </wp:positionV>
            <wp:extent cx="3048000" cy="1255395"/>
            <wp:effectExtent l="0" t="0" r="0" b="190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1FF" w:rsidRPr="0011590D">
        <w:rPr>
          <w:rFonts w:ascii="Times New Roman" w:eastAsia="宋体" w:hAnsi="Times New Roman" w:hint="eastAsia"/>
          <w:sz w:val="24"/>
          <w:szCs w:val="28"/>
        </w:rPr>
        <w:t>小数没有四舍五入，对客户不友好，且不符合实际。</w:t>
      </w:r>
      <w:r w:rsidR="0094789A" w:rsidRPr="0011590D">
        <w:rPr>
          <w:rFonts w:ascii="Times New Roman" w:eastAsia="宋体" w:hAnsi="Times New Roman" w:hint="eastAsia"/>
          <w:sz w:val="24"/>
          <w:szCs w:val="28"/>
        </w:rPr>
        <w:t>如下方余额的小数位很多，</w:t>
      </w:r>
      <w:r w:rsidR="006A2D0C" w:rsidRPr="0011590D">
        <w:rPr>
          <w:rFonts w:ascii="Times New Roman" w:eastAsia="宋体" w:hAnsi="Times New Roman" w:hint="eastAsia"/>
          <w:sz w:val="24"/>
          <w:szCs w:val="28"/>
        </w:rPr>
        <w:t>建议</w:t>
      </w:r>
      <w:r w:rsidR="00A313D0" w:rsidRPr="0011590D">
        <w:rPr>
          <w:rFonts w:ascii="Times New Roman" w:eastAsia="宋体" w:hAnsi="Times New Roman" w:hint="eastAsia"/>
          <w:sz w:val="24"/>
          <w:szCs w:val="28"/>
        </w:rPr>
        <w:t>只</w:t>
      </w:r>
      <w:r w:rsidR="00C15362" w:rsidRPr="0011590D">
        <w:rPr>
          <w:rFonts w:ascii="Times New Roman" w:eastAsia="宋体" w:hAnsi="Times New Roman" w:hint="eastAsia"/>
          <w:sz w:val="24"/>
          <w:szCs w:val="28"/>
        </w:rPr>
        <w:t>精确</w:t>
      </w:r>
      <w:r w:rsidR="00934C5E" w:rsidRPr="0011590D">
        <w:rPr>
          <w:rFonts w:ascii="Times New Roman" w:eastAsia="宋体" w:hAnsi="Times New Roman" w:hint="eastAsia"/>
          <w:sz w:val="24"/>
          <w:szCs w:val="28"/>
        </w:rPr>
        <w:t>到第二个小数位</w:t>
      </w:r>
    </w:p>
    <w:p w14:paraId="163F12BF" w14:textId="09E7F97F" w:rsidR="00F869B0" w:rsidRPr="0011590D" w:rsidRDefault="00F869B0" w:rsidP="00240371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8"/>
        </w:rPr>
      </w:pPr>
      <w:bookmarkStart w:id="0" w:name="_Hlk64980013"/>
      <w:r w:rsidRPr="0011590D">
        <w:rPr>
          <w:rFonts w:ascii="Times New Roman" w:eastAsia="宋体" w:hAnsi="Times New Roman" w:hint="eastAsia"/>
          <w:sz w:val="24"/>
          <w:szCs w:val="28"/>
        </w:rPr>
        <w:t>饮料编号输入</w:t>
      </w:r>
      <w:r w:rsidRPr="0011590D">
        <w:rPr>
          <w:rFonts w:ascii="Times New Roman" w:eastAsia="宋体" w:hAnsi="Times New Roman" w:hint="eastAsia"/>
          <w:sz w:val="24"/>
          <w:szCs w:val="28"/>
        </w:rPr>
        <w:t>bug</w:t>
      </w:r>
      <w:r w:rsidRPr="0011590D">
        <w:rPr>
          <w:rFonts w:ascii="Times New Roman" w:eastAsia="宋体" w:hAnsi="Times New Roman" w:hint="eastAsia"/>
          <w:sz w:val="24"/>
          <w:szCs w:val="28"/>
        </w:rPr>
        <w:t>：</w:t>
      </w:r>
    </w:p>
    <w:bookmarkEnd w:id="0"/>
    <w:p w14:paraId="40942059" w14:textId="2DFA2467" w:rsidR="00F869B0" w:rsidRPr="0011590D" w:rsidRDefault="00F869B0" w:rsidP="00F869B0">
      <w:pPr>
        <w:pStyle w:val="a7"/>
        <w:ind w:left="1260" w:firstLineChars="0" w:firstLine="0"/>
        <w:rPr>
          <w:rFonts w:ascii="Times New Roman" w:eastAsia="宋体" w:hAnsi="Times New Roman"/>
          <w:sz w:val="24"/>
          <w:szCs w:val="28"/>
        </w:rPr>
      </w:pPr>
      <w:r w:rsidRPr="0011590D">
        <w:rPr>
          <w:noProof/>
          <w:sz w:val="20"/>
          <w:szCs w:val="21"/>
        </w:rPr>
        <w:drawing>
          <wp:inline distT="0" distB="0" distL="0" distR="0" wp14:anchorId="705347AD" wp14:editId="71F89912">
            <wp:extent cx="3879272" cy="40773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9114" cy="41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1945" w14:textId="1FEB54AD" w:rsidR="00AE3E58" w:rsidRPr="0011590D" w:rsidRDefault="00AE3E58" w:rsidP="00AE3E58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11590D">
        <w:rPr>
          <w:rFonts w:ascii="Times New Roman" w:eastAsia="宋体" w:hAnsi="Times New Roman" w:hint="eastAsia"/>
          <w:sz w:val="24"/>
          <w:szCs w:val="28"/>
        </w:rPr>
        <w:t>饮料剩余数量不足仍可以购买：</w:t>
      </w:r>
    </w:p>
    <w:p w14:paraId="221C39E8" w14:textId="2B84621F" w:rsidR="002A7EE0" w:rsidRPr="0011590D" w:rsidRDefault="002A7EE0" w:rsidP="002A7EE0">
      <w:pPr>
        <w:pStyle w:val="a7"/>
        <w:ind w:left="1260" w:firstLineChars="0" w:firstLine="0"/>
        <w:rPr>
          <w:rFonts w:ascii="Times New Roman" w:eastAsia="宋体" w:hAnsi="Times New Roman"/>
          <w:sz w:val="24"/>
          <w:szCs w:val="28"/>
        </w:rPr>
      </w:pPr>
      <w:r w:rsidRPr="0011590D">
        <w:rPr>
          <w:noProof/>
          <w:sz w:val="20"/>
          <w:szCs w:val="21"/>
        </w:rPr>
        <w:lastRenderedPageBreak/>
        <w:drawing>
          <wp:inline distT="0" distB="0" distL="0" distR="0" wp14:anchorId="10B51BA7" wp14:editId="563AA4B7">
            <wp:extent cx="4497057" cy="3574473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1912" cy="357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8E02" w14:textId="77777777" w:rsidR="00A572A4" w:rsidRPr="0011590D" w:rsidRDefault="00A572A4" w:rsidP="001B3749">
      <w:pPr>
        <w:rPr>
          <w:rFonts w:ascii="Times New Roman" w:eastAsia="宋体" w:hAnsi="Times New Roman"/>
          <w:sz w:val="24"/>
          <w:szCs w:val="28"/>
        </w:rPr>
      </w:pPr>
    </w:p>
    <w:p w14:paraId="563EB78A" w14:textId="06448648" w:rsidR="008D1629" w:rsidRDefault="001B3749" w:rsidP="00333D20">
      <w:pPr>
        <w:ind w:firstLine="420"/>
        <w:rPr>
          <w:rFonts w:ascii="Times New Roman" w:eastAsia="宋体" w:hAnsi="Times New Roman"/>
          <w:sz w:val="24"/>
          <w:szCs w:val="28"/>
        </w:rPr>
      </w:pPr>
      <w:r w:rsidRPr="0011590D">
        <w:rPr>
          <w:rFonts w:ascii="Times New Roman" w:eastAsia="宋体" w:hAnsi="Times New Roman" w:hint="eastAsia"/>
          <w:sz w:val="24"/>
          <w:szCs w:val="28"/>
        </w:rPr>
        <w:t>总体来说</w:t>
      </w:r>
      <w:r w:rsidR="00433BAA">
        <w:rPr>
          <w:rFonts w:ascii="Times New Roman" w:eastAsia="宋体" w:hAnsi="Times New Roman" w:hint="eastAsia"/>
          <w:sz w:val="24"/>
          <w:szCs w:val="28"/>
        </w:rPr>
        <w:t>这是让我很满意的</w:t>
      </w:r>
      <w:r w:rsidRPr="0011590D">
        <w:rPr>
          <w:rFonts w:ascii="Times New Roman" w:eastAsia="宋体" w:hAnsi="Times New Roman" w:hint="eastAsia"/>
          <w:sz w:val="24"/>
          <w:szCs w:val="28"/>
        </w:rPr>
        <w:t>考核作业啦，</w:t>
      </w:r>
      <w:r w:rsidR="00D35295">
        <w:rPr>
          <w:rFonts w:ascii="Times New Roman" w:eastAsia="宋体" w:hAnsi="Times New Roman" w:hint="eastAsia"/>
          <w:sz w:val="24"/>
          <w:szCs w:val="28"/>
        </w:rPr>
        <w:t>特别是</w:t>
      </w:r>
      <w:r w:rsidR="00D35295" w:rsidRPr="0011590D">
        <w:rPr>
          <w:rFonts w:ascii="Times New Roman" w:eastAsia="宋体" w:hAnsi="Times New Roman" w:hint="eastAsia"/>
          <w:sz w:val="24"/>
          <w:szCs w:val="28"/>
        </w:rPr>
        <w:t>两个高级功能都完成了</w:t>
      </w:r>
      <w:r w:rsidRPr="0011590D">
        <w:rPr>
          <w:rFonts w:ascii="Times New Roman" w:eastAsia="宋体" w:hAnsi="Times New Roman" w:hint="eastAsia"/>
          <w:sz w:val="24"/>
          <w:szCs w:val="28"/>
        </w:rPr>
        <w:t>！</w:t>
      </w:r>
      <w:r w:rsidR="00E2592D">
        <w:rPr>
          <w:rFonts w:ascii="Times New Roman" w:eastAsia="宋体" w:hAnsi="Times New Roman" w:hint="eastAsia"/>
          <w:sz w:val="24"/>
          <w:szCs w:val="28"/>
        </w:rPr>
        <w:t>关于方法的</w:t>
      </w:r>
      <w:r w:rsidR="00EC4B0F">
        <w:rPr>
          <w:rFonts w:ascii="Times New Roman" w:eastAsia="宋体" w:hAnsi="Times New Roman" w:hint="eastAsia"/>
          <w:sz w:val="24"/>
          <w:szCs w:val="28"/>
        </w:rPr>
        <w:t>封装这</w:t>
      </w:r>
      <w:r w:rsidR="00830CE2">
        <w:rPr>
          <w:rFonts w:ascii="Times New Roman" w:eastAsia="宋体" w:hAnsi="Times New Roman" w:hint="eastAsia"/>
          <w:sz w:val="24"/>
          <w:szCs w:val="28"/>
        </w:rPr>
        <w:t>方面</w:t>
      </w:r>
      <w:r w:rsidR="00EC4B0F">
        <w:rPr>
          <w:rFonts w:ascii="Times New Roman" w:eastAsia="宋体" w:hAnsi="Times New Roman" w:hint="eastAsia"/>
          <w:sz w:val="24"/>
          <w:szCs w:val="28"/>
        </w:rPr>
        <w:t>还是有点</w:t>
      </w:r>
      <w:r w:rsidR="00830CE2">
        <w:rPr>
          <w:rFonts w:ascii="Times New Roman" w:eastAsia="宋体" w:hAnsi="Times New Roman" w:hint="eastAsia"/>
          <w:sz w:val="24"/>
          <w:szCs w:val="28"/>
        </w:rPr>
        <w:t>欠缺</w:t>
      </w:r>
      <w:r w:rsidR="00EC4B0F">
        <w:rPr>
          <w:rFonts w:ascii="Times New Roman" w:eastAsia="宋体" w:hAnsi="Times New Roman" w:hint="eastAsia"/>
          <w:sz w:val="24"/>
          <w:szCs w:val="28"/>
        </w:rPr>
        <w:t>，很多东西都是直接写在</w:t>
      </w:r>
      <w:r w:rsidR="00EC4B0F">
        <w:rPr>
          <w:rFonts w:ascii="Times New Roman" w:eastAsia="宋体" w:hAnsi="Times New Roman" w:hint="eastAsia"/>
          <w:sz w:val="24"/>
          <w:szCs w:val="28"/>
        </w:rPr>
        <w:t>main</w:t>
      </w:r>
      <w:r w:rsidR="00EC4B0F">
        <w:rPr>
          <w:rFonts w:ascii="Times New Roman" w:eastAsia="宋体" w:hAnsi="Times New Roman" w:hint="eastAsia"/>
          <w:sz w:val="24"/>
          <w:szCs w:val="28"/>
        </w:rPr>
        <w:t>方法里面，</w:t>
      </w:r>
      <w:r w:rsidR="00B47C9D">
        <w:rPr>
          <w:rFonts w:ascii="Times New Roman" w:eastAsia="宋体" w:hAnsi="Times New Roman" w:hint="eastAsia"/>
          <w:sz w:val="24"/>
          <w:szCs w:val="28"/>
        </w:rPr>
        <w:t>导致</w:t>
      </w:r>
      <w:r w:rsidR="00B47C9D">
        <w:rPr>
          <w:rFonts w:ascii="Times New Roman" w:eastAsia="宋体" w:hAnsi="Times New Roman" w:hint="eastAsia"/>
          <w:sz w:val="24"/>
          <w:szCs w:val="28"/>
        </w:rPr>
        <w:t>main</w:t>
      </w:r>
      <w:r w:rsidR="00B47C9D">
        <w:rPr>
          <w:rFonts w:ascii="Times New Roman" w:eastAsia="宋体" w:hAnsi="Times New Roman" w:hint="eastAsia"/>
          <w:sz w:val="24"/>
          <w:szCs w:val="28"/>
        </w:rPr>
        <w:t>方法的职责过多了</w:t>
      </w:r>
      <w:r w:rsidR="00F979C8">
        <w:rPr>
          <w:rFonts w:ascii="Times New Roman" w:eastAsia="宋体" w:hAnsi="Times New Roman" w:hint="eastAsia"/>
          <w:sz w:val="24"/>
          <w:szCs w:val="28"/>
        </w:rPr>
        <w:t>，建议师弟再优化一下</w:t>
      </w:r>
      <w:r w:rsidR="000D359D">
        <w:rPr>
          <w:rFonts w:ascii="Times New Roman" w:eastAsia="宋体" w:hAnsi="Times New Roman" w:hint="eastAsia"/>
          <w:sz w:val="24"/>
          <w:szCs w:val="28"/>
        </w:rPr>
        <w:t>。</w:t>
      </w:r>
      <w:r w:rsidR="00CF647B">
        <w:rPr>
          <w:rFonts w:ascii="Times New Roman" w:eastAsia="宋体" w:hAnsi="Times New Roman" w:hint="eastAsia"/>
          <w:sz w:val="24"/>
          <w:szCs w:val="28"/>
        </w:rPr>
        <w:t>看师弟的考核感觉师弟可能学得不少了，</w:t>
      </w:r>
      <w:r w:rsidR="00FD4ACC">
        <w:rPr>
          <w:rFonts w:ascii="Times New Roman" w:eastAsia="宋体" w:hAnsi="Times New Roman" w:hint="eastAsia"/>
          <w:sz w:val="24"/>
          <w:szCs w:val="28"/>
        </w:rPr>
        <w:t>也接触了</w:t>
      </w:r>
      <w:r w:rsidR="00FD4ACC">
        <w:rPr>
          <w:rFonts w:ascii="Times New Roman" w:eastAsia="宋体" w:hAnsi="Times New Roman" w:hint="eastAsia"/>
          <w:sz w:val="24"/>
          <w:szCs w:val="28"/>
        </w:rPr>
        <w:t>Map</w:t>
      </w:r>
      <w:r w:rsidR="00FD4ACC">
        <w:rPr>
          <w:rFonts w:ascii="Times New Roman" w:eastAsia="宋体" w:hAnsi="Times New Roman" w:hint="eastAsia"/>
          <w:sz w:val="24"/>
          <w:szCs w:val="28"/>
        </w:rPr>
        <w:t>、多线程的异常处理，</w:t>
      </w:r>
      <w:r w:rsidR="001766B5">
        <w:rPr>
          <w:rFonts w:ascii="Times New Roman" w:eastAsia="宋体" w:hAnsi="Times New Roman" w:hint="eastAsia"/>
          <w:sz w:val="24"/>
          <w:szCs w:val="28"/>
        </w:rPr>
        <w:t>建议</w:t>
      </w:r>
      <w:r w:rsidR="00A52D41">
        <w:rPr>
          <w:rFonts w:ascii="Times New Roman" w:eastAsia="宋体" w:hAnsi="Times New Roman" w:hint="eastAsia"/>
          <w:sz w:val="24"/>
          <w:szCs w:val="28"/>
        </w:rPr>
        <w:t>在</w:t>
      </w:r>
      <w:r w:rsidR="001766B5">
        <w:rPr>
          <w:rFonts w:ascii="Times New Roman" w:eastAsia="宋体" w:hAnsi="Times New Roman" w:hint="eastAsia"/>
          <w:sz w:val="24"/>
          <w:szCs w:val="28"/>
        </w:rPr>
        <w:t>了解异常处理</w:t>
      </w:r>
      <w:r w:rsidR="00A52D41">
        <w:rPr>
          <w:rFonts w:ascii="Times New Roman" w:eastAsia="宋体" w:hAnsi="Times New Roman" w:hint="eastAsia"/>
          <w:sz w:val="24"/>
          <w:szCs w:val="28"/>
        </w:rPr>
        <w:t>之后</w:t>
      </w:r>
      <w:r w:rsidR="0095147B">
        <w:rPr>
          <w:rFonts w:ascii="Times New Roman" w:eastAsia="宋体" w:hAnsi="Times New Roman" w:hint="eastAsia"/>
          <w:sz w:val="24"/>
          <w:szCs w:val="28"/>
        </w:rPr>
        <w:t>尝试解决一下</w:t>
      </w:r>
      <w:r w:rsidR="005330AE">
        <w:rPr>
          <w:rFonts w:ascii="Times New Roman" w:eastAsia="宋体" w:hAnsi="Times New Roman" w:hint="eastAsia"/>
          <w:sz w:val="24"/>
          <w:szCs w:val="28"/>
        </w:rPr>
        <w:t>“由输入引起的异常”</w:t>
      </w:r>
      <w:r w:rsidR="00532925">
        <w:rPr>
          <w:rFonts w:ascii="Times New Roman" w:eastAsia="宋体" w:hAnsi="Times New Roman" w:hint="eastAsia"/>
          <w:sz w:val="24"/>
          <w:szCs w:val="28"/>
        </w:rPr>
        <w:t>（也就是上面那个“</w:t>
      </w:r>
      <w:r w:rsidR="00532925" w:rsidRPr="00532925">
        <w:rPr>
          <w:rFonts w:ascii="Times New Roman" w:eastAsia="宋体" w:hAnsi="Times New Roman"/>
          <w:sz w:val="24"/>
          <w:szCs w:val="28"/>
        </w:rPr>
        <w:t>饮料编号输入</w:t>
      </w:r>
      <w:r w:rsidR="00532925">
        <w:rPr>
          <w:rFonts w:ascii="Times New Roman" w:eastAsia="宋体" w:hAnsi="Times New Roman" w:hint="eastAsia"/>
          <w:sz w:val="24"/>
          <w:szCs w:val="28"/>
        </w:rPr>
        <w:t>”</w:t>
      </w:r>
      <w:r w:rsidR="00163669">
        <w:rPr>
          <w:rFonts w:ascii="Times New Roman" w:eastAsia="宋体" w:hAnsi="Times New Roman" w:hint="eastAsia"/>
          <w:sz w:val="24"/>
          <w:szCs w:val="28"/>
        </w:rPr>
        <w:t>的</w:t>
      </w:r>
      <w:r w:rsidR="00163669" w:rsidRPr="00532925">
        <w:rPr>
          <w:rFonts w:ascii="Times New Roman" w:eastAsia="宋体" w:hAnsi="Times New Roman"/>
          <w:sz w:val="24"/>
          <w:szCs w:val="28"/>
        </w:rPr>
        <w:t>bug</w:t>
      </w:r>
      <w:r w:rsidR="00532925">
        <w:rPr>
          <w:rFonts w:ascii="Times New Roman" w:eastAsia="宋体" w:hAnsi="Times New Roman" w:hint="eastAsia"/>
          <w:sz w:val="24"/>
          <w:szCs w:val="28"/>
        </w:rPr>
        <w:t>）</w:t>
      </w:r>
      <w:r w:rsidR="00EA45B5">
        <w:rPr>
          <w:rFonts w:ascii="Times New Roman" w:eastAsia="宋体" w:hAnsi="Times New Roman" w:hint="eastAsia"/>
          <w:sz w:val="24"/>
          <w:szCs w:val="28"/>
        </w:rPr>
        <w:t>，相信你的程序会更加完美！</w:t>
      </w:r>
    </w:p>
    <w:p w14:paraId="7C3F4CE9" w14:textId="45E3FBC6" w:rsidR="00EA45B5" w:rsidRPr="0011590D" w:rsidRDefault="008D2B6E" w:rsidP="00333D20">
      <w:pPr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期待你的下次考核！</w:t>
      </w:r>
    </w:p>
    <w:p w14:paraId="2F88205D" w14:textId="190420D2" w:rsidR="00F551C4" w:rsidRPr="0095147B" w:rsidRDefault="00F551C4" w:rsidP="00550DCE">
      <w:pPr>
        <w:rPr>
          <w:rFonts w:ascii="Times New Roman" w:eastAsia="宋体" w:hAnsi="Times New Roman"/>
          <w:sz w:val="24"/>
          <w:szCs w:val="28"/>
        </w:rPr>
      </w:pPr>
    </w:p>
    <w:sectPr w:rsidR="00F551C4" w:rsidRPr="00951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A1499" w14:textId="77777777" w:rsidR="00126153" w:rsidRDefault="00126153" w:rsidP="00301028">
      <w:r>
        <w:separator/>
      </w:r>
    </w:p>
  </w:endnote>
  <w:endnote w:type="continuationSeparator" w:id="0">
    <w:p w14:paraId="33008EDA" w14:textId="77777777" w:rsidR="00126153" w:rsidRDefault="00126153" w:rsidP="00301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07FCB" w14:textId="77777777" w:rsidR="00126153" w:rsidRDefault="00126153" w:rsidP="00301028">
      <w:r>
        <w:separator/>
      </w:r>
    </w:p>
  </w:footnote>
  <w:footnote w:type="continuationSeparator" w:id="0">
    <w:p w14:paraId="1312C260" w14:textId="77777777" w:rsidR="00126153" w:rsidRDefault="00126153" w:rsidP="00301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27A10"/>
    <w:multiLevelType w:val="hybridMultilevel"/>
    <w:tmpl w:val="F2706F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AD7720"/>
    <w:multiLevelType w:val="hybridMultilevel"/>
    <w:tmpl w:val="95B6DF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D514E1"/>
    <w:multiLevelType w:val="hybridMultilevel"/>
    <w:tmpl w:val="3FFC0B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539535C"/>
    <w:multiLevelType w:val="hybridMultilevel"/>
    <w:tmpl w:val="C742CB9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22"/>
    <w:rsid w:val="00001F33"/>
    <w:rsid w:val="00003D21"/>
    <w:rsid w:val="00011B37"/>
    <w:rsid w:val="00012308"/>
    <w:rsid w:val="0002077A"/>
    <w:rsid w:val="00022118"/>
    <w:rsid w:val="000228B9"/>
    <w:rsid w:val="000306DF"/>
    <w:rsid w:val="00031A48"/>
    <w:rsid w:val="00031BF7"/>
    <w:rsid w:val="00035042"/>
    <w:rsid w:val="00037567"/>
    <w:rsid w:val="0004002A"/>
    <w:rsid w:val="00042922"/>
    <w:rsid w:val="00062F9A"/>
    <w:rsid w:val="00066290"/>
    <w:rsid w:val="00073619"/>
    <w:rsid w:val="000816F4"/>
    <w:rsid w:val="000863C7"/>
    <w:rsid w:val="00092E27"/>
    <w:rsid w:val="00094542"/>
    <w:rsid w:val="000A3C54"/>
    <w:rsid w:val="000A415D"/>
    <w:rsid w:val="000C1158"/>
    <w:rsid w:val="000C4D27"/>
    <w:rsid w:val="000C5C09"/>
    <w:rsid w:val="000C7881"/>
    <w:rsid w:val="000D359D"/>
    <w:rsid w:val="000D5CF9"/>
    <w:rsid w:val="000F1DF3"/>
    <w:rsid w:val="000F503E"/>
    <w:rsid w:val="00104486"/>
    <w:rsid w:val="00114160"/>
    <w:rsid w:val="0011590D"/>
    <w:rsid w:val="00126153"/>
    <w:rsid w:val="001271FD"/>
    <w:rsid w:val="00136184"/>
    <w:rsid w:val="001404BE"/>
    <w:rsid w:val="00141C7B"/>
    <w:rsid w:val="00163669"/>
    <w:rsid w:val="001766B5"/>
    <w:rsid w:val="0017772D"/>
    <w:rsid w:val="00185B0F"/>
    <w:rsid w:val="0019159D"/>
    <w:rsid w:val="001A3649"/>
    <w:rsid w:val="001A3789"/>
    <w:rsid w:val="001A5DD7"/>
    <w:rsid w:val="001A5EB4"/>
    <w:rsid w:val="001B3749"/>
    <w:rsid w:val="001B45AF"/>
    <w:rsid w:val="001C3068"/>
    <w:rsid w:val="001D609B"/>
    <w:rsid w:val="001E3CB6"/>
    <w:rsid w:val="002012D4"/>
    <w:rsid w:val="0023026A"/>
    <w:rsid w:val="002336E6"/>
    <w:rsid w:val="00240371"/>
    <w:rsid w:val="00250F87"/>
    <w:rsid w:val="00252025"/>
    <w:rsid w:val="00255330"/>
    <w:rsid w:val="00257DF2"/>
    <w:rsid w:val="00263CBE"/>
    <w:rsid w:val="0027249F"/>
    <w:rsid w:val="002726E2"/>
    <w:rsid w:val="0027544B"/>
    <w:rsid w:val="00285392"/>
    <w:rsid w:val="002907A1"/>
    <w:rsid w:val="002A2294"/>
    <w:rsid w:val="002A61C0"/>
    <w:rsid w:val="002A7EE0"/>
    <w:rsid w:val="002B61F6"/>
    <w:rsid w:val="002C3665"/>
    <w:rsid w:val="002C669C"/>
    <w:rsid w:val="002E3EF3"/>
    <w:rsid w:val="002E6066"/>
    <w:rsid w:val="002F0483"/>
    <w:rsid w:val="00301028"/>
    <w:rsid w:val="00303EED"/>
    <w:rsid w:val="00320275"/>
    <w:rsid w:val="00326604"/>
    <w:rsid w:val="00333D20"/>
    <w:rsid w:val="00364019"/>
    <w:rsid w:val="00384BE2"/>
    <w:rsid w:val="00386C62"/>
    <w:rsid w:val="003A1AF9"/>
    <w:rsid w:val="003E0165"/>
    <w:rsid w:val="003E34C3"/>
    <w:rsid w:val="003F5D50"/>
    <w:rsid w:val="004020BB"/>
    <w:rsid w:val="00417A30"/>
    <w:rsid w:val="0042074E"/>
    <w:rsid w:val="0043152C"/>
    <w:rsid w:val="00431B2C"/>
    <w:rsid w:val="004334C1"/>
    <w:rsid w:val="00433BAA"/>
    <w:rsid w:val="004437AD"/>
    <w:rsid w:val="0047406E"/>
    <w:rsid w:val="004752B4"/>
    <w:rsid w:val="00483047"/>
    <w:rsid w:val="004840EE"/>
    <w:rsid w:val="004A3824"/>
    <w:rsid w:val="004A6116"/>
    <w:rsid w:val="004C1572"/>
    <w:rsid w:val="004D41FA"/>
    <w:rsid w:val="004D5922"/>
    <w:rsid w:val="004D5F19"/>
    <w:rsid w:val="004D5F86"/>
    <w:rsid w:val="004D7322"/>
    <w:rsid w:val="004E1E72"/>
    <w:rsid w:val="004E226E"/>
    <w:rsid w:val="004F3127"/>
    <w:rsid w:val="005047D7"/>
    <w:rsid w:val="00505A64"/>
    <w:rsid w:val="00517F7F"/>
    <w:rsid w:val="00532925"/>
    <w:rsid w:val="005330AE"/>
    <w:rsid w:val="00544486"/>
    <w:rsid w:val="00544DD5"/>
    <w:rsid w:val="00550DCE"/>
    <w:rsid w:val="005518F7"/>
    <w:rsid w:val="0055555F"/>
    <w:rsid w:val="00563DC0"/>
    <w:rsid w:val="00565642"/>
    <w:rsid w:val="00581700"/>
    <w:rsid w:val="005832F9"/>
    <w:rsid w:val="00590126"/>
    <w:rsid w:val="00590D08"/>
    <w:rsid w:val="005A3225"/>
    <w:rsid w:val="005B5FFD"/>
    <w:rsid w:val="005C0A32"/>
    <w:rsid w:val="005C2A13"/>
    <w:rsid w:val="005D1FA7"/>
    <w:rsid w:val="00600473"/>
    <w:rsid w:val="00601486"/>
    <w:rsid w:val="006306EC"/>
    <w:rsid w:val="00631D02"/>
    <w:rsid w:val="00637ED7"/>
    <w:rsid w:val="00642D82"/>
    <w:rsid w:val="00645525"/>
    <w:rsid w:val="00674653"/>
    <w:rsid w:val="0068277C"/>
    <w:rsid w:val="00683B20"/>
    <w:rsid w:val="0068656E"/>
    <w:rsid w:val="00687237"/>
    <w:rsid w:val="006970CF"/>
    <w:rsid w:val="006A10A2"/>
    <w:rsid w:val="006A2D0C"/>
    <w:rsid w:val="006A6287"/>
    <w:rsid w:val="006B2EFD"/>
    <w:rsid w:val="006E133D"/>
    <w:rsid w:val="006F414A"/>
    <w:rsid w:val="006F74E5"/>
    <w:rsid w:val="00704025"/>
    <w:rsid w:val="00717DDE"/>
    <w:rsid w:val="00723200"/>
    <w:rsid w:val="007266A7"/>
    <w:rsid w:val="00734305"/>
    <w:rsid w:val="00735F20"/>
    <w:rsid w:val="007377FB"/>
    <w:rsid w:val="00744BD5"/>
    <w:rsid w:val="0075645D"/>
    <w:rsid w:val="00757606"/>
    <w:rsid w:val="00761D64"/>
    <w:rsid w:val="00773CC2"/>
    <w:rsid w:val="00777EC6"/>
    <w:rsid w:val="0079478C"/>
    <w:rsid w:val="007958AB"/>
    <w:rsid w:val="007A0438"/>
    <w:rsid w:val="007A2E0F"/>
    <w:rsid w:val="007A3B83"/>
    <w:rsid w:val="007B04FD"/>
    <w:rsid w:val="007B244D"/>
    <w:rsid w:val="007B4DA9"/>
    <w:rsid w:val="007E1896"/>
    <w:rsid w:val="007E7603"/>
    <w:rsid w:val="008017E9"/>
    <w:rsid w:val="008040A1"/>
    <w:rsid w:val="00807741"/>
    <w:rsid w:val="0081162B"/>
    <w:rsid w:val="0081169E"/>
    <w:rsid w:val="008129EF"/>
    <w:rsid w:val="00830CE2"/>
    <w:rsid w:val="00846519"/>
    <w:rsid w:val="008537B1"/>
    <w:rsid w:val="00857095"/>
    <w:rsid w:val="00863BF9"/>
    <w:rsid w:val="008672E0"/>
    <w:rsid w:val="00896C50"/>
    <w:rsid w:val="008A037E"/>
    <w:rsid w:val="008A2796"/>
    <w:rsid w:val="008B462E"/>
    <w:rsid w:val="008B6E73"/>
    <w:rsid w:val="008B7EA5"/>
    <w:rsid w:val="008C3EF8"/>
    <w:rsid w:val="008C6B77"/>
    <w:rsid w:val="008D05FD"/>
    <w:rsid w:val="008D1629"/>
    <w:rsid w:val="008D166C"/>
    <w:rsid w:val="008D2B6E"/>
    <w:rsid w:val="008D4D5F"/>
    <w:rsid w:val="008E0EFC"/>
    <w:rsid w:val="008E26E2"/>
    <w:rsid w:val="00902309"/>
    <w:rsid w:val="00907F93"/>
    <w:rsid w:val="0091207A"/>
    <w:rsid w:val="00914DFD"/>
    <w:rsid w:val="00922ADB"/>
    <w:rsid w:val="009262BA"/>
    <w:rsid w:val="00932F34"/>
    <w:rsid w:val="00934C5E"/>
    <w:rsid w:val="00942EE7"/>
    <w:rsid w:val="00943145"/>
    <w:rsid w:val="0094789A"/>
    <w:rsid w:val="0095147B"/>
    <w:rsid w:val="009516F0"/>
    <w:rsid w:val="00952F8C"/>
    <w:rsid w:val="00965A64"/>
    <w:rsid w:val="00966175"/>
    <w:rsid w:val="00967EEB"/>
    <w:rsid w:val="009765D1"/>
    <w:rsid w:val="00992DF8"/>
    <w:rsid w:val="009A6593"/>
    <w:rsid w:val="009B00B9"/>
    <w:rsid w:val="009C4B75"/>
    <w:rsid w:val="009C77B6"/>
    <w:rsid w:val="009D5576"/>
    <w:rsid w:val="009E1360"/>
    <w:rsid w:val="009E1887"/>
    <w:rsid w:val="009E1E57"/>
    <w:rsid w:val="009E4A6C"/>
    <w:rsid w:val="009F0AAE"/>
    <w:rsid w:val="009F42A5"/>
    <w:rsid w:val="00A0190D"/>
    <w:rsid w:val="00A171FF"/>
    <w:rsid w:val="00A20318"/>
    <w:rsid w:val="00A22D91"/>
    <w:rsid w:val="00A244C6"/>
    <w:rsid w:val="00A30889"/>
    <w:rsid w:val="00A313D0"/>
    <w:rsid w:val="00A3468E"/>
    <w:rsid w:val="00A36EA7"/>
    <w:rsid w:val="00A40E41"/>
    <w:rsid w:val="00A416EA"/>
    <w:rsid w:val="00A52D41"/>
    <w:rsid w:val="00A572A4"/>
    <w:rsid w:val="00A71CCE"/>
    <w:rsid w:val="00A85A11"/>
    <w:rsid w:val="00AA07A3"/>
    <w:rsid w:val="00AA5C9B"/>
    <w:rsid w:val="00AA5F1D"/>
    <w:rsid w:val="00AB2C7D"/>
    <w:rsid w:val="00AB4064"/>
    <w:rsid w:val="00AB44DB"/>
    <w:rsid w:val="00AC0960"/>
    <w:rsid w:val="00AC148C"/>
    <w:rsid w:val="00AD2EED"/>
    <w:rsid w:val="00AD6128"/>
    <w:rsid w:val="00AE3E58"/>
    <w:rsid w:val="00AE4820"/>
    <w:rsid w:val="00AE7EFC"/>
    <w:rsid w:val="00AF09CB"/>
    <w:rsid w:val="00AF6415"/>
    <w:rsid w:val="00B15D72"/>
    <w:rsid w:val="00B3494B"/>
    <w:rsid w:val="00B47C9D"/>
    <w:rsid w:val="00B5537C"/>
    <w:rsid w:val="00B56356"/>
    <w:rsid w:val="00B578EC"/>
    <w:rsid w:val="00B677E0"/>
    <w:rsid w:val="00B73732"/>
    <w:rsid w:val="00B954E6"/>
    <w:rsid w:val="00B963A7"/>
    <w:rsid w:val="00B975FD"/>
    <w:rsid w:val="00BA5AA4"/>
    <w:rsid w:val="00BB6BEA"/>
    <w:rsid w:val="00BC1490"/>
    <w:rsid w:val="00BC6B91"/>
    <w:rsid w:val="00BD41C3"/>
    <w:rsid w:val="00BE7991"/>
    <w:rsid w:val="00BF0F35"/>
    <w:rsid w:val="00C1216C"/>
    <w:rsid w:val="00C15362"/>
    <w:rsid w:val="00C22326"/>
    <w:rsid w:val="00C22592"/>
    <w:rsid w:val="00C2410B"/>
    <w:rsid w:val="00C27B88"/>
    <w:rsid w:val="00C3454B"/>
    <w:rsid w:val="00C34C33"/>
    <w:rsid w:val="00C37C38"/>
    <w:rsid w:val="00C46F6E"/>
    <w:rsid w:val="00C61FD0"/>
    <w:rsid w:val="00C74317"/>
    <w:rsid w:val="00C760A5"/>
    <w:rsid w:val="00CA335C"/>
    <w:rsid w:val="00CA571F"/>
    <w:rsid w:val="00CB5B39"/>
    <w:rsid w:val="00CD536A"/>
    <w:rsid w:val="00CF0C17"/>
    <w:rsid w:val="00CF4048"/>
    <w:rsid w:val="00CF5B11"/>
    <w:rsid w:val="00CF647B"/>
    <w:rsid w:val="00D00289"/>
    <w:rsid w:val="00D1303A"/>
    <w:rsid w:val="00D13A08"/>
    <w:rsid w:val="00D35295"/>
    <w:rsid w:val="00D3609E"/>
    <w:rsid w:val="00D632C3"/>
    <w:rsid w:val="00D73AC7"/>
    <w:rsid w:val="00D73CE2"/>
    <w:rsid w:val="00D82E7B"/>
    <w:rsid w:val="00DB08D2"/>
    <w:rsid w:val="00DB48C2"/>
    <w:rsid w:val="00DC27BA"/>
    <w:rsid w:val="00DD43A5"/>
    <w:rsid w:val="00DD65EF"/>
    <w:rsid w:val="00DD7810"/>
    <w:rsid w:val="00DE654D"/>
    <w:rsid w:val="00DE6ADB"/>
    <w:rsid w:val="00DF296C"/>
    <w:rsid w:val="00E14B0C"/>
    <w:rsid w:val="00E2406B"/>
    <w:rsid w:val="00E2592D"/>
    <w:rsid w:val="00E2604A"/>
    <w:rsid w:val="00E26FE3"/>
    <w:rsid w:val="00E34703"/>
    <w:rsid w:val="00E35128"/>
    <w:rsid w:val="00E54B6E"/>
    <w:rsid w:val="00E64F6C"/>
    <w:rsid w:val="00E662E5"/>
    <w:rsid w:val="00E72FC8"/>
    <w:rsid w:val="00E767DE"/>
    <w:rsid w:val="00E776AA"/>
    <w:rsid w:val="00EA18CC"/>
    <w:rsid w:val="00EA45B5"/>
    <w:rsid w:val="00EA4E3E"/>
    <w:rsid w:val="00EB0734"/>
    <w:rsid w:val="00EB4A55"/>
    <w:rsid w:val="00EC4B0F"/>
    <w:rsid w:val="00EC6A03"/>
    <w:rsid w:val="00ED0E9D"/>
    <w:rsid w:val="00ED1A35"/>
    <w:rsid w:val="00ED253C"/>
    <w:rsid w:val="00ED3A2F"/>
    <w:rsid w:val="00EE04AA"/>
    <w:rsid w:val="00EE5111"/>
    <w:rsid w:val="00F04D2F"/>
    <w:rsid w:val="00F121E3"/>
    <w:rsid w:val="00F139DE"/>
    <w:rsid w:val="00F1418E"/>
    <w:rsid w:val="00F24885"/>
    <w:rsid w:val="00F2573E"/>
    <w:rsid w:val="00F267A1"/>
    <w:rsid w:val="00F510DE"/>
    <w:rsid w:val="00F53C1E"/>
    <w:rsid w:val="00F551C4"/>
    <w:rsid w:val="00F5756F"/>
    <w:rsid w:val="00F61618"/>
    <w:rsid w:val="00F811A2"/>
    <w:rsid w:val="00F81FC9"/>
    <w:rsid w:val="00F83250"/>
    <w:rsid w:val="00F869B0"/>
    <w:rsid w:val="00F94BBE"/>
    <w:rsid w:val="00F94C51"/>
    <w:rsid w:val="00F962A4"/>
    <w:rsid w:val="00F979C8"/>
    <w:rsid w:val="00FB0678"/>
    <w:rsid w:val="00FB5492"/>
    <w:rsid w:val="00FB7208"/>
    <w:rsid w:val="00FC036B"/>
    <w:rsid w:val="00FD0E52"/>
    <w:rsid w:val="00FD268F"/>
    <w:rsid w:val="00FD4ACC"/>
    <w:rsid w:val="00FE42B6"/>
    <w:rsid w:val="00FF6A4A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8BB5A"/>
  <w15:chartTrackingRefBased/>
  <w15:docId w15:val="{78475C5D-246E-490E-811F-59E6C165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54B6E"/>
    <w:pPr>
      <w:keepNext/>
      <w:keepLines/>
      <w:spacing w:line="360" w:lineRule="auto"/>
      <w:outlineLvl w:val="1"/>
    </w:pPr>
    <w:rPr>
      <w:rFonts w:ascii="宋体" w:eastAsia="宋体" w:hAnsi="宋体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10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1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1028"/>
    <w:rPr>
      <w:sz w:val="18"/>
      <w:szCs w:val="18"/>
    </w:rPr>
  </w:style>
  <w:style w:type="paragraph" w:styleId="a7">
    <w:name w:val="List Paragraph"/>
    <w:basedOn w:val="a"/>
    <w:uiPriority w:val="34"/>
    <w:qFormat/>
    <w:rsid w:val="00C760A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54B6E"/>
    <w:rPr>
      <w:rFonts w:ascii="宋体" w:eastAsia="宋体" w:hAnsi="宋体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7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寒 洲</dc:creator>
  <cp:keywords/>
  <dc:description/>
  <cp:lastModifiedBy>寒 洲</cp:lastModifiedBy>
  <cp:revision>363</cp:revision>
  <dcterms:created xsi:type="dcterms:W3CDTF">2021-02-22T08:28:00Z</dcterms:created>
  <dcterms:modified xsi:type="dcterms:W3CDTF">2021-02-23T11:41:00Z</dcterms:modified>
</cp:coreProperties>
</file>