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73E5" w14:textId="6DC7A9EF" w:rsidR="004064FC" w:rsidRDefault="004064FC" w:rsidP="00CE5745">
      <w:pPr>
        <w:ind w:left="360" w:hanging="360"/>
      </w:pPr>
      <w:r>
        <w:rPr>
          <w:rFonts w:hint="eastAsia"/>
        </w:rPr>
        <w:t>蓝景同学你好：</w:t>
      </w:r>
    </w:p>
    <w:p w14:paraId="1FCF22D9" w14:textId="63F12939" w:rsidR="004064FC" w:rsidRDefault="004064FC" w:rsidP="00CE5745">
      <w:pPr>
        <w:ind w:left="360" w:hanging="360"/>
        <w:rPr>
          <w:rFonts w:hint="eastAsia"/>
        </w:rPr>
      </w:pPr>
      <w:r>
        <w:tab/>
      </w:r>
      <w:r>
        <w:rPr>
          <w:rFonts w:hint="eastAsia"/>
        </w:rPr>
        <w:t>很高兴你能完成后端组第一次考核作业，我先从整体评价下你这份作业，完成的很不错！有进行分类（但没分包比较可惜哦），然后基本功能有实现，多态和继承也有利用上，虽然继承用的不太恰当，但总体来说很不错，特别是</w:t>
      </w:r>
      <w:r>
        <w:rPr>
          <w:rFonts w:hint="eastAsia"/>
        </w:rPr>
        <w:t>sleep</w:t>
      </w:r>
      <w:r>
        <w:rPr>
          <w:rFonts w:hint="eastAsia"/>
        </w:rPr>
        <w:t>模拟真实场景，饮料怦的一声掉下来的画面有了哈哈哈，着实给我点小惊喜，但是师弟小毛病还是比较多的，代码层面存在许多细节小问题，可能你做完没有进行仔细的测试哦，我也是扫了一眼帮你挑了一些出来，具体也不多细找咯，总之师弟还是完成得不错的，将</w:t>
      </w:r>
      <w:r>
        <w:rPr>
          <w:rFonts w:hint="eastAsia"/>
        </w:rPr>
        <w:t>bug</w:t>
      </w:r>
      <w:r>
        <w:rPr>
          <w:rFonts w:hint="eastAsia"/>
        </w:rPr>
        <w:t>改完就很</w:t>
      </w:r>
      <w:r>
        <w:rPr>
          <w:rFonts w:hint="eastAsia"/>
        </w:rPr>
        <w:t>ok</w:t>
      </w:r>
      <w:r>
        <w:rPr>
          <w:rFonts w:hint="eastAsia"/>
        </w:rPr>
        <w:t>拉。</w:t>
      </w:r>
    </w:p>
    <w:p w14:paraId="1AA1A878" w14:textId="133866B9" w:rsidR="00C4078E" w:rsidRDefault="00CE5745" w:rsidP="00CE5745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输入异常咯，这里师弟可能没太注意哦，我一开始并不知道你选择你喜欢的饮料是要输入序号还是名字哦，你可以在商品名称前面加个序号列</w:t>
      </w:r>
    </w:p>
    <w:p w14:paraId="2CE50CE6" w14:textId="033405F0" w:rsidR="00CE5745" w:rsidRDefault="00CE5745" w:rsidP="00CE5745">
      <w:r>
        <w:rPr>
          <w:noProof/>
        </w:rPr>
        <w:drawing>
          <wp:inline distT="0" distB="0" distL="0" distR="0" wp14:anchorId="5A8036B0" wp14:editId="420A501A">
            <wp:extent cx="5274310" cy="202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7CC9" w14:textId="1521AF87" w:rsidR="00CE5745" w:rsidRDefault="00CE5745" w:rsidP="00CE5745">
      <w:r>
        <w:rPr>
          <w:noProof/>
        </w:rPr>
        <w:drawing>
          <wp:inline distT="0" distB="0" distL="0" distR="0" wp14:anchorId="51347632" wp14:editId="47D2943E">
            <wp:extent cx="5274310" cy="404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7D40" w14:textId="45A3E0FC" w:rsidR="001A02E5" w:rsidRDefault="001A02E5" w:rsidP="00CE5745">
      <w:r>
        <w:rPr>
          <w:rFonts w:hint="eastAsia"/>
        </w:rPr>
        <w:t>2</w:t>
      </w:r>
      <w:r>
        <w:rPr>
          <w:rFonts w:hint="eastAsia"/>
        </w:rPr>
        <w:t>、售货机怎么跟货架是继承关系呢，这应该是组合关系，这里建议你看看</w:t>
      </w:r>
      <w:r>
        <w:rPr>
          <w:rFonts w:hint="eastAsia"/>
        </w:rPr>
        <w:t>java</w:t>
      </w:r>
      <w:r>
        <w:rPr>
          <w:rFonts w:hint="eastAsia"/>
        </w:rPr>
        <w:t>编程思想关于组合和继承的使用，我们除了有明确的子父关系，其他一律用组合来实现功能，因为继承过多会导致类设计混乱</w:t>
      </w:r>
    </w:p>
    <w:p w14:paraId="4AB5C9A5" w14:textId="60694E8D" w:rsidR="001A02E5" w:rsidRDefault="001A02E5" w:rsidP="00CE5745">
      <w:r>
        <w:rPr>
          <w:noProof/>
        </w:rPr>
        <w:lastRenderedPageBreak/>
        <w:drawing>
          <wp:inline distT="0" distB="0" distL="0" distR="0" wp14:anchorId="42F75602" wp14:editId="40807D01">
            <wp:extent cx="5274310" cy="3266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30C1" w14:textId="504C0EE8" w:rsidR="001A02E5" w:rsidRDefault="001A02E5" w:rsidP="00CE5745">
      <w:r>
        <w:rPr>
          <w:rFonts w:hint="eastAsia"/>
        </w:rPr>
        <w:t>3</w:t>
      </w:r>
      <w:r>
        <w:rPr>
          <w:rFonts w:hint="eastAsia"/>
        </w:rPr>
        <w:t>、这里空货购买的时候异常了哦</w:t>
      </w:r>
    </w:p>
    <w:p w14:paraId="5578D89B" w14:textId="10E4B4DF" w:rsidR="001A02E5" w:rsidRDefault="001A02E5" w:rsidP="00CE5745">
      <w:r w:rsidRPr="001A02E5">
        <w:rPr>
          <w:noProof/>
        </w:rPr>
        <w:drawing>
          <wp:inline distT="0" distB="0" distL="0" distR="0" wp14:anchorId="42C2ACCE" wp14:editId="273A6CCF">
            <wp:extent cx="4259580" cy="17449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99A4" w14:textId="0C1512B9" w:rsidR="001A02E5" w:rsidRDefault="001A02E5" w:rsidP="00CE574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、师弟这句代码可能没什么作用哦，我注释了之后也是正常运行的</w:t>
      </w:r>
      <w:r w:rsidR="000805C8">
        <w:tab/>
      </w:r>
    </w:p>
    <w:p w14:paraId="59422DE6" w14:textId="1F7C04B2" w:rsidR="001A02E5" w:rsidRDefault="001A02E5" w:rsidP="00CE5745">
      <w:r>
        <w:rPr>
          <w:noProof/>
        </w:rPr>
        <w:drawing>
          <wp:inline distT="0" distB="0" distL="0" distR="0" wp14:anchorId="4965A9C7" wp14:editId="60E628DE">
            <wp:extent cx="5274310" cy="3019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F10F" w14:textId="74D82396" w:rsidR="000805C8" w:rsidRDefault="000805C8" w:rsidP="00CE5745">
      <w:r>
        <w:rPr>
          <w:rFonts w:hint="eastAsia"/>
        </w:rPr>
        <w:lastRenderedPageBreak/>
        <w:t>5</w:t>
      </w:r>
      <w:r>
        <w:rPr>
          <w:rFonts w:hint="eastAsia"/>
        </w:rPr>
        <w:t>、师弟这里应该是</w:t>
      </w:r>
      <w:r>
        <w:rPr>
          <w:rFonts w:hint="eastAsia"/>
        </w:rPr>
        <w:t>member</w:t>
      </w:r>
      <w:r>
        <w:rPr>
          <w:rFonts w:hint="eastAsia"/>
        </w:rPr>
        <w:t>把，难怪我每次</w:t>
      </w:r>
      <w:r w:rsidR="00336C0E">
        <w:rPr>
          <w:rFonts w:hint="eastAsia"/>
        </w:rPr>
        <w:t>按</w:t>
      </w:r>
      <w:r w:rsidR="00336C0E">
        <w:rPr>
          <w:rFonts w:hint="eastAsia"/>
        </w:rPr>
        <w:t>2</w:t>
      </w:r>
      <w:r w:rsidR="00336C0E">
        <w:rPr>
          <w:rFonts w:hint="eastAsia"/>
        </w:rPr>
        <w:t>也是普通会员的提示语哦！</w:t>
      </w:r>
    </w:p>
    <w:p w14:paraId="08ECB886" w14:textId="34E85FC0" w:rsidR="000805C8" w:rsidRDefault="000805C8" w:rsidP="00CE5745">
      <w:r>
        <w:rPr>
          <w:noProof/>
        </w:rPr>
        <w:drawing>
          <wp:inline distT="0" distB="0" distL="0" distR="0" wp14:anchorId="7E5B6509" wp14:editId="53B27FB5">
            <wp:extent cx="5274310" cy="3353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2B48" w14:textId="77777777" w:rsidR="002A2CC8" w:rsidRDefault="002A2CC8" w:rsidP="00CE5745">
      <w:pPr>
        <w:rPr>
          <w:rFonts w:hint="eastAsia"/>
        </w:rPr>
      </w:pPr>
    </w:p>
    <w:p w14:paraId="42AAA4BC" w14:textId="6CE4C3EE" w:rsidR="002A2CC8" w:rsidRDefault="002A2CC8" w:rsidP="00CE5745">
      <w:pPr>
        <w:rPr>
          <w:rFonts w:hint="eastAsia"/>
        </w:rPr>
      </w:pPr>
      <w:r>
        <w:rPr>
          <w:rFonts w:hint="eastAsia"/>
        </w:rPr>
        <w:t>总结：师弟总体完成的不错哦，不过还要加倍努力哦！这次考核只是带大家了解了解</w:t>
      </w:r>
      <w:r>
        <w:rPr>
          <w:rFonts w:hint="eastAsia"/>
        </w:rPr>
        <w:t>java</w:t>
      </w:r>
      <w:r>
        <w:rPr>
          <w:rFonts w:hint="eastAsia"/>
        </w:rPr>
        <w:t>，师弟完成得也差不多到达我们的预期了，不过细节方面的处理还是要的，希望师弟再接再厉，期待收到师弟更优秀的作品哦，另外给你的</w:t>
      </w:r>
      <w:r w:rsidR="000F6653">
        <w:rPr>
          <w:rFonts w:hint="eastAsia"/>
        </w:rPr>
        <w:t>总结</w:t>
      </w:r>
      <w:r>
        <w:rPr>
          <w:rFonts w:hint="eastAsia"/>
        </w:rPr>
        <w:t>文档点个赞，文笔真好哈哈哈哈哈。</w:t>
      </w:r>
    </w:p>
    <w:sectPr w:rsidR="002A2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F5610" w14:textId="77777777" w:rsidR="003F257D" w:rsidRDefault="003F257D" w:rsidP="00CE5745">
      <w:r>
        <w:separator/>
      </w:r>
    </w:p>
  </w:endnote>
  <w:endnote w:type="continuationSeparator" w:id="0">
    <w:p w14:paraId="49A0F190" w14:textId="77777777" w:rsidR="003F257D" w:rsidRDefault="003F257D" w:rsidP="00CE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352FB" w14:textId="77777777" w:rsidR="003F257D" w:rsidRDefault="003F257D" w:rsidP="00CE5745">
      <w:r>
        <w:separator/>
      </w:r>
    </w:p>
  </w:footnote>
  <w:footnote w:type="continuationSeparator" w:id="0">
    <w:p w14:paraId="6789689F" w14:textId="77777777" w:rsidR="003F257D" w:rsidRDefault="003F257D" w:rsidP="00CE5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A578B7"/>
    <w:multiLevelType w:val="hybridMultilevel"/>
    <w:tmpl w:val="D2AA4D78"/>
    <w:lvl w:ilvl="0" w:tplc="63F2CED6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20D5"/>
    <w:rsid w:val="000805C8"/>
    <w:rsid w:val="000D7374"/>
    <w:rsid w:val="000F6653"/>
    <w:rsid w:val="001A02E5"/>
    <w:rsid w:val="002A2CC8"/>
    <w:rsid w:val="00336C0E"/>
    <w:rsid w:val="003F257D"/>
    <w:rsid w:val="004064FC"/>
    <w:rsid w:val="00487149"/>
    <w:rsid w:val="005A3552"/>
    <w:rsid w:val="00657047"/>
    <w:rsid w:val="00764C53"/>
    <w:rsid w:val="00967C4F"/>
    <w:rsid w:val="00986693"/>
    <w:rsid w:val="00C4078E"/>
    <w:rsid w:val="00C820D5"/>
    <w:rsid w:val="00CE5745"/>
    <w:rsid w:val="00CF3330"/>
    <w:rsid w:val="00E64037"/>
    <w:rsid w:val="00F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8E3D9"/>
  <w15:chartTrackingRefBased/>
  <w15:docId w15:val="{F25A0774-1C8B-4691-87DC-81F25A13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  <w:style w:type="paragraph" w:styleId="afe">
    <w:name w:val="List Paragraph"/>
    <w:basedOn w:val="a1"/>
    <w:uiPriority w:val="34"/>
    <w:qFormat/>
    <w:rsid w:val="00CE5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8</cp:revision>
  <dcterms:created xsi:type="dcterms:W3CDTF">2021-02-23T12:27:00Z</dcterms:created>
  <dcterms:modified xsi:type="dcterms:W3CDTF">2021-02-23T13:03:00Z</dcterms:modified>
</cp:coreProperties>
</file>