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32E" w:rsidRPr="00F7332E" w:rsidRDefault="00F7332E" w:rsidP="00F733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332E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F7332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README — Matrix Operation Library (C++)</w:t>
      </w:r>
    </w:p>
    <w:p w:rsidR="00F7332E" w:rsidRPr="00F7332E" w:rsidRDefault="00F7332E" w:rsidP="00F7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7332E" w:rsidRPr="00F7332E" w:rsidRDefault="00F7332E" w:rsidP="00F73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32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F733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Title:</w:t>
      </w:r>
    </w:p>
    <w:p w:rsidR="00F7332E" w:rsidRPr="00F7332E" w:rsidRDefault="00F7332E" w:rsidP="00F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Matrix Operation Library using Inheritance and Polymorphism in C++</w:t>
      </w:r>
    </w:p>
    <w:p w:rsidR="00F7332E" w:rsidRPr="00F7332E" w:rsidRDefault="00F7332E" w:rsidP="00F7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7332E" w:rsidRPr="00F7332E" w:rsidRDefault="00F7332E" w:rsidP="00F73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32E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F733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Assigned Task Description</w:t>
      </w:r>
    </w:p>
    <w:p w:rsidR="00F7332E" w:rsidRPr="00F7332E" w:rsidRDefault="00F7332E" w:rsidP="00F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The project requires implementing a C++ program that performs operations on dynamically allocated 2D integer matrices using </w:t>
      </w: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principles, including:</w:t>
      </w:r>
    </w:p>
    <w:p w:rsidR="00F7332E" w:rsidRPr="00F7332E" w:rsidRDefault="00F7332E" w:rsidP="00F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memory allocation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for 2D arrays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**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7332E" w:rsidRPr="00F7332E" w:rsidRDefault="00F7332E" w:rsidP="00F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base abstract class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MatrixOp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that defines a pure virtual function for matrix operations.</w:t>
      </w:r>
    </w:p>
    <w:p w:rsidR="00F7332E" w:rsidRPr="00F7332E" w:rsidRDefault="00F7332E" w:rsidP="00F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>Derived classes that override this operation:</w:t>
      </w:r>
    </w:p>
    <w:p w:rsidR="00F7332E" w:rsidRPr="00F7332E" w:rsidRDefault="00F7332E" w:rsidP="00F73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AddMatrixOp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for matrix addition.</w:t>
      </w:r>
    </w:p>
    <w:p w:rsidR="00F7332E" w:rsidRPr="00F7332E" w:rsidRDefault="00F7332E" w:rsidP="00F73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MulMatrixOp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for matrix multiplication.</w:t>
      </w:r>
    </w:p>
    <w:p w:rsidR="00F7332E" w:rsidRPr="00F7332E" w:rsidRDefault="00F7332E" w:rsidP="00F733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InverseMatrixOp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for matrix inversion using Gaussian elimination.</w:t>
      </w:r>
    </w:p>
    <w:p w:rsidR="00F7332E" w:rsidRPr="00F7332E" w:rsidRDefault="00F7332E" w:rsidP="00F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Use of </w:t>
      </w: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pointer arithmetic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to perform matrix element access.</w:t>
      </w:r>
    </w:p>
    <w:p w:rsidR="00F7332E" w:rsidRPr="00F7332E" w:rsidRDefault="00F7332E" w:rsidP="00F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Matrix input/output using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32E" w:rsidRPr="00F7332E" w:rsidRDefault="00F7332E" w:rsidP="00F733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Polymorphic dispatching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: storing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MatrixOp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*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in an array to call operations based on user menu.</w:t>
      </w:r>
    </w:p>
    <w:p w:rsidR="00F7332E" w:rsidRPr="00F7332E" w:rsidRDefault="00F7332E" w:rsidP="00F7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7332E" w:rsidRPr="00F7332E" w:rsidRDefault="00F7332E" w:rsidP="00F73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32E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F7332E">
        <w:rPr>
          <w:rFonts w:ascii="Times New Roman" w:eastAsia="Times New Roman" w:hAnsi="Times New Roman" w:cs="Times New Roman"/>
          <w:b/>
          <w:bCs/>
          <w:sz w:val="27"/>
          <w:szCs w:val="27"/>
        </w:rPr>
        <w:t>️ How It Was Completed</w:t>
      </w:r>
    </w:p>
    <w:p w:rsidR="00F7332E" w:rsidRPr="00F7332E" w:rsidRDefault="00F7332E" w:rsidP="00F73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Matrix Memory Management: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allocateMatrix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)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dynamically creates 2D integer arrays.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freeMatrix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)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deallocates them to prevent memory leaks.</w:t>
      </w:r>
    </w:p>
    <w:p w:rsidR="00F7332E" w:rsidRPr="00F7332E" w:rsidRDefault="00F7332E" w:rsidP="00F73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Design: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An abstract class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MatrixOp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defines the common interface.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>Derived classes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AddMatrixOp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MulMatrixOp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InverseMatrixOp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>) implement specific matrix operations.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>Polymorphism allows unified access to different operations using base class pointers.</w:t>
      </w:r>
    </w:p>
    <w:p w:rsidR="00F7332E" w:rsidRPr="00F7332E" w:rsidRDefault="00F7332E" w:rsidP="00F73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Gaussian Elimination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InverseMatrixOp</w:t>
      </w:r>
      <w:proofErr w:type="spellEnd"/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 to invert a square matrix.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>Matrix inversion is done using double-precision to reduce rounding errors.</w:t>
      </w:r>
    </w:p>
    <w:p w:rsidR="00F7332E" w:rsidRPr="00F7332E" w:rsidRDefault="00F7332E" w:rsidP="00F73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Menu-Driven Interface: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lastRenderedPageBreak/>
        <w:t>The program offers options for addition, multiplication, inversion, and exit.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>Loop continues until the user chooses to exit.</w:t>
      </w:r>
    </w:p>
    <w:p w:rsidR="00F7332E" w:rsidRPr="00F7332E" w:rsidRDefault="00F7332E" w:rsidP="00F733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 Handling:</w:t>
      </w:r>
    </w:p>
    <w:p w:rsidR="00F7332E" w:rsidRPr="00F7332E" w:rsidRDefault="00F7332E" w:rsidP="00F7332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 xml:space="preserve">Invalid operations (e.g., wrong matrix dimensions) are caught with </w:t>
      </w:r>
      <w:r w:rsidRPr="00F7332E">
        <w:rPr>
          <w:rFonts w:ascii="Courier New" w:eastAsia="Times New Roman" w:hAnsi="Courier New" w:cs="Courier New"/>
          <w:sz w:val="20"/>
          <w:szCs w:val="20"/>
        </w:rPr>
        <w:t>try-catch</w:t>
      </w:r>
      <w:r w:rsidRPr="00F733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332E" w:rsidRPr="00F7332E" w:rsidRDefault="00F7332E" w:rsidP="00F7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7332E" w:rsidRPr="00F7332E" w:rsidRDefault="00F7332E" w:rsidP="00F73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32E">
        <w:rPr>
          <w:rFonts w:ascii="Segoe UI Symbol" w:eastAsia="Times New Roman" w:hAnsi="Segoe UI Symbol" w:cs="Segoe UI Symbol"/>
          <w:b/>
          <w:bCs/>
          <w:sz w:val="27"/>
          <w:szCs w:val="27"/>
        </w:rPr>
        <w:t>📎</w:t>
      </w:r>
      <w:r w:rsidRPr="00F733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Code Annotation and Explanation</w:t>
      </w:r>
    </w:p>
    <w:p w:rsidR="00F7332E" w:rsidRPr="00F7332E" w:rsidRDefault="00F7332E" w:rsidP="00F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>Here's a condensed and annotated explanation of the code: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Courier New" w:eastAsia="Times New Roman" w:hAnsi="Courier New" w:cs="Courier New"/>
          <w:sz w:val="20"/>
          <w:szCs w:val="20"/>
        </w:rPr>
        <w:t xml:space="preserve">      //</w:t>
      </w:r>
      <w:r w:rsidRPr="00F7332E">
        <w:rPr>
          <w:rFonts w:ascii="Courier New" w:eastAsia="Times New Roman" w:hAnsi="Courier New" w:cs="Courier New"/>
          <w:sz w:val="20"/>
          <w:szCs w:val="20"/>
        </w:rPr>
        <w:t xml:space="preserve"> // For input/output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iomanip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&gt;      // For nicely formatted output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stdexcept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&gt;    // To throw/catch exceptions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cmath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&gt;        // For math functions like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fabs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, round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using namespace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;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 //</w:t>
      </w:r>
      <w:r w:rsidRPr="00F7332E">
        <w:rPr>
          <w:rFonts w:ascii="Courier New" w:eastAsia="Times New Roman" w:hAnsi="Courier New" w:cs="Courier New"/>
          <w:sz w:val="20"/>
          <w:szCs w:val="20"/>
        </w:rPr>
        <w:t xml:space="preserve">Avoids prefixing with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::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// Function: Dynamically allocates a matrix of integers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allocateMatrix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r,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c)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mat = new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99004C">
        <w:rPr>
          <w:rFonts w:ascii="Courier New" w:eastAsia="Times New Roman" w:hAnsi="Courier New" w:cs="Courier New"/>
          <w:sz w:val="20"/>
          <w:szCs w:val="20"/>
        </w:rPr>
        <w:t>*[r</w:t>
      </w:r>
      <w:proofErr w:type="gramStart"/>
      <w:r w:rsidR="0099004C">
        <w:rPr>
          <w:rFonts w:ascii="Courier New" w:eastAsia="Times New Roman" w:hAnsi="Courier New" w:cs="Courier New"/>
          <w:sz w:val="20"/>
          <w:szCs w:val="20"/>
        </w:rPr>
        <w:t xml:space="preserve">];   </w:t>
      </w:r>
      <w:proofErr w:type="gramEnd"/>
      <w:r w:rsidR="0099004C">
        <w:rPr>
          <w:rFonts w:ascii="Courier New" w:eastAsia="Times New Roman" w:hAnsi="Courier New" w:cs="Courier New"/>
          <w:sz w:val="20"/>
          <w:szCs w:val="20"/>
        </w:rPr>
        <w:t xml:space="preserve">       //</w:t>
      </w:r>
      <w:r w:rsidR="0099004C" w:rsidRPr="0099004C">
        <w:rPr>
          <w:rFonts w:ascii="Courier New" w:eastAsia="Times New Roman" w:hAnsi="Courier New" w:cs="Courier New"/>
          <w:sz w:val="20"/>
          <w:szCs w:val="20"/>
        </w:rPr>
        <w:t xml:space="preserve">Allocate array of </w:t>
      </w:r>
      <w:proofErr w:type="spellStart"/>
      <w:r w:rsidR="0099004C" w:rsidRPr="0099004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99004C" w:rsidRPr="0099004C">
        <w:rPr>
          <w:rFonts w:ascii="Courier New" w:eastAsia="Times New Roman" w:hAnsi="Courier New" w:cs="Courier New"/>
          <w:sz w:val="20"/>
          <w:szCs w:val="20"/>
        </w:rPr>
        <w:t xml:space="preserve"> pointers (rows)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&lt; r; ++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mat[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] = new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99004C">
        <w:rPr>
          <w:rFonts w:ascii="Courier New" w:eastAsia="Times New Roman" w:hAnsi="Courier New" w:cs="Courier New"/>
          <w:sz w:val="20"/>
          <w:szCs w:val="20"/>
        </w:rPr>
        <w:t>[c</w:t>
      </w:r>
      <w:proofErr w:type="gramStart"/>
      <w:r w:rsidR="0099004C">
        <w:rPr>
          <w:rFonts w:ascii="Courier New" w:eastAsia="Times New Roman" w:hAnsi="Courier New" w:cs="Courier New"/>
          <w:sz w:val="20"/>
          <w:szCs w:val="20"/>
        </w:rPr>
        <w:t xml:space="preserve">];   </w:t>
      </w:r>
      <w:proofErr w:type="gramEnd"/>
      <w:r w:rsidR="0099004C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="0099004C" w:rsidRPr="0099004C">
        <w:rPr>
          <w:rFonts w:ascii="Courier New" w:eastAsia="Times New Roman" w:hAnsi="Courier New" w:cs="Courier New"/>
          <w:sz w:val="20"/>
          <w:szCs w:val="20"/>
        </w:rPr>
        <w:t>Allocate array for each row (columns)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return mat;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}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// Function: Deallocates a matrix of integers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freeMatrix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mat,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r)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&lt; r; ++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delete[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] mat[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];</w:t>
      </w:r>
      <w:r w:rsidR="0099004C">
        <w:rPr>
          <w:rFonts w:ascii="Courier New" w:eastAsia="Times New Roman" w:hAnsi="Courier New" w:cs="Courier New"/>
          <w:sz w:val="20"/>
          <w:szCs w:val="20"/>
        </w:rPr>
        <w:t xml:space="preserve">  //</w:t>
      </w:r>
      <w:r w:rsidR="0099004C" w:rsidRPr="0099004C">
        <w:rPr>
          <w:rFonts w:ascii="Courier New" w:eastAsia="Times New Roman" w:hAnsi="Courier New" w:cs="Courier New"/>
          <w:sz w:val="20"/>
          <w:szCs w:val="20"/>
        </w:rPr>
        <w:t>Deallocate each row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delete[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] mat;</w:t>
      </w:r>
      <w:r w:rsidR="0099004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="0099004C" w:rsidRPr="0099004C">
        <w:rPr>
          <w:rFonts w:ascii="Courier New" w:eastAsia="Times New Roman" w:hAnsi="Courier New" w:cs="Courier New"/>
          <w:sz w:val="20"/>
          <w:szCs w:val="20"/>
        </w:rPr>
        <w:t>// Deallocate the array of row pointers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}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// Function: Displays a matrix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printMatrix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mat,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r,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c)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&lt; r; ++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j = 0; j &lt; c; ++j)</w:t>
      </w:r>
    </w:p>
    <w:p w:rsidR="007D27D9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setw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6</w:t>
      </w:r>
      <w:r w:rsidR="007D27D9">
        <w:rPr>
          <w:rFonts w:ascii="Courier New" w:eastAsia="Times New Roman" w:hAnsi="Courier New" w:cs="Courier New"/>
          <w:sz w:val="20"/>
          <w:szCs w:val="20"/>
        </w:rPr>
        <w:t xml:space="preserve">) &lt;&lt; *(*(mat + </w:t>
      </w:r>
      <w:proofErr w:type="spellStart"/>
      <w:r w:rsidR="007D27D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="007D27D9">
        <w:rPr>
          <w:rFonts w:ascii="Courier New" w:eastAsia="Times New Roman" w:hAnsi="Courier New" w:cs="Courier New"/>
          <w:sz w:val="20"/>
          <w:szCs w:val="20"/>
        </w:rPr>
        <w:t xml:space="preserve">) + j)  </w:t>
      </w:r>
    </w:p>
    <w:p w:rsidR="00F7332E" w:rsidRPr="00F7332E" w:rsidRDefault="007D27D9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7332E" w:rsidRPr="00F733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="00F7332E" w:rsidRPr="00F7332E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="00F7332E" w:rsidRPr="00F7332E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="00F7332E" w:rsidRPr="00F7332E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="00F7332E" w:rsidRPr="00F7332E">
        <w:rPr>
          <w:rFonts w:ascii="Courier New" w:eastAsia="Times New Roman" w:hAnsi="Courier New" w:cs="Courier New"/>
          <w:sz w:val="20"/>
          <w:szCs w:val="20"/>
        </w:rPr>
        <w:t>;</w:t>
      </w:r>
    </w:p>
    <w:p w:rsidR="007D27D9" w:rsidRPr="00F7332E" w:rsidRDefault="00F7332E" w:rsidP="007D2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="007D27D9" w:rsidRPr="007D27D9">
        <w:rPr>
          <w:rFonts w:ascii="Courier New" w:eastAsia="Times New Roman" w:hAnsi="Courier New" w:cs="Courier New"/>
          <w:sz w:val="20"/>
          <w:szCs w:val="20"/>
        </w:rPr>
        <w:t>// Print each element formatted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}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// Abstract base class for matrix operations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MatrixOp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virtual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apply(</w:t>
      </w:r>
      <w:proofErr w:type="spellStart"/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&amp;,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&amp;) = 0;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virtual ~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MatrixOp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) {}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};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// Derived class for matrix addition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AddMatrixOp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public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MatrixOp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apply(</w:t>
      </w:r>
      <w:proofErr w:type="spellStart"/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A,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B,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r1,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c1,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r2,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c2,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 override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if (r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1 !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= r2 || c1 != c2)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throw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invalid_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argument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"Addition requires same dimensions.");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r1;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c1;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result =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allocateMatrix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++)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j = 0; j &lt;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    *(*(result +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) + j) = *(*(A +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) + j) + *(*(B +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 + j);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return result;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};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// Derived class for matrix multiplication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MulMatrixOp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public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MatrixOp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apply(</w:t>
      </w:r>
      <w:proofErr w:type="spellStart"/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A,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B,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r1,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c1,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r2,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c2,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 override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if (c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1 !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= r2)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throw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invalid_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argument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"Multiplication requires A columns = B rows.");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r1;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c2;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result =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allocateMatrix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++)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j = 0; j &lt;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    *(*(result +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 + j) = 0;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k = 0; k &lt; c1; k++)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        *(*(result +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) + j) += *(*(A +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 + k) * *(*(B + k) + j);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return result;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};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// Derived class for matrix inversion using Gaussian elimination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InverseMatrixOp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public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MatrixOp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public: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apply(</w:t>
      </w:r>
      <w:proofErr w:type="spellStart"/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 A,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**,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r1,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c1,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 override {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if (r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1 !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= c1)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    throw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invalid_</w:t>
      </w:r>
      <w:proofErr w:type="gramStart"/>
      <w:r w:rsidRPr="00F7332E">
        <w:rPr>
          <w:rFonts w:ascii="Courier New" w:eastAsia="Times New Roman" w:hAnsi="Courier New" w:cs="Courier New"/>
          <w:sz w:val="20"/>
          <w:szCs w:val="20"/>
        </w:rPr>
        <w:t>argument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7332E">
        <w:rPr>
          <w:rFonts w:ascii="Courier New" w:eastAsia="Times New Roman" w:hAnsi="Courier New" w:cs="Courier New"/>
          <w:sz w:val="20"/>
          <w:szCs w:val="20"/>
        </w:rPr>
        <w:t>"Inversion requires square matrix.");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7332E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="00FC5AA2"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FC5AA2" w:rsidRPr="00FC5AA2">
        <w:rPr>
          <w:rFonts w:ascii="Courier New" w:eastAsia="Times New Roman" w:hAnsi="Courier New" w:cs="Courier New"/>
          <w:sz w:val="20"/>
          <w:szCs w:val="20"/>
        </w:rPr>
        <w:t xml:space="preserve"> n = r1;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n;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We assign the number of rows (r1) of matrix A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to n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(because a square matrix has the same rows and columns). We also assign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the value n to store result dimensions.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double** mat = new double*[n];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double**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new double*[n];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We dynamically allocate two double matrices: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mat: stores a copy of matrix A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: will become the inverse of A (starting as identity matrix)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mat[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 = new double[n];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 = new double[n];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j = 0; j &lt; n; ++j)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mat[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 = A[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 =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== j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) ?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1 :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We: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Initialize each row of mat and inv.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Copy values from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into mat.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Initialize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to an identity matrix (1s on the diagonal, 0 elsewhere).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📐</w:t>
      </w:r>
      <w:r w:rsidR="00DC69B1">
        <w:rPr>
          <w:rFonts w:ascii="Courier New" w:eastAsia="Times New Roman" w:hAnsi="Courier New" w:cs="Courier New"/>
          <w:sz w:val="20"/>
          <w:szCs w:val="20"/>
        </w:rPr>
        <w:t xml:space="preserve"> Gaussian Elimination Process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double pivot = mat[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fabs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(pivot) &lt; 1e-9)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throw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runtime_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error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"Matrix is singular or non-invertible.");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For each row i: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Get the pivot element mat[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If it’s too close to zero, the matrix can’t be inverted, so throw an error.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j = 0; j &lt; n; ++j)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mat[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 /= pivot;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 /= pivot;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Normalize row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by dividing it by the pivot, both in mat and inv.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k = 0; k &lt; n; ++k)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if (k ==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 continue;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double factor = mat[k][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j = 0; j &lt; n; ++j)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    mat[k][j] -= factor * mat[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[k][j] -= factor *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For each other row k (not equal to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Subtract a multiple of the pivot row to eliminate mat[k][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 (make it 0).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Apply same operations to inv.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🔄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Convert Inverse to Integer Matrix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** result =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allocateMatrix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n, n);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j = 0; j &lt; n; ++j)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result[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 = round(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Convert the inverse matrix from double to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by rounding each value.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 n; ++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delete[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] mat[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delete[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delete[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] mat;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delete[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return result;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Clean up the memory used for temporary matrices mat and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, then return the integer matrix result.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🧾 Function to Input Matrix from User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**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inputMatrix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&amp; rows,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&amp; cols,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string&amp; name)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Function to let the user input a matrix. It takes references to row and column counts and the matrix name (A or B).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"Enter number of rows for " &lt;&lt; name &lt;&lt; ": 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&gt;&gt; rows;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"Enter number of columns for " &lt;&lt; name &lt;&lt; ": 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&gt;&gt; cols;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Ask the user to enter the number of rows and columns.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** mat =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allocateMatrix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rows, cols);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"Enter elements of " &lt;&lt; name &lt;&lt; 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":\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 rows; ++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j = 0; j &lt; cols; ++j)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name &lt;&lt; "[" &lt;&lt;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"][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" &lt;&lt; j &lt;&lt; "] = 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&gt;&gt; mat[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][j];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return mat;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Allocate the matrix and let the user enter each element. Then return the filled matrix.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🏁</w:t>
      </w:r>
      <w:r>
        <w:rPr>
          <w:rFonts w:ascii="Courier New" w:eastAsia="Times New Roman" w:hAnsi="Courier New" w:cs="Courier New"/>
          <w:sz w:val="20"/>
          <w:szCs w:val="20"/>
        </w:rPr>
        <w:t xml:space="preserve"> Main Function and Menu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r1, c1, r2, c2;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** A =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inputMatrix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r1, c1, "A");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** B =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inputMatrix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r2, c2, "B");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Declare dimensions for two matrices, A and B. Input their values from the user.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MatrixOp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* 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ops[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3] = {new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AddMatrixOp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(), new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MulMatrixOp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(), new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InverseMatrixOp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()};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Create an array of matrix operation pointers: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ops[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0]: addition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ops[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1]: multiplication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ops[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2]: inversion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choice;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** result =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nullptr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0,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Variables to store the menu choice, the result matrix, and its dimensions.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📜</w:t>
      </w:r>
      <w:r>
        <w:rPr>
          <w:rFonts w:ascii="Courier New" w:eastAsia="Times New Roman" w:hAnsi="Courier New" w:cs="Courier New"/>
          <w:sz w:val="20"/>
          <w:szCs w:val="20"/>
        </w:rPr>
        <w:t xml:space="preserve"> Menu Loop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do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"\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nMenu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:\n";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"1. Add A + B\n";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"2. Multiply A * B\n";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"3. Invert Matrix A\n";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"4. Exit\n";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"Enter choice: 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cin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&gt;&gt; choice;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Show options to the user and let them choose what operation to perform.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Switch Statement – Perform Action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switch (choice)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result = 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ops[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0]-&gt;apply(A, B, r1, c1, r2, c2,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"Result of A + B:\n";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printMatrix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result,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freeMatrix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result,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If user chose 1: Perform addition of A and B, print result, and free the memory.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result = 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ops[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1]-&gt;apply(A, B, r1, c1, r2, c2,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"Result of A * B:\n";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printMatrix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result,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freeMatrix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result,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If 2: Do multiplication.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case 3: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result = 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ops[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2]-&gt;apply(A,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nullptr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, r1, c1, 0, 0,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"Inverse of A (rounded to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):\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printMatrix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result,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rc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freeMatrix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result,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rr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If 3: Do inversion of A (B is not used).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case 4: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"Exiting...\n";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"Invalid choice.\n";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If 4: Exit. If another number: Show invalid choice.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} catch (exception&amp; e) {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&lt;&lt; "Error: " &lt;&lt; </w:t>
      </w: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e.what</w:t>
      </w:r>
      <w:proofErr w:type="spellEnd"/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() &lt;&lt;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}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Catch any errors (e.g., incompatible matrix dimensions or non-invertible matrix) and display the error message.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} while (</w:t>
      </w:r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choice !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= 4);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freeMatrix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A, r1);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5AA2">
        <w:rPr>
          <w:rFonts w:ascii="Courier New" w:eastAsia="Times New Roman" w:hAnsi="Courier New" w:cs="Courier New"/>
          <w:sz w:val="20"/>
          <w:szCs w:val="20"/>
        </w:rPr>
        <w:t>freeMatrix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C5AA2">
        <w:rPr>
          <w:rFonts w:ascii="Courier New" w:eastAsia="Times New Roman" w:hAnsi="Courier New" w:cs="Courier New"/>
          <w:sz w:val="20"/>
          <w:szCs w:val="20"/>
        </w:rPr>
        <w:t>B, r2);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 xml:space="preserve"> &lt; 3; ++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)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 xml:space="preserve">    delete ops[</w:t>
      </w:r>
      <w:proofErr w:type="spellStart"/>
      <w:r w:rsidRPr="00FC5AA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C5AA2">
        <w:rPr>
          <w:rFonts w:ascii="Courier New" w:eastAsia="Times New Roman" w:hAnsi="Courier New" w:cs="Courier New"/>
          <w:sz w:val="20"/>
          <w:szCs w:val="20"/>
        </w:rPr>
        <w:t>];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Segoe UI Symbol" w:eastAsia="Times New Roman" w:hAnsi="Segoe UI Symbol" w:cs="Segoe UI Symbol"/>
          <w:sz w:val="20"/>
          <w:szCs w:val="20"/>
        </w:rPr>
        <w:t>➡</w:t>
      </w:r>
      <w:r w:rsidRPr="00FC5AA2">
        <w:rPr>
          <w:rFonts w:ascii="Courier New" w:eastAsia="Times New Roman" w:hAnsi="Courier New" w:cs="Courier New"/>
          <w:sz w:val="20"/>
          <w:szCs w:val="20"/>
        </w:rPr>
        <w:t xml:space="preserve"> Continue the loop until user chooses 4 (exit), then: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Free matrices A and B.</w:t>
      </w: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5AA2" w:rsidRPr="00FC5AA2" w:rsidRDefault="00FC5AA2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5AA2">
        <w:rPr>
          <w:rFonts w:ascii="Courier New" w:eastAsia="Times New Roman" w:hAnsi="Courier New" w:cs="Courier New"/>
          <w:sz w:val="20"/>
          <w:szCs w:val="20"/>
        </w:rPr>
        <w:t>Delete each matrix operation object to free memory.</w:t>
      </w:r>
    </w:p>
    <w:p w:rsidR="00F7332E" w:rsidRPr="00F7332E" w:rsidRDefault="00F7332E" w:rsidP="00FC5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for (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 xml:space="preserve"> &lt; 3; ++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)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    delete ops[</w:t>
      </w:r>
      <w:proofErr w:type="spellStart"/>
      <w:r w:rsidRPr="00F7332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7332E">
        <w:rPr>
          <w:rFonts w:ascii="Courier New" w:eastAsia="Times New Roman" w:hAnsi="Courier New" w:cs="Courier New"/>
          <w:sz w:val="20"/>
          <w:szCs w:val="20"/>
        </w:rPr>
        <w:t>];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F7332E" w:rsidRPr="00F7332E" w:rsidRDefault="00F7332E" w:rsidP="00F733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32E">
        <w:rPr>
          <w:rFonts w:ascii="Courier New" w:eastAsia="Times New Roman" w:hAnsi="Courier New" w:cs="Courier New"/>
          <w:sz w:val="20"/>
          <w:szCs w:val="20"/>
        </w:rPr>
        <w:t>}</w:t>
      </w:r>
    </w:p>
    <w:p w:rsidR="00F7332E" w:rsidRPr="00F7332E" w:rsidRDefault="00F7332E" w:rsidP="00F73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7332E" w:rsidRPr="00F7332E" w:rsidRDefault="00F7332E" w:rsidP="00F733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332E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F7332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Conclusion</w:t>
      </w:r>
    </w:p>
    <w:p w:rsidR="00F7332E" w:rsidRPr="00F7332E" w:rsidRDefault="00F7332E" w:rsidP="00F733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sz w:val="24"/>
          <w:szCs w:val="24"/>
        </w:rPr>
        <w:t>This project demonstrates a clean application of:</w:t>
      </w:r>
    </w:p>
    <w:p w:rsidR="00F7332E" w:rsidRPr="00F7332E" w:rsidRDefault="00F7332E" w:rsidP="00F73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</w:p>
    <w:p w:rsidR="00F7332E" w:rsidRPr="00F7332E" w:rsidRDefault="00F7332E" w:rsidP="00F73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Dynamic memory allocation</w:t>
      </w:r>
    </w:p>
    <w:p w:rsidR="00F7332E" w:rsidRPr="00F7332E" w:rsidRDefault="00F7332E" w:rsidP="00F73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Matrix algebra operations</w:t>
      </w:r>
    </w:p>
    <w:p w:rsidR="00F7332E" w:rsidRPr="00F7332E" w:rsidRDefault="00F7332E" w:rsidP="00F733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32E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menu-based programs in C++</w:t>
      </w:r>
    </w:p>
    <w:p w:rsidR="00FE09E0" w:rsidRDefault="00FE09E0"/>
    <w:sectPr w:rsidR="00FE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F55D1"/>
    <w:multiLevelType w:val="multilevel"/>
    <w:tmpl w:val="D2B2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907FB"/>
    <w:multiLevelType w:val="multilevel"/>
    <w:tmpl w:val="8F9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A6373"/>
    <w:multiLevelType w:val="multilevel"/>
    <w:tmpl w:val="1568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32E"/>
    <w:rsid w:val="007D27D9"/>
    <w:rsid w:val="0099004C"/>
    <w:rsid w:val="00DC69B1"/>
    <w:rsid w:val="00F7332E"/>
    <w:rsid w:val="00FC5AA2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79BA"/>
  <w15:chartTrackingRefBased/>
  <w15:docId w15:val="{9055829C-4C1F-4C82-A0E6-C4FF8B8C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3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3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3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33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33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33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32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7332E"/>
  </w:style>
  <w:style w:type="character" w:customStyle="1" w:styleId="hljs-meta">
    <w:name w:val="hljs-meta"/>
    <w:basedOn w:val="DefaultParagraphFont"/>
    <w:rsid w:val="00F7332E"/>
  </w:style>
  <w:style w:type="character" w:customStyle="1" w:styleId="hljs-keyword">
    <w:name w:val="hljs-keyword"/>
    <w:basedOn w:val="DefaultParagraphFont"/>
    <w:rsid w:val="00F7332E"/>
  </w:style>
  <w:style w:type="character" w:customStyle="1" w:styleId="hljs-string">
    <w:name w:val="hljs-string"/>
    <w:basedOn w:val="DefaultParagraphFont"/>
    <w:rsid w:val="00F7332E"/>
  </w:style>
  <w:style w:type="character" w:customStyle="1" w:styleId="hljs-type">
    <w:name w:val="hljs-type"/>
    <w:basedOn w:val="DefaultParagraphFont"/>
    <w:rsid w:val="00F7332E"/>
  </w:style>
  <w:style w:type="character" w:customStyle="1" w:styleId="hljs-title">
    <w:name w:val="hljs-title"/>
    <w:basedOn w:val="DefaultParagraphFont"/>
    <w:rsid w:val="00F7332E"/>
  </w:style>
  <w:style w:type="character" w:customStyle="1" w:styleId="hljs-params">
    <w:name w:val="hljs-params"/>
    <w:basedOn w:val="DefaultParagraphFont"/>
    <w:rsid w:val="00F7332E"/>
  </w:style>
  <w:style w:type="character" w:customStyle="1" w:styleId="hljs-number">
    <w:name w:val="hljs-number"/>
    <w:basedOn w:val="DefaultParagraphFont"/>
    <w:rsid w:val="00F7332E"/>
  </w:style>
  <w:style w:type="character" w:customStyle="1" w:styleId="hljs-builtin">
    <w:name w:val="hljs-built_in"/>
    <w:basedOn w:val="DefaultParagraphFont"/>
    <w:rsid w:val="00F7332E"/>
  </w:style>
  <w:style w:type="character" w:customStyle="1" w:styleId="hljs-literal">
    <w:name w:val="hljs-literal"/>
    <w:basedOn w:val="DefaultParagraphFont"/>
    <w:rsid w:val="00F7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7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1469</Words>
  <Characters>8377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📄 README — Matrix Operation Library (C++)</vt:lpstr>
      <vt:lpstr>        ✅ Project Title:</vt:lpstr>
      <vt:lpstr>        📌 Assigned Task Description</vt:lpstr>
      <vt:lpstr>        🛠️ How It Was Completed</vt:lpstr>
      <vt:lpstr>        📎 Code Annotation and Explanation</vt:lpstr>
      <vt:lpstr>        ✅ Conclusion</vt:lpstr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2025-06-11T15:24:00Z</dcterms:created>
  <dcterms:modified xsi:type="dcterms:W3CDTF">2025-06-11T16:30:00Z</dcterms:modified>
</cp:coreProperties>
</file>