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5807" w14:textId="508E7260" w:rsidR="00754FF7" w:rsidRDefault="00872025" w:rsidP="00872025">
      <w:pPr>
        <w:pStyle w:val="Ttulo1"/>
        <w:jc w:val="center"/>
      </w:pPr>
      <w:r w:rsidRPr="00872025">
        <w:t>Comandos Git por Contexto de Uso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547"/>
        <w:gridCol w:w="6520"/>
        <w:gridCol w:w="4927"/>
      </w:tblGrid>
      <w:tr w:rsidR="00872025" w:rsidRPr="00872025" w14:paraId="57481CB9" w14:textId="77777777" w:rsidTr="00782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single" w:sz="4" w:space="0" w:color="FFFFFF" w:themeColor="background1"/>
            </w:tcBorders>
            <w:hideMark/>
          </w:tcPr>
          <w:p w14:paraId="27347F7B" w14:textId="77777777" w:rsidR="00872025" w:rsidRPr="00872025" w:rsidRDefault="00872025" w:rsidP="00016BCC">
            <w:pPr>
              <w:spacing w:after="160"/>
              <w:jc w:val="center"/>
            </w:pPr>
            <w:r w:rsidRPr="00872025">
              <w:t>Contexto de Uso</w:t>
            </w:r>
          </w:p>
        </w:tc>
        <w:tc>
          <w:tcPr>
            <w:tcW w:w="6520" w:type="dxa"/>
            <w:tcBorders>
              <w:bottom w:val="single" w:sz="4" w:space="0" w:color="FFFFFF" w:themeColor="background1"/>
            </w:tcBorders>
            <w:hideMark/>
          </w:tcPr>
          <w:p w14:paraId="240B4982" w14:textId="77777777" w:rsidR="00872025" w:rsidRPr="00872025" w:rsidRDefault="00872025" w:rsidP="00016BC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Comando</w:t>
            </w:r>
          </w:p>
        </w:tc>
        <w:tc>
          <w:tcPr>
            <w:tcW w:w="4927" w:type="dxa"/>
            <w:tcBorders>
              <w:bottom w:val="single" w:sz="4" w:space="0" w:color="FFFFFF" w:themeColor="background1"/>
            </w:tcBorders>
            <w:hideMark/>
          </w:tcPr>
          <w:p w14:paraId="600FC010" w14:textId="77777777" w:rsidR="00872025" w:rsidRPr="00872025" w:rsidRDefault="00872025" w:rsidP="00016BCC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Descripción</w:t>
            </w:r>
          </w:p>
        </w:tc>
      </w:tr>
      <w:tr w:rsidR="00872025" w:rsidRPr="00872025" w14:paraId="22C8EB7C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82C92A" w14:textId="77777777" w:rsidR="00872025" w:rsidRPr="00872025" w:rsidRDefault="00872025" w:rsidP="00872025">
            <w:pPr>
              <w:spacing w:after="160"/>
            </w:pPr>
          </w:p>
          <w:p w14:paraId="286C0F93" w14:textId="77777777" w:rsidR="00872025" w:rsidRPr="00872025" w:rsidRDefault="00872025" w:rsidP="00872025">
            <w:pPr>
              <w:spacing w:after="160"/>
            </w:pPr>
          </w:p>
          <w:p w14:paraId="549E4089" w14:textId="77777777" w:rsidR="00872025" w:rsidRPr="00872025" w:rsidRDefault="00872025" w:rsidP="00872025">
            <w:pPr>
              <w:spacing w:after="160"/>
            </w:pPr>
            <w:r w:rsidRPr="00872025">
              <w:t>Configuración Inicial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561EA235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config</w:t>
            </w:r>
            <w:proofErr w:type="spellEnd"/>
            <w:r w:rsidRPr="00872025">
              <w:t xml:space="preserve"> --global user.name "Tu Nombre"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041AE4E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 xml:space="preserve">Configura tu nombre de usuario que se usará en todos tus </w:t>
            </w:r>
            <w:proofErr w:type="spellStart"/>
            <w:r w:rsidRPr="00872025">
              <w:t>commits</w:t>
            </w:r>
            <w:proofErr w:type="spellEnd"/>
            <w:r w:rsidRPr="00872025">
              <w:t>.</w:t>
            </w:r>
          </w:p>
        </w:tc>
      </w:tr>
      <w:tr w:rsidR="00872025" w:rsidRPr="00872025" w14:paraId="1A1DE1EC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0FEC559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18E59DE2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config</w:t>
            </w:r>
            <w:proofErr w:type="spellEnd"/>
            <w:r w:rsidRPr="00872025">
              <w:t xml:space="preserve"> --global </w:t>
            </w:r>
            <w:proofErr w:type="spellStart"/>
            <w:proofErr w:type="gramStart"/>
            <w:r w:rsidRPr="00872025">
              <w:t>user.email</w:t>
            </w:r>
            <w:proofErr w:type="spellEnd"/>
            <w:proofErr w:type="gramEnd"/>
            <w:r w:rsidRPr="00872025">
              <w:t xml:space="preserve"> "tucorreo@ejemplo.com"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BE6A392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 xml:space="preserve">Configura tu correo electrónico para tus </w:t>
            </w:r>
            <w:proofErr w:type="spellStart"/>
            <w:r w:rsidRPr="00872025">
              <w:t>commits</w:t>
            </w:r>
            <w:proofErr w:type="spellEnd"/>
            <w:r w:rsidRPr="00872025">
              <w:t>.</w:t>
            </w:r>
          </w:p>
        </w:tc>
      </w:tr>
      <w:tr w:rsidR="00872025" w:rsidRPr="00872025" w14:paraId="3FE51CCB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770D1F6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0E3378D3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config</w:t>
            </w:r>
            <w:proofErr w:type="spellEnd"/>
            <w:r w:rsidRPr="00872025">
              <w:t xml:space="preserve"> --</w:t>
            </w:r>
            <w:proofErr w:type="spellStart"/>
            <w:r w:rsidRPr="00872025">
              <w:t>list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67AF01CE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Muestra toda la configuración de Git en tu máquina.</w:t>
            </w:r>
          </w:p>
        </w:tc>
      </w:tr>
      <w:tr w:rsidR="00872025" w:rsidRPr="00872025" w14:paraId="2FE387FE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8E733C" w14:textId="77777777" w:rsidR="00872025" w:rsidRPr="00872025" w:rsidRDefault="00872025" w:rsidP="00872025">
            <w:pPr>
              <w:spacing w:after="160"/>
            </w:pPr>
            <w:r w:rsidRPr="00872025">
              <w:t>Crear y Gestionar Repositorios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E79652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init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17E933E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Crea un nuevo repositorio Git vacío en la carpeta actual.</w:t>
            </w:r>
          </w:p>
        </w:tc>
      </w:tr>
      <w:tr w:rsidR="00872025" w:rsidRPr="00872025" w14:paraId="6E05A504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6E4E647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566304D0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clone URL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2FBC834B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Copia (clona) un repositorio remoto en tu computadora.</w:t>
            </w:r>
          </w:p>
        </w:tc>
      </w:tr>
      <w:tr w:rsidR="00872025" w:rsidRPr="00872025" w14:paraId="5B12ED13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98834F" w14:textId="77777777" w:rsidR="00872025" w:rsidRPr="00872025" w:rsidRDefault="00872025" w:rsidP="00872025">
            <w:pPr>
              <w:spacing w:after="160"/>
            </w:pPr>
          </w:p>
          <w:p w14:paraId="1AF26D74" w14:textId="77777777" w:rsidR="00872025" w:rsidRPr="00872025" w:rsidRDefault="00872025" w:rsidP="00872025">
            <w:pPr>
              <w:spacing w:after="160"/>
            </w:pPr>
          </w:p>
          <w:p w14:paraId="615DC95D" w14:textId="77777777" w:rsidR="00872025" w:rsidRPr="00872025" w:rsidRDefault="00872025" w:rsidP="00872025">
            <w:pPr>
              <w:spacing w:after="160"/>
            </w:pPr>
            <w:r w:rsidRPr="00872025">
              <w:t>Trabajar con Cambios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6602E6E6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gramStart"/>
            <w:r w:rsidRPr="00872025">
              <w:t>status</w:t>
            </w:r>
            <w:proofErr w:type="gram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1860F7E6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Muestra los archivos modificados y los que están listos para ser enviados (</w:t>
            </w:r>
            <w:proofErr w:type="spellStart"/>
            <w:r w:rsidRPr="00872025">
              <w:t>staged</w:t>
            </w:r>
            <w:proofErr w:type="spellEnd"/>
            <w:r w:rsidRPr="00872025">
              <w:t>).</w:t>
            </w:r>
          </w:p>
        </w:tc>
      </w:tr>
      <w:tr w:rsidR="00872025" w:rsidRPr="00872025" w14:paraId="095E7649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01DC66D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1151F2E1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add</w:t>
            </w:r>
            <w:proofErr w:type="spellEnd"/>
            <w:r w:rsidRPr="00872025">
              <w:t xml:space="preserve"> archivo.txt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0E926C3" w14:textId="77777777" w:rsid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Agrega un archivo específico a la preparación (</w:t>
            </w:r>
            <w:proofErr w:type="spellStart"/>
            <w:r w:rsidRPr="00872025">
              <w:t>stage</w:t>
            </w:r>
            <w:proofErr w:type="spellEnd"/>
            <w:r w:rsidRPr="00872025">
              <w:t xml:space="preserve">) para el próximo </w:t>
            </w:r>
            <w:proofErr w:type="spellStart"/>
            <w:r w:rsidRPr="00872025">
              <w:t>commit</w:t>
            </w:r>
            <w:proofErr w:type="spellEnd"/>
            <w:r w:rsidRPr="00872025">
              <w:t>.</w:t>
            </w:r>
          </w:p>
          <w:p w14:paraId="0FDF6CD2" w14:textId="77777777" w:rsidR="00F5388B" w:rsidRPr="00872025" w:rsidRDefault="00F5388B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72025" w:rsidRPr="00872025" w14:paraId="3493189A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58B90C" w14:textId="77777777" w:rsidR="00A3710D" w:rsidRDefault="00A3710D" w:rsidP="00872025">
            <w:pPr>
              <w:spacing w:after="160"/>
              <w:rPr>
                <w:b w:val="0"/>
                <w:bCs w:val="0"/>
              </w:rPr>
            </w:pPr>
          </w:p>
          <w:p w14:paraId="18965E15" w14:textId="445C41E5" w:rsidR="00872025" w:rsidRPr="00872025" w:rsidRDefault="00872025" w:rsidP="00872025">
            <w:pPr>
              <w:spacing w:after="160"/>
            </w:pPr>
            <w:r w:rsidRPr="00872025">
              <w:lastRenderedPageBreak/>
              <w:t>Trabajar con Cambios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BA415B7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lastRenderedPageBreak/>
              <w:t>git</w:t>
            </w:r>
            <w:proofErr w:type="spellEnd"/>
            <w:r w:rsidRPr="00872025">
              <w:t xml:space="preserve"> </w:t>
            </w:r>
            <w:proofErr w:type="spellStart"/>
            <w:proofErr w:type="gramStart"/>
            <w:r w:rsidRPr="00872025">
              <w:t>add</w:t>
            </w:r>
            <w:proofErr w:type="spellEnd"/>
            <w:r w:rsidRPr="00872025">
              <w:t xml:space="preserve"> .</w:t>
            </w:r>
            <w:proofErr w:type="gram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E1E175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 xml:space="preserve">Agrega todos los archivos modificados al </w:t>
            </w:r>
            <w:proofErr w:type="spellStart"/>
            <w:r w:rsidRPr="00872025">
              <w:t>stage</w:t>
            </w:r>
            <w:proofErr w:type="spellEnd"/>
            <w:r w:rsidRPr="00872025">
              <w:t>.</w:t>
            </w:r>
          </w:p>
        </w:tc>
      </w:tr>
      <w:tr w:rsidR="00872025" w:rsidRPr="00872025" w14:paraId="40819655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A239049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1162E6D0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commit</w:t>
            </w:r>
            <w:proofErr w:type="spellEnd"/>
            <w:r w:rsidRPr="00872025">
              <w:t xml:space="preserve"> -m "Mensaje del </w:t>
            </w:r>
            <w:proofErr w:type="spellStart"/>
            <w:r w:rsidRPr="00872025">
              <w:t>commit</w:t>
            </w:r>
            <w:proofErr w:type="spellEnd"/>
            <w:r w:rsidRPr="00872025">
              <w:t>"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1A3D6613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Guarda los cambios preparados con un mensaje descriptivo.</w:t>
            </w:r>
          </w:p>
        </w:tc>
      </w:tr>
      <w:tr w:rsidR="00872025" w:rsidRPr="00872025" w14:paraId="1DF2F11E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67113E5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1509EF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commit</w:t>
            </w:r>
            <w:proofErr w:type="spellEnd"/>
            <w:r w:rsidRPr="00872025">
              <w:t xml:space="preserve"> -am "Mensaje"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2B1C8B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Agrega y guarda de una vez los cambios de archivos ya rastreados (no nuevos).</w:t>
            </w:r>
          </w:p>
        </w:tc>
      </w:tr>
      <w:tr w:rsidR="00872025" w:rsidRPr="00872025" w14:paraId="2C0B898D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18BFAD" w14:textId="77777777" w:rsidR="00872025" w:rsidRPr="00872025" w:rsidRDefault="00872025" w:rsidP="00872025">
            <w:pPr>
              <w:spacing w:after="160"/>
            </w:pPr>
          </w:p>
          <w:p w14:paraId="2C7E1708" w14:textId="77777777" w:rsidR="00872025" w:rsidRPr="00872025" w:rsidRDefault="00872025" w:rsidP="00872025">
            <w:pPr>
              <w:spacing w:after="160"/>
            </w:pPr>
            <w:r w:rsidRPr="00872025">
              <w:t>Ver el Historial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C4656CF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log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17D394A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 xml:space="preserve">Muestra la lista de </w:t>
            </w:r>
            <w:proofErr w:type="spellStart"/>
            <w:r w:rsidRPr="00872025">
              <w:t>commits</w:t>
            </w:r>
            <w:proofErr w:type="spellEnd"/>
            <w:r w:rsidRPr="00872025">
              <w:t xml:space="preserve"> realizados en el repositorio.</w:t>
            </w:r>
          </w:p>
        </w:tc>
      </w:tr>
      <w:tr w:rsidR="00872025" w:rsidRPr="00872025" w14:paraId="74E7B6FD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1A8AC81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4EEEB93D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log --</w:t>
            </w:r>
            <w:proofErr w:type="spellStart"/>
            <w:r w:rsidRPr="00872025">
              <w:t>oneline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74533F9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 xml:space="preserve">Muestra el historial de </w:t>
            </w:r>
            <w:proofErr w:type="spellStart"/>
            <w:r w:rsidRPr="00872025">
              <w:t>commits</w:t>
            </w:r>
            <w:proofErr w:type="spellEnd"/>
            <w:r w:rsidRPr="00872025">
              <w:t xml:space="preserve"> en una sola línea por </w:t>
            </w:r>
            <w:proofErr w:type="spellStart"/>
            <w:r w:rsidRPr="00872025">
              <w:t>commit</w:t>
            </w:r>
            <w:proofErr w:type="spellEnd"/>
            <w:r w:rsidRPr="00872025">
              <w:t xml:space="preserve"> (más resumido).</w:t>
            </w:r>
          </w:p>
        </w:tc>
      </w:tr>
      <w:tr w:rsidR="00872025" w:rsidRPr="00872025" w14:paraId="7EF1CF8C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63F873" w14:textId="77777777" w:rsidR="00872025" w:rsidRPr="00872025" w:rsidRDefault="00872025" w:rsidP="00872025">
            <w:pPr>
              <w:spacing w:after="160"/>
            </w:pPr>
          </w:p>
          <w:p w14:paraId="2E3F4D63" w14:textId="77777777" w:rsidR="00872025" w:rsidRPr="00872025" w:rsidRDefault="00872025" w:rsidP="00872025">
            <w:pPr>
              <w:spacing w:after="160"/>
            </w:pPr>
            <w:r w:rsidRPr="00872025">
              <w:t>Ramas (</w:t>
            </w:r>
            <w:proofErr w:type="spellStart"/>
            <w:r w:rsidRPr="00872025">
              <w:t>Branches</w:t>
            </w:r>
            <w:proofErr w:type="spellEnd"/>
            <w:r w:rsidRPr="00872025">
              <w:t>)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4D88A14F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branch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0DA14572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Muestra todas las ramas existentes en el repositorio.</w:t>
            </w:r>
          </w:p>
        </w:tc>
      </w:tr>
      <w:tr w:rsidR="00872025" w:rsidRPr="00872025" w14:paraId="0E3DD4EC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DB42359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2BCDFFB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branch</w:t>
            </w:r>
            <w:proofErr w:type="spellEnd"/>
            <w:r w:rsidRPr="00872025">
              <w:t xml:space="preserve"> nombre-rama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2E96112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Crea una nueva rama.</w:t>
            </w:r>
          </w:p>
        </w:tc>
      </w:tr>
      <w:tr w:rsidR="00872025" w:rsidRPr="00872025" w14:paraId="0E302C97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51E0BFE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1CBEFA33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checkout</w:t>
            </w:r>
            <w:proofErr w:type="spellEnd"/>
            <w:r w:rsidRPr="00872025">
              <w:t xml:space="preserve"> nombre-rama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659131CB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Cambia de rama.</w:t>
            </w:r>
          </w:p>
        </w:tc>
      </w:tr>
      <w:tr w:rsidR="00872025" w:rsidRPr="00872025" w14:paraId="2814028F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2B4949" w14:textId="77777777" w:rsidR="00872025" w:rsidRPr="00872025" w:rsidRDefault="00872025" w:rsidP="00872025">
            <w:pPr>
              <w:spacing w:after="160"/>
            </w:pPr>
          </w:p>
          <w:p w14:paraId="3CA76AB5" w14:textId="77777777" w:rsidR="00872025" w:rsidRPr="00872025" w:rsidRDefault="00872025" w:rsidP="00872025">
            <w:pPr>
              <w:spacing w:after="160"/>
            </w:pPr>
            <w:r w:rsidRPr="00872025">
              <w:t>Ramas (</w:t>
            </w:r>
            <w:proofErr w:type="spellStart"/>
            <w:r w:rsidRPr="00872025">
              <w:t>Branches</w:t>
            </w:r>
            <w:proofErr w:type="spellEnd"/>
            <w:r w:rsidRPr="00872025">
              <w:t>)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DB57EE3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checkout</w:t>
            </w:r>
            <w:proofErr w:type="spellEnd"/>
            <w:r w:rsidRPr="00872025">
              <w:t xml:space="preserve"> -b nueva-rama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6D1C233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Crea y cambia directamente a una nueva rama.</w:t>
            </w:r>
          </w:p>
        </w:tc>
      </w:tr>
      <w:tr w:rsidR="00872025" w:rsidRPr="00872025" w14:paraId="71C24F9F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2B2EE3C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456A35CF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merge</w:t>
            </w:r>
            <w:proofErr w:type="spellEnd"/>
            <w:r w:rsidRPr="00872025">
              <w:t xml:space="preserve"> nombre-rama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169F2104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Fusiona la rama indicada con la rama actual.</w:t>
            </w:r>
          </w:p>
        </w:tc>
      </w:tr>
      <w:tr w:rsidR="00872025" w:rsidRPr="00872025" w14:paraId="04BE2FD5" w14:textId="77777777" w:rsidTr="00296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675774E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236EBE95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872025">
              <w:rPr>
                <w:lang w:val="it-IT"/>
              </w:rPr>
              <w:t>git branch -d nombre-rama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6A922C66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Elimina una rama local.</w:t>
            </w:r>
          </w:p>
        </w:tc>
      </w:tr>
      <w:tr w:rsidR="00872025" w:rsidRPr="00872025" w14:paraId="4CC8BF84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3DABA4" w14:textId="77777777" w:rsidR="00872025" w:rsidRPr="00872025" w:rsidRDefault="00872025" w:rsidP="00872025">
            <w:pPr>
              <w:spacing w:after="160"/>
            </w:pPr>
          </w:p>
          <w:p w14:paraId="4BEE5AF7" w14:textId="77777777" w:rsidR="00872025" w:rsidRPr="00872025" w:rsidRDefault="00872025" w:rsidP="00872025">
            <w:pPr>
              <w:spacing w:after="160"/>
            </w:pPr>
          </w:p>
          <w:p w14:paraId="12248BE7" w14:textId="77777777" w:rsidR="00872025" w:rsidRPr="00872025" w:rsidRDefault="00872025" w:rsidP="00872025">
            <w:pPr>
              <w:spacing w:after="160"/>
            </w:pPr>
            <w:r w:rsidRPr="00872025">
              <w:lastRenderedPageBreak/>
              <w:t>Sincronizar con Repositorios Remotos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1F17CC0D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IT"/>
              </w:rPr>
            </w:pPr>
            <w:r w:rsidRPr="00872025">
              <w:rPr>
                <w:lang w:val="it-IT"/>
              </w:rPr>
              <w:lastRenderedPageBreak/>
              <w:t>git remote add origin URL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6EFBCBDD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Conecta tu repositorio local a uno remoto (normalmente en GitHub).</w:t>
            </w:r>
          </w:p>
        </w:tc>
      </w:tr>
      <w:tr w:rsidR="00872025" w:rsidRPr="00872025" w14:paraId="6F8A395A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C6809E3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E5028A0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push</w:t>
            </w:r>
            <w:proofErr w:type="spellEnd"/>
            <w:r w:rsidRPr="00872025">
              <w:t xml:space="preserve"> -u </w:t>
            </w:r>
            <w:proofErr w:type="spellStart"/>
            <w:r w:rsidRPr="00872025">
              <w:t>origin</w:t>
            </w:r>
            <w:proofErr w:type="spellEnd"/>
            <w:r w:rsidRPr="00872025">
              <w:t xml:space="preserve"> </w:t>
            </w:r>
            <w:proofErr w:type="gramStart"/>
            <w:r w:rsidRPr="00872025">
              <w:t>master</w:t>
            </w:r>
            <w:proofErr w:type="gram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4334FD3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 xml:space="preserve">Sube tus </w:t>
            </w:r>
            <w:proofErr w:type="spellStart"/>
            <w:r w:rsidRPr="00872025">
              <w:t>commits</w:t>
            </w:r>
            <w:proofErr w:type="spellEnd"/>
            <w:r w:rsidRPr="00872025">
              <w:t xml:space="preserve"> locales a la rama </w:t>
            </w:r>
            <w:proofErr w:type="gramStart"/>
            <w:r w:rsidRPr="00872025">
              <w:t>master</w:t>
            </w:r>
            <w:proofErr w:type="gramEnd"/>
            <w:r w:rsidRPr="00872025">
              <w:t xml:space="preserve"> del repositorio remoto por primera vez.</w:t>
            </w:r>
          </w:p>
        </w:tc>
      </w:tr>
      <w:tr w:rsidR="00872025" w:rsidRPr="00872025" w14:paraId="7EE38FB7" w14:textId="77777777" w:rsidTr="00296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4C71A86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05513EA8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push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18DD5A72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Sube los cambios locales al repositorio remoto.</w:t>
            </w:r>
          </w:p>
        </w:tc>
      </w:tr>
      <w:tr w:rsidR="00872025" w:rsidRPr="00872025" w14:paraId="1FAA1F4B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7B0D6A8B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CBD5B7E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pull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6BDA80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Descarga (y fusiona) los cambios más recientes del repositorio remoto a tu repositorio local.</w:t>
            </w:r>
          </w:p>
        </w:tc>
      </w:tr>
      <w:tr w:rsidR="00872025" w:rsidRPr="00872025" w14:paraId="25CF32BA" w14:textId="77777777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C7F3BF6" w14:textId="77777777" w:rsidR="00872025" w:rsidRPr="00872025" w:rsidRDefault="00872025" w:rsidP="00872025">
            <w:pPr>
              <w:spacing w:after="160"/>
            </w:pPr>
          </w:p>
          <w:p w14:paraId="182C43A8" w14:textId="77777777" w:rsidR="00872025" w:rsidRPr="00872025" w:rsidRDefault="00872025" w:rsidP="00872025">
            <w:pPr>
              <w:spacing w:after="160"/>
            </w:pPr>
          </w:p>
          <w:p w14:paraId="752C3E19" w14:textId="77777777" w:rsidR="00872025" w:rsidRPr="00872025" w:rsidRDefault="00872025" w:rsidP="00872025">
            <w:pPr>
              <w:spacing w:after="160"/>
            </w:pPr>
            <w:r w:rsidRPr="00872025">
              <w:t>Solución de Problemas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3D573C85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stash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56B98279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Guarda temporalmente cambios no confirmados para limpiar tu área de trabajo.</w:t>
            </w:r>
          </w:p>
        </w:tc>
      </w:tr>
      <w:tr w:rsidR="00872025" w:rsidRPr="00872025" w14:paraId="0CE1D032" w14:textId="77777777" w:rsidTr="00633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8D9CA16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62A7087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stash</w:t>
            </w:r>
            <w:proofErr w:type="spellEnd"/>
            <w:r w:rsidRPr="00872025">
              <w:t xml:space="preserve"> pop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552BD045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 xml:space="preserve">Recupera los cambios guardados con </w:t>
            </w:r>
            <w:proofErr w:type="spellStart"/>
            <w:r w:rsidRPr="00872025">
              <w:t>stash</w:t>
            </w:r>
            <w:proofErr w:type="spellEnd"/>
            <w:r w:rsidRPr="00872025">
              <w:t>.</w:t>
            </w:r>
          </w:p>
        </w:tc>
      </w:tr>
      <w:tr w:rsidR="00872025" w:rsidRPr="00872025" w14:paraId="126BC362" w14:textId="77777777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4DFCBB92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3B4ACB9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reset</w:t>
            </w:r>
            <w:proofErr w:type="spellEnd"/>
            <w:r w:rsidRPr="00872025">
              <w:t xml:space="preserve"> --</w:t>
            </w:r>
            <w:proofErr w:type="spellStart"/>
            <w:r w:rsidRPr="00872025">
              <w:t>hard</w:t>
            </w:r>
            <w:proofErr w:type="spellEnd"/>
            <w:r w:rsidRPr="00872025">
              <w:t xml:space="preserve"> HEAD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45B0E1" w:themeFill="accent1" w:themeFillTint="99"/>
            <w:hideMark/>
          </w:tcPr>
          <w:p w14:paraId="7553297E" w14:textId="4748A8EB" w:rsidR="00DB4978" w:rsidRPr="00872025" w:rsidRDefault="00872025" w:rsidP="00921F3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 xml:space="preserve">Revierte todos los cambios locales para volver al último </w:t>
            </w:r>
            <w:proofErr w:type="spellStart"/>
            <w:r w:rsidRPr="00872025">
              <w:t>commit</w:t>
            </w:r>
            <w:proofErr w:type="spellEnd"/>
            <w:r w:rsidRPr="00872025">
              <w:t xml:space="preserve"> confirmado. </w:t>
            </w:r>
            <w:r w:rsidRPr="00872025">
              <w:rPr>
                <w:b/>
                <w:bCs/>
              </w:rPr>
              <w:t>(¡Precaución! Borra cambios no guardados.)</w:t>
            </w:r>
          </w:p>
        </w:tc>
      </w:tr>
      <w:tr w:rsidR="00872025" w:rsidRPr="00872025" w14:paraId="3CA30E4F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B333CC6" w14:textId="77777777" w:rsidR="00872025" w:rsidRPr="00872025" w:rsidRDefault="00872025" w:rsidP="00872025">
            <w:pPr>
              <w:spacing w:after="160"/>
            </w:pPr>
          </w:p>
          <w:p w14:paraId="07AF5E49" w14:textId="77777777" w:rsidR="00872025" w:rsidRPr="00872025" w:rsidRDefault="00872025" w:rsidP="00872025">
            <w:pPr>
              <w:spacing w:after="160"/>
            </w:pPr>
            <w:r w:rsidRPr="00872025">
              <w:t>Otros Comandos Útiles</w:t>
            </w: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DC0CEA3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diff</w:t>
            </w:r>
            <w:proofErr w:type="spellEnd"/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8C4454B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Muestra las diferencias entre los archivos modificados y la última versión guardada.</w:t>
            </w:r>
          </w:p>
        </w:tc>
      </w:tr>
      <w:tr w:rsidR="00872025" w:rsidRPr="00872025" w14:paraId="7C477BB9" w14:textId="77777777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668D227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0E52F9C3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rm</w:t>
            </w:r>
            <w:proofErr w:type="spellEnd"/>
            <w:r w:rsidRPr="00872025">
              <w:t xml:space="preserve"> archivo.txt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1E4F5" w:themeFill="accent1" w:themeFillTint="33"/>
            <w:hideMark/>
          </w:tcPr>
          <w:p w14:paraId="20446E48" w14:textId="77777777" w:rsidR="00872025" w:rsidRPr="00872025" w:rsidRDefault="00872025" w:rsidP="0087202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2025">
              <w:t>Elimina un archivo del repositorio y de la carpeta local.</w:t>
            </w:r>
          </w:p>
        </w:tc>
      </w:tr>
      <w:tr w:rsidR="00872025" w:rsidRPr="00872025" w14:paraId="73D79396" w14:textId="77777777" w:rsidTr="007826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D62518E" w14:textId="77777777" w:rsidR="00872025" w:rsidRPr="00872025" w:rsidRDefault="00872025" w:rsidP="00872025">
            <w:pPr>
              <w:spacing w:after="160"/>
            </w:pPr>
          </w:p>
        </w:tc>
        <w:tc>
          <w:tcPr>
            <w:tcW w:w="65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FDF9D6A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2025">
              <w:t>git</w:t>
            </w:r>
            <w:proofErr w:type="spellEnd"/>
            <w:r w:rsidRPr="00872025">
              <w:t xml:space="preserve"> </w:t>
            </w:r>
            <w:proofErr w:type="spellStart"/>
            <w:r w:rsidRPr="00872025">
              <w:t>mv</w:t>
            </w:r>
            <w:proofErr w:type="spellEnd"/>
            <w:r w:rsidRPr="00872025">
              <w:t xml:space="preserve"> archivo.txt </w:t>
            </w:r>
            <w:proofErr w:type="spellStart"/>
            <w:r w:rsidRPr="00872025">
              <w:t>nueva_carpeta</w:t>
            </w:r>
            <w:proofErr w:type="spellEnd"/>
            <w:r w:rsidRPr="00872025">
              <w:t>/</w:t>
            </w:r>
          </w:p>
        </w:tc>
        <w:tc>
          <w:tcPr>
            <w:tcW w:w="4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0A6A367" w14:textId="77777777" w:rsidR="00872025" w:rsidRPr="00872025" w:rsidRDefault="00872025" w:rsidP="0087202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2025">
              <w:t>Mueve o renombra un archivo y registra el cambio en Git.</w:t>
            </w:r>
          </w:p>
        </w:tc>
      </w:tr>
    </w:tbl>
    <w:p w14:paraId="2695BC50" w14:textId="4CE01853" w:rsidR="00CF29E3" w:rsidRDefault="0067090E" w:rsidP="00872025">
      <w:r>
        <w:t xml:space="preserve">  </w:t>
      </w:r>
    </w:p>
    <w:p w14:paraId="4C11FA20" w14:textId="77777777" w:rsidR="00CF29E3" w:rsidRDefault="00CF29E3">
      <w:pPr>
        <w:spacing w:line="259" w:lineRule="auto"/>
        <w:jc w:val="left"/>
      </w:pPr>
      <w:r>
        <w:br w:type="page"/>
      </w:r>
    </w:p>
    <w:p w14:paraId="37BF9C68" w14:textId="77777777" w:rsidR="00CF29E3" w:rsidRPr="00872025" w:rsidRDefault="00CF29E3" w:rsidP="00872025"/>
    <w:tbl>
      <w:tblPr>
        <w:tblStyle w:val="Tablaconcuadrcula5oscura-nfasis1"/>
        <w:tblW w:w="13994" w:type="dxa"/>
        <w:tblLook w:val="04A0" w:firstRow="1" w:lastRow="0" w:firstColumn="1" w:lastColumn="0" w:noHBand="0" w:noVBand="1"/>
      </w:tblPr>
      <w:tblGrid>
        <w:gridCol w:w="4279"/>
        <w:gridCol w:w="5105"/>
        <w:gridCol w:w="4610"/>
      </w:tblGrid>
      <w:tr w:rsidR="00782654" w:rsidRPr="0067090E" w14:paraId="3A7BE1F2" w14:textId="09C17522" w:rsidTr="004E3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</w:tcPr>
          <w:p w14:paraId="70C9C0B7" w14:textId="53A37DC8" w:rsidR="00782654" w:rsidRPr="0067090E" w:rsidRDefault="00782654" w:rsidP="00782654">
            <w:pPr>
              <w:spacing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72025">
              <w:t>Contexto de Uso</w:t>
            </w:r>
          </w:p>
        </w:tc>
        <w:tc>
          <w:tcPr>
            <w:tcW w:w="5105" w:type="dxa"/>
          </w:tcPr>
          <w:p w14:paraId="06F32FC2" w14:textId="421D3B7F" w:rsidR="00782654" w:rsidRPr="0067090E" w:rsidRDefault="00782654" w:rsidP="007826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es-AR"/>
                <w14:ligatures w14:val="none"/>
              </w:rPr>
            </w:pPr>
            <w:r w:rsidRPr="00872025">
              <w:t>Comando</w:t>
            </w:r>
          </w:p>
        </w:tc>
        <w:tc>
          <w:tcPr>
            <w:tcW w:w="4610" w:type="dxa"/>
          </w:tcPr>
          <w:p w14:paraId="5DB73F57" w14:textId="768048CE" w:rsidR="00782654" w:rsidRPr="0067090E" w:rsidRDefault="00782654" w:rsidP="0078265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es-AR"/>
                <w14:ligatures w14:val="none"/>
              </w:rPr>
            </w:pPr>
            <w:r w:rsidRPr="00872025">
              <w:t>Descripción</w:t>
            </w:r>
          </w:p>
        </w:tc>
      </w:tr>
      <w:tr w:rsidR="00CF29E3" w:rsidRPr="0067090E" w14:paraId="08F8B0B4" w14:textId="5A05C9F7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 w:val="restart"/>
          </w:tcPr>
          <w:p w14:paraId="338A0376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159E18F4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6934CB09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18FD75B8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7E9CCE25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5A9F1507" w14:textId="77777777" w:rsidR="00CF29E3" w:rsidRDefault="00CF29E3" w:rsidP="00782654">
            <w:pPr>
              <w:spacing w:line="240" w:lineRule="auto"/>
              <w:jc w:val="left"/>
            </w:pPr>
          </w:p>
          <w:p w14:paraId="5D3A039E" w14:textId="77777777" w:rsidR="004E3698" w:rsidRDefault="004E3698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4463FB63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59288951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4DDF7A4E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408F412D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4BCEE8E5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5A182E09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73E8C6E7" w14:textId="77777777" w:rsidR="00CF29E3" w:rsidRDefault="00CF29E3" w:rsidP="00782654">
            <w:pPr>
              <w:spacing w:line="240" w:lineRule="auto"/>
              <w:jc w:val="left"/>
              <w:rPr>
                <w:b w:val="0"/>
                <w:bCs w:val="0"/>
              </w:rPr>
            </w:pPr>
          </w:p>
          <w:p w14:paraId="3D97CACB" w14:textId="6CAAEA3B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C35F89">
              <w:t>Comandos de Linux útiles en Git</w:t>
            </w:r>
          </w:p>
        </w:tc>
        <w:tc>
          <w:tcPr>
            <w:tcW w:w="5105" w:type="dxa"/>
            <w:shd w:val="clear" w:color="auto" w:fill="45B0E1" w:themeFill="accent1" w:themeFillTint="99"/>
          </w:tcPr>
          <w:p w14:paraId="034BAB56" w14:textId="0895B375" w:rsidR="00CF29E3" w:rsidRPr="0067090E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pwd</w:t>
            </w:r>
            <w:proofErr w:type="spellEnd"/>
          </w:p>
        </w:tc>
        <w:tc>
          <w:tcPr>
            <w:tcW w:w="4610" w:type="dxa"/>
            <w:shd w:val="clear" w:color="auto" w:fill="45B0E1" w:themeFill="accent1" w:themeFillTint="99"/>
          </w:tcPr>
          <w:p w14:paraId="2B21EF02" w14:textId="721237F6" w:rsidR="00CF29E3" w:rsidRPr="00CF29E3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Muestra la ruta actual del directorio (útil para saber dónde estás).</w:t>
            </w:r>
          </w:p>
        </w:tc>
      </w:tr>
      <w:tr w:rsidR="00CF29E3" w:rsidRPr="0067090E" w14:paraId="5E21A6E4" w14:textId="4FDAF73E" w:rsidTr="006332C5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479F8E2F" w14:textId="546A124F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4F1E72A9" w14:textId="3FF9DBDE" w:rsidR="00CF29E3" w:rsidRPr="0067090E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ls</w:t>
            </w:r>
            <w:proofErr w:type="spellEnd"/>
          </w:p>
        </w:tc>
        <w:tc>
          <w:tcPr>
            <w:tcW w:w="4610" w:type="dxa"/>
            <w:shd w:val="clear" w:color="auto" w:fill="45B0E1" w:themeFill="accent1" w:themeFillTint="99"/>
          </w:tcPr>
          <w:p w14:paraId="1E4BE55C" w14:textId="6F74A518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Lista los archivos y carpetas en el directorio actual.</w:t>
            </w:r>
          </w:p>
        </w:tc>
      </w:tr>
      <w:tr w:rsidR="00CF29E3" w:rsidRPr="0067090E" w14:paraId="12BD8A27" w14:textId="60AABA1C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4C0C6F70" w14:textId="207B40F0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141C0A23" w14:textId="68EE7490" w:rsidR="00CF29E3" w:rsidRPr="0067090E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cd </w:t>
            </w: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nombre_carpeta</w:t>
            </w:r>
            <w:proofErr w:type="spellEnd"/>
          </w:p>
        </w:tc>
        <w:tc>
          <w:tcPr>
            <w:tcW w:w="4610" w:type="dxa"/>
            <w:shd w:val="clear" w:color="auto" w:fill="45B0E1" w:themeFill="accent1" w:themeFillTint="99"/>
          </w:tcPr>
          <w:p w14:paraId="10B2AD26" w14:textId="1EFAB96B" w:rsidR="00CF29E3" w:rsidRPr="00CF29E3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Cambia al directorio especificado.</w:t>
            </w:r>
          </w:p>
        </w:tc>
      </w:tr>
      <w:tr w:rsidR="00CF29E3" w:rsidRPr="0067090E" w14:paraId="06186D64" w14:textId="31A950A4" w:rsidTr="006332C5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0C69BECE" w14:textId="77488892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4FC9A6FF" w14:textId="13A7F013" w:rsidR="00CF29E3" w:rsidRPr="0067090E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cd</w:t>
            </w:r>
            <w:proofErr w:type="gram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..</w:t>
            </w:r>
            <w:proofErr w:type="gramEnd"/>
          </w:p>
        </w:tc>
        <w:tc>
          <w:tcPr>
            <w:tcW w:w="4610" w:type="dxa"/>
            <w:shd w:val="clear" w:color="auto" w:fill="45B0E1" w:themeFill="accent1" w:themeFillTint="99"/>
          </w:tcPr>
          <w:p w14:paraId="47876225" w14:textId="2CB1D734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Sube un nivel en la estructura de carpetas.</w:t>
            </w:r>
          </w:p>
        </w:tc>
      </w:tr>
      <w:tr w:rsidR="00CF29E3" w:rsidRPr="0067090E" w14:paraId="2556BC56" w14:textId="2FCCF29E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72294641" w14:textId="4CE7EADC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34791CE8" w14:textId="3D99B89D" w:rsidR="00CF29E3" w:rsidRPr="0067090E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val="it-IT"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mkdir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nueva_carpeta</w:t>
            </w:r>
            <w:proofErr w:type="spellEnd"/>
          </w:p>
        </w:tc>
        <w:tc>
          <w:tcPr>
            <w:tcW w:w="4610" w:type="dxa"/>
            <w:shd w:val="clear" w:color="auto" w:fill="45B0E1" w:themeFill="accent1" w:themeFillTint="99"/>
          </w:tcPr>
          <w:p w14:paraId="648474AF" w14:textId="4D4C26E4" w:rsidR="00CF29E3" w:rsidRPr="00CF29E3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val="it-IT"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Crea una carpeta nueva.</w:t>
            </w:r>
          </w:p>
        </w:tc>
      </w:tr>
      <w:tr w:rsidR="00CF29E3" w:rsidRPr="00782654" w14:paraId="0B7AC0E6" w14:textId="487D3CE2" w:rsidTr="006332C5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0B83F0BC" w14:textId="76B95C80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5FB70654" w14:textId="7D7CDA15" w:rsidR="00CF29E3" w:rsidRPr="0067090E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rm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archivo.txt</w:t>
            </w:r>
          </w:p>
        </w:tc>
        <w:tc>
          <w:tcPr>
            <w:tcW w:w="4610" w:type="dxa"/>
            <w:shd w:val="clear" w:color="auto" w:fill="45B0E1" w:themeFill="accent1" w:themeFillTint="99"/>
          </w:tcPr>
          <w:p w14:paraId="079585BE" w14:textId="39C74EFE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val="it-IT"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val="it-IT" w:eastAsia="es-AR"/>
                <w14:ligatures w14:val="none"/>
              </w:rPr>
              <w:t>Elimina un archivo del sistema.</w:t>
            </w:r>
          </w:p>
        </w:tc>
      </w:tr>
      <w:tr w:rsidR="00CF29E3" w:rsidRPr="0067090E" w14:paraId="14B6D901" w14:textId="0E38831F" w:rsidTr="00633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7F46FF1C" w14:textId="71D3F51E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val="it-IT" w:eastAsia="es-AR"/>
                <w14:ligatures w14:val="none"/>
              </w:rPr>
            </w:pPr>
          </w:p>
        </w:tc>
        <w:tc>
          <w:tcPr>
            <w:tcW w:w="5105" w:type="dxa"/>
            <w:shd w:val="clear" w:color="auto" w:fill="45B0E1" w:themeFill="accent1" w:themeFillTint="99"/>
          </w:tcPr>
          <w:p w14:paraId="61B5C0EB" w14:textId="2E2E2763" w:rsidR="00CF29E3" w:rsidRPr="0067090E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clear</w:t>
            </w:r>
            <w:proofErr w:type="spellEnd"/>
          </w:p>
        </w:tc>
        <w:tc>
          <w:tcPr>
            <w:tcW w:w="4610" w:type="dxa"/>
            <w:shd w:val="clear" w:color="auto" w:fill="45B0E1" w:themeFill="accent1" w:themeFillTint="99"/>
          </w:tcPr>
          <w:p w14:paraId="290AFF79" w14:textId="3BA9D4E3" w:rsidR="00CF29E3" w:rsidRPr="00CF29E3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Limpia la pantalla de la terminal.</w:t>
            </w:r>
          </w:p>
        </w:tc>
      </w:tr>
      <w:tr w:rsidR="00CF29E3" w:rsidRPr="0067090E" w14:paraId="5FB416BE" w14:textId="25F79C2D" w:rsidTr="00782654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45AFC8D7" w14:textId="2CC0B794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</w:tcPr>
          <w:p w14:paraId="03B8B2E8" w14:textId="7D58CCB9" w:rsidR="00CF29E3" w:rsidRPr="0067090E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touch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archivo.txt</w:t>
            </w:r>
          </w:p>
        </w:tc>
        <w:tc>
          <w:tcPr>
            <w:tcW w:w="4610" w:type="dxa"/>
          </w:tcPr>
          <w:p w14:paraId="272F2E4F" w14:textId="52B2C141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Crea un archivo vacío. Útil para probar </w:t>
            </w: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git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</w:t>
            </w: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add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y </w:t>
            </w: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commit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.</w:t>
            </w:r>
          </w:p>
        </w:tc>
      </w:tr>
      <w:tr w:rsidR="00CF29E3" w:rsidRPr="0067090E" w14:paraId="75256694" w14:textId="58105CDF" w:rsidTr="007826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1AD95429" w14:textId="1D0D4916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</w:tcPr>
          <w:p w14:paraId="1E7E7A45" w14:textId="2EACB1C2" w:rsidR="00CF29E3" w:rsidRPr="0067090E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nano archivo.txt</w:t>
            </w:r>
          </w:p>
        </w:tc>
        <w:tc>
          <w:tcPr>
            <w:tcW w:w="4610" w:type="dxa"/>
          </w:tcPr>
          <w:p w14:paraId="06C7BE7E" w14:textId="322C1C78" w:rsidR="00CF29E3" w:rsidRPr="00CF29E3" w:rsidRDefault="00CF29E3" w:rsidP="00782654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Abre un editor de texto en terminal para editar un archivo.</w:t>
            </w:r>
          </w:p>
        </w:tc>
      </w:tr>
      <w:tr w:rsidR="00CF29E3" w:rsidRPr="0067090E" w14:paraId="38BAA496" w14:textId="77777777" w:rsidTr="00782654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9" w:type="dxa"/>
            <w:vMerge/>
          </w:tcPr>
          <w:p w14:paraId="543ACBC3" w14:textId="77777777" w:rsidR="00CF29E3" w:rsidRPr="0067090E" w:rsidRDefault="00CF29E3" w:rsidP="00782654">
            <w:pPr>
              <w:spacing w:line="240" w:lineRule="auto"/>
              <w:jc w:val="left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</w:p>
        </w:tc>
        <w:tc>
          <w:tcPr>
            <w:tcW w:w="5105" w:type="dxa"/>
          </w:tcPr>
          <w:p w14:paraId="6EA7E229" w14:textId="6B48F059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proofErr w:type="spellStart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cat</w:t>
            </w:r>
            <w:proofErr w:type="spellEnd"/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 xml:space="preserve"> archivo.txt</w:t>
            </w:r>
          </w:p>
        </w:tc>
        <w:tc>
          <w:tcPr>
            <w:tcW w:w="4610" w:type="dxa"/>
          </w:tcPr>
          <w:p w14:paraId="399C356F" w14:textId="683968B6" w:rsidR="00CF29E3" w:rsidRPr="00CF29E3" w:rsidRDefault="00CF29E3" w:rsidP="00782654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</w:pPr>
            <w:r w:rsidRPr="0067090E">
              <w:rPr>
                <w:rFonts w:eastAsia="Times New Roman" w:cs="Arial"/>
                <w:color w:val="000000"/>
                <w:kern w:val="0"/>
                <w:szCs w:val="24"/>
                <w:lang w:eastAsia="es-AR"/>
                <w14:ligatures w14:val="none"/>
              </w:rPr>
              <w:t>Muestra el contenido de un archivo en la terminal.</w:t>
            </w:r>
          </w:p>
        </w:tc>
      </w:tr>
    </w:tbl>
    <w:p w14:paraId="04C82F88" w14:textId="21D8EF9F" w:rsidR="00872025" w:rsidRPr="00872025" w:rsidRDefault="00872025" w:rsidP="00872025"/>
    <w:sectPr w:rsidR="00872025" w:rsidRPr="00872025" w:rsidSect="00CF29E3">
      <w:pgSz w:w="16838" w:h="11906" w:orient="landscape"/>
      <w:pgMar w:top="709" w:right="1417" w:bottom="142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68195" w14:textId="77777777" w:rsidR="007F4302" w:rsidRDefault="007F4302" w:rsidP="008A6C5B">
      <w:pPr>
        <w:spacing w:after="0" w:line="240" w:lineRule="auto"/>
      </w:pPr>
      <w:r>
        <w:separator/>
      </w:r>
    </w:p>
  </w:endnote>
  <w:endnote w:type="continuationSeparator" w:id="0">
    <w:p w14:paraId="3BF494A9" w14:textId="77777777" w:rsidR="007F4302" w:rsidRDefault="007F4302" w:rsidP="008A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832D" w14:textId="77777777" w:rsidR="007F4302" w:rsidRDefault="007F4302" w:rsidP="008A6C5B">
      <w:pPr>
        <w:spacing w:after="0" w:line="240" w:lineRule="auto"/>
      </w:pPr>
      <w:r>
        <w:separator/>
      </w:r>
    </w:p>
  </w:footnote>
  <w:footnote w:type="continuationSeparator" w:id="0">
    <w:p w14:paraId="6E497278" w14:textId="77777777" w:rsidR="007F4302" w:rsidRDefault="007F4302" w:rsidP="008A6C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4D"/>
    <w:rsid w:val="00016BCC"/>
    <w:rsid w:val="000C21EB"/>
    <w:rsid w:val="000F76BC"/>
    <w:rsid w:val="001843E4"/>
    <w:rsid w:val="00296870"/>
    <w:rsid w:val="00345793"/>
    <w:rsid w:val="00393FE3"/>
    <w:rsid w:val="003F588A"/>
    <w:rsid w:val="004065C3"/>
    <w:rsid w:val="004E3698"/>
    <w:rsid w:val="006332C5"/>
    <w:rsid w:val="0067090E"/>
    <w:rsid w:val="00722331"/>
    <w:rsid w:val="00754FF7"/>
    <w:rsid w:val="00782654"/>
    <w:rsid w:val="007D174B"/>
    <w:rsid w:val="007F4302"/>
    <w:rsid w:val="00861B31"/>
    <w:rsid w:val="00872025"/>
    <w:rsid w:val="008A6C5B"/>
    <w:rsid w:val="00921F3E"/>
    <w:rsid w:val="0095085A"/>
    <w:rsid w:val="00954BD8"/>
    <w:rsid w:val="00A3710D"/>
    <w:rsid w:val="00AB514D"/>
    <w:rsid w:val="00B8026D"/>
    <w:rsid w:val="00B8645D"/>
    <w:rsid w:val="00C35F89"/>
    <w:rsid w:val="00CD75BB"/>
    <w:rsid w:val="00CF29E3"/>
    <w:rsid w:val="00DB4978"/>
    <w:rsid w:val="00F5388B"/>
    <w:rsid w:val="00FC2F47"/>
    <w:rsid w:val="00FF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4FC49"/>
  <w15:chartTrackingRefBased/>
  <w15:docId w15:val="{D695EBA6-CB52-42D6-BF69-E1B537EB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E4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B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1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4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4D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4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4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4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4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AB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14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AB5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4D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AB514D"/>
    <w:rPr>
      <w:b/>
      <w:bCs/>
      <w:smallCaps/>
      <w:color w:val="0F4761" w:themeColor="accent1" w:themeShade="BF"/>
      <w:spacing w:val="5"/>
    </w:rPr>
  </w:style>
  <w:style w:type="table" w:styleId="Tablaconcuadrcula5oscura-nfasis1">
    <w:name w:val="Grid Table 5 Dark Accent 1"/>
    <w:basedOn w:val="Tablanormal"/>
    <w:uiPriority w:val="50"/>
    <w:rsid w:val="00AB51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A6C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6C5B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A6C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6C5B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Cáceres</dc:creator>
  <cp:keywords/>
  <dc:description/>
  <cp:lastModifiedBy>Gastón Cáceres</cp:lastModifiedBy>
  <cp:revision>10</cp:revision>
  <dcterms:created xsi:type="dcterms:W3CDTF">2025-04-29T19:36:00Z</dcterms:created>
  <dcterms:modified xsi:type="dcterms:W3CDTF">2025-04-29T21:52:00Z</dcterms:modified>
</cp:coreProperties>
</file>