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7A75" w14:textId="1F8627A8" w:rsidR="00041158" w:rsidRDefault="000904BA">
      <w:pPr>
        <w:rPr>
          <w:lang w:val="es-AR"/>
        </w:rPr>
      </w:pPr>
      <w:r w:rsidRPr="000904BA">
        <w:rPr>
          <w:lang w:val="es-AR"/>
        </w:rPr>
        <w:t>En “</w:t>
      </w:r>
      <w:proofErr w:type="spellStart"/>
      <w:r w:rsidRPr="000904BA">
        <w:rPr>
          <w:lang w:val="es-AR"/>
        </w:rPr>
        <w:t>Index</w:t>
      </w:r>
      <w:proofErr w:type="spellEnd"/>
      <w:r w:rsidRPr="000904BA">
        <w:rPr>
          <w:lang w:val="es-AR"/>
        </w:rPr>
        <w:t xml:space="preserve">” agregué </w:t>
      </w:r>
      <w:r>
        <w:rPr>
          <w:lang w:val="es-AR"/>
        </w:rPr>
        <w:t>la siguiente descripción</w:t>
      </w:r>
      <w:r w:rsidR="00275B33">
        <w:rPr>
          <w:lang w:val="es-AR"/>
        </w:rPr>
        <w:t>,</w:t>
      </w:r>
      <w:r>
        <w:rPr>
          <w:lang w:val="es-AR"/>
        </w:rPr>
        <w:t xml:space="preserve"> </w:t>
      </w:r>
      <w:proofErr w:type="spellStart"/>
      <w:r w:rsidRPr="000904BA">
        <w:rPr>
          <w:lang w:val="es-AR"/>
        </w:rPr>
        <w:t>keywords</w:t>
      </w:r>
      <w:proofErr w:type="spellEnd"/>
      <w:r w:rsidR="00275B33">
        <w:rPr>
          <w:lang w:val="es-AR"/>
        </w:rPr>
        <w:t xml:space="preserve"> y título</w:t>
      </w:r>
      <w:r>
        <w:rPr>
          <w:lang w:val="es-AR"/>
        </w:rPr>
        <w:t>:</w:t>
      </w:r>
    </w:p>
    <w:p w14:paraId="70505E90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</w:p>
    <w:p w14:paraId="56489F3D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04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14:paraId="3B11DAC6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04B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"FN 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consultores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Coaching 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ejecutivo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talleres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coaching 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indiviual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02C22F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E06042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</w:p>
    <w:p w14:paraId="5DD9C65A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04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</w:p>
    <w:p w14:paraId="069B46A3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904B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"coaching ejecutivo, coaching individual, coaching, coaching 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ontologico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, consultora, talleres, liderazgo"</w:t>
      </w:r>
    </w:p>
    <w:p w14:paraId="0DF189D3" w14:textId="78AC1F49" w:rsid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/&gt;</w:t>
      </w:r>
    </w:p>
    <w:p w14:paraId="0E32F650" w14:textId="77777777" w:rsidR="00275B33" w:rsidRPr="00275B33" w:rsidRDefault="00275B33" w:rsidP="0027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275B3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FN Consultores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275B3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7E3929C1" w14:textId="77777777" w:rsidR="00275B33" w:rsidRPr="000904BA" w:rsidRDefault="00275B33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5E562E33" w14:textId="2B373B09" w:rsidR="000904BA" w:rsidRDefault="000904BA" w:rsidP="000904BA">
      <w:pPr>
        <w:rPr>
          <w:lang w:val="es-AR"/>
        </w:rPr>
      </w:pPr>
    </w:p>
    <w:p w14:paraId="3A09FD7E" w14:textId="1649CA35" w:rsidR="000904BA" w:rsidRDefault="000904BA" w:rsidP="000904BA">
      <w:pPr>
        <w:rPr>
          <w:lang w:val="es-AR"/>
        </w:rPr>
      </w:pPr>
      <w:r w:rsidRPr="000904BA">
        <w:rPr>
          <w:lang w:val="es-AR"/>
        </w:rPr>
        <w:t>En “</w:t>
      </w:r>
      <w:r>
        <w:rPr>
          <w:lang w:val="es-AR"/>
        </w:rPr>
        <w:t>Nosotros</w:t>
      </w:r>
      <w:r w:rsidRPr="000904BA">
        <w:rPr>
          <w:lang w:val="es-AR"/>
        </w:rPr>
        <w:t xml:space="preserve">” agregué </w:t>
      </w:r>
      <w:r>
        <w:rPr>
          <w:lang w:val="es-AR"/>
        </w:rPr>
        <w:t xml:space="preserve">la siguiente </w:t>
      </w:r>
      <w:r w:rsidR="00275B33">
        <w:rPr>
          <w:lang w:val="es-AR"/>
        </w:rPr>
        <w:t xml:space="preserve">descripción, </w:t>
      </w:r>
      <w:proofErr w:type="spellStart"/>
      <w:r w:rsidR="00275B33" w:rsidRPr="000904BA">
        <w:rPr>
          <w:lang w:val="es-AR"/>
        </w:rPr>
        <w:t>keywords</w:t>
      </w:r>
      <w:proofErr w:type="spellEnd"/>
      <w:r w:rsidR="00275B33">
        <w:rPr>
          <w:lang w:val="es-AR"/>
        </w:rPr>
        <w:t xml:space="preserve"> y título</w:t>
      </w:r>
      <w:r w:rsidR="00275B33">
        <w:rPr>
          <w:lang w:val="es-AR"/>
        </w:rPr>
        <w:t>:</w:t>
      </w:r>
    </w:p>
    <w:p w14:paraId="36EB305F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0904BA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904B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description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904B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"Quienes somos - FN consultora"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/&gt;</w:t>
      </w:r>
    </w:p>
    <w:p w14:paraId="77AB81A1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0904BA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</w:p>
    <w:p w14:paraId="0998E485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r w:rsidRPr="000904B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keywords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</w:p>
    <w:p w14:paraId="49836C80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r w:rsidRPr="000904B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"coaching ejecutivo, coaching individual, que es el coaching, consultora, talleres, que es el coaching, 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ontologia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</w:p>
    <w:p w14:paraId="51E64E74" w14:textId="0430ECFB" w:rsid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/&gt;</w:t>
      </w:r>
    </w:p>
    <w:p w14:paraId="016B076B" w14:textId="77777777" w:rsidR="00275B33" w:rsidRPr="00275B33" w:rsidRDefault="00275B33" w:rsidP="0027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275B3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Quienes somos - FN Consultores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275B3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64000491" w14:textId="77777777" w:rsidR="00275B33" w:rsidRPr="000904BA" w:rsidRDefault="00275B33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73CC88EC" w14:textId="77777777" w:rsidR="000904BA" w:rsidRDefault="000904BA">
      <w:pPr>
        <w:rPr>
          <w:lang w:val="es-AR"/>
        </w:rPr>
      </w:pPr>
    </w:p>
    <w:p w14:paraId="7B1F476B" w14:textId="3138FF5F" w:rsidR="000904BA" w:rsidRDefault="000904BA" w:rsidP="000904BA">
      <w:pPr>
        <w:rPr>
          <w:lang w:val="es-AR"/>
        </w:rPr>
      </w:pPr>
      <w:r w:rsidRPr="000904BA">
        <w:rPr>
          <w:lang w:val="es-AR"/>
        </w:rPr>
        <w:t>En “</w:t>
      </w:r>
      <w:r>
        <w:rPr>
          <w:lang w:val="es-AR"/>
        </w:rPr>
        <w:t>Propuesta</w:t>
      </w:r>
      <w:r w:rsidRPr="000904BA">
        <w:rPr>
          <w:lang w:val="es-AR"/>
        </w:rPr>
        <w:t xml:space="preserve">” agregué </w:t>
      </w:r>
      <w:r>
        <w:rPr>
          <w:lang w:val="es-AR"/>
        </w:rPr>
        <w:t xml:space="preserve">la siguiente </w:t>
      </w:r>
      <w:r w:rsidR="00275B33">
        <w:rPr>
          <w:lang w:val="es-AR"/>
        </w:rPr>
        <w:t xml:space="preserve">descripción, </w:t>
      </w:r>
      <w:proofErr w:type="spellStart"/>
      <w:r w:rsidR="00275B33" w:rsidRPr="000904BA">
        <w:rPr>
          <w:lang w:val="es-AR"/>
        </w:rPr>
        <w:t>keywords</w:t>
      </w:r>
      <w:proofErr w:type="spellEnd"/>
      <w:r w:rsidR="00275B33">
        <w:rPr>
          <w:lang w:val="es-AR"/>
        </w:rPr>
        <w:t xml:space="preserve"> y título</w:t>
      </w:r>
      <w:r>
        <w:rPr>
          <w:lang w:val="es-AR"/>
        </w:rPr>
        <w:t>:</w:t>
      </w:r>
    </w:p>
    <w:p w14:paraId="156801EE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0904BA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904B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description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904B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"Propuesta - FN consultora"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/&gt;</w:t>
      </w:r>
    </w:p>
    <w:p w14:paraId="521ED23D" w14:textId="77777777" w:rsidR="000904BA" w:rsidRPr="00275B33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75B3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</w:p>
    <w:p w14:paraId="037452A5" w14:textId="77777777" w:rsidR="000904BA" w:rsidRPr="00275B33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r w:rsidRPr="00275B3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keywords</w:t>
      </w:r>
      <w:proofErr w:type="spellEnd"/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</w:p>
    <w:p w14:paraId="2093274F" w14:textId="77777777" w:rsidR="000904BA" w:rsidRPr="00275B33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r w:rsidRPr="00275B3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"coaching ejecutivo, coaching individual, coaching laboral, coaching </w:t>
      </w:r>
      <w:proofErr w:type="spellStart"/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ontologico</w:t>
      </w:r>
      <w:proofErr w:type="spellEnd"/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, que es el coaching, consultora, talleres"</w:t>
      </w:r>
    </w:p>
    <w:p w14:paraId="4857D159" w14:textId="12E8D240" w:rsid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</w:pP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/&gt;</w:t>
      </w:r>
    </w:p>
    <w:p w14:paraId="1F77AC32" w14:textId="77777777" w:rsidR="00275B33" w:rsidRPr="00275B33" w:rsidRDefault="00275B33" w:rsidP="0027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275B3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Propuesta - FN Consultores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275B3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08D6958E" w14:textId="77777777" w:rsidR="00275B33" w:rsidRPr="00275B33" w:rsidRDefault="00275B33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798DD0C0" w14:textId="68728D18" w:rsidR="000904BA" w:rsidRDefault="000904BA" w:rsidP="000904BA">
      <w:pPr>
        <w:rPr>
          <w:lang w:val="es-AR"/>
        </w:rPr>
      </w:pPr>
    </w:p>
    <w:p w14:paraId="2A33860D" w14:textId="71E9CDF1" w:rsidR="000904BA" w:rsidRDefault="000904BA" w:rsidP="000904BA">
      <w:pPr>
        <w:rPr>
          <w:lang w:val="es-AR"/>
        </w:rPr>
      </w:pPr>
      <w:r w:rsidRPr="000904BA">
        <w:rPr>
          <w:lang w:val="es-AR"/>
        </w:rPr>
        <w:t>En “</w:t>
      </w:r>
      <w:r>
        <w:rPr>
          <w:lang w:val="es-AR"/>
        </w:rPr>
        <w:t>Contacto</w:t>
      </w:r>
      <w:r w:rsidRPr="000904BA">
        <w:rPr>
          <w:lang w:val="es-AR"/>
        </w:rPr>
        <w:t xml:space="preserve">” agregué </w:t>
      </w:r>
      <w:r>
        <w:rPr>
          <w:lang w:val="es-AR"/>
        </w:rPr>
        <w:t xml:space="preserve">la siguiente </w:t>
      </w:r>
      <w:r w:rsidR="00275B33">
        <w:rPr>
          <w:lang w:val="es-AR"/>
        </w:rPr>
        <w:t xml:space="preserve">descripción, </w:t>
      </w:r>
      <w:proofErr w:type="spellStart"/>
      <w:r w:rsidR="00275B33" w:rsidRPr="000904BA">
        <w:rPr>
          <w:lang w:val="es-AR"/>
        </w:rPr>
        <w:t>keywords</w:t>
      </w:r>
      <w:proofErr w:type="spellEnd"/>
      <w:r w:rsidR="00275B33">
        <w:rPr>
          <w:lang w:val="es-AR"/>
        </w:rPr>
        <w:t xml:space="preserve"> y título</w:t>
      </w:r>
      <w:r>
        <w:rPr>
          <w:lang w:val="es-AR"/>
        </w:rPr>
        <w:t>:</w:t>
      </w:r>
    </w:p>
    <w:p w14:paraId="1A4D29B6" w14:textId="77777777" w:rsidR="000904BA" w:rsidRPr="00275B33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75B3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75B3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description</w:t>
      </w:r>
      <w:proofErr w:type="spellEnd"/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75B3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"Contacto - FN consultora"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414DCA3B" w14:textId="4D15BEB9" w:rsid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</w:pP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75B3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75B3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keywords</w:t>
      </w:r>
      <w:proofErr w:type="spellEnd"/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75B3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275B3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75B3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"coaching ejecutivo, coaching individual, consultora, talleres, contacto"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2E034464" w14:textId="77777777" w:rsidR="00275B33" w:rsidRPr="00275B33" w:rsidRDefault="00275B33" w:rsidP="0027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B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5B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75B33">
        <w:rPr>
          <w:rFonts w:ascii="Consolas" w:eastAsia="Times New Roman" w:hAnsi="Consolas" w:cs="Times New Roman"/>
          <w:color w:val="D4D4D4"/>
          <w:sz w:val="21"/>
          <w:szCs w:val="21"/>
        </w:rPr>
        <w:t>Contacto</w:t>
      </w:r>
      <w:proofErr w:type="spellEnd"/>
      <w:r w:rsidRPr="00275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FN </w:t>
      </w:r>
      <w:proofErr w:type="spellStart"/>
      <w:r w:rsidRPr="00275B33">
        <w:rPr>
          <w:rFonts w:ascii="Consolas" w:eastAsia="Times New Roman" w:hAnsi="Consolas" w:cs="Times New Roman"/>
          <w:color w:val="D4D4D4"/>
          <w:sz w:val="21"/>
          <w:szCs w:val="21"/>
        </w:rPr>
        <w:t>Consultores</w:t>
      </w:r>
      <w:proofErr w:type="spellEnd"/>
      <w:r w:rsidRPr="00275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5B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2A0C3" w14:textId="77777777" w:rsidR="00275B33" w:rsidRPr="00275B33" w:rsidRDefault="00275B33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</w:pPr>
    </w:p>
    <w:p w14:paraId="7C79697A" w14:textId="155FEB80" w:rsidR="000904BA" w:rsidRDefault="000904BA" w:rsidP="000904BA">
      <w:pPr>
        <w:rPr>
          <w:lang w:val="es-AR"/>
        </w:rPr>
      </w:pPr>
    </w:p>
    <w:p w14:paraId="36461BBE" w14:textId="43BC1892" w:rsidR="000904BA" w:rsidRDefault="000904BA" w:rsidP="000904BA">
      <w:pPr>
        <w:rPr>
          <w:lang w:val="es-AR"/>
        </w:rPr>
      </w:pPr>
      <w:r w:rsidRPr="000904BA">
        <w:rPr>
          <w:lang w:val="es-AR"/>
        </w:rPr>
        <w:lastRenderedPageBreak/>
        <w:t>En “</w:t>
      </w:r>
      <w:r>
        <w:rPr>
          <w:lang w:val="es-AR"/>
        </w:rPr>
        <w:t>Agenda</w:t>
      </w:r>
      <w:r w:rsidRPr="000904BA">
        <w:rPr>
          <w:lang w:val="es-AR"/>
        </w:rPr>
        <w:t xml:space="preserve">” agregué </w:t>
      </w:r>
      <w:r>
        <w:rPr>
          <w:lang w:val="es-AR"/>
        </w:rPr>
        <w:t xml:space="preserve">la siguiente </w:t>
      </w:r>
      <w:r w:rsidR="00275B33">
        <w:rPr>
          <w:lang w:val="es-AR"/>
        </w:rPr>
        <w:t xml:space="preserve">descripción, </w:t>
      </w:r>
      <w:proofErr w:type="spellStart"/>
      <w:r w:rsidR="00275B33" w:rsidRPr="000904BA">
        <w:rPr>
          <w:lang w:val="es-AR"/>
        </w:rPr>
        <w:t>keywords</w:t>
      </w:r>
      <w:proofErr w:type="spellEnd"/>
      <w:r w:rsidR="00275B33">
        <w:rPr>
          <w:lang w:val="es-AR"/>
        </w:rPr>
        <w:t xml:space="preserve"> y título</w:t>
      </w:r>
      <w:r>
        <w:rPr>
          <w:lang w:val="es-AR"/>
        </w:rPr>
        <w:t>:</w:t>
      </w:r>
    </w:p>
    <w:p w14:paraId="2D89F832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4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4B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"Agenda - FN </w:t>
      </w:r>
      <w:proofErr w:type="spellStart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consultora</w:t>
      </w:r>
      <w:proofErr w:type="spellEnd"/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037327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</w:p>
    <w:p w14:paraId="1C65629B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04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</w:p>
    <w:p w14:paraId="78849A10" w14:textId="77777777" w:rsidR="000904BA" w:rsidRP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904B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904B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"coaching ejecutivo, coaching individual, que es el coaching, consultora, talleres, contacto, consultas"</w:t>
      </w:r>
    </w:p>
    <w:p w14:paraId="12175C24" w14:textId="4E638DC3" w:rsidR="000904BA" w:rsidRDefault="000904BA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904B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0904B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8E632A" w14:textId="77777777" w:rsidR="00275B33" w:rsidRPr="00275B33" w:rsidRDefault="00275B33" w:rsidP="0027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5B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5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Agenda - FN </w:t>
      </w:r>
      <w:proofErr w:type="spellStart"/>
      <w:r w:rsidRPr="00275B33">
        <w:rPr>
          <w:rFonts w:ascii="Consolas" w:eastAsia="Times New Roman" w:hAnsi="Consolas" w:cs="Times New Roman"/>
          <w:color w:val="D4D4D4"/>
          <w:sz w:val="21"/>
          <w:szCs w:val="21"/>
        </w:rPr>
        <w:t>Consultores</w:t>
      </w:r>
      <w:proofErr w:type="spellEnd"/>
      <w:r w:rsidRPr="00275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5B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5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25F15" w14:textId="77777777" w:rsidR="00275B33" w:rsidRPr="000904BA" w:rsidRDefault="00275B33" w:rsidP="00090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E311A" w14:textId="77777777" w:rsidR="000904BA" w:rsidRPr="00275B33" w:rsidRDefault="000904BA" w:rsidP="000904BA"/>
    <w:p w14:paraId="0D9BB9CC" w14:textId="77777777" w:rsidR="000904BA" w:rsidRPr="00275B33" w:rsidRDefault="000904BA" w:rsidP="000904BA"/>
    <w:p w14:paraId="524102D0" w14:textId="77777777" w:rsidR="000904BA" w:rsidRPr="00275B33" w:rsidRDefault="000904BA"/>
    <w:sectPr w:rsidR="000904BA" w:rsidRPr="00275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A"/>
    <w:rsid w:val="00041158"/>
    <w:rsid w:val="000904BA"/>
    <w:rsid w:val="0027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A5CA"/>
  <w15:chartTrackingRefBased/>
  <w15:docId w15:val="{24F3B8E6-9166-46E6-B445-AEB5EE16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neuss</dc:creator>
  <cp:keywords/>
  <dc:description/>
  <cp:lastModifiedBy>florencia neuss</cp:lastModifiedBy>
  <cp:revision>2</cp:revision>
  <dcterms:created xsi:type="dcterms:W3CDTF">2022-04-28T21:58:00Z</dcterms:created>
  <dcterms:modified xsi:type="dcterms:W3CDTF">2022-04-28T22:07:00Z</dcterms:modified>
</cp:coreProperties>
</file>