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2B102" w14:textId="089CBE0C" w:rsidR="002511A1" w:rsidRPr="005073C5" w:rsidRDefault="002511A1" w:rsidP="000744B8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73C5">
        <w:rPr>
          <w:rFonts w:ascii="Times New Roman" w:hAnsi="Times New Roman" w:cs="Times New Roman"/>
          <w:color w:val="000000" w:themeColor="text1"/>
          <w:sz w:val="24"/>
          <w:szCs w:val="24"/>
        </w:rPr>
        <w:t>ОЦЕНОЧНЫЙ</w:t>
      </w:r>
      <w:r w:rsidR="000744B8" w:rsidRPr="005073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73C5">
        <w:rPr>
          <w:rFonts w:ascii="Times New Roman" w:hAnsi="Times New Roman" w:cs="Times New Roman"/>
          <w:color w:val="000000" w:themeColor="text1"/>
          <w:sz w:val="24"/>
          <w:szCs w:val="24"/>
        </w:rPr>
        <w:t>ОТЗЫВ</w:t>
      </w:r>
    </w:p>
    <w:p w14:paraId="51F5B90D" w14:textId="2EB44994" w:rsidR="000744B8" w:rsidRPr="005073C5" w:rsidRDefault="000744B8" w:rsidP="000744B8">
      <w:pPr>
        <w:pStyle w:val="a3"/>
        <w:ind w:firstLine="0"/>
        <w:jc w:val="left"/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 xml:space="preserve">руководителя: </w:t>
      </w:r>
      <w:r w:rsidRPr="005073C5">
        <w:rPr>
          <w:i/>
          <w:iCs/>
          <w:color w:val="000000" w:themeColor="text1"/>
          <w:sz w:val="24"/>
          <w:szCs w:val="24"/>
          <w:u w:val="single"/>
        </w:rPr>
        <w:t>Головко Риммы Анатольевны</w:t>
      </w:r>
    </w:p>
    <w:p w14:paraId="13B9A4B6" w14:textId="77777777" w:rsidR="000744B8" w:rsidRPr="005073C5" w:rsidRDefault="002511A1" w:rsidP="000744B8">
      <w:pPr>
        <w:pStyle w:val="a3"/>
        <w:ind w:firstLine="0"/>
        <w:jc w:val="left"/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>на выполненный курсовой проект по</w:t>
      </w:r>
      <w:r w:rsidR="000744B8" w:rsidRPr="005073C5">
        <w:rPr>
          <w:color w:val="000000" w:themeColor="text1"/>
          <w:sz w:val="24"/>
          <w:szCs w:val="24"/>
        </w:rPr>
        <w:t>:</w:t>
      </w:r>
    </w:p>
    <w:p w14:paraId="65AE5E9D" w14:textId="3FCC17CB" w:rsidR="002511A1" w:rsidRPr="005073C5" w:rsidRDefault="002511A1" w:rsidP="000744B8">
      <w:pPr>
        <w:pStyle w:val="a3"/>
        <w:ind w:firstLine="0"/>
        <w:jc w:val="left"/>
        <w:rPr>
          <w:i/>
          <w:iCs/>
          <w:color w:val="000000" w:themeColor="text1"/>
          <w:sz w:val="24"/>
          <w:szCs w:val="24"/>
          <w:u w:val="single"/>
        </w:rPr>
      </w:pPr>
      <w:r w:rsidRPr="005073C5">
        <w:rPr>
          <w:i/>
          <w:iCs/>
          <w:color w:val="000000" w:themeColor="text1"/>
          <w:sz w:val="24"/>
          <w:szCs w:val="24"/>
          <w:u w:val="single"/>
        </w:rPr>
        <w:t>междисциплинарному курсу МДК.01.01 «Разработка программных модулей»</w:t>
      </w:r>
    </w:p>
    <w:p w14:paraId="0C7FA901" w14:textId="243B15D6" w:rsidR="000744B8" w:rsidRPr="005073C5" w:rsidRDefault="000744B8" w:rsidP="000744B8">
      <w:pPr>
        <w:ind w:left="-540" w:firstLine="540"/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 xml:space="preserve">студента: </w:t>
      </w:r>
      <w:proofErr w:type="spellStart"/>
      <w:r w:rsidR="00E115CB">
        <w:rPr>
          <w:i/>
          <w:iCs/>
          <w:color w:val="000000" w:themeColor="text1"/>
          <w:sz w:val="24"/>
          <w:szCs w:val="24"/>
          <w:u w:val="single"/>
        </w:rPr>
        <w:t>Арькова</w:t>
      </w:r>
      <w:proofErr w:type="spellEnd"/>
      <w:r w:rsidR="00E115CB">
        <w:rPr>
          <w:i/>
          <w:iCs/>
          <w:color w:val="000000" w:themeColor="text1"/>
          <w:sz w:val="24"/>
          <w:szCs w:val="24"/>
          <w:u w:val="single"/>
        </w:rPr>
        <w:t xml:space="preserve"> Александра Сергеевича</w:t>
      </w:r>
      <w:r w:rsidRPr="005073C5">
        <w:rPr>
          <w:color w:val="000000" w:themeColor="text1"/>
          <w:sz w:val="24"/>
          <w:szCs w:val="24"/>
        </w:rPr>
        <w:t xml:space="preserve"> </w:t>
      </w:r>
    </w:p>
    <w:p w14:paraId="7077744A" w14:textId="127F0E8B" w:rsidR="000744B8" w:rsidRPr="005073C5" w:rsidRDefault="000744B8" w:rsidP="000744B8">
      <w:pPr>
        <w:ind w:left="-540" w:firstLine="540"/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 xml:space="preserve">группы: </w:t>
      </w:r>
      <w:r w:rsidRPr="005073C5">
        <w:rPr>
          <w:i/>
          <w:iCs/>
          <w:color w:val="000000" w:themeColor="text1"/>
          <w:sz w:val="24"/>
          <w:szCs w:val="24"/>
          <w:u w:val="single"/>
        </w:rPr>
        <w:t xml:space="preserve">632 – Д9 – 3ИСП   </w:t>
      </w:r>
    </w:p>
    <w:p w14:paraId="0BF1430F" w14:textId="258CC920" w:rsidR="000744B8" w:rsidRPr="005073C5" w:rsidRDefault="00715D65" w:rsidP="00715D65">
      <w:pPr>
        <w:ind w:left="851" w:hanging="851"/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 xml:space="preserve">на тему: </w:t>
      </w:r>
      <w:r w:rsidR="00E115CB" w:rsidRPr="00E115CB">
        <w:rPr>
          <w:i/>
          <w:iCs/>
          <w:color w:val="000000" w:themeColor="text1"/>
          <w:sz w:val="24"/>
          <w:szCs w:val="24"/>
          <w:u w:val="single"/>
        </w:rPr>
        <w:t>Разработка программных модулей</w:t>
      </w:r>
      <w:r w:rsidR="00E115CB">
        <w:rPr>
          <w:i/>
          <w:iCs/>
          <w:color w:val="000000" w:themeColor="text1"/>
          <w:sz w:val="24"/>
          <w:szCs w:val="24"/>
          <w:u w:val="single"/>
        </w:rPr>
        <w:t xml:space="preserve"> </w:t>
      </w:r>
      <w:r w:rsidR="00E115CB" w:rsidRPr="00E115CB">
        <w:rPr>
          <w:i/>
          <w:iCs/>
          <w:color w:val="000000" w:themeColor="text1"/>
          <w:sz w:val="24"/>
          <w:szCs w:val="24"/>
          <w:u w:val="single"/>
        </w:rPr>
        <w:t>для автоматизации процесса составления расписания авиарейсов</w:t>
      </w:r>
    </w:p>
    <w:p w14:paraId="235E1B4C" w14:textId="17F34CB9" w:rsidR="002511A1" w:rsidRPr="005073C5" w:rsidRDefault="002511A1" w:rsidP="002511A1">
      <w:pPr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>1.Соответствие курсово</w:t>
      </w:r>
      <w:r w:rsidR="000744B8" w:rsidRPr="005073C5">
        <w:rPr>
          <w:color w:val="000000" w:themeColor="text1"/>
          <w:sz w:val="24"/>
          <w:szCs w:val="24"/>
        </w:rPr>
        <w:t xml:space="preserve">го проекта </w:t>
      </w:r>
      <w:r w:rsidRPr="005073C5">
        <w:rPr>
          <w:color w:val="000000" w:themeColor="text1"/>
          <w:sz w:val="24"/>
          <w:szCs w:val="24"/>
        </w:rPr>
        <w:t>заявленн</w:t>
      </w:r>
      <w:bookmarkStart w:id="0" w:name="_GoBack"/>
      <w:bookmarkEnd w:id="0"/>
      <w:r w:rsidRPr="005073C5">
        <w:rPr>
          <w:color w:val="000000" w:themeColor="text1"/>
          <w:sz w:val="24"/>
          <w:szCs w:val="24"/>
        </w:rPr>
        <w:t>ой теме:</w:t>
      </w:r>
      <w:r w:rsidR="000744B8" w:rsidRPr="005073C5">
        <w:rPr>
          <w:color w:val="000000" w:themeColor="text1"/>
          <w:sz w:val="24"/>
          <w:szCs w:val="24"/>
        </w:rPr>
        <w:t xml:space="preserve"> (соответствует/ не соответствует)</w:t>
      </w:r>
    </w:p>
    <w:p w14:paraId="6C49E675" w14:textId="14B88D37" w:rsidR="002511A1" w:rsidRPr="005073C5" w:rsidRDefault="002511A1" w:rsidP="002511A1">
      <w:pPr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>2.Оценка качества выполнения пояснительной записки:</w:t>
      </w:r>
    </w:p>
    <w:p w14:paraId="070E2511" w14:textId="77777777" w:rsidR="00820433" w:rsidRPr="005073C5" w:rsidRDefault="00820433" w:rsidP="002511A1">
      <w:pPr>
        <w:rPr>
          <w:color w:val="000000" w:themeColor="text1"/>
          <w:sz w:val="24"/>
          <w:szCs w:val="24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2"/>
        <w:gridCol w:w="1259"/>
        <w:gridCol w:w="1022"/>
        <w:gridCol w:w="1199"/>
        <w:gridCol w:w="1231"/>
      </w:tblGrid>
      <w:tr w:rsidR="005073C5" w:rsidRPr="005073C5" w14:paraId="4D3E4016" w14:textId="77777777" w:rsidTr="00820433">
        <w:tc>
          <w:tcPr>
            <w:tcW w:w="4782" w:type="dxa"/>
          </w:tcPr>
          <w:p w14:paraId="2A8283AD" w14:textId="77777777" w:rsidR="004569BD" w:rsidRPr="005073C5" w:rsidRDefault="004569BD" w:rsidP="004569B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Разделы</w:t>
            </w:r>
          </w:p>
        </w:tc>
        <w:tc>
          <w:tcPr>
            <w:tcW w:w="1259" w:type="dxa"/>
          </w:tcPr>
          <w:p w14:paraId="6C025AE9" w14:textId="77777777" w:rsidR="004569BD" w:rsidRPr="005073C5" w:rsidRDefault="004569BD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Соответствие</w:t>
            </w:r>
          </w:p>
          <w:p w14:paraId="31669F65" w14:textId="77777777" w:rsidR="004569BD" w:rsidRPr="005073C5" w:rsidRDefault="004569BD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содержания</w:t>
            </w:r>
          </w:p>
        </w:tc>
        <w:tc>
          <w:tcPr>
            <w:tcW w:w="1022" w:type="dxa"/>
          </w:tcPr>
          <w:p w14:paraId="48FDBE2E" w14:textId="77777777" w:rsidR="004569BD" w:rsidRPr="005073C5" w:rsidRDefault="004569BD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Полнота</w:t>
            </w:r>
          </w:p>
          <w:p w14:paraId="4975D868" w14:textId="77777777" w:rsidR="004569BD" w:rsidRPr="005073C5" w:rsidRDefault="004569BD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раскрытия</w:t>
            </w:r>
          </w:p>
        </w:tc>
        <w:tc>
          <w:tcPr>
            <w:tcW w:w="1199" w:type="dxa"/>
          </w:tcPr>
          <w:p w14:paraId="48FBE49F" w14:textId="77777777" w:rsidR="004569BD" w:rsidRPr="005073C5" w:rsidRDefault="004569BD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Оформление</w:t>
            </w:r>
          </w:p>
        </w:tc>
        <w:tc>
          <w:tcPr>
            <w:tcW w:w="1231" w:type="dxa"/>
            <w:vMerge w:val="restart"/>
          </w:tcPr>
          <w:p w14:paraId="027E959C" w14:textId="2AAB20E0" w:rsidR="004569BD" w:rsidRPr="005073C5" w:rsidRDefault="002C3150" w:rsidP="004569B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Фактический балл</w:t>
            </w:r>
          </w:p>
        </w:tc>
      </w:tr>
      <w:tr w:rsidR="005073C5" w:rsidRPr="005073C5" w14:paraId="4B8AF5CA" w14:textId="77777777" w:rsidTr="00820433">
        <w:tc>
          <w:tcPr>
            <w:tcW w:w="4782" w:type="dxa"/>
          </w:tcPr>
          <w:p w14:paraId="682D7198" w14:textId="77777777" w:rsidR="004569BD" w:rsidRPr="005073C5" w:rsidRDefault="004569BD" w:rsidP="00EF716F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Шкала баллов</w:t>
            </w:r>
          </w:p>
        </w:tc>
        <w:tc>
          <w:tcPr>
            <w:tcW w:w="1259" w:type="dxa"/>
          </w:tcPr>
          <w:p w14:paraId="326BD0C0" w14:textId="38FDB8AC" w:rsidR="004569BD" w:rsidRPr="005073C5" w:rsidRDefault="004569BD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</w:t>
            </w:r>
            <w:r w:rsidR="002C3150" w:rsidRPr="005073C5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22" w:type="dxa"/>
          </w:tcPr>
          <w:p w14:paraId="6D342B3E" w14:textId="0B4DE112" w:rsidR="004569BD" w:rsidRPr="005073C5" w:rsidRDefault="004569BD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</w:t>
            </w:r>
            <w:r w:rsidR="002C3150" w:rsidRPr="005073C5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99" w:type="dxa"/>
          </w:tcPr>
          <w:p w14:paraId="056BCD08" w14:textId="7717A19B" w:rsidR="004569BD" w:rsidRPr="005073C5" w:rsidRDefault="004569BD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</w:t>
            </w:r>
            <w:r w:rsidR="002C3150" w:rsidRPr="005073C5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231" w:type="dxa"/>
            <w:vMerge/>
          </w:tcPr>
          <w:p w14:paraId="13A567C7" w14:textId="77777777" w:rsidR="004569BD" w:rsidRPr="005073C5" w:rsidRDefault="004569BD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38CBE5D5" w14:textId="77777777" w:rsidTr="00820433">
        <w:tc>
          <w:tcPr>
            <w:tcW w:w="4782" w:type="dxa"/>
          </w:tcPr>
          <w:p w14:paraId="2D041E93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Титульный лист</w:t>
            </w:r>
          </w:p>
        </w:tc>
        <w:tc>
          <w:tcPr>
            <w:tcW w:w="1259" w:type="dxa"/>
          </w:tcPr>
          <w:p w14:paraId="1215BF3A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6755D508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62DA8040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73770A1D" w14:textId="21B54851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4F42B7E4" w14:textId="77777777" w:rsidTr="00820433">
        <w:tc>
          <w:tcPr>
            <w:tcW w:w="4782" w:type="dxa"/>
          </w:tcPr>
          <w:p w14:paraId="013CFA6B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Аннотация</w:t>
            </w:r>
          </w:p>
        </w:tc>
        <w:tc>
          <w:tcPr>
            <w:tcW w:w="1259" w:type="dxa"/>
          </w:tcPr>
          <w:p w14:paraId="1B5F8CC7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3BA860B9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4593618D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42123331" w14:textId="3D4DBE50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4A4DA27F" w14:textId="77777777" w:rsidTr="00820433">
        <w:tc>
          <w:tcPr>
            <w:tcW w:w="4782" w:type="dxa"/>
          </w:tcPr>
          <w:p w14:paraId="4D957E8B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Содержание</w:t>
            </w:r>
          </w:p>
        </w:tc>
        <w:tc>
          <w:tcPr>
            <w:tcW w:w="1259" w:type="dxa"/>
          </w:tcPr>
          <w:p w14:paraId="7B2476BB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40EBD4C7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324E9F0D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0D387783" w14:textId="6A8AC539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1D398FE8" w14:textId="77777777" w:rsidTr="00820433">
        <w:tc>
          <w:tcPr>
            <w:tcW w:w="4782" w:type="dxa"/>
          </w:tcPr>
          <w:p w14:paraId="1F5FCE09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Введение</w:t>
            </w:r>
          </w:p>
        </w:tc>
        <w:tc>
          <w:tcPr>
            <w:tcW w:w="1259" w:type="dxa"/>
          </w:tcPr>
          <w:p w14:paraId="396FF853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179665D1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7FCCB859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6BC91BBA" w14:textId="68BD0474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F53DAD" w:rsidRPr="005073C5" w14:paraId="55EF5C86" w14:textId="77777777" w:rsidTr="00F53DAD">
        <w:tc>
          <w:tcPr>
            <w:tcW w:w="4782" w:type="dxa"/>
          </w:tcPr>
          <w:p w14:paraId="445268F5" w14:textId="763B5375" w:rsidR="00F53DAD" w:rsidRPr="005073C5" w:rsidRDefault="00F53DAD" w:rsidP="00EF716F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Назначение и цели разработки</w:t>
            </w:r>
          </w:p>
        </w:tc>
        <w:tc>
          <w:tcPr>
            <w:tcW w:w="1259" w:type="dxa"/>
          </w:tcPr>
          <w:p w14:paraId="4D9E5AF7" w14:textId="77777777" w:rsidR="00F53DAD" w:rsidRPr="005073C5" w:rsidRDefault="00F53DAD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4F14A659" w14:textId="77777777" w:rsidR="00F53DAD" w:rsidRPr="005073C5" w:rsidRDefault="00F53DAD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663E7E65" w14:textId="77777777" w:rsidR="00F53DAD" w:rsidRPr="005073C5" w:rsidRDefault="00F53DAD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6D7FABD1" w14:textId="7658F43A" w:rsidR="00F53DAD" w:rsidRPr="005073C5" w:rsidRDefault="00F53DAD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0F3EE241" w14:textId="77777777" w:rsidTr="00820433">
        <w:tc>
          <w:tcPr>
            <w:tcW w:w="4782" w:type="dxa"/>
          </w:tcPr>
          <w:p w14:paraId="4C9C0DDD" w14:textId="415B8FD1" w:rsidR="00AA0B94" w:rsidRPr="005073C5" w:rsidRDefault="00AA0B94" w:rsidP="00EF716F">
            <w:pPr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Разработка технического проекта</w:t>
            </w:r>
            <w:r w:rsidR="008D4C2D">
              <w:rPr>
                <w:color w:val="000000" w:themeColor="text1"/>
                <w:sz w:val="18"/>
                <w:szCs w:val="18"/>
              </w:rPr>
              <w:t xml:space="preserve"> на основе анализа требований</w:t>
            </w:r>
          </w:p>
        </w:tc>
        <w:tc>
          <w:tcPr>
            <w:tcW w:w="4711" w:type="dxa"/>
            <w:gridSpan w:val="4"/>
          </w:tcPr>
          <w:p w14:paraId="668173A8" w14:textId="77777777" w:rsidR="00AA0B94" w:rsidRPr="005073C5" w:rsidRDefault="00AA0B9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226DCD51" w14:textId="77777777" w:rsidTr="00820433">
        <w:tc>
          <w:tcPr>
            <w:tcW w:w="4782" w:type="dxa"/>
          </w:tcPr>
          <w:p w14:paraId="7A7A9281" w14:textId="77777777" w:rsidR="002511A1" w:rsidRPr="005073C5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определение спецификаций программного обеспечения</w:t>
            </w:r>
          </w:p>
        </w:tc>
        <w:tc>
          <w:tcPr>
            <w:tcW w:w="1259" w:type="dxa"/>
          </w:tcPr>
          <w:p w14:paraId="4B535639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571FB02F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75B6CEFE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012FD0E7" w14:textId="514419FF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46873D1B" w14:textId="77777777" w:rsidTr="00820433">
        <w:tc>
          <w:tcPr>
            <w:tcW w:w="4782" w:type="dxa"/>
          </w:tcPr>
          <w:p w14:paraId="696A5406" w14:textId="706055C8" w:rsidR="002511A1" w:rsidRPr="005073C5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проектирование модели данных</w:t>
            </w:r>
            <w:r w:rsidR="00DD558B">
              <w:rPr>
                <w:color w:val="000000" w:themeColor="text1"/>
                <w:sz w:val="18"/>
                <w:szCs w:val="18"/>
              </w:rPr>
              <w:t xml:space="preserve"> и диаграммы классов</w:t>
            </w:r>
          </w:p>
        </w:tc>
        <w:tc>
          <w:tcPr>
            <w:tcW w:w="1259" w:type="dxa"/>
          </w:tcPr>
          <w:p w14:paraId="2F2646FB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6A7DD06A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77B16C6A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6C990CA6" w14:textId="3CA621A8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18C7D516" w14:textId="77777777" w:rsidTr="00820433">
        <w:tc>
          <w:tcPr>
            <w:tcW w:w="4782" w:type="dxa"/>
          </w:tcPr>
          <w:p w14:paraId="4D4017F0" w14:textId="77777777" w:rsidR="002511A1" w:rsidRPr="005073C5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конструирование прототипа</w:t>
            </w:r>
          </w:p>
        </w:tc>
        <w:tc>
          <w:tcPr>
            <w:tcW w:w="1259" w:type="dxa"/>
          </w:tcPr>
          <w:p w14:paraId="2EE337F1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5DE5E5A7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57A80DFC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652D5FFA" w14:textId="4C65F196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38A746AF" w14:textId="77777777" w:rsidTr="00820433">
        <w:tc>
          <w:tcPr>
            <w:tcW w:w="4782" w:type="dxa"/>
          </w:tcPr>
          <w:p w14:paraId="4546699C" w14:textId="77777777" w:rsidR="00AA0B94" w:rsidRPr="005073C5" w:rsidRDefault="00AA0B94" w:rsidP="00EF716F">
            <w:pPr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Реализация</w:t>
            </w:r>
          </w:p>
        </w:tc>
        <w:tc>
          <w:tcPr>
            <w:tcW w:w="4711" w:type="dxa"/>
            <w:gridSpan w:val="4"/>
          </w:tcPr>
          <w:p w14:paraId="333FFBAF" w14:textId="77777777" w:rsidR="00AA0B94" w:rsidRPr="005073C5" w:rsidRDefault="00AA0B9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6915D74A" w14:textId="77777777" w:rsidTr="00820433">
        <w:tc>
          <w:tcPr>
            <w:tcW w:w="4782" w:type="dxa"/>
          </w:tcPr>
          <w:p w14:paraId="044F86D0" w14:textId="77777777" w:rsidR="002511A1" w:rsidRPr="005073C5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обоснование выбора средств разработки</w:t>
            </w:r>
          </w:p>
        </w:tc>
        <w:tc>
          <w:tcPr>
            <w:tcW w:w="1259" w:type="dxa"/>
          </w:tcPr>
          <w:p w14:paraId="79F387DD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0EB0333B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18AA2159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51CE0EAD" w14:textId="7DF1F33C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7BDE8A4F" w14:textId="77777777" w:rsidTr="00820433">
        <w:tc>
          <w:tcPr>
            <w:tcW w:w="4782" w:type="dxa"/>
          </w:tcPr>
          <w:p w14:paraId="05F126ED" w14:textId="77777777" w:rsidR="002511A1" w:rsidRPr="005073C5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разработка базы данных в среде СУБД</w:t>
            </w:r>
          </w:p>
        </w:tc>
        <w:tc>
          <w:tcPr>
            <w:tcW w:w="1259" w:type="dxa"/>
          </w:tcPr>
          <w:p w14:paraId="0F6EFAF0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2F9D7C71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47BBB7D1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0787B2AF" w14:textId="460D4CA4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3943BE42" w14:textId="77777777" w:rsidTr="00820433">
        <w:tc>
          <w:tcPr>
            <w:tcW w:w="4782" w:type="dxa"/>
          </w:tcPr>
          <w:p w14:paraId="236CF562" w14:textId="77777777" w:rsidR="002511A1" w:rsidRPr="005073C5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описание программных модулей</w:t>
            </w:r>
          </w:p>
        </w:tc>
        <w:tc>
          <w:tcPr>
            <w:tcW w:w="1259" w:type="dxa"/>
          </w:tcPr>
          <w:p w14:paraId="260E6DAC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12921463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0924D696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6548E9F1" w14:textId="0742158F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76622407" w14:textId="77777777" w:rsidTr="00820433">
        <w:tc>
          <w:tcPr>
            <w:tcW w:w="4782" w:type="dxa"/>
          </w:tcPr>
          <w:p w14:paraId="76E6BF8B" w14:textId="77777777" w:rsidR="00AA0B94" w:rsidRPr="005073C5" w:rsidRDefault="00AA0B94" w:rsidP="00EF716F">
            <w:pPr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Тестирование программных модулей</w:t>
            </w:r>
          </w:p>
        </w:tc>
        <w:tc>
          <w:tcPr>
            <w:tcW w:w="4711" w:type="dxa"/>
            <w:gridSpan w:val="4"/>
          </w:tcPr>
          <w:p w14:paraId="7A99B92E" w14:textId="73FABFD5" w:rsidR="00AA0B94" w:rsidRPr="005073C5" w:rsidRDefault="00AA0B9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5E666221" w14:textId="77777777" w:rsidTr="00820433">
        <w:tc>
          <w:tcPr>
            <w:tcW w:w="4782" w:type="dxa"/>
          </w:tcPr>
          <w:p w14:paraId="2E0D065F" w14:textId="77777777" w:rsidR="002511A1" w:rsidRPr="005073C5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интеграционное тестирование</w:t>
            </w:r>
          </w:p>
        </w:tc>
        <w:tc>
          <w:tcPr>
            <w:tcW w:w="1259" w:type="dxa"/>
          </w:tcPr>
          <w:p w14:paraId="44BA3EA8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38028C32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54C939D9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46BD11F3" w14:textId="0D41CA98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241C5549" w14:textId="77777777" w:rsidTr="00820433">
        <w:tc>
          <w:tcPr>
            <w:tcW w:w="4782" w:type="dxa"/>
          </w:tcPr>
          <w:p w14:paraId="18CF7770" w14:textId="77777777" w:rsidR="002511A1" w:rsidRPr="005073C5" w:rsidRDefault="002511A1" w:rsidP="004569BD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модульное тестирование</w:t>
            </w:r>
          </w:p>
        </w:tc>
        <w:tc>
          <w:tcPr>
            <w:tcW w:w="1259" w:type="dxa"/>
          </w:tcPr>
          <w:p w14:paraId="6A25C94B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46A838A2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3E917864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6DC4707D" w14:textId="3005F32D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50D8AF75" w14:textId="77777777" w:rsidTr="00820433">
        <w:tc>
          <w:tcPr>
            <w:tcW w:w="4782" w:type="dxa"/>
          </w:tcPr>
          <w:p w14:paraId="6E009E52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Эксплуатационная документация</w:t>
            </w:r>
          </w:p>
        </w:tc>
        <w:tc>
          <w:tcPr>
            <w:tcW w:w="1259" w:type="dxa"/>
          </w:tcPr>
          <w:p w14:paraId="28C69099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64A60B22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5105F11D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6BFFD699" w14:textId="6F4EC389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053B5056" w14:textId="77777777" w:rsidTr="00820433">
        <w:tc>
          <w:tcPr>
            <w:tcW w:w="4782" w:type="dxa"/>
          </w:tcPr>
          <w:p w14:paraId="23CFE95B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Заключение</w:t>
            </w:r>
          </w:p>
        </w:tc>
        <w:tc>
          <w:tcPr>
            <w:tcW w:w="1259" w:type="dxa"/>
          </w:tcPr>
          <w:p w14:paraId="7A381754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54E3F876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48BFA5F3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7B4E485F" w14:textId="3BB055D5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19E1A703" w14:textId="77777777" w:rsidTr="00820433">
        <w:tc>
          <w:tcPr>
            <w:tcW w:w="4782" w:type="dxa"/>
          </w:tcPr>
          <w:p w14:paraId="4F85B567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Приложения</w:t>
            </w:r>
          </w:p>
        </w:tc>
        <w:tc>
          <w:tcPr>
            <w:tcW w:w="1259" w:type="dxa"/>
          </w:tcPr>
          <w:p w14:paraId="578D192B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5B0B5DE9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5E1EA4EF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58AA573D" w14:textId="76D997FB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4C689F8D" w14:textId="77777777" w:rsidTr="00820433">
        <w:trPr>
          <w:trHeight w:val="293"/>
        </w:trPr>
        <w:tc>
          <w:tcPr>
            <w:tcW w:w="4782" w:type="dxa"/>
          </w:tcPr>
          <w:p w14:paraId="00D0EE7E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Источники</w:t>
            </w:r>
          </w:p>
        </w:tc>
        <w:tc>
          <w:tcPr>
            <w:tcW w:w="1259" w:type="dxa"/>
          </w:tcPr>
          <w:p w14:paraId="6A5A076D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2" w:type="dxa"/>
          </w:tcPr>
          <w:p w14:paraId="1ADBCE85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99" w:type="dxa"/>
          </w:tcPr>
          <w:p w14:paraId="7D8E9529" w14:textId="7777777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61FD45B8" w14:textId="14A85C97" w:rsidR="002511A1" w:rsidRPr="005073C5" w:rsidRDefault="002511A1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6E501D9B" w14:textId="77777777" w:rsidTr="00951FC3">
        <w:trPr>
          <w:trHeight w:val="161"/>
        </w:trPr>
        <w:tc>
          <w:tcPr>
            <w:tcW w:w="8262" w:type="dxa"/>
            <w:gridSpan w:val="4"/>
          </w:tcPr>
          <w:p w14:paraId="2CED41BA" w14:textId="76F45764" w:rsidR="00820433" w:rsidRPr="005073C5" w:rsidRDefault="00951FC3" w:rsidP="00820433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И</w:t>
            </w:r>
            <w:r w:rsidR="00820433" w:rsidRPr="005073C5">
              <w:rPr>
                <w:color w:val="000000" w:themeColor="text1"/>
                <w:sz w:val="18"/>
                <w:szCs w:val="18"/>
              </w:rPr>
              <w:t>того</w:t>
            </w:r>
            <w:r w:rsidRPr="005073C5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231" w:type="dxa"/>
          </w:tcPr>
          <w:p w14:paraId="24FF3990" w14:textId="77777777" w:rsidR="00820433" w:rsidRPr="005073C5" w:rsidRDefault="00820433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10818DDE" w14:textId="77777777" w:rsidTr="00951FC3">
        <w:trPr>
          <w:trHeight w:val="236"/>
        </w:trPr>
        <w:tc>
          <w:tcPr>
            <w:tcW w:w="8262" w:type="dxa"/>
            <w:gridSpan w:val="4"/>
          </w:tcPr>
          <w:p w14:paraId="18435188" w14:textId="6BDF2CBF" w:rsidR="00951FC3" w:rsidRPr="005073C5" w:rsidRDefault="00951FC3" w:rsidP="00820433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Оценка:</w:t>
            </w:r>
          </w:p>
        </w:tc>
        <w:tc>
          <w:tcPr>
            <w:tcW w:w="1231" w:type="dxa"/>
          </w:tcPr>
          <w:p w14:paraId="699B93CA" w14:textId="77777777" w:rsidR="00951FC3" w:rsidRPr="005073C5" w:rsidRDefault="00951FC3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6BB3377A" w14:textId="72B4028B" w:rsidR="007A7455" w:rsidRPr="005073C5" w:rsidRDefault="00EE3EE6" w:rsidP="007A7455">
      <w:pPr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>1</w:t>
      </w:r>
      <w:r w:rsidR="000F0AA2">
        <w:rPr>
          <w:color w:val="000000" w:themeColor="text1"/>
          <w:sz w:val="24"/>
          <w:szCs w:val="24"/>
        </w:rPr>
        <w:t>14</w:t>
      </w:r>
      <w:r w:rsidRPr="005073C5">
        <w:rPr>
          <w:color w:val="000000" w:themeColor="text1"/>
          <w:sz w:val="24"/>
          <w:szCs w:val="24"/>
        </w:rPr>
        <w:t xml:space="preserve"> –</w:t>
      </w:r>
      <w:r w:rsidR="007A7455" w:rsidRPr="005073C5">
        <w:rPr>
          <w:color w:val="000000" w:themeColor="text1"/>
          <w:sz w:val="24"/>
          <w:szCs w:val="24"/>
        </w:rPr>
        <w:t xml:space="preserve">  </w:t>
      </w:r>
      <w:r w:rsidR="002C3150" w:rsidRPr="005073C5">
        <w:rPr>
          <w:color w:val="000000" w:themeColor="text1"/>
          <w:sz w:val="24"/>
          <w:szCs w:val="24"/>
        </w:rPr>
        <w:t>1</w:t>
      </w:r>
      <w:r w:rsidR="00F53DAD">
        <w:rPr>
          <w:color w:val="000000" w:themeColor="text1"/>
          <w:sz w:val="24"/>
          <w:szCs w:val="24"/>
        </w:rPr>
        <w:t>19</w:t>
      </w:r>
      <w:r w:rsidR="002511A1" w:rsidRPr="005073C5">
        <w:rPr>
          <w:color w:val="000000" w:themeColor="text1"/>
          <w:sz w:val="24"/>
          <w:szCs w:val="24"/>
        </w:rPr>
        <w:t xml:space="preserve"> </w:t>
      </w:r>
      <w:r w:rsidR="007A7455" w:rsidRPr="005073C5">
        <w:rPr>
          <w:color w:val="000000" w:themeColor="text1"/>
          <w:sz w:val="24"/>
          <w:szCs w:val="24"/>
        </w:rPr>
        <w:t>баллов –</w:t>
      </w:r>
      <w:r w:rsidR="002511A1" w:rsidRPr="005073C5">
        <w:rPr>
          <w:color w:val="000000" w:themeColor="text1"/>
          <w:sz w:val="24"/>
          <w:szCs w:val="24"/>
        </w:rPr>
        <w:t xml:space="preserve"> «5»</w:t>
      </w:r>
      <w:r w:rsidR="007A7455" w:rsidRPr="005073C5">
        <w:rPr>
          <w:color w:val="000000" w:themeColor="text1"/>
          <w:sz w:val="24"/>
          <w:szCs w:val="24"/>
        </w:rPr>
        <w:t xml:space="preserve">     </w:t>
      </w:r>
      <w:r w:rsidR="002511A1" w:rsidRPr="005073C5">
        <w:rPr>
          <w:color w:val="000000" w:themeColor="text1"/>
          <w:sz w:val="24"/>
          <w:szCs w:val="24"/>
        </w:rPr>
        <w:t xml:space="preserve">   </w:t>
      </w:r>
    </w:p>
    <w:p w14:paraId="5F6D0F70" w14:textId="17038890" w:rsidR="007A7455" w:rsidRPr="005073C5" w:rsidRDefault="00EE3EE6" w:rsidP="007A7455">
      <w:pPr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>1</w:t>
      </w:r>
      <w:r w:rsidR="000F0AA2">
        <w:rPr>
          <w:color w:val="000000" w:themeColor="text1"/>
          <w:sz w:val="24"/>
          <w:szCs w:val="24"/>
        </w:rPr>
        <w:t>06</w:t>
      </w:r>
      <w:r w:rsidRPr="005073C5">
        <w:rPr>
          <w:color w:val="000000" w:themeColor="text1"/>
          <w:sz w:val="24"/>
          <w:szCs w:val="24"/>
        </w:rPr>
        <w:t xml:space="preserve"> –</w:t>
      </w:r>
      <w:r w:rsidR="002511A1" w:rsidRPr="005073C5">
        <w:rPr>
          <w:color w:val="000000" w:themeColor="text1"/>
          <w:sz w:val="24"/>
          <w:szCs w:val="24"/>
        </w:rPr>
        <w:t xml:space="preserve"> </w:t>
      </w:r>
      <w:r w:rsidR="007A7455" w:rsidRPr="005073C5">
        <w:rPr>
          <w:color w:val="000000" w:themeColor="text1"/>
          <w:sz w:val="24"/>
          <w:szCs w:val="24"/>
        </w:rPr>
        <w:t xml:space="preserve"> </w:t>
      </w:r>
      <w:r w:rsidRPr="005073C5">
        <w:rPr>
          <w:color w:val="000000" w:themeColor="text1"/>
          <w:sz w:val="24"/>
          <w:szCs w:val="24"/>
        </w:rPr>
        <w:t>1</w:t>
      </w:r>
      <w:r w:rsidR="000F0AA2">
        <w:rPr>
          <w:color w:val="000000" w:themeColor="text1"/>
          <w:sz w:val="24"/>
          <w:szCs w:val="24"/>
        </w:rPr>
        <w:t>13</w:t>
      </w:r>
      <w:r w:rsidR="007A7455" w:rsidRPr="005073C5">
        <w:rPr>
          <w:color w:val="000000" w:themeColor="text1"/>
          <w:sz w:val="24"/>
          <w:szCs w:val="24"/>
        </w:rPr>
        <w:t xml:space="preserve"> балл</w:t>
      </w:r>
      <w:r w:rsidR="000F0AA2">
        <w:rPr>
          <w:color w:val="000000" w:themeColor="text1"/>
          <w:sz w:val="24"/>
          <w:szCs w:val="24"/>
        </w:rPr>
        <w:t>ов</w:t>
      </w:r>
      <w:r w:rsidR="007A7455" w:rsidRPr="005073C5">
        <w:rPr>
          <w:color w:val="000000" w:themeColor="text1"/>
          <w:sz w:val="24"/>
          <w:szCs w:val="24"/>
        </w:rPr>
        <w:t xml:space="preserve">   –</w:t>
      </w:r>
      <w:r w:rsidRPr="005073C5">
        <w:rPr>
          <w:color w:val="000000" w:themeColor="text1"/>
          <w:sz w:val="24"/>
          <w:szCs w:val="24"/>
        </w:rPr>
        <w:t xml:space="preserve"> </w:t>
      </w:r>
      <w:r w:rsidR="002511A1" w:rsidRPr="005073C5">
        <w:rPr>
          <w:color w:val="000000" w:themeColor="text1"/>
          <w:sz w:val="24"/>
          <w:szCs w:val="24"/>
        </w:rPr>
        <w:t>«4»</w:t>
      </w:r>
      <w:r w:rsidR="007A7455" w:rsidRPr="005073C5">
        <w:rPr>
          <w:color w:val="000000" w:themeColor="text1"/>
          <w:sz w:val="24"/>
          <w:szCs w:val="24"/>
        </w:rPr>
        <w:t xml:space="preserve">    </w:t>
      </w:r>
      <w:r w:rsidR="002511A1" w:rsidRPr="005073C5">
        <w:rPr>
          <w:color w:val="000000" w:themeColor="text1"/>
          <w:sz w:val="24"/>
          <w:szCs w:val="24"/>
        </w:rPr>
        <w:t xml:space="preserve">  </w:t>
      </w:r>
    </w:p>
    <w:p w14:paraId="1EBC8EBE" w14:textId="1B0B79A5" w:rsidR="007A7455" w:rsidRPr="005073C5" w:rsidRDefault="000F0AA2" w:rsidP="007A74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59</w:t>
      </w:r>
      <w:r w:rsidR="00EE3EE6" w:rsidRPr="005073C5">
        <w:rPr>
          <w:color w:val="000000" w:themeColor="text1"/>
          <w:sz w:val="24"/>
          <w:szCs w:val="24"/>
        </w:rPr>
        <w:t xml:space="preserve"> </w:t>
      </w:r>
      <w:r w:rsidR="007A7455" w:rsidRPr="005073C5">
        <w:rPr>
          <w:color w:val="000000" w:themeColor="text1"/>
          <w:sz w:val="24"/>
          <w:szCs w:val="24"/>
        </w:rPr>
        <w:t xml:space="preserve">  </w:t>
      </w:r>
      <w:r w:rsidR="00EE3EE6" w:rsidRPr="005073C5">
        <w:rPr>
          <w:color w:val="000000" w:themeColor="text1"/>
          <w:sz w:val="24"/>
          <w:szCs w:val="24"/>
        </w:rPr>
        <w:t xml:space="preserve">– </w:t>
      </w:r>
      <w:r w:rsidR="007A7455" w:rsidRPr="005073C5">
        <w:rPr>
          <w:color w:val="000000" w:themeColor="text1"/>
          <w:sz w:val="24"/>
          <w:szCs w:val="24"/>
        </w:rPr>
        <w:t xml:space="preserve"> </w:t>
      </w:r>
      <w:r w:rsidR="00EE3EE6" w:rsidRPr="005073C5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05</w:t>
      </w:r>
      <w:r w:rsidR="007A7455" w:rsidRPr="005073C5">
        <w:rPr>
          <w:color w:val="000000" w:themeColor="text1"/>
          <w:sz w:val="24"/>
          <w:szCs w:val="24"/>
        </w:rPr>
        <w:t xml:space="preserve"> баллов – </w:t>
      </w:r>
      <w:r w:rsidR="002511A1" w:rsidRPr="005073C5">
        <w:rPr>
          <w:color w:val="000000" w:themeColor="text1"/>
          <w:sz w:val="24"/>
          <w:szCs w:val="24"/>
        </w:rPr>
        <w:t>«3»</w:t>
      </w:r>
      <w:r w:rsidR="007A7455" w:rsidRPr="005073C5">
        <w:rPr>
          <w:color w:val="000000" w:themeColor="text1"/>
          <w:sz w:val="24"/>
          <w:szCs w:val="24"/>
        </w:rPr>
        <w:t xml:space="preserve">     </w:t>
      </w:r>
      <w:r w:rsidR="00EE3EE6" w:rsidRPr="005073C5">
        <w:rPr>
          <w:color w:val="000000" w:themeColor="text1"/>
          <w:sz w:val="24"/>
          <w:szCs w:val="24"/>
        </w:rPr>
        <w:t xml:space="preserve">  </w:t>
      </w:r>
    </w:p>
    <w:p w14:paraId="3590965B" w14:textId="0F22BB5A" w:rsidR="002511A1" w:rsidRPr="005073C5" w:rsidRDefault="00EE3EE6" w:rsidP="007A7455">
      <w:pPr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>менее</w:t>
      </w:r>
      <w:r w:rsidR="002511A1" w:rsidRPr="005073C5">
        <w:rPr>
          <w:color w:val="000000" w:themeColor="text1"/>
          <w:sz w:val="24"/>
          <w:szCs w:val="24"/>
        </w:rPr>
        <w:t xml:space="preserve">  </w:t>
      </w:r>
      <w:r w:rsidR="000F0AA2">
        <w:rPr>
          <w:color w:val="000000" w:themeColor="text1"/>
          <w:sz w:val="24"/>
          <w:szCs w:val="24"/>
        </w:rPr>
        <w:t>59</w:t>
      </w:r>
      <w:r w:rsidRPr="005073C5">
        <w:rPr>
          <w:color w:val="000000" w:themeColor="text1"/>
          <w:sz w:val="24"/>
          <w:szCs w:val="24"/>
        </w:rPr>
        <w:t xml:space="preserve"> </w:t>
      </w:r>
      <w:r w:rsidR="007A7455" w:rsidRPr="005073C5">
        <w:rPr>
          <w:color w:val="000000" w:themeColor="text1"/>
          <w:sz w:val="24"/>
          <w:szCs w:val="24"/>
        </w:rPr>
        <w:t xml:space="preserve"> баллов –</w:t>
      </w:r>
      <w:r w:rsidR="002511A1" w:rsidRPr="005073C5">
        <w:rPr>
          <w:color w:val="000000" w:themeColor="text1"/>
          <w:sz w:val="24"/>
          <w:szCs w:val="24"/>
        </w:rPr>
        <w:t xml:space="preserve"> «2»</w:t>
      </w:r>
    </w:p>
    <w:p w14:paraId="7CC49CEB" w14:textId="77777777" w:rsidR="00951FC3" w:rsidRPr="005073C5" w:rsidRDefault="00951FC3" w:rsidP="002511A1">
      <w:pPr>
        <w:rPr>
          <w:color w:val="000000" w:themeColor="text1"/>
          <w:sz w:val="24"/>
          <w:szCs w:val="24"/>
        </w:rPr>
      </w:pPr>
    </w:p>
    <w:p w14:paraId="06E4F5BB" w14:textId="2667F23C" w:rsidR="002511A1" w:rsidRPr="005073C5" w:rsidRDefault="002511A1" w:rsidP="002511A1">
      <w:pPr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 xml:space="preserve"> 3.Оценка качества выполнения программно-информационного компонента:</w:t>
      </w:r>
    </w:p>
    <w:p w14:paraId="18B3C427" w14:textId="77777777" w:rsidR="002511A1" w:rsidRPr="005073C5" w:rsidRDefault="002511A1" w:rsidP="002511A1">
      <w:pPr>
        <w:ind w:firstLine="900"/>
        <w:rPr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7"/>
        <w:gridCol w:w="1117"/>
        <w:gridCol w:w="1231"/>
      </w:tblGrid>
      <w:tr w:rsidR="005073C5" w:rsidRPr="005073C5" w14:paraId="2D8A859C" w14:textId="77777777" w:rsidTr="00DA43FF">
        <w:tc>
          <w:tcPr>
            <w:tcW w:w="6997" w:type="dxa"/>
          </w:tcPr>
          <w:p w14:paraId="1A8A08AB" w14:textId="1D35F937" w:rsidR="00A77AC5" w:rsidRPr="005073C5" w:rsidRDefault="00A77AC5" w:rsidP="00AC562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Компонент</w:t>
            </w:r>
          </w:p>
        </w:tc>
        <w:tc>
          <w:tcPr>
            <w:tcW w:w="1117" w:type="dxa"/>
          </w:tcPr>
          <w:p w14:paraId="3C7B3B99" w14:textId="36567A1D" w:rsidR="00A77AC5" w:rsidRPr="005073C5" w:rsidRDefault="00A77AC5" w:rsidP="00AC562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Шкала баллов</w:t>
            </w:r>
          </w:p>
        </w:tc>
        <w:tc>
          <w:tcPr>
            <w:tcW w:w="1231" w:type="dxa"/>
          </w:tcPr>
          <w:p w14:paraId="5EAA2E41" w14:textId="26D15741" w:rsidR="00A77AC5" w:rsidRPr="005073C5" w:rsidRDefault="00A77AC5" w:rsidP="00AC562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Фактический балл</w:t>
            </w:r>
          </w:p>
        </w:tc>
      </w:tr>
      <w:tr w:rsidR="005073C5" w:rsidRPr="005073C5" w14:paraId="21EF0074" w14:textId="77777777" w:rsidTr="00766D0C">
        <w:trPr>
          <w:trHeight w:val="173"/>
        </w:trPr>
        <w:tc>
          <w:tcPr>
            <w:tcW w:w="6997" w:type="dxa"/>
          </w:tcPr>
          <w:p w14:paraId="4378CF01" w14:textId="63D4E788" w:rsidR="00A77AC5" w:rsidRPr="005073C5" w:rsidRDefault="00A77AC5" w:rsidP="00AC562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073C5">
              <w:rPr>
                <w:b/>
                <w:bCs/>
                <w:color w:val="000000" w:themeColor="text1"/>
                <w:sz w:val="18"/>
                <w:szCs w:val="18"/>
              </w:rPr>
              <w:t>База данных</w:t>
            </w:r>
            <w:r w:rsidR="00DA43FF" w:rsidRPr="005073C5"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117" w:type="dxa"/>
          </w:tcPr>
          <w:p w14:paraId="0CAA341B" w14:textId="12E8C140" w:rsidR="00A77AC5" w:rsidRPr="005073C5" w:rsidRDefault="00A77AC5" w:rsidP="005135EB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789DA202" w14:textId="77777777" w:rsidR="00A77AC5" w:rsidRPr="005073C5" w:rsidRDefault="00A77AC5" w:rsidP="00AC56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11239F94" w14:textId="77777777" w:rsidTr="00ED17A9">
        <w:tc>
          <w:tcPr>
            <w:tcW w:w="6997" w:type="dxa"/>
            <w:vAlign w:val="center"/>
          </w:tcPr>
          <w:p w14:paraId="48FC7D7A" w14:textId="7717D88F" w:rsidR="00DA43FF" w:rsidRPr="005073C5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созданы таблицы основных сущностей</w:t>
            </w:r>
          </w:p>
        </w:tc>
        <w:tc>
          <w:tcPr>
            <w:tcW w:w="1117" w:type="dxa"/>
          </w:tcPr>
          <w:p w14:paraId="19667FD9" w14:textId="23AB5818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0C436919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56F797ED" w14:textId="77777777" w:rsidTr="00ED17A9">
        <w:tc>
          <w:tcPr>
            <w:tcW w:w="6997" w:type="dxa"/>
            <w:vAlign w:val="center"/>
          </w:tcPr>
          <w:p w14:paraId="1EADACC9" w14:textId="5F2B7CAB" w:rsidR="00DA43FF" w:rsidRPr="005073C5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идентификатор</w:t>
            </w:r>
            <w:r w:rsidR="0053090A" w:rsidRPr="005073C5">
              <w:rPr>
                <w:color w:val="000000" w:themeColor="text1"/>
                <w:sz w:val="18"/>
                <w:szCs w:val="18"/>
              </w:rPr>
              <w:t>ы</w:t>
            </w:r>
            <w:r w:rsidRPr="005073C5">
              <w:rPr>
                <w:color w:val="000000" w:themeColor="text1"/>
                <w:sz w:val="18"/>
                <w:szCs w:val="18"/>
              </w:rPr>
              <w:t xml:space="preserve"> в таблиц</w:t>
            </w:r>
            <w:r w:rsidR="0053090A" w:rsidRPr="005073C5">
              <w:rPr>
                <w:color w:val="000000" w:themeColor="text1"/>
                <w:sz w:val="18"/>
                <w:szCs w:val="18"/>
              </w:rPr>
              <w:t>ах</w:t>
            </w:r>
            <w:r w:rsidRPr="005073C5">
              <w:rPr>
                <w:color w:val="000000" w:themeColor="text1"/>
                <w:sz w:val="18"/>
                <w:szCs w:val="18"/>
              </w:rPr>
              <w:t xml:space="preserve"> присутству</w:t>
            </w:r>
            <w:r w:rsidR="0053090A" w:rsidRPr="005073C5">
              <w:rPr>
                <w:color w:val="000000" w:themeColor="text1"/>
                <w:sz w:val="18"/>
                <w:szCs w:val="18"/>
              </w:rPr>
              <w:t>ю</w:t>
            </w:r>
            <w:r w:rsidRPr="005073C5">
              <w:rPr>
                <w:color w:val="000000" w:themeColor="text1"/>
                <w:sz w:val="18"/>
                <w:szCs w:val="18"/>
              </w:rPr>
              <w:t>т (в каждой таблице)</w:t>
            </w:r>
          </w:p>
        </w:tc>
        <w:tc>
          <w:tcPr>
            <w:tcW w:w="1117" w:type="dxa"/>
          </w:tcPr>
          <w:p w14:paraId="07CA6175" w14:textId="086486AC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</w:t>
            </w:r>
            <w:r w:rsidR="008129FF" w:rsidRPr="005073C5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14:paraId="7A096F16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747729DF" w14:textId="77777777" w:rsidTr="00ED17A9">
        <w:tc>
          <w:tcPr>
            <w:tcW w:w="6997" w:type="dxa"/>
            <w:vAlign w:val="center"/>
          </w:tcPr>
          <w:p w14:paraId="738C3F87" w14:textId="4CB609D6" w:rsidR="00DA43FF" w:rsidRPr="005073C5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отношения определены правильно</w:t>
            </w:r>
          </w:p>
        </w:tc>
        <w:tc>
          <w:tcPr>
            <w:tcW w:w="1117" w:type="dxa"/>
          </w:tcPr>
          <w:p w14:paraId="666E157A" w14:textId="6E08FABE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283AD7D7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4E794A08" w14:textId="77777777" w:rsidTr="00ED17A9">
        <w:tc>
          <w:tcPr>
            <w:tcW w:w="6997" w:type="dxa"/>
            <w:vAlign w:val="center"/>
          </w:tcPr>
          <w:p w14:paraId="1A8E36E4" w14:textId="6596B2C8" w:rsidR="00DA43FF" w:rsidRPr="005073C5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 xml:space="preserve">типы данных полей соответствуют требованиям </w:t>
            </w:r>
          </w:p>
        </w:tc>
        <w:tc>
          <w:tcPr>
            <w:tcW w:w="1117" w:type="dxa"/>
          </w:tcPr>
          <w:p w14:paraId="5CDC8B70" w14:textId="2A0BC0A7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13DE33E3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3D402B10" w14:textId="77777777" w:rsidTr="00ED17A9">
        <w:tc>
          <w:tcPr>
            <w:tcW w:w="6997" w:type="dxa"/>
            <w:vAlign w:val="center"/>
          </w:tcPr>
          <w:p w14:paraId="1E19E216" w14:textId="20B9869F" w:rsidR="00DA43FF" w:rsidRPr="005073C5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 xml:space="preserve">созданы ограничения на связи между </w:t>
            </w:r>
            <w:r w:rsidR="008129FF" w:rsidRPr="005073C5">
              <w:rPr>
                <w:color w:val="000000" w:themeColor="text1"/>
                <w:sz w:val="18"/>
                <w:szCs w:val="18"/>
              </w:rPr>
              <w:t xml:space="preserve">таблицами </w:t>
            </w:r>
          </w:p>
        </w:tc>
        <w:tc>
          <w:tcPr>
            <w:tcW w:w="1117" w:type="dxa"/>
          </w:tcPr>
          <w:p w14:paraId="62031CEA" w14:textId="052B2347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2C791C51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3BE48C12" w14:textId="77777777" w:rsidTr="00ED17A9">
        <w:tc>
          <w:tcPr>
            <w:tcW w:w="6997" w:type="dxa"/>
            <w:vAlign w:val="center"/>
          </w:tcPr>
          <w:p w14:paraId="61C0E445" w14:textId="4C3B9714" w:rsidR="00DA43FF" w:rsidRPr="005073C5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названия таблиц и полей самоочевидны, в едином стиле</w:t>
            </w:r>
          </w:p>
        </w:tc>
        <w:tc>
          <w:tcPr>
            <w:tcW w:w="1117" w:type="dxa"/>
          </w:tcPr>
          <w:p w14:paraId="400214A4" w14:textId="6BBBBB0F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2ADEAECC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738FA356" w14:textId="77777777" w:rsidTr="00ED17A9">
        <w:tc>
          <w:tcPr>
            <w:tcW w:w="6997" w:type="dxa"/>
            <w:vAlign w:val="center"/>
          </w:tcPr>
          <w:p w14:paraId="6C3A2491" w14:textId="77777777" w:rsidR="00DA43FF" w:rsidRPr="005073C5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 xml:space="preserve">представление похожих сущностей </w:t>
            </w:r>
          </w:p>
          <w:p w14:paraId="0904528E" w14:textId="4EC1925C" w:rsidR="00DA43FF" w:rsidRPr="005073C5" w:rsidRDefault="00DA43FF" w:rsidP="00DA43FF">
            <w:pPr>
              <w:ind w:left="459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 xml:space="preserve">(одной таблицей (0),  отдельными таблицами (1), </w:t>
            </w:r>
          </w:p>
          <w:p w14:paraId="49DE5EB6" w14:textId="1F81CDB1" w:rsidR="00DA43FF" w:rsidRPr="005073C5" w:rsidRDefault="00DA43FF" w:rsidP="00DA43FF">
            <w:pPr>
              <w:ind w:left="459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отдельными таблицами с одной дополнительной (2)</w:t>
            </w:r>
          </w:p>
        </w:tc>
        <w:tc>
          <w:tcPr>
            <w:tcW w:w="1117" w:type="dxa"/>
          </w:tcPr>
          <w:p w14:paraId="72E45397" w14:textId="347249B1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0-2</w:t>
            </w:r>
          </w:p>
        </w:tc>
        <w:tc>
          <w:tcPr>
            <w:tcW w:w="1231" w:type="dxa"/>
          </w:tcPr>
          <w:p w14:paraId="3C67C224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4E8B5D10" w14:textId="77777777" w:rsidTr="00ED17A9">
        <w:tc>
          <w:tcPr>
            <w:tcW w:w="6997" w:type="dxa"/>
            <w:vAlign w:val="center"/>
          </w:tcPr>
          <w:p w14:paraId="687A0649" w14:textId="7EAAD4B8" w:rsidR="00DA43FF" w:rsidRPr="005073C5" w:rsidRDefault="00DA43FF" w:rsidP="00DA43F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присутствуют начальные данные</w:t>
            </w:r>
            <w:r w:rsidR="0053090A" w:rsidRPr="005073C5">
              <w:rPr>
                <w:color w:val="000000" w:themeColor="text1"/>
                <w:sz w:val="18"/>
                <w:szCs w:val="18"/>
              </w:rPr>
              <w:t xml:space="preserve"> во всех таблицах</w:t>
            </w:r>
          </w:p>
        </w:tc>
        <w:tc>
          <w:tcPr>
            <w:tcW w:w="1117" w:type="dxa"/>
          </w:tcPr>
          <w:p w14:paraId="2C501C07" w14:textId="15AC6E28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184FF58A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DA43FF" w:rsidRPr="005073C5" w14:paraId="2BCE52C1" w14:textId="77777777" w:rsidTr="00ED17A9">
        <w:tc>
          <w:tcPr>
            <w:tcW w:w="6997" w:type="dxa"/>
            <w:vAlign w:val="center"/>
          </w:tcPr>
          <w:p w14:paraId="537E15EA" w14:textId="7785D0D3" w:rsidR="00DA43FF" w:rsidRPr="005073C5" w:rsidRDefault="0053090A" w:rsidP="00DA43F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таблицы в</w:t>
            </w:r>
            <w:r w:rsidR="00DA43FF" w:rsidRPr="005073C5">
              <w:rPr>
                <w:color w:val="000000" w:themeColor="text1"/>
                <w:sz w:val="18"/>
                <w:szCs w:val="18"/>
              </w:rPr>
              <w:t xml:space="preserve"> баз</w:t>
            </w:r>
            <w:r w:rsidRPr="005073C5">
              <w:rPr>
                <w:color w:val="000000" w:themeColor="text1"/>
                <w:sz w:val="18"/>
                <w:szCs w:val="18"/>
              </w:rPr>
              <w:t>е</w:t>
            </w:r>
            <w:r w:rsidR="00DA43FF" w:rsidRPr="005073C5">
              <w:rPr>
                <w:color w:val="000000" w:themeColor="text1"/>
                <w:sz w:val="18"/>
                <w:szCs w:val="18"/>
              </w:rPr>
              <w:t xml:space="preserve"> данных находится в 3НФ </w:t>
            </w:r>
          </w:p>
        </w:tc>
        <w:tc>
          <w:tcPr>
            <w:tcW w:w="1117" w:type="dxa"/>
          </w:tcPr>
          <w:p w14:paraId="271B8973" w14:textId="1DCA64A6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6674D9A4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0D613A6E" w14:textId="68DBBCB8" w:rsidR="008D4C2D" w:rsidRDefault="008D4C2D">
      <w:pPr>
        <w:rPr>
          <w:color w:val="000000" w:themeColor="text1"/>
        </w:rPr>
      </w:pPr>
    </w:p>
    <w:p w14:paraId="50E3DF45" w14:textId="77777777" w:rsidR="008D4C2D" w:rsidRDefault="008D4C2D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1D7A4D8" w14:textId="77777777" w:rsidR="00950F3C" w:rsidRPr="005073C5" w:rsidRDefault="00950F3C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7"/>
        <w:gridCol w:w="1117"/>
        <w:gridCol w:w="1231"/>
      </w:tblGrid>
      <w:tr w:rsidR="005073C5" w:rsidRPr="005073C5" w14:paraId="4C8BCEAD" w14:textId="77777777" w:rsidTr="00EF716F">
        <w:tc>
          <w:tcPr>
            <w:tcW w:w="6997" w:type="dxa"/>
          </w:tcPr>
          <w:p w14:paraId="603B3154" w14:textId="77777777" w:rsidR="00950F3C" w:rsidRPr="005073C5" w:rsidRDefault="00950F3C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Компонент</w:t>
            </w:r>
          </w:p>
        </w:tc>
        <w:tc>
          <w:tcPr>
            <w:tcW w:w="1117" w:type="dxa"/>
          </w:tcPr>
          <w:p w14:paraId="59E04C30" w14:textId="77777777" w:rsidR="00950F3C" w:rsidRPr="005073C5" w:rsidRDefault="00950F3C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Шкала баллов</w:t>
            </w:r>
          </w:p>
        </w:tc>
        <w:tc>
          <w:tcPr>
            <w:tcW w:w="1231" w:type="dxa"/>
          </w:tcPr>
          <w:p w14:paraId="0CD7C421" w14:textId="77777777" w:rsidR="00950F3C" w:rsidRPr="005073C5" w:rsidRDefault="00950F3C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Фактический балл</w:t>
            </w:r>
          </w:p>
        </w:tc>
      </w:tr>
      <w:tr w:rsidR="005073C5" w:rsidRPr="005073C5" w14:paraId="5DA4C4B7" w14:textId="77777777" w:rsidTr="00EF716F">
        <w:tc>
          <w:tcPr>
            <w:tcW w:w="6997" w:type="dxa"/>
          </w:tcPr>
          <w:p w14:paraId="0A1268BB" w14:textId="184CFB3E" w:rsidR="00570814" w:rsidRPr="005073C5" w:rsidRDefault="00BE159D" w:rsidP="00EF716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073C5">
              <w:rPr>
                <w:b/>
                <w:bCs/>
                <w:color w:val="000000" w:themeColor="text1"/>
                <w:sz w:val="18"/>
                <w:szCs w:val="18"/>
              </w:rPr>
              <w:t>П</w:t>
            </w:r>
            <w:r w:rsidR="00570814" w:rsidRPr="005073C5">
              <w:rPr>
                <w:b/>
                <w:bCs/>
                <w:color w:val="000000" w:themeColor="text1"/>
                <w:sz w:val="18"/>
                <w:szCs w:val="18"/>
              </w:rPr>
              <w:t>рограммны</w:t>
            </w:r>
            <w:r w:rsidRPr="005073C5">
              <w:rPr>
                <w:b/>
                <w:bCs/>
                <w:color w:val="000000" w:themeColor="text1"/>
                <w:sz w:val="18"/>
                <w:szCs w:val="18"/>
              </w:rPr>
              <w:t>е</w:t>
            </w:r>
            <w:r w:rsidR="00570814" w:rsidRPr="005073C5">
              <w:rPr>
                <w:b/>
                <w:bCs/>
                <w:color w:val="000000" w:themeColor="text1"/>
                <w:sz w:val="18"/>
                <w:szCs w:val="18"/>
              </w:rPr>
              <w:t xml:space="preserve"> модул</w:t>
            </w:r>
            <w:r w:rsidRPr="005073C5">
              <w:rPr>
                <w:b/>
                <w:bCs/>
                <w:color w:val="000000" w:themeColor="text1"/>
                <w:sz w:val="18"/>
                <w:szCs w:val="18"/>
              </w:rPr>
              <w:t>и</w:t>
            </w:r>
            <w:r w:rsidR="00570814" w:rsidRPr="005073C5"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117" w:type="dxa"/>
          </w:tcPr>
          <w:p w14:paraId="7F488766" w14:textId="77777777" w:rsidR="00570814" w:rsidRPr="005073C5" w:rsidRDefault="00570814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1C7F6079" w14:textId="77777777" w:rsidR="00570814" w:rsidRPr="005073C5" w:rsidRDefault="0057081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4C54698F" w14:textId="77777777" w:rsidTr="00EF716F">
        <w:trPr>
          <w:trHeight w:val="277"/>
        </w:trPr>
        <w:tc>
          <w:tcPr>
            <w:tcW w:w="6997" w:type="dxa"/>
          </w:tcPr>
          <w:p w14:paraId="7DF169F9" w14:textId="6E11E6C8" w:rsidR="00E8058C" w:rsidRPr="005073C5" w:rsidRDefault="00E8058C" w:rsidP="005135EB">
            <w:p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 xml:space="preserve">Бизнес-логика для </w:t>
            </w:r>
            <w:r w:rsidR="00B46944" w:rsidRPr="005073C5">
              <w:rPr>
                <w:color w:val="000000" w:themeColor="text1"/>
                <w:sz w:val="18"/>
                <w:szCs w:val="18"/>
              </w:rPr>
              <w:t>обеспечения авторизации/регистрации пользователя</w:t>
            </w:r>
            <w:r w:rsidRPr="005073C5">
              <w:rPr>
                <w:color w:val="000000" w:themeColor="text1"/>
                <w:sz w:val="18"/>
                <w:szCs w:val="18"/>
              </w:rPr>
              <w:t xml:space="preserve"> реализована согласно требованиям</w:t>
            </w:r>
          </w:p>
        </w:tc>
        <w:tc>
          <w:tcPr>
            <w:tcW w:w="1117" w:type="dxa"/>
          </w:tcPr>
          <w:p w14:paraId="317B7177" w14:textId="3E15F6B6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67BCAD62" w14:textId="77777777" w:rsidR="00E8058C" w:rsidRPr="005073C5" w:rsidRDefault="00E8058C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79241001" w14:textId="77777777" w:rsidTr="00EF716F">
        <w:trPr>
          <w:trHeight w:val="277"/>
        </w:trPr>
        <w:tc>
          <w:tcPr>
            <w:tcW w:w="6997" w:type="dxa"/>
          </w:tcPr>
          <w:p w14:paraId="5D626E6F" w14:textId="5D81326C" w:rsidR="00E8058C" w:rsidRPr="005073C5" w:rsidRDefault="00B46944" w:rsidP="005135EB">
            <w:p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Бизнес-логика для работы с историей входа пользователей реализована согласно требованиям</w:t>
            </w:r>
          </w:p>
        </w:tc>
        <w:tc>
          <w:tcPr>
            <w:tcW w:w="1117" w:type="dxa"/>
          </w:tcPr>
          <w:p w14:paraId="24339036" w14:textId="6A4413D1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69303311" w14:textId="77777777" w:rsidR="00E8058C" w:rsidRPr="005073C5" w:rsidRDefault="00E8058C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0337960D" w14:textId="77777777" w:rsidTr="00EF716F">
        <w:trPr>
          <w:trHeight w:val="277"/>
        </w:trPr>
        <w:tc>
          <w:tcPr>
            <w:tcW w:w="6997" w:type="dxa"/>
          </w:tcPr>
          <w:p w14:paraId="7786E7BA" w14:textId="217221C9" w:rsidR="00E8058C" w:rsidRPr="005073C5" w:rsidRDefault="00B46944" w:rsidP="005135EB">
            <w:p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Бизнес-логика для добавления/редактирования/удаления данных применительно к предметной области реализована согласно требованиям</w:t>
            </w:r>
          </w:p>
        </w:tc>
        <w:tc>
          <w:tcPr>
            <w:tcW w:w="1117" w:type="dxa"/>
          </w:tcPr>
          <w:p w14:paraId="0D74C408" w14:textId="37BD7116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53912B51" w14:textId="77777777" w:rsidR="00E8058C" w:rsidRPr="005073C5" w:rsidRDefault="00E8058C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18704450" w14:textId="77777777" w:rsidTr="00EF716F">
        <w:trPr>
          <w:trHeight w:val="277"/>
        </w:trPr>
        <w:tc>
          <w:tcPr>
            <w:tcW w:w="6997" w:type="dxa"/>
          </w:tcPr>
          <w:p w14:paraId="1D357C32" w14:textId="77777777" w:rsidR="00E8058C" w:rsidRPr="005073C5" w:rsidRDefault="00E8058C" w:rsidP="005135EB">
            <w:p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Бизнес-логика для поиска данных реализована согласно требованиям</w:t>
            </w:r>
          </w:p>
        </w:tc>
        <w:tc>
          <w:tcPr>
            <w:tcW w:w="1117" w:type="dxa"/>
          </w:tcPr>
          <w:p w14:paraId="27EA3DDE" w14:textId="77777777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60542DDC" w14:textId="77777777" w:rsidR="00E8058C" w:rsidRPr="005073C5" w:rsidRDefault="00E8058C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0686816B" w14:textId="77777777" w:rsidTr="00EF716F">
        <w:trPr>
          <w:trHeight w:val="277"/>
        </w:trPr>
        <w:tc>
          <w:tcPr>
            <w:tcW w:w="6997" w:type="dxa"/>
          </w:tcPr>
          <w:p w14:paraId="7DD19951" w14:textId="77777777" w:rsidR="00E8058C" w:rsidRPr="005073C5" w:rsidRDefault="00E8058C" w:rsidP="005135EB">
            <w:p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Реализована возможность формирования печатных форм документов</w:t>
            </w:r>
          </w:p>
        </w:tc>
        <w:tc>
          <w:tcPr>
            <w:tcW w:w="1117" w:type="dxa"/>
          </w:tcPr>
          <w:p w14:paraId="6CF3B255" w14:textId="77777777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5C0D5519" w14:textId="77777777" w:rsidR="00E8058C" w:rsidRPr="005073C5" w:rsidRDefault="00E8058C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51648029" w14:textId="77777777" w:rsidTr="00E8058C">
        <w:trPr>
          <w:trHeight w:val="277"/>
        </w:trPr>
        <w:tc>
          <w:tcPr>
            <w:tcW w:w="6997" w:type="dxa"/>
          </w:tcPr>
          <w:p w14:paraId="68F118E9" w14:textId="006B12AD" w:rsidR="00A77AC5" w:rsidRPr="005073C5" w:rsidRDefault="00E8058C" w:rsidP="005135EB">
            <w:p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Реализована возможность построения графиков и</w:t>
            </w:r>
            <w:r w:rsidR="00820433" w:rsidRPr="005073C5">
              <w:rPr>
                <w:color w:val="000000" w:themeColor="text1"/>
                <w:sz w:val="18"/>
                <w:szCs w:val="18"/>
              </w:rPr>
              <w:t>/или</w:t>
            </w:r>
            <w:r w:rsidRPr="005073C5">
              <w:rPr>
                <w:color w:val="000000" w:themeColor="text1"/>
                <w:sz w:val="18"/>
                <w:szCs w:val="18"/>
              </w:rPr>
              <w:t xml:space="preserve"> диаграмм</w:t>
            </w:r>
          </w:p>
        </w:tc>
        <w:tc>
          <w:tcPr>
            <w:tcW w:w="1117" w:type="dxa"/>
          </w:tcPr>
          <w:p w14:paraId="04559A62" w14:textId="5C0F6F25" w:rsidR="00A77AC5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63105F1E" w14:textId="77777777" w:rsidR="00A77AC5" w:rsidRPr="005073C5" w:rsidRDefault="00A77AC5" w:rsidP="00AC56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111AB4B6" w14:textId="77777777" w:rsidTr="00EF716F">
        <w:trPr>
          <w:trHeight w:val="277"/>
        </w:trPr>
        <w:tc>
          <w:tcPr>
            <w:tcW w:w="6997" w:type="dxa"/>
          </w:tcPr>
          <w:p w14:paraId="7900ECFC" w14:textId="730190A3" w:rsidR="00E8058C" w:rsidRPr="005073C5" w:rsidRDefault="00E8058C" w:rsidP="00950F3C">
            <w:pPr>
              <w:ind w:left="173" w:firstLine="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 xml:space="preserve">Реализована возможность </w:t>
            </w:r>
            <w:r w:rsidR="00662791" w:rsidRPr="005073C5">
              <w:rPr>
                <w:color w:val="000000" w:themeColor="text1"/>
                <w:sz w:val="18"/>
                <w:szCs w:val="18"/>
              </w:rPr>
              <w:t xml:space="preserve">вывода документов на печать, сохранения в формате </w:t>
            </w:r>
            <w:r w:rsidR="00662791" w:rsidRPr="005073C5">
              <w:rPr>
                <w:color w:val="000000" w:themeColor="text1"/>
                <w:sz w:val="18"/>
                <w:szCs w:val="18"/>
                <w:lang w:val="en-US"/>
              </w:rPr>
              <w:t>pdf</w:t>
            </w:r>
            <w:r w:rsidR="00662791" w:rsidRPr="005073C5">
              <w:rPr>
                <w:color w:val="000000" w:themeColor="text1"/>
                <w:sz w:val="18"/>
                <w:szCs w:val="18"/>
              </w:rPr>
              <w:t xml:space="preserve">, выгрузки в файл </w:t>
            </w:r>
            <w:r w:rsidR="00662791" w:rsidRPr="005073C5">
              <w:rPr>
                <w:color w:val="000000" w:themeColor="text1"/>
                <w:sz w:val="18"/>
                <w:szCs w:val="18"/>
                <w:lang w:val="en-US"/>
              </w:rPr>
              <w:t>csv</w:t>
            </w:r>
            <w:r w:rsidRPr="005073C5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117" w:type="dxa"/>
          </w:tcPr>
          <w:p w14:paraId="33907602" w14:textId="77777777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0-5</w:t>
            </w:r>
          </w:p>
        </w:tc>
        <w:tc>
          <w:tcPr>
            <w:tcW w:w="1231" w:type="dxa"/>
          </w:tcPr>
          <w:p w14:paraId="480C0B4F" w14:textId="77777777" w:rsidR="00E8058C" w:rsidRPr="005073C5" w:rsidRDefault="00E8058C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5DA8DCEB" w14:textId="77777777" w:rsidTr="00DA43FF">
        <w:tc>
          <w:tcPr>
            <w:tcW w:w="6997" w:type="dxa"/>
          </w:tcPr>
          <w:p w14:paraId="0AF3D21A" w14:textId="1949146E" w:rsidR="00DA43FF" w:rsidRPr="005073C5" w:rsidRDefault="00DA43FF" w:rsidP="005135EB">
            <w:pPr>
              <w:ind w:firstLine="176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 xml:space="preserve">Интерфейс управления </w:t>
            </w:r>
            <w:r w:rsidR="00570814" w:rsidRPr="005073C5">
              <w:rPr>
                <w:color w:val="000000" w:themeColor="text1"/>
                <w:sz w:val="18"/>
                <w:szCs w:val="18"/>
              </w:rPr>
              <w:t>и обработка исключений:</w:t>
            </w:r>
          </w:p>
        </w:tc>
        <w:tc>
          <w:tcPr>
            <w:tcW w:w="1117" w:type="dxa"/>
          </w:tcPr>
          <w:p w14:paraId="46CFDCED" w14:textId="2355A5CA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2F5B53C1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7C9FE515" w14:textId="77777777" w:rsidTr="00DA43FF">
        <w:tc>
          <w:tcPr>
            <w:tcW w:w="6997" w:type="dxa"/>
          </w:tcPr>
          <w:p w14:paraId="322FF9FD" w14:textId="1AD9A8D6" w:rsidR="00DA43FF" w:rsidRPr="005073C5" w:rsidRDefault="00570814" w:rsidP="00DA43F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переход фокуса ввода происходит последовательно по элементам интерфейса;</w:t>
            </w:r>
          </w:p>
        </w:tc>
        <w:tc>
          <w:tcPr>
            <w:tcW w:w="1117" w:type="dxa"/>
          </w:tcPr>
          <w:p w14:paraId="759637D9" w14:textId="705B7B10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</w:t>
            </w:r>
            <w:r w:rsidR="00570814" w:rsidRPr="005073C5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14:paraId="1EE970FA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563013A9" w14:textId="77777777" w:rsidTr="00DA43FF">
        <w:tc>
          <w:tcPr>
            <w:tcW w:w="6997" w:type="dxa"/>
          </w:tcPr>
          <w:p w14:paraId="1D2454A9" w14:textId="1804D2A9" w:rsidR="00DA43FF" w:rsidRPr="005073C5" w:rsidRDefault="00570814" w:rsidP="00DA43F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назад);</w:t>
            </w:r>
          </w:p>
        </w:tc>
        <w:tc>
          <w:tcPr>
            <w:tcW w:w="1117" w:type="dxa"/>
          </w:tcPr>
          <w:p w14:paraId="15D09EF4" w14:textId="3E15FB84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</w:t>
            </w:r>
            <w:r w:rsidR="00570814" w:rsidRPr="005073C5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14:paraId="7F6EBC05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74E641B1" w14:textId="77777777" w:rsidTr="00DA43FF">
        <w:tc>
          <w:tcPr>
            <w:tcW w:w="6997" w:type="dxa"/>
          </w:tcPr>
          <w:p w14:paraId="0D6F2060" w14:textId="2A8F7AE4" w:rsidR="00DA43FF" w:rsidRPr="005073C5" w:rsidRDefault="00570814" w:rsidP="00570814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корректно обрабатываются или запрещаются несоответствия введенной информации типу данных</w:t>
            </w:r>
          </w:p>
        </w:tc>
        <w:tc>
          <w:tcPr>
            <w:tcW w:w="1117" w:type="dxa"/>
          </w:tcPr>
          <w:p w14:paraId="7B39BE84" w14:textId="0B2C8804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</w:t>
            </w:r>
            <w:r w:rsidR="00570814" w:rsidRPr="005073C5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14:paraId="714EBE45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6D6A5955" w14:textId="77777777" w:rsidTr="00DA43FF">
        <w:tc>
          <w:tcPr>
            <w:tcW w:w="6997" w:type="dxa"/>
          </w:tcPr>
          <w:p w14:paraId="40732168" w14:textId="23A17397" w:rsidR="00DA43FF" w:rsidRPr="005073C5" w:rsidRDefault="00570814" w:rsidP="00570814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 xml:space="preserve">фатальные ошибки не возникают и приложение </w:t>
            </w:r>
            <w:proofErr w:type="spellStart"/>
            <w:r w:rsidRPr="005073C5">
              <w:rPr>
                <w:color w:val="000000" w:themeColor="text1"/>
                <w:sz w:val="18"/>
                <w:szCs w:val="18"/>
              </w:rPr>
              <w:t>аварийно</w:t>
            </w:r>
            <w:proofErr w:type="spellEnd"/>
            <w:r w:rsidRPr="005073C5">
              <w:rPr>
                <w:color w:val="000000" w:themeColor="text1"/>
                <w:sz w:val="18"/>
                <w:szCs w:val="18"/>
              </w:rPr>
              <w:t xml:space="preserve"> не завершает работу, реализована программная обработка исключительных ситуаций в приложении;</w:t>
            </w:r>
          </w:p>
        </w:tc>
        <w:tc>
          <w:tcPr>
            <w:tcW w:w="1117" w:type="dxa"/>
          </w:tcPr>
          <w:p w14:paraId="1BD5613C" w14:textId="08B148DC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</w:t>
            </w:r>
            <w:r w:rsidR="00570814" w:rsidRPr="005073C5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14:paraId="63FFF517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5A34BC4B" w14:textId="77777777" w:rsidTr="00DA43FF">
        <w:tc>
          <w:tcPr>
            <w:tcW w:w="6997" w:type="dxa"/>
          </w:tcPr>
          <w:p w14:paraId="23F1F3E3" w14:textId="61869981" w:rsidR="00DA43FF" w:rsidRPr="005073C5" w:rsidRDefault="00570814" w:rsidP="00570814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приложение корректно отображает изображения при перемещении папок с данными</w:t>
            </w:r>
          </w:p>
        </w:tc>
        <w:tc>
          <w:tcPr>
            <w:tcW w:w="1117" w:type="dxa"/>
          </w:tcPr>
          <w:p w14:paraId="1426156C" w14:textId="2D6F18BF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</w:t>
            </w:r>
            <w:r w:rsidR="00570814" w:rsidRPr="005073C5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14:paraId="14108E6E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1342C25E" w14:textId="77777777" w:rsidTr="00DA43FF">
        <w:tc>
          <w:tcPr>
            <w:tcW w:w="6997" w:type="dxa"/>
          </w:tcPr>
          <w:p w14:paraId="074D66C7" w14:textId="2F519FE3" w:rsidR="00E8058C" w:rsidRPr="005073C5" w:rsidRDefault="006D150D" w:rsidP="00570814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выводится информация об отсутствии результатов поиска во всех окнах</w:t>
            </w:r>
          </w:p>
        </w:tc>
        <w:tc>
          <w:tcPr>
            <w:tcW w:w="1117" w:type="dxa"/>
          </w:tcPr>
          <w:p w14:paraId="3F6C9A10" w14:textId="6DBB38D3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445F3360" w14:textId="77777777" w:rsidR="00E8058C" w:rsidRPr="005073C5" w:rsidRDefault="00E8058C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72C18F00" w14:textId="77777777" w:rsidTr="00EF716F">
        <w:tc>
          <w:tcPr>
            <w:tcW w:w="6997" w:type="dxa"/>
          </w:tcPr>
          <w:p w14:paraId="3C4B11B3" w14:textId="2F40C8BD" w:rsidR="005135EB" w:rsidRPr="005073C5" w:rsidRDefault="005135EB" w:rsidP="006D150D">
            <w:pPr>
              <w:ind w:firstLine="176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Справочный интерфейс:</w:t>
            </w:r>
          </w:p>
        </w:tc>
        <w:tc>
          <w:tcPr>
            <w:tcW w:w="1117" w:type="dxa"/>
          </w:tcPr>
          <w:p w14:paraId="26F2D273" w14:textId="77777777" w:rsidR="005135EB" w:rsidRPr="005073C5" w:rsidRDefault="005135EB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4C805820" w14:textId="77777777" w:rsidR="005135EB" w:rsidRPr="005073C5" w:rsidRDefault="005135EB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3824C987" w14:textId="77777777" w:rsidTr="00EF716F">
        <w:tc>
          <w:tcPr>
            <w:tcW w:w="6997" w:type="dxa"/>
          </w:tcPr>
          <w:p w14:paraId="0697E8DE" w14:textId="255F2BD6" w:rsidR="005135EB" w:rsidRPr="005073C5" w:rsidRDefault="005135EB" w:rsidP="00EF716F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использованы сообщения обратной связи (подсказки, ошибки) полезны для пользователей при работе системы</w:t>
            </w:r>
          </w:p>
        </w:tc>
        <w:tc>
          <w:tcPr>
            <w:tcW w:w="1117" w:type="dxa"/>
          </w:tcPr>
          <w:p w14:paraId="0CCD357D" w14:textId="28FD857B" w:rsidR="005135EB" w:rsidRPr="005073C5" w:rsidRDefault="006D150D" w:rsidP="00EF716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3789AFA9" w14:textId="77777777" w:rsidR="005135EB" w:rsidRPr="005073C5" w:rsidRDefault="005135EB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610DAFD3" w14:textId="77777777" w:rsidTr="00DA43FF">
        <w:tc>
          <w:tcPr>
            <w:tcW w:w="6997" w:type="dxa"/>
          </w:tcPr>
          <w:p w14:paraId="53D8C2DD" w14:textId="5DEBF3F4" w:rsidR="00DA43FF" w:rsidRPr="005073C5" w:rsidRDefault="00DA43FF" w:rsidP="005135EB">
            <w:pPr>
              <w:ind w:firstLine="176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Интерфейс представления:</w:t>
            </w:r>
          </w:p>
        </w:tc>
        <w:tc>
          <w:tcPr>
            <w:tcW w:w="1117" w:type="dxa"/>
          </w:tcPr>
          <w:p w14:paraId="3DB86BD5" w14:textId="5FCAD457" w:rsidR="00DA43FF" w:rsidRPr="005073C5" w:rsidRDefault="00DA43FF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670D9228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278FFF90" w14:textId="77777777" w:rsidTr="00EF716F">
        <w:tc>
          <w:tcPr>
            <w:tcW w:w="6997" w:type="dxa"/>
          </w:tcPr>
          <w:p w14:paraId="6A8C0D16" w14:textId="17D599F9" w:rsidR="00E8058C" w:rsidRPr="005073C5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приложение соответствует руководству по стилю</w:t>
            </w:r>
          </w:p>
        </w:tc>
        <w:tc>
          <w:tcPr>
            <w:tcW w:w="1117" w:type="dxa"/>
          </w:tcPr>
          <w:p w14:paraId="19DEF1B7" w14:textId="7DD068AE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18EBC277" w14:textId="77777777" w:rsidR="00E8058C" w:rsidRPr="005073C5" w:rsidRDefault="00E8058C" w:rsidP="00E8058C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70D48397" w14:textId="77777777" w:rsidTr="00EF716F">
        <w:tc>
          <w:tcPr>
            <w:tcW w:w="6997" w:type="dxa"/>
          </w:tcPr>
          <w:p w14:paraId="54235F0D" w14:textId="45E51DF3" w:rsidR="00E8058C" w:rsidRPr="005073C5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сформирован ярлык запуска приложения с требуемой заказчиком иконкой</w:t>
            </w:r>
          </w:p>
        </w:tc>
        <w:tc>
          <w:tcPr>
            <w:tcW w:w="1117" w:type="dxa"/>
          </w:tcPr>
          <w:p w14:paraId="6C025B8C" w14:textId="3F4CDABD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317F044B" w14:textId="77777777" w:rsidR="00E8058C" w:rsidRPr="005073C5" w:rsidRDefault="00E8058C" w:rsidP="00E8058C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5E14791C" w14:textId="77777777" w:rsidTr="00EF716F">
        <w:tc>
          <w:tcPr>
            <w:tcW w:w="6997" w:type="dxa"/>
          </w:tcPr>
          <w:p w14:paraId="6EB6DCCA" w14:textId="3DE9F5FD" w:rsidR="00E8058C" w:rsidRPr="005073C5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на каждом окне приложения присутствует заголовок</w:t>
            </w:r>
          </w:p>
        </w:tc>
        <w:tc>
          <w:tcPr>
            <w:tcW w:w="1117" w:type="dxa"/>
          </w:tcPr>
          <w:p w14:paraId="784113C3" w14:textId="0270647F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73A00CB5" w14:textId="77777777" w:rsidR="00E8058C" w:rsidRPr="005073C5" w:rsidRDefault="00E8058C" w:rsidP="00E8058C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25796CE6" w14:textId="77777777" w:rsidTr="00EF716F">
        <w:tc>
          <w:tcPr>
            <w:tcW w:w="6997" w:type="dxa"/>
          </w:tcPr>
          <w:p w14:paraId="5276FCAA" w14:textId="48630CDF" w:rsidR="00E8058C" w:rsidRPr="005073C5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возможность изменения размеров окна, где необходимо</w:t>
            </w:r>
          </w:p>
        </w:tc>
        <w:tc>
          <w:tcPr>
            <w:tcW w:w="1117" w:type="dxa"/>
          </w:tcPr>
          <w:p w14:paraId="39C7E943" w14:textId="2CCC1BD4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454C9192" w14:textId="77777777" w:rsidR="00E8058C" w:rsidRPr="005073C5" w:rsidRDefault="00E8058C" w:rsidP="00E8058C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51F6021C" w14:textId="77777777" w:rsidTr="00EF716F">
        <w:tc>
          <w:tcPr>
            <w:tcW w:w="6997" w:type="dxa"/>
          </w:tcPr>
          <w:p w14:paraId="3E538BBF" w14:textId="143829D3" w:rsidR="00E8058C" w:rsidRPr="005073C5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масштабируемая верстка</w:t>
            </w:r>
          </w:p>
        </w:tc>
        <w:tc>
          <w:tcPr>
            <w:tcW w:w="1117" w:type="dxa"/>
          </w:tcPr>
          <w:p w14:paraId="2624F036" w14:textId="2D5456A1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72200894" w14:textId="77777777" w:rsidR="00E8058C" w:rsidRPr="005073C5" w:rsidRDefault="00E8058C" w:rsidP="00E8058C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322CB5DD" w14:textId="77777777" w:rsidTr="00EF716F">
        <w:tc>
          <w:tcPr>
            <w:tcW w:w="6997" w:type="dxa"/>
          </w:tcPr>
          <w:p w14:paraId="65BBDF2F" w14:textId="12AB095A" w:rsidR="00E8058C" w:rsidRPr="005073C5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использованы соответствующие элементы управления</w:t>
            </w:r>
          </w:p>
        </w:tc>
        <w:tc>
          <w:tcPr>
            <w:tcW w:w="1117" w:type="dxa"/>
          </w:tcPr>
          <w:p w14:paraId="736E074E" w14:textId="178C3B54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5F1B377E" w14:textId="77777777" w:rsidR="00E8058C" w:rsidRPr="005073C5" w:rsidRDefault="00E8058C" w:rsidP="00E8058C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2C29060E" w14:textId="77777777" w:rsidTr="00EF716F">
        <w:tc>
          <w:tcPr>
            <w:tcW w:w="6997" w:type="dxa"/>
          </w:tcPr>
          <w:p w14:paraId="7849B7FF" w14:textId="4BF787E5" w:rsidR="00E8058C" w:rsidRPr="005073C5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у всех компонентов на всех экранах приложения одинаковое выравнивание, размерность, отступы, цветовое оформление, тип шрифта</w:t>
            </w:r>
          </w:p>
        </w:tc>
        <w:tc>
          <w:tcPr>
            <w:tcW w:w="1117" w:type="dxa"/>
          </w:tcPr>
          <w:p w14:paraId="3F24B43D" w14:textId="79CCBB03" w:rsidR="00E8058C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7E2352B6" w14:textId="77777777" w:rsidR="00E8058C" w:rsidRPr="005073C5" w:rsidRDefault="00E8058C" w:rsidP="00E8058C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1130FE80" w14:textId="77777777" w:rsidTr="00EF716F">
        <w:tc>
          <w:tcPr>
            <w:tcW w:w="6997" w:type="dxa"/>
          </w:tcPr>
          <w:p w14:paraId="3CDA1D54" w14:textId="3C996E78" w:rsidR="00570814" w:rsidRPr="005073C5" w:rsidRDefault="00570814" w:rsidP="005135EB">
            <w:pPr>
              <w:ind w:firstLine="176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Исходный код:</w:t>
            </w:r>
          </w:p>
        </w:tc>
        <w:tc>
          <w:tcPr>
            <w:tcW w:w="1117" w:type="dxa"/>
          </w:tcPr>
          <w:p w14:paraId="16A3FBFB" w14:textId="6530C9FC" w:rsidR="00570814" w:rsidRPr="005073C5" w:rsidRDefault="00570814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2C068535" w14:textId="77777777" w:rsidR="00570814" w:rsidRPr="005073C5" w:rsidRDefault="0057081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008D978B" w14:textId="77777777" w:rsidTr="00EF716F">
        <w:tc>
          <w:tcPr>
            <w:tcW w:w="6997" w:type="dxa"/>
          </w:tcPr>
          <w:p w14:paraId="1FA0297A" w14:textId="4F4CECCC" w:rsidR="00570814" w:rsidRPr="005073C5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и</w:t>
            </w:r>
            <w:r w:rsidR="00570814" w:rsidRPr="005073C5">
              <w:rPr>
                <w:color w:val="000000" w:themeColor="text1"/>
                <w:sz w:val="18"/>
                <w:szCs w:val="18"/>
              </w:rPr>
              <w:t xml:space="preserve">сходный код приложения соответствует </w:t>
            </w:r>
            <w:proofErr w:type="spellStart"/>
            <w:r w:rsidR="00570814" w:rsidRPr="005073C5">
              <w:rPr>
                <w:color w:val="000000" w:themeColor="text1"/>
                <w:sz w:val="18"/>
                <w:szCs w:val="18"/>
              </w:rPr>
              <w:t>гайдлайну</w:t>
            </w:r>
            <w:proofErr w:type="spellEnd"/>
          </w:p>
        </w:tc>
        <w:tc>
          <w:tcPr>
            <w:tcW w:w="1117" w:type="dxa"/>
          </w:tcPr>
          <w:p w14:paraId="5E63F0E7" w14:textId="3E2F5674" w:rsidR="00570814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3B1DC7FA" w14:textId="77777777" w:rsidR="00570814" w:rsidRPr="005073C5" w:rsidRDefault="0057081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445AE997" w14:textId="77777777" w:rsidTr="00EF716F">
        <w:tc>
          <w:tcPr>
            <w:tcW w:w="6997" w:type="dxa"/>
          </w:tcPr>
          <w:p w14:paraId="52FB5B2E" w14:textId="77AF0266" w:rsidR="00570814" w:rsidRPr="005073C5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ч</w:t>
            </w:r>
            <w:r w:rsidR="00570814" w:rsidRPr="005073C5">
              <w:rPr>
                <w:color w:val="000000" w:themeColor="text1"/>
                <w:sz w:val="18"/>
                <w:szCs w:val="18"/>
              </w:rPr>
              <w:t>еткость, смысл именования очевидны</w:t>
            </w:r>
          </w:p>
        </w:tc>
        <w:tc>
          <w:tcPr>
            <w:tcW w:w="1117" w:type="dxa"/>
          </w:tcPr>
          <w:p w14:paraId="0FE5C995" w14:textId="39147D6D" w:rsidR="00570814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7D731E36" w14:textId="77777777" w:rsidR="00570814" w:rsidRPr="005073C5" w:rsidRDefault="0057081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63A62FB7" w14:textId="77777777" w:rsidTr="00EF716F">
        <w:tc>
          <w:tcPr>
            <w:tcW w:w="6997" w:type="dxa"/>
          </w:tcPr>
          <w:p w14:paraId="6EC015F4" w14:textId="69259CDA" w:rsidR="00570814" w:rsidRPr="005073C5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и</w:t>
            </w:r>
            <w:r w:rsidR="00570814" w:rsidRPr="005073C5">
              <w:rPr>
                <w:color w:val="000000" w:themeColor="text1"/>
                <w:sz w:val="18"/>
                <w:szCs w:val="18"/>
              </w:rPr>
              <w:t>спользовано не более одной команды в строке</w:t>
            </w:r>
          </w:p>
        </w:tc>
        <w:tc>
          <w:tcPr>
            <w:tcW w:w="1117" w:type="dxa"/>
          </w:tcPr>
          <w:p w14:paraId="5A171226" w14:textId="621C9DE8" w:rsidR="00570814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422013D8" w14:textId="77777777" w:rsidR="00570814" w:rsidRPr="005073C5" w:rsidRDefault="0057081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645D1B32" w14:textId="77777777" w:rsidTr="00EF716F">
        <w:tc>
          <w:tcPr>
            <w:tcW w:w="6997" w:type="dxa"/>
          </w:tcPr>
          <w:p w14:paraId="34007BEE" w14:textId="06B470F7" w:rsidR="00570814" w:rsidRPr="005073C5" w:rsidRDefault="00E8058C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к</w:t>
            </w:r>
            <w:r w:rsidR="00570814" w:rsidRPr="005073C5">
              <w:rPr>
                <w:color w:val="000000" w:themeColor="text1"/>
                <w:sz w:val="18"/>
                <w:szCs w:val="18"/>
              </w:rPr>
              <w:t>од понятен без комментариев</w:t>
            </w:r>
          </w:p>
        </w:tc>
        <w:tc>
          <w:tcPr>
            <w:tcW w:w="1117" w:type="dxa"/>
          </w:tcPr>
          <w:p w14:paraId="119F25E5" w14:textId="7EE2A8EA" w:rsidR="00570814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217D70CD" w14:textId="77777777" w:rsidR="00570814" w:rsidRPr="005073C5" w:rsidRDefault="0057081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042E7B66" w14:textId="77777777" w:rsidTr="00EF716F">
        <w:tc>
          <w:tcPr>
            <w:tcW w:w="6997" w:type="dxa"/>
          </w:tcPr>
          <w:p w14:paraId="62E94C3E" w14:textId="727A0EB6" w:rsidR="00570814" w:rsidRPr="005073C5" w:rsidRDefault="00570814" w:rsidP="00E8058C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организовано документирование кода</w:t>
            </w:r>
            <w:r w:rsidR="00E8058C" w:rsidRPr="005073C5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073C5">
              <w:rPr>
                <w:color w:val="000000" w:themeColor="text1"/>
                <w:sz w:val="18"/>
                <w:szCs w:val="18"/>
              </w:rPr>
              <w:t>с помощью XML-комментариев (</w:t>
            </w:r>
            <w:r w:rsidR="00E8058C" w:rsidRPr="005073C5">
              <w:rPr>
                <w:color w:val="000000" w:themeColor="text1"/>
                <w:sz w:val="18"/>
                <w:szCs w:val="18"/>
              </w:rPr>
              <w:t>комментарии типа /// &lt;</w:t>
            </w:r>
            <w:proofErr w:type="spellStart"/>
            <w:r w:rsidR="00E8058C" w:rsidRPr="005073C5">
              <w:rPr>
                <w:color w:val="000000" w:themeColor="text1"/>
                <w:sz w:val="18"/>
                <w:szCs w:val="18"/>
              </w:rPr>
              <w:t>summary</w:t>
            </w:r>
            <w:proofErr w:type="spellEnd"/>
            <w:r w:rsidR="00E8058C" w:rsidRPr="005073C5">
              <w:rPr>
                <w:color w:val="000000" w:themeColor="text1"/>
                <w:sz w:val="18"/>
                <w:szCs w:val="18"/>
              </w:rPr>
              <w:t>&gt;  …</w:t>
            </w:r>
            <w:proofErr w:type="spellStart"/>
            <w:r w:rsidR="00E8058C" w:rsidRPr="005073C5">
              <w:rPr>
                <w:color w:val="000000" w:themeColor="text1"/>
                <w:sz w:val="18"/>
                <w:szCs w:val="18"/>
              </w:rPr>
              <w:t>комментариии</w:t>
            </w:r>
            <w:proofErr w:type="spellEnd"/>
            <w:r w:rsidR="00E8058C" w:rsidRPr="005073C5">
              <w:rPr>
                <w:color w:val="000000" w:themeColor="text1"/>
                <w:sz w:val="18"/>
                <w:szCs w:val="18"/>
              </w:rPr>
              <w:t xml:space="preserve"> /// &lt;/</w:t>
            </w:r>
            <w:proofErr w:type="spellStart"/>
            <w:r w:rsidR="00E8058C" w:rsidRPr="005073C5">
              <w:rPr>
                <w:color w:val="000000" w:themeColor="text1"/>
                <w:sz w:val="18"/>
                <w:szCs w:val="18"/>
              </w:rPr>
              <w:t>summary</w:t>
            </w:r>
            <w:proofErr w:type="spellEnd"/>
            <w:r w:rsidR="00E8058C" w:rsidRPr="005073C5">
              <w:rPr>
                <w:color w:val="000000" w:themeColor="text1"/>
                <w:sz w:val="18"/>
                <w:szCs w:val="18"/>
              </w:rPr>
              <w:t>&gt;</w:t>
            </w:r>
            <w:r w:rsidRPr="005073C5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17" w:type="dxa"/>
          </w:tcPr>
          <w:p w14:paraId="2B1EC2C3" w14:textId="0AFBA652" w:rsidR="00570814" w:rsidRPr="005073C5" w:rsidRDefault="00E8058C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56227D51" w14:textId="77777777" w:rsidR="00570814" w:rsidRPr="005073C5" w:rsidRDefault="0057081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4D08666B" w14:textId="77777777" w:rsidTr="00EF716F">
        <w:tc>
          <w:tcPr>
            <w:tcW w:w="6997" w:type="dxa"/>
          </w:tcPr>
          <w:p w14:paraId="0640ABE9" w14:textId="63675D0E" w:rsidR="00570814" w:rsidRPr="005073C5" w:rsidRDefault="00E8058C" w:rsidP="005135EB">
            <w:pPr>
              <w:ind w:firstLine="176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Структура проекта:</w:t>
            </w:r>
          </w:p>
        </w:tc>
        <w:tc>
          <w:tcPr>
            <w:tcW w:w="1117" w:type="dxa"/>
          </w:tcPr>
          <w:p w14:paraId="7A0FB16E" w14:textId="77777777" w:rsidR="00570814" w:rsidRPr="005073C5" w:rsidRDefault="00570814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31" w:type="dxa"/>
          </w:tcPr>
          <w:p w14:paraId="4716B41C" w14:textId="77777777" w:rsidR="00570814" w:rsidRPr="005073C5" w:rsidRDefault="0057081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3AC80576" w14:textId="77777777" w:rsidTr="00EF716F">
        <w:tc>
          <w:tcPr>
            <w:tcW w:w="6997" w:type="dxa"/>
          </w:tcPr>
          <w:p w14:paraId="47365B66" w14:textId="12B76B03" w:rsidR="00570814" w:rsidRPr="005073C5" w:rsidRDefault="00820433" w:rsidP="00820433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название приложения соответствует названию компании</w:t>
            </w:r>
          </w:p>
        </w:tc>
        <w:tc>
          <w:tcPr>
            <w:tcW w:w="1117" w:type="dxa"/>
          </w:tcPr>
          <w:p w14:paraId="0B5D2948" w14:textId="443FF5FF" w:rsidR="00570814" w:rsidRPr="005073C5" w:rsidRDefault="00820433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10056A34" w14:textId="77777777" w:rsidR="00570814" w:rsidRPr="005073C5" w:rsidRDefault="00570814" w:rsidP="00EF71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07C54599" w14:textId="77777777" w:rsidTr="00DA43FF">
        <w:tc>
          <w:tcPr>
            <w:tcW w:w="6997" w:type="dxa"/>
          </w:tcPr>
          <w:p w14:paraId="651F287D" w14:textId="55B184C6" w:rsidR="00DA43FF" w:rsidRPr="005073C5" w:rsidRDefault="00820433" w:rsidP="00820433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структура метаданных проекта отражает логическую</w:t>
            </w:r>
          </w:p>
        </w:tc>
        <w:tc>
          <w:tcPr>
            <w:tcW w:w="1117" w:type="dxa"/>
          </w:tcPr>
          <w:p w14:paraId="77612065" w14:textId="1BC2B4C9" w:rsidR="00DA43FF" w:rsidRPr="005073C5" w:rsidRDefault="00820433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6424AC7D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0D7F8627" w14:textId="77777777" w:rsidTr="00DA43FF">
        <w:tc>
          <w:tcPr>
            <w:tcW w:w="6997" w:type="dxa"/>
          </w:tcPr>
          <w:p w14:paraId="221241C6" w14:textId="1F8225F6" w:rsidR="00DA43FF" w:rsidRPr="005073C5" w:rsidRDefault="00820433" w:rsidP="00820433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логика приложения не перемешана</w:t>
            </w:r>
          </w:p>
        </w:tc>
        <w:tc>
          <w:tcPr>
            <w:tcW w:w="1117" w:type="dxa"/>
          </w:tcPr>
          <w:p w14:paraId="317200FA" w14:textId="33075E2E" w:rsidR="00DA43FF" w:rsidRPr="005073C5" w:rsidRDefault="00820433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7D9C4B90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37C0CECD" w14:textId="77777777" w:rsidTr="00DA43FF">
        <w:tc>
          <w:tcPr>
            <w:tcW w:w="6997" w:type="dxa"/>
          </w:tcPr>
          <w:p w14:paraId="7315EABC" w14:textId="46284077" w:rsidR="00DA43FF" w:rsidRPr="005073C5" w:rsidRDefault="00820433" w:rsidP="00820433">
            <w:pPr>
              <w:numPr>
                <w:ilvl w:val="0"/>
                <w:numId w:val="2"/>
              </w:numPr>
              <w:ind w:left="459" w:hanging="283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основные сущности представлены отдельными объектами</w:t>
            </w:r>
          </w:p>
        </w:tc>
        <w:tc>
          <w:tcPr>
            <w:tcW w:w="1117" w:type="dxa"/>
          </w:tcPr>
          <w:p w14:paraId="2ADB2ECD" w14:textId="479FFA69" w:rsidR="00DA43FF" w:rsidRPr="005073C5" w:rsidRDefault="00820433" w:rsidP="005135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0-1</w:t>
            </w:r>
          </w:p>
        </w:tc>
        <w:tc>
          <w:tcPr>
            <w:tcW w:w="1231" w:type="dxa"/>
          </w:tcPr>
          <w:p w14:paraId="359F35BB" w14:textId="77777777" w:rsidR="00DA43FF" w:rsidRPr="005073C5" w:rsidRDefault="00DA43FF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04D224A8" w14:textId="77777777" w:rsidTr="00746E82">
        <w:tc>
          <w:tcPr>
            <w:tcW w:w="8114" w:type="dxa"/>
            <w:gridSpan w:val="2"/>
          </w:tcPr>
          <w:p w14:paraId="7C473DC3" w14:textId="7320F848" w:rsidR="005135EB" w:rsidRPr="005073C5" w:rsidRDefault="005135EB" w:rsidP="005135EB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Итого:</w:t>
            </w:r>
          </w:p>
        </w:tc>
        <w:tc>
          <w:tcPr>
            <w:tcW w:w="1231" w:type="dxa"/>
          </w:tcPr>
          <w:p w14:paraId="541952D5" w14:textId="77777777" w:rsidR="005135EB" w:rsidRPr="005073C5" w:rsidRDefault="005135EB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5073C5" w:rsidRPr="005073C5" w14:paraId="7020AB3F" w14:textId="77777777" w:rsidTr="00746E82">
        <w:tc>
          <w:tcPr>
            <w:tcW w:w="8114" w:type="dxa"/>
            <w:gridSpan w:val="2"/>
          </w:tcPr>
          <w:p w14:paraId="209DCB72" w14:textId="1DD6DC6A" w:rsidR="00951FC3" w:rsidRPr="005073C5" w:rsidRDefault="00951FC3" w:rsidP="005135EB">
            <w:pPr>
              <w:jc w:val="right"/>
              <w:rPr>
                <w:color w:val="000000" w:themeColor="text1"/>
                <w:sz w:val="18"/>
                <w:szCs w:val="18"/>
              </w:rPr>
            </w:pPr>
            <w:r w:rsidRPr="005073C5">
              <w:rPr>
                <w:color w:val="000000" w:themeColor="text1"/>
                <w:sz w:val="18"/>
                <w:szCs w:val="18"/>
              </w:rPr>
              <w:t>Оценка:</w:t>
            </w:r>
          </w:p>
        </w:tc>
        <w:tc>
          <w:tcPr>
            <w:tcW w:w="1231" w:type="dxa"/>
          </w:tcPr>
          <w:p w14:paraId="609285B7" w14:textId="77777777" w:rsidR="00951FC3" w:rsidRPr="005073C5" w:rsidRDefault="00951FC3" w:rsidP="00DA43FF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7B30BD8A" w14:textId="1211FF3A" w:rsidR="007A7455" w:rsidRPr="005073C5" w:rsidRDefault="00DA6388" w:rsidP="007A7455">
      <w:pPr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>6</w:t>
      </w:r>
      <w:r w:rsidR="00951FC3" w:rsidRPr="005073C5">
        <w:rPr>
          <w:color w:val="000000" w:themeColor="text1"/>
          <w:sz w:val="24"/>
          <w:szCs w:val="24"/>
        </w:rPr>
        <w:t>1</w:t>
      </w:r>
      <w:r w:rsidR="00950F3C" w:rsidRPr="005073C5">
        <w:rPr>
          <w:color w:val="000000" w:themeColor="text1"/>
          <w:sz w:val="24"/>
          <w:szCs w:val="24"/>
        </w:rPr>
        <w:t xml:space="preserve"> </w:t>
      </w:r>
      <w:r w:rsidR="007A7455" w:rsidRPr="005073C5">
        <w:rPr>
          <w:color w:val="000000" w:themeColor="text1"/>
          <w:sz w:val="24"/>
          <w:szCs w:val="24"/>
        </w:rPr>
        <w:t>–  72 балл</w:t>
      </w:r>
      <w:r w:rsidRPr="005073C5">
        <w:rPr>
          <w:color w:val="000000" w:themeColor="text1"/>
          <w:sz w:val="24"/>
          <w:szCs w:val="24"/>
        </w:rPr>
        <w:t>а</w:t>
      </w:r>
      <w:r w:rsidR="007A7455" w:rsidRPr="005073C5">
        <w:rPr>
          <w:color w:val="000000" w:themeColor="text1"/>
          <w:sz w:val="24"/>
          <w:szCs w:val="24"/>
        </w:rPr>
        <w:t xml:space="preserve"> – «5»        </w:t>
      </w:r>
    </w:p>
    <w:p w14:paraId="17E4540B" w14:textId="5CEC0BF2" w:rsidR="007A7455" w:rsidRPr="005073C5" w:rsidRDefault="00DA6388" w:rsidP="007A7455">
      <w:pPr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>5</w:t>
      </w:r>
      <w:r w:rsidR="00951FC3" w:rsidRPr="005073C5">
        <w:rPr>
          <w:color w:val="000000" w:themeColor="text1"/>
          <w:sz w:val="24"/>
          <w:szCs w:val="24"/>
        </w:rPr>
        <w:t>6</w:t>
      </w:r>
      <w:r w:rsidR="007A7455" w:rsidRPr="005073C5">
        <w:rPr>
          <w:color w:val="000000" w:themeColor="text1"/>
          <w:sz w:val="24"/>
          <w:szCs w:val="24"/>
        </w:rPr>
        <w:t xml:space="preserve"> –   </w:t>
      </w:r>
      <w:r w:rsidRPr="005073C5">
        <w:rPr>
          <w:color w:val="000000" w:themeColor="text1"/>
          <w:sz w:val="24"/>
          <w:szCs w:val="24"/>
        </w:rPr>
        <w:t xml:space="preserve">60 </w:t>
      </w:r>
      <w:r w:rsidR="007A7455" w:rsidRPr="005073C5">
        <w:rPr>
          <w:color w:val="000000" w:themeColor="text1"/>
          <w:sz w:val="24"/>
          <w:szCs w:val="24"/>
        </w:rPr>
        <w:t>балл</w:t>
      </w:r>
      <w:r w:rsidRPr="005073C5">
        <w:rPr>
          <w:color w:val="000000" w:themeColor="text1"/>
          <w:sz w:val="24"/>
          <w:szCs w:val="24"/>
        </w:rPr>
        <w:t>ов</w:t>
      </w:r>
      <w:r w:rsidR="007A7455" w:rsidRPr="005073C5">
        <w:rPr>
          <w:color w:val="000000" w:themeColor="text1"/>
          <w:sz w:val="24"/>
          <w:szCs w:val="24"/>
        </w:rPr>
        <w:t xml:space="preserve"> – «4»      </w:t>
      </w:r>
    </w:p>
    <w:p w14:paraId="2D78D5AE" w14:textId="4D684F59" w:rsidR="007A7455" w:rsidRPr="005073C5" w:rsidRDefault="00DA6388" w:rsidP="007A7455">
      <w:pPr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>36</w:t>
      </w:r>
      <w:r w:rsidR="007A7455" w:rsidRPr="005073C5">
        <w:rPr>
          <w:color w:val="000000" w:themeColor="text1"/>
          <w:sz w:val="24"/>
          <w:szCs w:val="24"/>
        </w:rPr>
        <w:t xml:space="preserve"> –  </w:t>
      </w:r>
      <w:r w:rsidR="00951FC3" w:rsidRPr="005073C5">
        <w:rPr>
          <w:color w:val="000000" w:themeColor="text1"/>
          <w:sz w:val="24"/>
          <w:szCs w:val="24"/>
        </w:rPr>
        <w:t>55</w:t>
      </w:r>
      <w:r w:rsidRPr="005073C5">
        <w:rPr>
          <w:color w:val="000000" w:themeColor="text1"/>
          <w:sz w:val="24"/>
          <w:szCs w:val="24"/>
        </w:rPr>
        <w:t xml:space="preserve"> </w:t>
      </w:r>
      <w:r w:rsidR="007A7455" w:rsidRPr="005073C5">
        <w:rPr>
          <w:color w:val="000000" w:themeColor="text1"/>
          <w:sz w:val="24"/>
          <w:szCs w:val="24"/>
        </w:rPr>
        <w:t xml:space="preserve">баллов – «3»       </w:t>
      </w:r>
    </w:p>
    <w:p w14:paraId="0FAA4A15" w14:textId="6DCFCBE5" w:rsidR="007A7455" w:rsidRPr="005073C5" w:rsidRDefault="007A7455" w:rsidP="007A7455">
      <w:pPr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 xml:space="preserve">менее  </w:t>
      </w:r>
      <w:r w:rsidR="00DA6388" w:rsidRPr="005073C5">
        <w:rPr>
          <w:color w:val="000000" w:themeColor="text1"/>
          <w:sz w:val="24"/>
          <w:szCs w:val="24"/>
        </w:rPr>
        <w:t>36</w:t>
      </w:r>
      <w:r w:rsidRPr="005073C5">
        <w:rPr>
          <w:color w:val="000000" w:themeColor="text1"/>
          <w:sz w:val="24"/>
          <w:szCs w:val="24"/>
        </w:rPr>
        <w:t xml:space="preserve">  баллов – «2»</w:t>
      </w:r>
      <w:r w:rsidR="00951FC3" w:rsidRPr="005073C5">
        <w:rPr>
          <w:color w:val="000000" w:themeColor="text1"/>
          <w:sz w:val="24"/>
          <w:szCs w:val="24"/>
        </w:rPr>
        <w:t xml:space="preserve">   </w:t>
      </w:r>
    </w:p>
    <w:p w14:paraId="68C57BF1" w14:textId="77777777" w:rsidR="007A7455" w:rsidRPr="005073C5" w:rsidRDefault="007A7455" w:rsidP="002511A1">
      <w:pPr>
        <w:ind w:firstLine="900"/>
        <w:rPr>
          <w:color w:val="000000" w:themeColor="text1"/>
          <w:sz w:val="24"/>
          <w:szCs w:val="24"/>
        </w:rPr>
      </w:pPr>
    </w:p>
    <w:p w14:paraId="623EBF2E" w14:textId="2F4CCCC8" w:rsidR="002511A1" w:rsidRPr="005073C5" w:rsidRDefault="002511A1" w:rsidP="002511A1">
      <w:pPr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>4.</w:t>
      </w:r>
      <w:r w:rsidR="003E1508" w:rsidRPr="005073C5">
        <w:rPr>
          <w:color w:val="000000" w:themeColor="text1"/>
          <w:sz w:val="24"/>
          <w:szCs w:val="24"/>
        </w:rPr>
        <w:t xml:space="preserve"> </w:t>
      </w:r>
      <w:r w:rsidRPr="005073C5">
        <w:rPr>
          <w:color w:val="000000" w:themeColor="text1"/>
          <w:sz w:val="24"/>
          <w:szCs w:val="24"/>
        </w:rPr>
        <w:t>Защита проекта:</w:t>
      </w:r>
    </w:p>
    <w:p w14:paraId="1C392BF8" w14:textId="07D97149" w:rsidR="002511A1" w:rsidRPr="005073C5" w:rsidRDefault="003E1508" w:rsidP="003E1508">
      <w:pPr>
        <w:pStyle w:val="a9"/>
        <w:numPr>
          <w:ilvl w:val="0"/>
          <w:numId w:val="3"/>
        </w:numPr>
        <w:ind w:left="567" w:hanging="141"/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 xml:space="preserve"> </w:t>
      </w:r>
      <w:r w:rsidR="002511A1" w:rsidRPr="005073C5">
        <w:rPr>
          <w:color w:val="000000" w:themeColor="text1"/>
          <w:sz w:val="24"/>
          <w:szCs w:val="24"/>
        </w:rPr>
        <w:t>доклад</w:t>
      </w:r>
      <w:r w:rsidRPr="005073C5">
        <w:rPr>
          <w:color w:val="000000" w:themeColor="text1"/>
          <w:sz w:val="24"/>
          <w:szCs w:val="24"/>
        </w:rPr>
        <w:t xml:space="preserve"> ____</w:t>
      </w:r>
    </w:p>
    <w:p w14:paraId="282A2010" w14:textId="478FAC3F" w:rsidR="003E1508" w:rsidRPr="005073C5" w:rsidRDefault="003E1508" w:rsidP="003E1508">
      <w:pPr>
        <w:pStyle w:val="a9"/>
        <w:numPr>
          <w:ilvl w:val="0"/>
          <w:numId w:val="3"/>
        </w:numPr>
        <w:ind w:left="567" w:hanging="141"/>
        <w:rPr>
          <w:color w:val="000000" w:themeColor="text1"/>
          <w:sz w:val="24"/>
          <w:szCs w:val="24"/>
        </w:rPr>
      </w:pPr>
      <w:r w:rsidRPr="005073C5">
        <w:rPr>
          <w:color w:val="000000" w:themeColor="text1"/>
          <w:sz w:val="24"/>
          <w:szCs w:val="24"/>
        </w:rPr>
        <w:t xml:space="preserve"> </w:t>
      </w:r>
      <w:r w:rsidR="002511A1" w:rsidRPr="005073C5">
        <w:rPr>
          <w:color w:val="000000" w:themeColor="text1"/>
          <w:sz w:val="24"/>
          <w:szCs w:val="24"/>
        </w:rPr>
        <w:t>ответы на вопросы</w:t>
      </w:r>
      <w:r w:rsidR="00766D0C" w:rsidRPr="005073C5">
        <w:rPr>
          <w:color w:val="000000" w:themeColor="text1"/>
          <w:sz w:val="24"/>
          <w:szCs w:val="24"/>
        </w:rPr>
        <w:t xml:space="preserve"> </w:t>
      </w:r>
      <w:r w:rsidRPr="005073C5">
        <w:rPr>
          <w:color w:val="000000" w:themeColor="text1"/>
          <w:sz w:val="24"/>
          <w:szCs w:val="24"/>
          <w:u w:val="single"/>
        </w:rPr>
        <w:t xml:space="preserve"> </w:t>
      </w:r>
      <w:r w:rsidR="00766D0C" w:rsidRPr="005073C5">
        <w:rPr>
          <w:color w:val="000000" w:themeColor="text1"/>
          <w:sz w:val="24"/>
          <w:szCs w:val="24"/>
          <w:u w:val="single"/>
        </w:rPr>
        <w:t>____</w:t>
      </w:r>
      <w:r w:rsidRPr="005073C5">
        <w:rPr>
          <w:color w:val="000000" w:themeColor="text1"/>
          <w:sz w:val="24"/>
          <w:szCs w:val="24"/>
          <w:u w:val="single"/>
        </w:rPr>
        <w:t>_</w:t>
      </w:r>
    </w:p>
    <w:p w14:paraId="2E1D2623" w14:textId="77777777" w:rsidR="003E1508" w:rsidRPr="005073C5" w:rsidRDefault="003E1508" w:rsidP="00A13CC4">
      <w:pPr>
        <w:rPr>
          <w:color w:val="000000" w:themeColor="text1"/>
          <w:sz w:val="24"/>
          <w:szCs w:val="24"/>
        </w:rPr>
      </w:pPr>
    </w:p>
    <w:p w14:paraId="1327978B" w14:textId="390ACC4D" w:rsidR="002511A1" w:rsidRPr="005073C5" w:rsidRDefault="002511A1" w:rsidP="00A13CC4">
      <w:pPr>
        <w:rPr>
          <w:color w:val="000000" w:themeColor="text1"/>
          <w:sz w:val="24"/>
          <w:szCs w:val="24"/>
        </w:rPr>
      </w:pPr>
      <w:r w:rsidRPr="005073C5">
        <w:rPr>
          <w:b/>
          <w:bCs/>
          <w:color w:val="000000" w:themeColor="text1"/>
          <w:sz w:val="24"/>
          <w:szCs w:val="24"/>
        </w:rPr>
        <w:t>Общая оценка за проект</w:t>
      </w:r>
      <w:r w:rsidR="00A13CC4" w:rsidRPr="005073C5">
        <w:rPr>
          <w:color w:val="000000" w:themeColor="text1"/>
          <w:sz w:val="24"/>
          <w:szCs w:val="24"/>
        </w:rPr>
        <w:t xml:space="preserve"> _______________     __________________/</w:t>
      </w:r>
      <w:r w:rsidR="00A13CC4" w:rsidRPr="005073C5">
        <w:rPr>
          <w:color w:val="000000" w:themeColor="text1"/>
          <w:sz w:val="24"/>
          <w:szCs w:val="24"/>
          <w:u w:val="single"/>
        </w:rPr>
        <w:t>Р.А. Головко</w:t>
      </w:r>
      <w:r w:rsidR="00A13CC4" w:rsidRPr="005073C5">
        <w:rPr>
          <w:color w:val="000000" w:themeColor="text1"/>
          <w:sz w:val="24"/>
          <w:szCs w:val="24"/>
        </w:rPr>
        <w:t>/</w:t>
      </w:r>
    </w:p>
    <w:p w14:paraId="33965477" w14:textId="136F7172" w:rsidR="00A13CC4" w:rsidRPr="005073C5" w:rsidRDefault="00A13CC4" w:rsidP="00A13CC4">
      <w:pPr>
        <w:ind w:left="2124"/>
        <w:rPr>
          <w:color w:val="000000" w:themeColor="text1"/>
          <w:sz w:val="24"/>
          <w:szCs w:val="24"/>
          <w:vertAlign w:val="superscript"/>
        </w:rPr>
      </w:pPr>
      <w:r w:rsidRPr="005073C5">
        <w:rPr>
          <w:color w:val="000000" w:themeColor="text1"/>
          <w:sz w:val="24"/>
          <w:szCs w:val="24"/>
          <w:vertAlign w:val="superscript"/>
        </w:rPr>
        <w:t xml:space="preserve">              </w:t>
      </w:r>
      <w:r w:rsidR="00766D0C" w:rsidRPr="005073C5">
        <w:rPr>
          <w:color w:val="000000" w:themeColor="text1"/>
          <w:sz w:val="24"/>
          <w:szCs w:val="24"/>
          <w:vertAlign w:val="superscript"/>
        </w:rPr>
        <w:t xml:space="preserve">  </w:t>
      </w:r>
      <w:r w:rsidRPr="005073C5">
        <w:rPr>
          <w:color w:val="000000" w:themeColor="text1"/>
          <w:sz w:val="24"/>
          <w:szCs w:val="24"/>
          <w:vertAlign w:val="superscript"/>
        </w:rPr>
        <w:t xml:space="preserve"> (цифрой и прописью)                         (подпись)                     (инициалы и фамилия </w:t>
      </w:r>
    </w:p>
    <w:p w14:paraId="2618F875" w14:textId="44418AFB" w:rsidR="00A13CC4" w:rsidRPr="005073C5" w:rsidRDefault="00A13CC4" w:rsidP="00A13CC4">
      <w:pPr>
        <w:ind w:left="6372" w:firstLine="708"/>
        <w:rPr>
          <w:color w:val="000000" w:themeColor="text1"/>
          <w:sz w:val="24"/>
          <w:szCs w:val="24"/>
          <w:vertAlign w:val="superscript"/>
        </w:rPr>
      </w:pPr>
      <w:r w:rsidRPr="005073C5">
        <w:rPr>
          <w:color w:val="000000" w:themeColor="text1"/>
          <w:sz w:val="24"/>
          <w:szCs w:val="24"/>
          <w:vertAlign w:val="superscript"/>
        </w:rPr>
        <w:t>руководителя)</w:t>
      </w:r>
    </w:p>
    <w:sectPr w:rsidR="00A13CC4" w:rsidRPr="005073C5" w:rsidSect="00A13CC4">
      <w:pgSz w:w="11906" w:h="16838"/>
      <w:pgMar w:top="709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1BED"/>
    <w:multiLevelType w:val="hybridMultilevel"/>
    <w:tmpl w:val="F1421A1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832C8"/>
    <w:multiLevelType w:val="multilevel"/>
    <w:tmpl w:val="3BD0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A5092"/>
    <w:multiLevelType w:val="hybridMultilevel"/>
    <w:tmpl w:val="7FA8AE86"/>
    <w:lvl w:ilvl="0" w:tplc="641A950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39A27B8"/>
    <w:multiLevelType w:val="hybridMultilevel"/>
    <w:tmpl w:val="8684F076"/>
    <w:lvl w:ilvl="0" w:tplc="AF4699D2">
      <w:start w:val="128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A1"/>
    <w:rsid w:val="0005455C"/>
    <w:rsid w:val="000744B8"/>
    <w:rsid w:val="000F0AA2"/>
    <w:rsid w:val="00241B26"/>
    <w:rsid w:val="002511A1"/>
    <w:rsid w:val="00284AD7"/>
    <w:rsid w:val="002C3150"/>
    <w:rsid w:val="003A27A1"/>
    <w:rsid w:val="003E1508"/>
    <w:rsid w:val="004569BD"/>
    <w:rsid w:val="005073C5"/>
    <w:rsid w:val="005135EB"/>
    <w:rsid w:val="0053090A"/>
    <w:rsid w:val="00545604"/>
    <w:rsid w:val="00570814"/>
    <w:rsid w:val="006220E0"/>
    <w:rsid w:val="00662791"/>
    <w:rsid w:val="006D150D"/>
    <w:rsid w:val="00715D65"/>
    <w:rsid w:val="00766D0C"/>
    <w:rsid w:val="007A7455"/>
    <w:rsid w:val="008129FF"/>
    <w:rsid w:val="00820433"/>
    <w:rsid w:val="008D4C2D"/>
    <w:rsid w:val="00950F3C"/>
    <w:rsid w:val="00951FC3"/>
    <w:rsid w:val="00970150"/>
    <w:rsid w:val="00A13CC4"/>
    <w:rsid w:val="00A77AC5"/>
    <w:rsid w:val="00AA0B94"/>
    <w:rsid w:val="00AC5627"/>
    <w:rsid w:val="00B46944"/>
    <w:rsid w:val="00BE159D"/>
    <w:rsid w:val="00DA43FF"/>
    <w:rsid w:val="00DA6388"/>
    <w:rsid w:val="00DD558B"/>
    <w:rsid w:val="00E115CB"/>
    <w:rsid w:val="00E8058C"/>
    <w:rsid w:val="00EE3EE6"/>
    <w:rsid w:val="00F5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DE6F4"/>
  <w15:chartTrackingRefBased/>
  <w15:docId w15:val="{5CEBF68F-28E9-4317-881E-9CCEF326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11A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2511A1"/>
    <w:pPr>
      <w:keepNext/>
      <w:ind w:firstLine="851"/>
      <w:jc w:val="center"/>
      <w:outlineLvl w:val="0"/>
    </w:pPr>
    <w:rPr>
      <w:b/>
      <w:sz w:val="36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11A1"/>
    <w:rPr>
      <w:rFonts w:ascii="Times New Roman" w:eastAsia="Times New Roman" w:hAnsi="Times New Roman" w:cs="Times New Roman"/>
      <w:b/>
      <w:sz w:val="36"/>
      <w:szCs w:val="20"/>
      <w:lang w:val="x-none" w:eastAsia="x-none"/>
    </w:rPr>
  </w:style>
  <w:style w:type="paragraph" w:styleId="a3">
    <w:name w:val="Body Text Indent"/>
    <w:basedOn w:val="a"/>
    <w:link w:val="a4"/>
    <w:rsid w:val="002511A1"/>
    <w:pPr>
      <w:ind w:firstLine="851"/>
      <w:jc w:val="center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2511A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basedOn w:val="a"/>
    <w:next w:val="a6"/>
    <w:link w:val="a7"/>
    <w:qFormat/>
    <w:rsid w:val="002511A1"/>
    <w:pPr>
      <w:autoSpaceDE w:val="0"/>
      <w:autoSpaceDN w:val="0"/>
      <w:adjustRightInd w:val="0"/>
      <w:jc w:val="center"/>
    </w:pPr>
    <w:rPr>
      <w:rFonts w:ascii="Arial" w:eastAsiaTheme="minorHAnsi" w:hAnsi="Arial" w:cs="Arial"/>
      <w:b/>
      <w:bCs/>
      <w:sz w:val="22"/>
      <w:szCs w:val="22"/>
      <w:lang w:eastAsia="en-US"/>
    </w:rPr>
  </w:style>
  <w:style w:type="character" w:customStyle="1" w:styleId="a7">
    <w:name w:val="Название Знак"/>
    <w:link w:val="a5"/>
    <w:rsid w:val="002511A1"/>
    <w:rPr>
      <w:rFonts w:ascii="Arial" w:hAnsi="Arial" w:cs="Arial"/>
      <w:b/>
      <w:bCs/>
      <w:sz w:val="22"/>
      <w:szCs w:val="22"/>
    </w:rPr>
  </w:style>
  <w:style w:type="paragraph" w:styleId="a6">
    <w:name w:val="Title"/>
    <w:basedOn w:val="a"/>
    <w:next w:val="a"/>
    <w:link w:val="a8"/>
    <w:uiPriority w:val="10"/>
    <w:qFormat/>
    <w:rsid w:val="002511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6"/>
    <w:uiPriority w:val="10"/>
    <w:rsid w:val="002511A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List Paragraph"/>
    <w:basedOn w:val="a"/>
    <w:uiPriority w:val="34"/>
    <w:qFormat/>
    <w:rsid w:val="003E1508"/>
    <w:pPr>
      <w:ind w:left="720"/>
      <w:contextualSpacing/>
    </w:pPr>
  </w:style>
  <w:style w:type="character" w:customStyle="1" w:styleId="hljs-doctag">
    <w:name w:val="hljs-doctag"/>
    <w:basedOn w:val="a0"/>
    <w:rsid w:val="00E80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Головко Р.А.</dc:creator>
  <cp:keywords/>
  <dc:description/>
  <cp:lastModifiedBy>Александр Арьков</cp:lastModifiedBy>
  <cp:revision>26</cp:revision>
  <dcterms:created xsi:type="dcterms:W3CDTF">2021-05-07T22:57:00Z</dcterms:created>
  <dcterms:modified xsi:type="dcterms:W3CDTF">2021-06-06T15:30:00Z</dcterms:modified>
</cp:coreProperties>
</file>