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395"/>
        <w:gridCol w:w="995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080400A5" w14:textId="77777777" w:rsidTr="00232215">
        <w:tc>
          <w:tcPr>
            <w:tcW w:w="9624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11A1B32D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МОЛОДЁЖНОЙ ПОЛИТИКИ</w:t>
            </w:r>
            <w:r w:rsidR="007A6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036381AB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1B723911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46B8B56B" w14:textId="77777777" w:rsidTr="00232215">
        <w:trPr>
          <w:trHeight w:val="2659"/>
        </w:trPr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1C9967A6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442A1D80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1EBA9B4F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77E4D713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211BE8A5" w14:textId="205DB288" w:rsidR="00414841" w:rsidRPr="003C634B" w:rsidRDefault="00DF0D37" w:rsidP="00720529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B0AA1">
              <w:rPr>
                <w:rFonts w:ascii="Times New Roman" w:hAnsi="Times New Roman" w:cs="Times New Roman"/>
                <w:sz w:val="56"/>
                <w:szCs w:val="44"/>
              </w:rPr>
              <w:t>КУРСОВОЙ ПРОЕКТ</w:t>
            </w:r>
          </w:p>
        </w:tc>
      </w:tr>
      <w:tr w:rsidR="00414841" w:rsidRPr="00626370" w14:paraId="75507D0F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149B8B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9FFCE3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B55EB1" w14:textId="668D2A02" w:rsidR="00414841" w:rsidRPr="00626370" w:rsidRDefault="006B0AA1" w:rsidP="006B0A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программных модулей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FE780E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25DBCF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DAAFB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931441" w14:textId="01A9D55F" w:rsidR="00414841" w:rsidRPr="00626370" w:rsidRDefault="00E61233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автоматизации процесса составления расписания авиарейсов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7D0496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2F542456" w14:textId="77777777" w:rsidTr="00232215"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A6E94EC" w14:textId="77777777" w:rsidR="000D62A7" w:rsidRPr="00626370" w:rsidRDefault="000D62A7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841" w:rsidRPr="00626370" w14:paraId="6AE55DA0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A02C1B8" w14:textId="77777777" w:rsidR="00414841" w:rsidRPr="00626370" w:rsidRDefault="00720529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9EC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F6BC7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C67F72" w14:textId="69510C14" w:rsidR="00414841" w:rsidRPr="000D62A7" w:rsidRDefault="00E61233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А.С. Арьков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513FD34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7A6BA6" w14:paraId="1ECF3C8D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7C45A3A1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A355E5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2F628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4A0657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E21F16" w14:textId="77777777" w:rsidR="00414841" w:rsidRPr="007A6BA6" w:rsidRDefault="00414841" w:rsidP="00F316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841" w:rsidRPr="00626370" w14:paraId="2F4923A7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52B1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FA7BA" w14:textId="64A4752A" w:rsidR="00414841" w:rsidRPr="00626370" w:rsidRDefault="006B0AA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632 – Д9-3 ИСП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287ED" w14:textId="77777777" w:rsidR="00414841" w:rsidRPr="00626370" w:rsidRDefault="00414841" w:rsidP="00C47E9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56497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0D85C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170312F6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23E99C87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26BF3C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3329E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39BEB9" w14:textId="77777777" w:rsidR="00414841" w:rsidRPr="00626370" w:rsidRDefault="00414841" w:rsidP="00F31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B56ABA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05A96C4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6BFB282E" w14:textId="77777777" w:rsidR="000D62A7" w:rsidRDefault="000D62A7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14B1F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BB901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545E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F7E0DF" w14:textId="38EA8215" w:rsidR="00414841" w:rsidRPr="00626370" w:rsidRDefault="006B0AA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Р.А. Головко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A7AB410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04C2E93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E56A595" w14:textId="77777777" w:rsidR="00414841" w:rsidRPr="007A6BA6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1B30CE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C030F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7E4772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87909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CCD784E" w14:textId="77777777" w:rsidTr="00720529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478CBDA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135D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C9763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6F9B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5E6173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58E10B8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8D282C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ADFAD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3B277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22A33" w14:textId="77777777" w:rsidR="00414841" w:rsidRPr="00626370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69DA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6B219E6F" w14:textId="77777777" w:rsidTr="00232215">
        <w:tc>
          <w:tcPr>
            <w:tcW w:w="2263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4C8361ED" w14:textId="47F1D322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Проект защищен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0A9EC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3A0F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41D71" w14:textId="77777777" w:rsidR="00414841" w:rsidRPr="00626370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3A6AD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BA3DF3D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03C7EA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7B48B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CB75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0710B6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318DB5A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F36462" w14:textId="77777777" w:rsidTr="00DF0D37">
        <w:trPr>
          <w:trHeight w:val="2268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8B8154E" w14:textId="77777777" w:rsidR="00414841" w:rsidRPr="00626370" w:rsidRDefault="00414841" w:rsidP="00F316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62BC7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A2DFC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E2FB54" w14:textId="77777777" w:rsidR="00414841" w:rsidRPr="007A6BA6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D0BD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EBA25DB" w14:textId="77777777" w:rsidTr="00232215">
        <w:tc>
          <w:tcPr>
            <w:tcW w:w="3258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75F10EB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5518D106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3417C239" w14:textId="30315532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B0AA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E82E5E4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4B2E14" w14:textId="77777777" w:rsidR="007A0523" w:rsidRPr="00DF0D37" w:rsidRDefault="00E61233" w:rsidP="000D62A7">
      <w:pPr>
        <w:rPr>
          <w:sz w:val="2"/>
          <w:szCs w:val="2"/>
        </w:rPr>
      </w:pPr>
    </w:p>
    <w:sectPr w:rsidR="007A0523" w:rsidRPr="00DF0D37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841"/>
    <w:rsid w:val="00002F9B"/>
    <w:rsid w:val="00040C93"/>
    <w:rsid w:val="000970FB"/>
    <w:rsid w:val="000D62A7"/>
    <w:rsid w:val="001E658C"/>
    <w:rsid w:val="00232215"/>
    <w:rsid w:val="00414841"/>
    <w:rsid w:val="006B0AA1"/>
    <w:rsid w:val="00720529"/>
    <w:rsid w:val="0075186A"/>
    <w:rsid w:val="007A6BA6"/>
    <w:rsid w:val="00863BFC"/>
    <w:rsid w:val="0097790C"/>
    <w:rsid w:val="00B52522"/>
    <w:rsid w:val="00C47E9F"/>
    <w:rsid w:val="00DF0D37"/>
    <w:rsid w:val="00E61233"/>
    <w:rsid w:val="00E62A10"/>
    <w:rsid w:val="00F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C528"/>
  <w15:docId w15:val="{44B15CF1-3F6E-4DDA-B4FE-D28BF61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Александр Арьков</cp:lastModifiedBy>
  <cp:revision>3</cp:revision>
  <dcterms:created xsi:type="dcterms:W3CDTF">2021-06-04T07:47:00Z</dcterms:created>
  <dcterms:modified xsi:type="dcterms:W3CDTF">2021-06-06T15:16:00Z</dcterms:modified>
</cp:coreProperties>
</file>