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5EA6C" w14:textId="5B16FBFB" w:rsidR="007F64EC" w:rsidRPr="00A8028A" w:rsidRDefault="00A8028A" w:rsidP="008A2F8D">
      <w:pPr>
        <w:rPr>
          <w:u w:val="single"/>
        </w:rPr>
      </w:pPr>
      <w:r w:rsidRPr="00A8028A">
        <w:rPr>
          <w:u w:val="single"/>
        </w:rPr>
        <w:t xml:space="preserve">Utilisez </w:t>
      </w:r>
      <w:proofErr w:type="spellStart"/>
      <w:r w:rsidRPr="00A8028A">
        <w:rPr>
          <w:u w:val="single"/>
        </w:rPr>
        <w:t>Kotlin</w:t>
      </w:r>
      <w:proofErr w:type="spellEnd"/>
      <w:r w:rsidRPr="00A8028A">
        <w:rPr>
          <w:u w:val="single"/>
        </w:rPr>
        <w:t xml:space="preserve"> Coroutines dans votre application Android</w:t>
      </w:r>
    </w:p>
    <w:p w14:paraId="70F0424B" w14:textId="09CD5380" w:rsidR="008A2F8D" w:rsidRDefault="00A8028A" w:rsidP="008A2F8D">
      <w:hyperlink r:id="rId4" w:history="1">
        <w:r w:rsidRPr="0028398C">
          <w:rPr>
            <w:rStyle w:val="Lienhypertexte"/>
          </w:rPr>
          <w:t>https://developer.android.com/codelabs/kotlin-coroutines#0</w:t>
        </w:r>
      </w:hyperlink>
    </w:p>
    <w:p w14:paraId="54FF43A1" w14:textId="77777777" w:rsidR="008A2F8D" w:rsidRPr="008A2F8D" w:rsidRDefault="008A2F8D" w:rsidP="008A2F8D"/>
    <w:p w14:paraId="6548E525" w14:textId="3B4C3CC7" w:rsidR="008A2F8D" w:rsidRPr="008A2F8D" w:rsidRDefault="008A2F8D" w:rsidP="009D1AE4">
      <w:pPr>
        <w:rPr>
          <w:u w:val="single"/>
        </w:rPr>
      </w:pPr>
      <w:r w:rsidRPr="008A2F8D">
        <w:rPr>
          <w:u w:val="single"/>
        </w:rPr>
        <w:t xml:space="preserve">Coroutines </w:t>
      </w:r>
      <w:proofErr w:type="spellStart"/>
      <w:r w:rsidRPr="008A2F8D">
        <w:rPr>
          <w:u w:val="single"/>
        </w:rPr>
        <w:t>Kotlin</w:t>
      </w:r>
      <w:proofErr w:type="spellEnd"/>
      <w:r w:rsidRPr="008A2F8D">
        <w:rPr>
          <w:u w:val="single"/>
        </w:rPr>
        <w:t xml:space="preserve"> sur Android</w:t>
      </w:r>
    </w:p>
    <w:p w14:paraId="05266AEF" w14:textId="536CE0BC" w:rsidR="008A2F8D" w:rsidRPr="009D1AE4" w:rsidRDefault="008A2F8D" w:rsidP="009D1AE4">
      <w:hyperlink r:id="rId5" w:history="1">
        <w:r w:rsidRPr="0028398C">
          <w:rPr>
            <w:rStyle w:val="Lienhypertexte"/>
          </w:rPr>
          <w:t>https://developer.android.com/kotlin/coroutines</w:t>
        </w:r>
      </w:hyperlink>
    </w:p>
    <w:p w14:paraId="573C7F5C" w14:textId="46EEE355" w:rsidR="009D1AE4" w:rsidRPr="009D1AE4" w:rsidRDefault="009D1AE4" w:rsidP="009D1AE4"/>
    <w:p w14:paraId="11AFD3EE" w14:textId="5531FC08" w:rsidR="009D1AE4" w:rsidRPr="009D1AE4" w:rsidRDefault="009D1AE4" w:rsidP="009D1AE4">
      <w:pPr>
        <w:rPr>
          <w:u w:val="single"/>
        </w:rPr>
      </w:pPr>
      <w:r w:rsidRPr="009D1AE4">
        <w:rPr>
          <w:u w:val="single"/>
        </w:rPr>
        <w:t xml:space="preserve">Android Room et </w:t>
      </w:r>
      <w:proofErr w:type="spellStart"/>
      <w:r w:rsidRPr="009D1AE4">
        <w:rPr>
          <w:u w:val="single"/>
        </w:rPr>
        <w:t>ViewModel</w:t>
      </w:r>
      <w:proofErr w:type="spellEnd"/>
      <w:r w:rsidRPr="009D1AE4">
        <w:rPr>
          <w:u w:val="single"/>
        </w:rPr>
        <w:t xml:space="preserve"> – </w:t>
      </w:r>
      <w:proofErr w:type="spellStart"/>
      <w:r w:rsidRPr="009D1AE4">
        <w:rPr>
          <w:u w:val="single"/>
        </w:rPr>
        <w:t>Kotlin</w:t>
      </w:r>
      <w:proofErr w:type="spellEnd"/>
    </w:p>
    <w:p w14:paraId="559417D5" w14:textId="21EBF6CE" w:rsidR="009D1AE4" w:rsidRDefault="00081D74" w:rsidP="009D1AE4">
      <w:hyperlink r:id="rId6" w:history="1">
        <w:r w:rsidRPr="0028398C">
          <w:rPr>
            <w:rStyle w:val="Lienhypertexte"/>
          </w:rPr>
          <w:t>https://developer.android.com/codelabs/androi</w:t>
        </w:r>
        <w:r w:rsidRPr="0028398C">
          <w:rPr>
            <w:rStyle w:val="Lienhypertexte"/>
          </w:rPr>
          <w:t>d</w:t>
        </w:r>
        <w:r w:rsidRPr="0028398C">
          <w:rPr>
            <w:rStyle w:val="Lienhypertexte"/>
          </w:rPr>
          <w:t>-room-with-a-view-kotlin?hl=fr#0</w:t>
        </w:r>
      </w:hyperlink>
    </w:p>
    <w:p w14:paraId="30329FCB" w14:textId="77777777" w:rsidR="00081D74" w:rsidRDefault="00081D74" w:rsidP="009D1AE4"/>
    <w:p w14:paraId="46FFCCE5" w14:textId="5E6452DE" w:rsidR="009D1AE4" w:rsidRDefault="009D1AE4" w:rsidP="009D1AE4"/>
    <w:p w14:paraId="49CBFB25" w14:textId="77777777" w:rsidR="009D1AE4" w:rsidRPr="009D1AE4" w:rsidRDefault="009D1AE4" w:rsidP="009D1AE4"/>
    <w:sectPr w:rsidR="009D1AE4" w:rsidRPr="009D1A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C28"/>
    <w:rsid w:val="00081D74"/>
    <w:rsid w:val="001B533E"/>
    <w:rsid w:val="005F6C28"/>
    <w:rsid w:val="007F64EC"/>
    <w:rsid w:val="008A2F8D"/>
    <w:rsid w:val="009D1AE4"/>
    <w:rsid w:val="00A8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AD727"/>
  <w15:chartTrackingRefBased/>
  <w15:docId w15:val="{69C80B62-EB54-4D7B-AC3E-7B8FB0CA7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81D7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81D7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081D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android.com/codelabs/android-room-with-a-view-kotlin?hl=fr#0" TargetMode="External"/><Relationship Id="rId5" Type="http://schemas.openxmlformats.org/officeDocument/2006/relationships/hyperlink" Target="https://developer.android.com/kotlin/coroutines" TargetMode="External"/><Relationship Id="rId4" Type="http://schemas.openxmlformats.org/officeDocument/2006/relationships/hyperlink" Target="https://developer.android.com/codelabs/kotlin-coroutines#0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84</Words>
  <Characters>464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Becouze</dc:creator>
  <cp:keywords/>
  <dc:description/>
  <cp:lastModifiedBy>Florent Becouze</cp:lastModifiedBy>
  <cp:revision>7</cp:revision>
  <dcterms:created xsi:type="dcterms:W3CDTF">2022-01-29T18:04:00Z</dcterms:created>
  <dcterms:modified xsi:type="dcterms:W3CDTF">2022-01-29T18:11:00Z</dcterms:modified>
</cp:coreProperties>
</file>