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EA6C" w14:textId="5B16FBFB" w:rsidR="007F64EC" w:rsidRPr="00A8028A" w:rsidRDefault="00A8028A" w:rsidP="008A2F8D">
      <w:pPr>
        <w:rPr>
          <w:u w:val="single"/>
        </w:rPr>
      </w:pPr>
      <w:r w:rsidRPr="00A8028A">
        <w:rPr>
          <w:u w:val="single"/>
        </w:rPr>
        <w:t xml:space="preserve">Utilisez </w:t>
      </w:r>
      <w:proofErr w:type="spellStart"/>
      <w:r w:rsidRPr="00A8028A">
        <w:rPr>
          <w:u w:val="single"/>
        </w:rPr>
        <w:t>Kotlin</w:t>
      </w:r>
      <w:proofErr w:type="spellEnd"/>
      <w:r w:rsidRPr="00A8028A">
        <w:rPr>
          <w:u w:val="single"/>
        </w:rPr>
        <w:t xml:space="preserve"> Coroutines dans votre application Android</w:t>
      </w:r>
    </w:p>
    <w:p w14:paraId="70F0424B" w14:textId="09CD5380" w:rsidR="008A2F8D" w:rsidRDefault="00AF1596" w:rsidP="008A2F8D">
      <w:hyperlink r:id="rId4" w:anchor="0" w:history="1">
        <w:r w:rsidR="00A8028A" w:rsidRPr="0028398C">
          <w:rPr>
            <w:rStyle w:val="Lienhypertexte"/>
          </w:rPr>
          <w:t>https://developer.android.com/codelabs/kotlin-coroutines#0</w:t>
        </w:r>
      </w:hyperlink>
    </w:p>
    <w:p w14:paraId="54FF43A1" w14:textId="77777777" w:rsidR="008A2F8D" w:rsidRPr="008A2F8D" w:rsidRDefault="008A2F8D" w:rsidP="008A2F8D"/>
    <w:p w14:paraId="6548E525" w14:textId="3B4C3CC7" w:rsidR="008A2F8D" w:rsidRPr="008A2F8D" w:rsidRDefault="008A2F8D" w:rsidP="009D1AE4">
      <w:pPr>
        <w:rPr>
          <w:u w:val="single"/>
        </w:rPr>
      </w:pPr>
      <w:r w:rsidRPr="008A2F8D">
        <w:rPr>
          <w:u w:val="single"/>
        </w:rPr>
        <w:t xml:space="preserve">Coroutines </w:t>
      </w:r>
      <w:proofErr w:type="spellStart"/>
      <w:r w:rsidRPr="008A2F8D">
        <w:rPr>
          <w:u w:val="single"/>
        </w:rPr>
        <w:t>Kotlin</w:t>
      </w:r>
      <w:proofErr w:type="spellEnd"/>
      <w:r w:rsidRPr="008A2F8D">
        <w:rPr>
          <w:u w:val="single"/>
        </w:rPr>
        <w:t xml:space="preserve"> sur Android</w:t>
      </w:r>
    </w:p>
    <w:p w14:paraId="05266AEF" w14:textId="536CE0BC" w:rsidR="008A2F8D" w:rsidRPr="009D1AE4" w:rsidRDefault="00AF1596" w:rsidP="009D1AE4">
      <w:hyperlink r:id="rId5" w:history="1">
        <w:r w:rsidR="008A2F8D" w:rsidRPr="0028398C">
          <w:rPr>
            <w:rStyle w:val="Lienhypertexte"/>
          </w:rPr>
          <w:t>https://developer.android.com/kotlin/coroutines</w:t>
        </w:r>
      </w:hyperlink>
    </w:p>
    <w:p w14:paraId="573C7F5C" w14:textId="46EEE355" w:rsidR="009D1AE4" w:rsidRPr="009D1AE4" w:rsidRDefault="009D1AE4" w:rsidP="009D1AE4"/>
    <w:p w14:paraId="11AFD3EE" w14:textId="5531FC08" w:rsidR="009D1AE4" w:rsidRPr="009D1AE4" w:rsidRDefault="009D1AE4" w:rsidP="009D1AE4">
      <w:pPr>
        <w:rPr>
          <w:u w:val="single"/>
        </w:rPr>
      </w:pPr>
      <w:r w:rsidRPr="009D1AE4">
        <w:rPr>
          <w:u w:val="single"/>
        </w:rPr>
        <w:t xml:space="preserve">Android Room et </w:t>
      </w:r>
      <w:proofErr w:type="spellStart"/>
      <w:r w:rsidRPr="009D1AE4">
        <w:rPr>
          <w:u w:val="single"/>
        </w:rPr>
        <w:t>ViewModel</w:t>
      </w:r>
      <w:proofErr w:type="spellEnd"/>
      <w:r w:rsidRPr="009D1AE4">
        <w:rPr>
          <w:u w:val="single"/>
        </w:rPr>
        <w:t xml:space="preserve"> – </w:t>
      </w:r>
      <w:proofErr w:type="spellStart"/>
      <w:r w:rsidRPr="009D1AE4">
        <w:rPr>
          <w:u w:val="single"/>
        </w:rPr>
        <w:t>Kotlin</w:t>
      </w:r>
      <w:proofErr w:type="spellEnd"/>
    </w:p>
    <w:p w14:paraId="559417D5" w14:textId="21EBF6CE" w:rsidR="009D1AE4" w:rsidRDefault="00AF1596" w:rsidP="009D1AE4">
      <w:hyperlink r:id="rId6" w:anchor="0" w:history="1">
        <w:r w:rsidR="00081D74" w:rsidRPr="0028398C">
          <w:rPr>
            <w:rStyle w:val="Lienhypertexte"/>
          </w:rPr>
          <w:t>https://developer.android.com/codelabs/android-room-with-a-view-kotlin?hl=fr#0</w:t>
        </w:r>
      </w:hyperlink>
    </w:p>
    <w:p w14:paraId="30329FCB" w14:textId="77777777" w:rsidR="00081D74" w:rsidRDefault="00081D74" w:rsidP="009D1AE4"/>
    <w:p w14:paraId="46FFCCE5" w14:textId="6D1D2A39" w:rsidR="009D1AE4" w:rsidRPr="00454B1F" w:rsidRDefault="00454B1F" w:rsidP="00454B1F">
      <w:pPr>
        <w:rPr>
          <w:u w:val="single"/>
        </w:rPr>
      </w:pPr>
      <w:proofErr w:type="spellStart"/>
      <w:r w:rsidRPr="00454B1F">
        <w:rPr>
          <w:u w:val="single"/>
        </w:rPr>
        <w:t>LiveData</w:t>
      </w:r>
      <w:proofErr w:type="spellEnd"/>
      <w:r w:rsidRPr="00454B1F">
        <w:rPr>
          <w:u w:val="single"/>
        </w:rPr>
        <w:t xml:space="preserve"> </w:t>
      </w:r>
      <w:proofErr w:type="spellStart"/>
      <w:r w:rsidRPr="00454B1F">
        <w:rPr>
          <w:u w:val="single"/>
        </w:rPr>
        <w:t>Overview</w:t>
      </w:r>
      <w:proofErr w:type="spellEnd"/>
    </w:p>
    <w:p w14:paraId="2775499A" w14:textId="71253AE3" w:rsidR="00BD6956" w:rsidRDefault="00BD6956" w:rsidP="009D1AE4">
      <w:hyperlink r:id="rId7" w:history="1">
        <w:r w:rsidRPr="00855A83">
          <w:rPr>
            <w:rStyle w:val="Lienhypertexte"/>
          </w:rPr>
          <w:t>https://developer.android.com/topic/libraries/architecture/livedata#observe_livedata_objects</w:t>
        </w:r>
      </w:hyperlink>
    </w:p>
    <w:p w14:paraId="5F990C9C" w14:textId="77777777" w:rsidR="00BD6956" w:rsidRDefault="00BD6956" w:rsidP="009D1AE4"/>
    <w:p w14:paraId="49CBFB25" w14:textId="43730254" w:rsidR="009D1AE4" w:rsidRPr="00AF1596" w:rsidRDefault="00AF1596" w:rsidP="00AF1596">
      <w:pPr>
        <w:rPr>
          <w:u w:val="single"/>
          <w:lang w:val="en-GB"/>
        </w:rPr>
      </w:pPr>
      <w:r w:rsidRPr="00AF1596">
        <w:rPr>
          <w:u w:val="single"/>
          <w:lang w:val="en-GB"/>
        </w:rPr>
        <w:t xml:space="preserve">How to Move Between Fragments Using the Navigation </w:t>
      </w:r>
      <w:proofErr w:type="gramStart"/>
      <w:r w:rsidRPr="00AF1596">
        <w:rPr>
          <w:u w:val="single"/>
          <w:lang w:val="en-GB"/>
        </w:rPr>
        <w:t>Component :</w:t>
      </w:r>
      <w:proofErr w:type="gramEnd"/>
    </w:p>
    <w:p w14:paraId="7F4048DF" w14:textId="1B42E111" w:rsidR="00AF1596" w:rsidRDefault="00AF1596" w:rsidP="009D1AE4">
      <w:hyperlink r:id="rId8" w:history="1">
        <w:r w:rsidRPr="00AA4E73">
          <w:rPr>
            <w:rStyle w:val="Lienhypertexte"/>
          </w:rPr>
          <w:t>https://learntodroid.com/how-to-move-between-fragments-using-the-navigation-component/</w:t>
        </w:r>
      </w:hyperlink>
    </w:p>
    <w:p w14:paraId="39137638" w14:textId="5772A8FE" w:rsidR="00AF1596" w:rsidRDefault="00AF1596" w:rsidP="009D1AE4"/>
    <w:p w14:paraId="64CA0B5D" w14:textId="77777777" w:rsidR="00AF1596" w:rsidRPr="009D1AE4" w:rsidRDefault="00AF1596" w:rsidP="009D1AE4"/>
    <w:sectPr w:rsidR="00AF1596" w:rsidRPr="009D1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28"/>
    <w:rsid w:val="00081D74"/>
    <w:rsid w:val="001B533E"/>
    <w:rsid w:val="00454B1F"/>
    <w:rsid w:val="005F6C28"/>
    <w:rsid w:val="007F64EC"/>
    <w:rsid w:val="008A2F8D"/>
    <w:rsid w:val="009D1AE4"/>
    <w:rsid w:val="00A8028A"/>
    <w:rsid w:val="00AF1596"/>
    <w:rsid w:val="00B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D727"/>
  <w15:chartTrackingRefBased/>
  <w15:docId w15:val="{69C80B62-EB54-4D7B-AC3E-7B8FB0CA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1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1D7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81D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81D74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AF159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F15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todroid.com/how-to-move-between-fragments-using-the-navigation-compon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topic/libraries/architecture/livedata#observe_livedata_ob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codelabs/android-room-with-a-view-kotlin?hl=fr" TargetMode="External"/><Relationship Id="rId5" Type="http://schemas.openxmlformats.org/officeDocument/2006/relationships/hyperlink" Target="https://developer.android.com/kotlin/coroutin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android.com/codelabs/kotlin-coroutin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Becouze</dc:creator>
  <cp:keywords/>
  <dc:description/>
  <cp:lastModifiedBy>Florent Becouze</cp:lastModifiedBy>
  <cp:revision>9</cp:revision>
  <dcterms:created xsi:type="dcterms:W3CDTF">2022-01-29T18:04:00Z</dcterms:created>
  <dcterms:modified xsi:type="dcterms:W3CDTF">2022-02-16T12:57:00Z</dcterms:modified>
</cp:coreProperties>
</file>