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B6A0B" w14:textId="6B0A6657" w:rsidR="00BA4785" w:rsidRDefault="00360FFC" w:rsidP="00360FFC">
      <w:pPr>
        <w:pStyle w:val="Titre"/>
        <w:jc w:val="center"/>
        <w:rPr>
          <w:b/>
          <w:bCs/>
          <w:color w:val="FF0000"/>
        </w:rPr>
      </w:pPr>
      <w:proofErr w:type="spellStart"/>
      <w:r w:rsidRPr="00360FFC">
        <w:rPr>
          <w:b/>
          <w:bCs/>
          <w:color w:val="FF0000"/>
        </w:rPr>
        <w:t>Context</w:t>
      </w:r>
      <w:proofErr w:type="spellEnd"/>
    </w:p>
    <w:p w14:paraId="0904F6C5" w14:textId="1E7B8B0E" w:rsidR="00360FFC" w:rsidRDefault="00360FFC" w:rsidP="00360FFC"/>
    <w:p w14:paraId="0492675D" w14:textId="3E39A272" w:rsidR="00360FFC" w:rsidRDefault="00360FFC" w:rsidP="00360FFC">
      <w:pPr>
        <w:jc w:val="both"/>
      </w:pPr>
      <w:r>
        <w:tab/>
        <w:t xml:space="preserve">One </w:t>
      </w:r>
      <w:proofErr w:type="spellStart"/>
      <w:r>
        <w:t>piece</w:t>
      </w:r>
      <w:proofErr w:type="spellEnd"/>
      <w:r>
        <w:t xml:space="preserve"> </w:t>
      </w:r>
      <w:proofErr w:type="spellStart"/>
      <w:r>
        <w:t>forever</w:t>
      </w:r>
      <w:proofErr w:type="spellEnd"/>
      <w:r>
        <w:t xml:space="preserve"> est une application informative sur l’univers de One Piece. Tout d’abord rappelons ce que l’on peut trouver dans l’univers de One Piece, une planète constituer à 90% d’eau ou les mers sont réparties en 4 océans correspondant au 4 points cardinaux et un océan central qui traverse toute la planète, Grand Line. Dans ce manga/animé le monde est sous la direction du gouvernement mondial qui </w:t>
      </w:r>
      <w:proofErr w:type="gramStart"/>
      <w:r>
        <w:t>à</w:t>
      </w:r>
      <w:proofErr w:type="gramEnd"/>
      <w:r>
        <w:t xml:space="preserve"> pour armé la Marine qui défend le peuple des pirates qui sont réputé comme méchant et dévastateur. One Piece raconte l’histoire de </w:t>
      </w:r>
      <w:proofErr w:type="spellStart"/>
      <w:r>
        <w:t>Luffy</w:t>
      </w:r>
      <w:proofErr w:type="spellEnd"/>
      <w:r>
        <w:t xml:space="preserve"> qui va voyager d’île en île pour trouver le One Piece, un trésor laisser par le roi des pirates à sa mort, et donc devenir le roi des Pirate de son ère. </w:t>
      </w:r>
    </w:p>
    <w:p w14:paraId="4419CA87" w14:textId="308E0498" w:rsidR="005B2978" w:rsidRDefault="005B2978" w:rsidP="00360FFC">
      <w:pPr>
        <w:jc w:val="both"/>
      </w:pPr>
      <w:r>
        <w:tab/>
        <w:t xml:space="preserve">Notre application sera assez simple d’utilisation et vise un publique large, autant </w:t>
      </w:r>
      <w:proofErr w:type="gramStart"/>
      <w:r>
        <w:t>les connaisseur</w:t>
      </w:r>
      <w:proofErr w:type="gramEnd"/>
      <w:r>
        <w:t xml:space="preserve"> de l’œuvre, qui pourrons cliquer directement sur les îles. Ou les gens qui découvre One Piece et qui veulent plus d’information sur les arcs qu’ils ont vu. Ou simplement des personnes qui veulent découvrir cet animé en cliquant au </w:t>
      </w:r>
      <w:proofErr w:type="spellStart"/>
      <w:r>
        <w:t>hazard</w:t>
      </w:r>
      <w:proofErr w:type="spellEnd"/>
      <w:r>
        <w:t xml:space="preserve"> sur des îles et apprendre </w:t>
      </w:r>
      <w:proofErr w:type="gramStart"/>
      <w:r>
        <w:t>les choses incroyable</w:t>
      </w:r>
      <w:proofErr w:type="gramEnd"/>
      <w:r>
        <w:t xml:space="preserve"> qui s’y sont produit.</w:t>
      </w:r>
    </w:p>
    <w:p w14:paraId="1A21923B" w14:textId="69574F3B" w:rsidR="00360FFC" w:rsidRDefault="00360FFC" w:rsidP="00360FFC">
      <w:pPr>
        <w:jc w:val="both"/>
      </w:pPr>
      <w:r>
        <w:tab/>
        <w:t xml:space="preserve">Donc dans notre application nous retrouverons la carte de ce monde avec les îles que </w:t>
      </w:r>
      <w:proofErr w:type="spellStart"/>
      <w:r>
        <w:t>Luffy</w:t>
      </w:r>
      <w:proofErr w:type="spellEnd"/>
      <w:r>
        <w:t xml:space="preserve"> à </w:t>
      </w:r>
      <w:proofErr w:type="spellStart"/>
      <w:r>
        <w:t>traversée</w:t>
      </w:r>
      <w:proofErr w:type="spellEnd"/>
      <w:r>
        <w:t xml:space="preserve">. On pourra donc cliquer sur chacune des île ou </w:t>
      </w:r>
      <w:proofErr w:type="spellStart"/>
      <w:r>
        <w:t>Luffy</w:t>
      </w:r>
      <w:proofErr w:type="spellEnd"/>
      <w:r>
        <w:t xml:space="preserve"> s’est rendu pour y avoir une page avec des informations supplémentaires sur les événements qui s’y sont déroulé, on appelle cela des arcs. Sur cette page nous pourrons retrouver </w:t>
      </w:r>
      <w:r w:rsidR="005B2978">
        <w:t xml:space="preserve">les informations essentielles, </w:t>
      </w:r>
      <w:r>
        <w:t>des images marquantes</w:t>
      </w:r>
      <w:r w:rsidR="005B2978">
        <w:t xml:space="preserve"> et</w:t>
      </w:r>
      <w:r>
        <w:t xml:space="preserve"> une liste de</w:t>
      </w:r>
      <w:r w:rsidR="005B2978">
        <w:t>s personnages présents. Depuis cette page nous pourrons cliquer sur les personnages pour avoir accès à des informations sur eux, cliquer sur un bouton pour accéder à l’arc suivant ou précédent. Nous pourrons également cliquer sur un bouton pour ajouter des informations ou une image.</w:t>
      </w:r>
    </w:p>
    <w:p w14:paraId="54F7B68C" w14:textId="32E960F7" w:rsidR="00360FFC" w:rsidRPr="00360FFC" w:rsidRDefault="00360FFC" w:rsidP="00360FFC">
      <w:pPr>
        <w:jc w:val="both"/>
      </w:pPr>
      <w:r>
        <w:tab/>
        <w:t>Dans cette application nous pouvons également rechercher un arc si on ne sait pas ou il se situe sur la carte, ainsi qu’un personnage pour accéder à une page d’information sur lui.</w:t>
      </w:r>
      <w:r w:rsidR="005B2978">
        <w:t xml:space="preserve"> Sur la page d’information du personnage nous pourrons retrouver les informations essentielles, une liste d’image, ainsi qu’une liste des arcs auxquelles il appartient. Dans cette page également, l’utilisateur pourra cliquer pour ajouter une image, ajouter des informations, sur un arc dans la liste des arcs pour accéder à la page d’information de celui-ci.</w:t>
      </w:r>
    </w:p>
    <w:sectPr w:rsidR="00360FFC" w:rsidRPr="00360F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FC"/>
    <w:rsid w:val="0008322A"/>
    <w:rsid w:val="00360FFC"/>
    <w:rsid w:val="005B2978"/>
    <w:rsid w:val="00BA47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F086"/>
  <w15:chartTrackingRefBased/>
  <w15:docId w15:val="{E79FC639-24D5-4534-809B-B83E4B48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60F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0F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360</Words>
  <Characters>1986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BUHOT</dc:creator>
  <cp:keywords/>
  <dc:description/>
  <cp:lastModifiedBy>Florent BUHOT</cp:lastModifiedBy>
  <cp:revision>1</cp:revision>
  <dcterms:created xsi:type="dcterms:W3CDTF">2021-06-01T08:49:00Z</dcterms:created>
  <dcterms:modified xsi:type="dcterms:W3CDTF">2021-06-01T09:17:00Z</dcterms:modified>
</cp:coreProperties>
</file>