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A8D5" w14:textId="40A6D3C6" w:rsidR="001A0372" w:rsidRDefault="00EB1CB3" w:rsidP="00EB1CB3">
      <w:pPr>
        <w:pStyle w:val="Titre"/>
        <w:jc w:val="center"/>
        <w:rPr>
          <w:b/>
          <w:bCs/>
          <w:color w:val="FF0000"/>
          <w:u w:val="single"/>
        </w:rPr>
      </w:pPr>
      <w:r w:rsidRPr="00EB1CB3">
        <w:rPr>
          <w:b/>
          <w:bCs/>
          <w:color w:val="FF0000"/>
          <w:u w:val="single"/>
        </w:rPr>
        <w:t>User story</w:t>
      </w:r>
    </w:p>
    <w:p w14:paraId="48C8BAA9" w14:textId="57ADB33E" w:rsidR="00EB1CB3" w:rsidRDefault="00EB1CB3" w:rsidP="00EB1CB3"/>
    <w:p w14:paraId="3DC24729" w14:textId="081A76CE" w:rsidR="00EB1CB3" w:rsidRDefault="00EB1CB3" w:rsidP="00EB1CB3">
      <w:r>
        <w:tab/>
        <w:t xml:space="preserve">Robert veut avoir se rappeler des personnages présents dans l’arc d’Ennis </w:t>
      </w:r>
      <w:proofErr w:type="spellStart"/>
      <w:r>
        <w:t>Lobies</w:t>
      </w:r>
      <w:proofErr w:type="spellEnd"/>
      <w:r>
        <w:t xml:space="preserve">. Robert se rend donc dans l’application One Piece </w:t>
      </w:r>
      <w:proofErr w:type="spellStart"/>
      <w:r>
        <w:t>forever</w:t>
      </w:r>
      <w:proofErr w:type="spellEnd"/>
      <w:r>
        <w:t xml:space="preserve">. Il arrive sur l’écran d’accueil qui est une grande carte du monde de One Piece. Il cherche donc Ennis </w:t>
      </w:r>
      <w:proofErr w:type="spellStart"/>
      <w:r>
        <w:t>Lobies</w:t>
      </w:r>
      <w:proofErr w:type="spellEnd"/>
      <w:r>
        <w:t xml:space="preserve"> sur la carte car il sait situer l’arc dans l’histoire et connais la forme de l’île. Il clique donc dessus et accède à toutes les informations dont il avait besoin.</w:t>
      </w:r>
    </w:p>
    <w:p w14:paraId="7A4C8091" w14:textId="63ED42AB" w:rsidR="006D1C26" w:rsidRDefault="006D1C26" w:rsidP="00EB1CB3"/>
    <w:p w14:paraId="20238E0A" w14:textId="69340B08" w:rsidR="006D1C26" w:rsidRPr="00EB1CB3" w:rsidRDefault="006D1C26" w:rsidP="00EB1CB3">
      <w:r>
        <w:tab/>
        <w:t xml:space="preserve">Nathan vient de commencer One Piece car on lui dit souvent qu’il a le même tempérament que </w:t>
      </w:r>
      <w:proofErr w:type="spellStart"/>
      <w:r>
        <w:t>Luffy</w:t>
      </w:r>
      <w:proofErr w:type="spellEnd"/>
      <w:r>
        <w:t xml:space="preserve"> le personnage principal. Nathan trouve ça génial et veut donc en savoir plus, connaître l’étendu de l’univers de One Piece il se rend donc dans l’application One Piece </w:t>
      </w:r>
      <w:proofErr w:type="spellStart"/>
      <w:r>
        <w:t>forever</w:t>
      </w:r>
      <w:proofErr w:type="spellEnd"/>
      <w:r>
        <w:t xml:space="preserve"> et veut en savoir plus sur son personnage préféré et qui lui ressemble, </w:t>
      </w:r>
      <w:proofErr w:type="spellStart"/>
      <w:r>
        <w:t>Luffy</w:t>
      </w:r>
      <w:proofErr w:type="spellEnd"/>
      <w:r>
        <w:t>. Il lance l’application et arrive sur la page d’accueil. Il click dans la barre de recherche pour les personnages et tape « </w:t>
      </w:r>
      <w:proofErr w:type="spellStart"/>
      <w:r>
        <w:t>Luffy</w:t>
      </w:r>
      <w:proofErr w:type="spellEnd"/>
      <w:r>
        <w:t> ». Il accède donc à toutes les informations sur le personnage.</w:t>
      </w:r>
    </w:p>
    <w:sectPr w:rsidR="006D1C26" w:rsidRPr="00EB1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B3"/>
    <w:rsid w:val="001A0372"/>
    <w:rsid w:val="006D1C26"/>
    <w:rsid w:val="00E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4FAA"/>
  <w15:chartTrackingRefBased/>
  <w15:docId w15:val="{9AED25CF-C3AE-4660-A729-B9DAFB4E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1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C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</cp:revision>
  <dcterms:created xsi:type="dcterms:W3CDTF">2021-04-05T11:47:00Z</dcterms:created>
  <dcterms:modified xsi:type="dcterms:W3CDTF">2021-04-05T12:03:00Z</dcterms:modified>
</cp:coreProperties>
</file>