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Liens Balsamiq 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https://balsamiq.cloud/svn7b8i/pe8hisk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