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3513" w14:textId="77777777" w:rsidR="00A71981" w:rsidRDefault="00032875">
      <w:pPr>
        <w:tabs>
          <w:tab w:val="center" w:pos="4514"/>
        </w:tabs>
        <w:spacing w:after="0" w:line="259" w:lineRule="auto"/>
        <w:ind w:left="0" w:firstLine="0"/>
      </w:pPr>
      <w:r>
        <w:drawing>
          <wp:inline distT="0" distB="0" distL="0" distR="0" wp14:anchorId="576133AF" wp14:editId="4708AD12">
            <wp:extent cx="502920" cy="5029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>Ushtrime - Inxhinieri I WEB</w:t>
      </w:r>
      <w:r>
        <w:rPr>
          <w:rFonts w:ascii="Calibri" w:eastAsia="Calibri" w:hAnsi="Calibri" w:cs="Calibri"/>
          <w:sz w:val="22"/>
        </w:rPr>
        <w:t xml:space="preserve"> </w:t>
      </w:r>
    </w:p>
    <w:p w14:paraId="6812CD60" w14:textId="77777777" w:rsidR="00A71981" w:rsidRDefault="00032875">
      <w:pPr>
        <w:spacing w:after="158" w:line="259" w:lineRule="auto"/>
        <w:ind w:left="0" w:firstLine="0"/>
      </w:pPr>
      <w:r>
        <w:t xml:space="preserve"> </w:t>
      </w:r>
    </w:p>
    <w:p w14:paraId="345DD3E9" w14:textId="77777777" w:rsidR="00A71981" w:rsidRDefault="00032875">
      <w:pPr>
        <w:spacing w:after="158" w:line="259" w:lineRule="auto"/>
        <w:ind w:left="0" w:firstLine="0"/>
      </w:pPr>
      <w:r>
        <w:t xml:space="preserve"> </w:t>
      </w:r>
    </w:p>
    <w:p w14:paraId="0E976B0A" w14:textId="77777777" w:rsidR="00A71981" w:rsidRDefault="00032875">
      <w:pPr>
        <w:spacing w:after="165"/>
        <w:ind w:left="-5"/>
      </w:pPr>
      <w:r>
        <w:t xml:space="preserve">Java 1 </w:t>
      </w:r>
    </w:p>
    <w:p w14:paraId="61F2067E" w14:textId="2D4D839D" w:rsidR="00A71981" w:rsidRDefault="00032875">
      <w:pPr>
        <w:numPr>
          <w:ilvl w:val="0"/>
          <w:numId w:val="1"/>
        </w:numPr>
        <w:ind w:hanging="360"/>
      </w:pPr>
      <w:r>
        <w:t xml:space="preserve">Çka është dallimi mes DNS dhe IP Adreses ? </w:t>
      </w:r>
    </w:p>
    <w:p w14:paraId="11BEF003" w14:textId="77777777" w:rsidR="006D5F12" w:rsidRDefault="006D5F12" w:rsidP="006D5F12">
      <w:pPr>
        <w:ind w:left="360" w:firstLine="0"/>
      </w:pPr>
    </w:p>
    <w:p w14:paraId="3FB987FE" w14:textId="592499FE" w:rsidR="006D5F12" w:rsidRDefault="00032875" w:rsidP="006D5F12">
      <w:pPr>
        <w:spacing w:after="1" w:line="259" w:lineRule="auto"/>
        <w:ind w:left="0" w:firstLine="360"/>
        <w:rPr>
          <w:rFonts w:ascii="Calibri" w:hAnsi="Calibri" w:cs="Calibri"/>
        </w:rPr>
      </w:pPr>
      <w:r>
        <w:t xml:space="preserve">1.DNS </w:t>
      </w:r>
      <w:r w:rsidR="008356FB" w:rsidRPr="008356F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="008356FB" w:rsidRPr="008356F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="008356FB" w:rsidRPr="008356F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</w:t>
      </w:r>
      <w:r w:rsidR="00C275B1">
        <w:rPr>
          <w:rFonts w:ascii="Calibri" w:hAnsi="Calibri" w:cs="Calibri"/>
        </w:rPr>
        <w:t xml:space="preserve"> i</w:t>
      </w:r>
      <w:r>
        <w:rPr>
          <w:rFonts w:ascii="Calibri" w:hAnsi="Calibri" w:cs="Calibri"/>
        </w:rPr>
        <w:t xml:space="preserve"> emrave t</w:t>
      </w:r>
      <w:r w:rsidR="008356FB" w:rsidRPr="008356F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domenave dhe ip adresave , </w:t>
      </w:r>
      <w:r w:rsidR="00C275B1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 xml:space="preserve">cili emrat e domainit </w:t>
      </w:r>
      <w:r w:rsidR="00C275B1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konverton n</w:t>
      </w:r>
      <w:r w:rsidR="00763508" w:rsidRPr="00763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IP adressa.</w:t>
      </w:r>
      <w:r w:rsidR="006D5F12" w:rsidRPr="006D5F12">
        <w:t xml:space="preserve"> </w:t>
      </w:r>
      <w:r w:rsidR="006D5F12">
        <w:t xml:space="preserve"> IP adresat p</w:t>
      </w:r>
      <w:r w:rsidR="00763508" w:rsidRPr="00E946B1">
        <w:rPr>
          <w:rFonts w:ascii="Calibri" w:hAnsi="Calibri" w:cs="Calibri"/>
        </w:rPr>
        <w:t>ë</w:t>
      </w:r>
      <w:r w:rsidR="006D5F12">
        <w:t>rdoren p</w:t>
      </w:r>
      <w:r w:rsidR="00763508" w:rsidRPr="00E946B1">
        <w:rPr>
          <w:rFonts w:ascii="Calibri" w:hAnsi="Calibri" w:cs="Calibri"/>
        </w:rPr>
        <w:t>ë</w:t>
      </w:r>
      <w:r w:rsidR="006D5F12">
        <w:t>r komunikim n</w:t>
      </w:r>
      <w:r w:rsidR="00763508" w:rsidRPr="00E946B1">
        <w:rPr>
          <w:rFonts w:ascii="Calibri" w:hAnsi="Calibri" w:cs="Calibri"/>
        </w:rPr>
        <w:t>ë</w:t>
      </w:r>
      <w:r w:rsidR="006D5F12">
        <w:t xml:space="preserve"> internet </w:t>
      </w:r>
      <w:r w:rsidR="00763508">
        <w:t>n</w:t>
      </w:r>
      <w:r w:rsidR="00763508" w:rsidRPr="00E946B1">
        <w:rPr>
          <w:rFonts w:ascii="Calibri" w:hAnsi="Calibri" w:cs="Calibri"/>
        </w:rPr>
        <w:t>ë</w:t>
      </w:r>
      <w:r w:rsidR="00763508">
        <w:rPr>
          <w:rFonts w:ascii="Calibri" w:hAnsi="Calibri" w:cs="Calibri"/>
        </w:rPr>
        <w:t xml:space="preserve"> </w:t>
      </w:r>
      <w:r w:rsidR="006D5F12">
        <w:t>mes kilent dhe serverit dhe anasjelltas.</w:t>
      </w:r>
    </w:p>
    <w:p w14:paraId="71678211" w14:textId="77777777" w:rsidR="006D5F12" w:rsidRDefault="006D5F12" w:rsidP="006D5F12">
      <w:pPr>
        <w:spacing w:after="1" w:line="259" w:lineRule="auto"/>
        <w:ind w:left="0" w:firstLine="360"/>
        <w:rPr>
          <w:rFonts w:ascii="Calibri" w:hAnsi="Calibri" w:cs="Calibri"/>
        </w:rPr>
      </w:pPr>
    </w:p>
    <w:p w14:paraId="47F94FC2" w14:textId="77777777" w:rsidR="006D5F12" w:rsidRDefault="006D5F12" w:rsidP="006D5F12">
      <w:pPr>
        <w:spacing w:after="1" w:line="259" w:lineRule="auto"/>
      </w:pPr>
      <w:r>
        <w:t xml:space="preserve">  --------------------------------------------------------</w:t>
      </w:r>
    </w:p>
    <w:p w14:paraId="3E8553CE" w14:textId="26FF76D5" w:rsidR="00A71981" w:rsidRDefault="00032875">
      <w:pPr>
        <w:numPr>
          <w:ilvl w:val="0"/>
          <w:numId w:val="1"/>
        </w:numPr>
        <w:ind w:hanging="360"/>
      </w:pPr>
      <w:r>
        <w:t xml:space="preserve">Te definoni se çfarë tregon secila pjese e URL ne vazhdim: </w:t>
      </w:r>
      <w:hyperlink r:id="rId6" w:anchor="inbox">
        <w:r>
          <w:rPr>
            <w:color w:val="0563C1"/>
            <w:u w:val="single" w:color="0563C1"/>
          </w:rPr>
          <w:t>https://mail.google.com/mail/u/0/?tab=rm&amp;ogbl#inbox</w:t>
        </w:r>
      </w:hyperlink>
      <w:hyperlink r:id="rId7" w:anchor="inbox">
        <w:r>
          <w:t xml:space="preserve"> </w:t>
        </w:r>
      </w:hyperlink>
      <w:r>
        <w:t>?</w:t>
      </w:r>
    </w:p>
    <w:p w14:paraId="317E7E34" w14:textId="77777777" w:rsidR="006D5F12" w:rsidRDefault="006D5F12" w:rsidP="006D5F12">
      <w:pPr>
        <w:ind w:left="360" w:firstLine="0"/>
      </w:pPr>
    </w:p>
    <w:p w14:paraId="43AAB5DB" w14:textId="50A0EBA6" w:rsidR="006D5F12" w:rsidRDefault="00032875" w:rsidP="00032875">
      <w:pPr>
        <w:spacing w:after="1" w:line="259" w:lineRule="auto"/>
        <w:ind w:left="360" w:firstLine="0"/>
      </w:pPr>
      <w:r>
        <w:t>2</w:t>
      </w:r>
      <w:r w:rsidR="006D5F12">
        <w:t>.</w:t>
      </w:r>
      <w:r>
        <w:t xml:space="preserve">(https://) – protokolli , (mail.) – sub domaini , (google.com)- domaini (DNS) , </w:t>
      </w:r>
      <w:r w:rsidR="007E74B0">
        <w:t>(</w:t>
      </w:r>
      <w:r w:rsidR="007E74B0" w:rsidRPr="007E74B0">
        <w:t>mail.google.com</w:t>
      </w:r>
      <w:r w:rsidR="007E74B0">
        <w:t>)- emri i domainit ,</w:t>
      </w:r>
      <w:r>
        <w:t>pjesa tjet</w:t>
      </w:r>
      <w:r w:rsidR="004A53DB" w:rsidRPr="00E946B1">
        <w:rPr>
          <w:rFonts w:ascii="Calibri" w:hAnsi="Calibri" w:cs="Calibri"/>
        </w:rPr>
        <w:t>ë</w:t>
      </w:r>
      <w:r>
        <w:t>r jan</w:t>
      </w:r>
      <w:r w:rsidR="004A53DB" w:rsidRPr="00E946B1">
        <w:rPr>
          <w:rFonts w:ascii="Calibri" w:hAnsi="Calibri" w:cs="Calibri"/>
        </w:rPr>
        <w:t>ë</w:t>
      </w:r>
      <w:r>
        <w:t xml:space="preserve"> emra t</w:t>
      </w:r>
      <w:r w:rsidR="004A53DB" w:rsidRPr="00E946B1">
        <w:rPr>
          <w:rFonts w:ascii="Calibri" w:hAnsi="Calibri" w:cs="Calibri"/>
        </w:rPr>
        <w:t>ë</w:t>
      </w:r>
      <w:r>
        <w:t xml:space="preserve"> fajllave html</w:t>
      </w:r>
      <w:r w:rsidR="00F872E6">
        <w:t>.</w:t>
      </w:r>
      <w:r>
        <w:t xml:space="preserve">              </w:t>
      </w:r>
    </w:p>
    <w:p w14:paraId="1BECE6B9" w14:textId="51E2005A" w:rsidR="00A71981" w:rsidRDefault="00032875" w:rsidP="006D5F12">
      <w:pPr>
        <w:spacing w:after="1" w:line="259" w:lineRule="auto"/>
      </w:pPr>
      <w:r>
        <w:t xml:space="preserve">  --------------------------------------------------------</w:t>
      </w:r>
    </w:p>
    <w:p w14:paraId="6A5BF55C" w14:textId="7DF62026" w:rsidR="00A71981" w:rsidRDefault="00032875">
      <w:pPr>
        <w:numPr>
          <w:ilvl w:val="0"/>
          <w:numId w:val="1"/>
        </w:numPr>
        <w:ind w:hanging="360"/>
      </w:pPr>
      <w:r>
        <w:t xml:space="preserve">Numeroni dhe argumentoni përdorimin e protokolleve qe perdoren ne internet ? </w:t>
      </w:r>
    </w:p>
    <w:p w14:paraId="663C5647" w14:textId="77777777" w:rsidR="00C275B1" w:rsidRDefault="00C275B1" w:rsidP="00C275B1">
      <w:pPr>
        <w:ind w:left="360" w:firstLine="0"/>
      </w:pPr>
    </w:p>
    <w:p w14:paraId="2A9F4926" w14:textId="01C7DF68" w:rsidR="00304BFD" w:rsidRDefault="00304BFD" w:rsidP="00304BFD">
      <w:pPr>
        <w:spacing w:after="0" w:line="259" w:lineRule="auto"/>
        <w:ind w:left="360" w:firstLine="0"/>
      </w:pPr>
      <w:r>
        <w:t xml:space="preserve">3.Interneti perdor protokollin TCP/IP , </w:t>
      </w:r>
      <w:r w:rsidR="00C55C59">
        <w:t>i</w:t>
      </w:r>
      <w:r>
        <w:t xml:space="preserve"> cili </w:t>
      </w:r>
      <w:r w:rsidR="00C275B1" w:rsidRPr="00E946B1">
        <w:rPr>
          <w:rFonts w:ascii="Calibri" w:hAnsi="Calibri" w:cs="Calibri"/>
        </w:rPr>
        <w:t>ë</w:t>
      </w:r>
      <w:r>
        <w:t>sht</w:t>
      </w:r>
      <w:r w:rsidR="00C275B1" w:rsidRPr="00E946B1">
        <w:rPr>
          <w:rFonts w:ascii="Calibri" w:hAnsi="Calibri" w:cs="Calibri"/>
        </w:rPr>
        <w:t>ë</w:t>
      </w:r>
      <w:r>
        <w:t xml:space="preserve"> nj</w:t>
      </w:r>
      <w:r w:rsidR="00C275B1" w:rsidRPr="00E946B1">
        <w:rPr>
          <w:rFonts w:ascii="Calibri" w:hAnsi="Calibri" w:cs="Calibri"/>
        </w:rPr>
        <w:t>ë</w:t>
      </w:r>
      <w:r>
        <w:t xml:space="preserve"> koleksion </w:t>
      </w:r>
      <w:r w:rsidR="00C55C59">
        <w:t xml:space="preserve">i </w:t>
      </w:r>
      <w:r>
        <w:t xml:space="preserve">madh ku lidhen </w:t>
      </w:r>
      <w:r w:rsidR="00C55C59">
        <w:t>nj</w:t>
      </w:r>
      <w:r w:rsidR="00C275B1" w:rsidRPr="00E946B1">
        <w:rPr>
          <w:rFonts w:ascii="Calibri" w:hAnsi="Calibri" w:cs="Calibri"/>
        </w:rPr>
        <w:t>ë</w:t>
      </w:r>
      <w:r w:rsidR="00C55C59">
        <w:t xml:space="preserve"> num</w:t>
      </w:r>
      <w:r w:rsidR="00C275B1" w:rsidRPr="00E946B1">
        <w:rPr>
          <w:rFonts w:ascii="Calibri" w:hAnsi="Calibri" w:cs="Calibri"/>
        </w:rPr>
        <w:t>ë</w:t>
      </w:r>
      <w:r w:rsidR="00C55C59">
        <w:t>r i madh  i protokolleve</w:t>
      </w:r>
      <w:r w:rsidR="00C275B1">
        <w:t xml:space="preserve"> t</w:t>
      </w:r>
      <w:r w:rsidR="00C275B1" w:rsidRPr="00E946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bazuara n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dy protokolle kryesore TCP dhe IP, TCP </w:t>
      </w:r>
      <w:r w:rsidR="00C55C59">
        <w:t xml:space="preserve"> </w:t>
      </w:r>
      <w:r w:rsidR="00C275B1">
        <w:t>merret me d</w:t>
      </w:r>
      <w:r w:rsidR="00C275B1" w:rsidRPr="00E946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rgimin e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dh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nave nga nga nj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aplikacion n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internet.TCP gjithashtu ka p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 detyr q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b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j pregatidjen e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dh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nave brenda pakteave I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para dhe pasi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d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rgohen. IP ka p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 detyr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mbikqyrjen e komunikimit n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mes kompjuter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ve dhe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d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rgoj paketa tek marr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si.Pastaj kemi edhe protokole tjera si p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rshembull HTTP , HTTPS t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cilat jan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p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rgjegj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se p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>r mbikqyrjen e komunikimit n</w:t>
      </w:r>
      <w:r w:rsidR="00C275B1" w:rsidRPr="00C275B1">
        <w:rPr>
          <w:rFonts w:ascii="Calibri" w:hAnsi="Calibri" w:cs="Calibri"/>
        </w:rPr>
        <w:t>ë</w:t>
      </w:r>
      <w:r w:rsidR="00C275B1">
        <w:rPr>
          <w:rFonts w:ascii="Calibri" w:hAnsi="Calibri" w:cs="Calibri"/>
        </w:rPr>
        <w:t xml:space="preserve"> mes Web-it dhe Web-shfletuseit.</w:t>
      </w:r>
    </w:p>
    <w:p w14:paraId="22311412" w14:textId="77777777" w:rsidR="006D5F12" w:rsidRDefault="006D5F12">
      <w:pPr>
        <w:spacing w:after="0" w:line="259" w:lineRule="auto"/>
        <w:ind w:left="360" w:firstLine="0"/>
      </w:pPr>
    </w:p>
    <w:p w14:paraId="1E29350B" w14:textId="77777777" w:rsidR="00A71981" w:rsidRDefault="00032875">
      <w:pPr>
        <w:numPr>
          <w:ilvl w:val="0"/>
          <w:numId w:val="1"/>
        </w:numPr>
        <w:ind w:hanging="360"/>
      </w:pPr>
      <w:r>
        <w:t xml:space="preserve">Install GIT. </w:t>
      </w:r>
    </w:p>
    <w:p w14:paraId="2DE49AA0" w14:textId="3B219C75" w:rsidR="00A71981" w:rsidRDefault="00D45BAA">
      <w:pPr>
        <w:spacing w:after="1" w:line="259" w:lineRule="auto"/>
        <w:ind w:left="360" w:firstLine="0"/>
      </w:pPr>
      <w:r>
        <w:t>Sudo apt-get install git</w:t>
      </w:r>
    </w:p>
    <w:p w14:paraId="360CA55F" w14:textId="4E93C801" w:rsidR="00A71981" w:rsidRPr="00AB6F15" w:rsidRDefault="00032875">
      <w:pPr>
        <w:numPr>
          <w:ilvl w:val="0"/>
          <w:numId w:val="1"/>
        </w:numPr>
        <w:spacing w:after="53"/>
        <w:ind w:hanging="360"/>
      </w:pPr>
      <w:r>
        <w:t xml:space="preserve">Caktoni </w:t>
      </w:r>
      <w:r>
        <w:rPr>
          <w:i/>
        </w:rPr>
        <w:t>username</w:t>
      </w:r>
      <w:r>
        <w:t xml:space="preserve"> dhe </w:t>
      </w:r>
      <w:r>
        <w:rPr>
          <w:i/>
        </w:rPr>
        <w:t>email</w:t>
      </w:r>
      <w:r>
        <w:t xml:space="preserve"> të përdoruesit tuaj ne GIT konfigurimin. </w:t>
      </w:r>
      <w:r>
        <w:rPr>
          <w:rFonts w:ascii="Courier New" w:eastAsia="Courier New" w:hAnsi="Courier New" w:cs="Courier New"/>
          <w:color w:val="172B4D"/>
          <w:sz w:val="21"/>
        </w:rPr>
        <w:t xml:space="preserve"> </w:t>
      </w:r>
    </w:p>
    <w:p w14:paraId="628058EC" w14:textId="346EAD25" w:rsidR="00AB6F15" w:rsidRDefault="00AB6F15" w:rsidP="00AB6F15">
      <w:pPr>
        <w:pStyle w:val="ListParagraph"/>
      </w:pPr>
      <w:r>
        <w:t xml:space="preserve">5. git </w:t>
      </w:r>
      <w:r w:rsidR="004B3A30">
        <w:t xml:space="preserve">config --global user.name ‘Florent Bunjaku’ || git </w:t>
      </w:r>
      <w:r w:rsidR="00E75871">
        <w:t>c</w:t>
      </w:r>
      <w:r w:rsidR="004B3A30">
        <w:t xml:space="preserve">onfig --global </w:t>
      </w:r>
      <w:r w:rsidR="00E75871">
        <w:t>user.email ‘fb48234@ubt-uni.net’.</w:t>
      </w:r>
    </w:p>
    <w:p w14:paraId="166CAEF3" w14:textId="77777777" w:rsidR="00AB6F15" w:rsidRDefault="00AB6F15" w:rsidP="00AB6F15">
      <w:pPr>
        <w:spacing w:after="53"/>
        <w:ind w:left="360" w:firstLine="0"/>
      </w:pPr>
    </w:p>
    <w:p w14:paraId="1E30FEA9" w14:textId="77777777" w:rsidR="00A71981" w:rsidRDefault="00032875">
      <w:pPr>
        <w:numPr>
          <w:ilvl w:val="0"/>
          <w:numId w:val="1"/>
        </w:numPr>
        <w:ind w:hanging="360"/>
      </w:pPr>
      <w:r>
        <w:t xml:space="preserve">Krijoni nje </w:t>
      </w:r>
      <w:r>
        <w:rPr>
          <w:i/>
        </w:rPr>
        <w:t>repository</w:t>
      </w:r>
      <w:r>
        <w:t xml:space="preserve"> lokal. </w:t>
      </w:r>
    </w:p>
    <w:p w14:paraId="58A6685E" w14:textId="3C9EB329" w:rsidR="00A71981" w:rsidRDefault="00D45BAA" w:rsidP="00D45BAA">
      <w:pPr>
        <w:spacing w:after="1" w:line="259" w:lineRule="auto"/>
        <w:ind w:left="360" w:firstLine="0"/>
      </w:pPr>
      <w:r>
        <w:t>6.</w:t>
      </w:r>
      <w:r w:rsidR="00C96659">
        <w:t xml:space="preserve">git </w:t>
      </w:r>
      <w:r>
        <w:t>init</w:t>
      </w:r>
    </w:p>
    <w:p w14:paraId="47336298" w14:textId="676D6614" w:rsidR="00D45BAA" w:rsidRDefault="00D45BAA" w:rsidP="00D45BAA">
      <w:pPr>
        <w:pStyle w:val="ListParagraph"/>
        <w:spacing w:after="1" w:line="259" w:lineRule="auto"/>
        <w:ind w:left="360" w:firstLine="0"/>
      </w:pPr>
    </w:p>
    <w:p w14:paraId="02FEC93A" w14:textId="58EA1B61" w:rsidR="00A71981" w:rsidRDefault="00032875">
      <w:pPr>
        <w:numPr>
          <w:ilvl w:val="0"/>
          <w:numId w:val="1"/>
        </w:numPr>
        <w:spacing w:after="28"/>
        <w:ind w:hanging="360"/>
      </w:pPr>
      <w:r>
        <w:t xml:space="preserve">Shtoni nje file brenda këtij </w:t>
      </w:r>
      <w:r>
        <w:rPr>
          <w:i/>
        </w:rPr>
        <w:t>repository</w:t>
      </w:r>
      <w:r>
        <w:t xml:space="preserve"> (ne menyre manuale) dhe bëjeni </w:t>
      </w:r>
      <w:r>
        <w:rPr>
          <w:i/>
        </w:rPr>
        <w:t>commit</w:t>
      </w:r>
      <w:r>
        <w:t xml:space="preserve"> me mesazhin ‘</w:t>
      </w:r>
      <w:r>
        <w:rPr>
          <w:i/>
        </w:rPr>
        <w:t>file i pare i shtuar’</w:t>
      </w:r>
      <w:r>
        <w:t xml:space="preserve"> </w:t>
      </w:r>
    </w:p>
    <w:p w14:paraId="28294EA0" w14:textId="36CA9058" w:rsidR="007C46ED" w:rsidRDefault="007C46ED" w:rsidP="007C46ED">
      <w:pPr>
        <w:spacing w:after="28"/>
        <w:ind w:left="360" w:firstLine="0"/>
      </w:pPr>
      <w:r>
        <w:t>7.git add index.html || git commit -m ‘file i pare i shtuar’</w:t>
      </w:r>
    </w:p>
    <w:p w14:paraId="037A58D7" w14:textId="77777777" w:rsidR="00A71981" w:rsidRDefault="00032875">
      <w:pPr>
        <w:spacing w:after="1" w:line="259" w:lineRule="auto"/>
        <w:ind w:left="360" w:firstLine="0"/>
      </w:pPr>
      <w:r>
        <w:t xml:space="preserve"> </w:t>
      </w:r>
    </w:p>
    <w:p w14:paraId="07AEEE61" w14:textId="77777777" w:rsidR="00A71981" w:rsidRDefault="00032875">
      <w:pPr>
        <w:numPr>
          <w:ilvl w:val="0"/>
          <w:numId w:val="1"/>
        </w:numPr>
        <w:ind w:hanging="360"/>
      </w:pPr>
      <w:r>
        <w:t xml:space="preserve">Krijoni nje </w:t>
      </w:r>
      <w:r>
        <w:rPr>
          <w:i/>
        </w:rPr>
        <w:t>repository</w:t>
      </w:r>
      <w:r>
        <w:t xml:space="preserve"> online dhe të bëni </w:t>
      </w:r>
      <w:r>
        <w:rPr>
          <w:i/>
        </w:rPr>
        <w:t>clone</w:t>
      </w:r>
      <w:r>
        <w:t xml:space="preserve"> ne nje repository lokal.  </w:t>
      </w:r>
    </w:p>
    <w:p w14:paraId="572D586D" w14:textId="5F4C3976" w:rsidR="00745F11" w:rsidRDefault="00745F11" w:rsidP="00745F11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</w:pPr>
      <w:r>
        <w:t>8.</w:t>
      </w:r>
      <w:r w:rsidRPr="00745F11"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 xml:space="preserve"> </w:t>
      </w:r>
      <w:r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>git remote add origin https://github.com/FlorentBunjaku1/Detyra-1.git</w:t>
      </w:r>
    </w:p>
    <w:p w14:paraId="748CCE08" w14:textId="412AD116" w:rsidR="00585A7F" w:rsidRDefault="00585A7F" w:rsidP="00585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</w:pPr>
      <w:r>
        <w:t xml:space="preserve"> </w:t>
      </w:r>
      <w:r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 xml:space="preserve"> </w:t>
      </w:r>
      <w:r w:rsidR="000E0324"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 xml:space="preserve"> </w:t>
      </w:r>
      <w:r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>git push origin master</w:t>
      </w:r>
    </w:p>
    <w:p w14:paraId="5CFBA12C" w14:textId="56491784" w:rsidR="00A71981" w:rsidRDefault="000E0324" w:rsidP="00585A7F">
      <w:pPr>
        <w:spacing w:after="1" w:line="259" w:lineRule="auto"/>
      </w:pPr>
      <w:r>
        <w:t xml:space="preserve"> </w:t>
      </w:r>
      <w:r w:rsidR="001D37BE"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 xml:space="preserve">  </w:t>
      </w:r>
      <w:r w:rsidR="001D37BE">
        <w:rPr>
          <w:rFonts w:ascii="Lucida Console" w:eastAsiaTheme="minorEastAsia" w:hAnsi="Lucida Console" w:cs="Lucida Console"/>
          <w:noProof w:val="0"/>
          <w:color w:val="auto"/>
          <w:sz w:val="18"/>
          <w:szCs w:val="18"/>
          <w:lang w:val="en-US"/>
        </w:rPr>
        <w:t>git clone https://github.com/FlorentBunjaku1/Detyra-1.git</w:t>
      </w:r>
    </w:p>
    <w:p w14:paraId="3C62EA6E" w14:textId="20B580DC" w:rsidR="00A71981" w:rsidRDefault="00032875">
      <w:pPr>
        <w:numPr>
          <w:ilvl w:val="0"/>
          <w:numId w:val="1"/>
        </w:numPr>
        <w:spacing w:after="147"/>
        <w:ind w:hanging="360"/>
      </w:pPr>
      <w:r>
        <w:lastRenderedPageBreak/>
        <w:t xml:space="preserve">Te krijoni faqen qe gjeni ne Moodle. </w:t>
      </w:r>
      <w:r w:rsidR="00F62107">
        <w:t>//E Vendosur ne Folder</w:t>
      </w:r>
    </w:p>
    <w:p w14:paraId="7034ADF4" w14:textId="77777777" w:rsidR="00F62107" w:rsidRDefault="00F62107" w:rsidP="00F62107">
      <w:pPr>
        <w:pStyle w:val="ListParagraph"/>
      </w:pPr>
    </w:p>
    <w:p w14:paraId="20336EF7" w14:textId="77777777" w:rsidR="00F62107" w:rsidRDefault="00F62107" w:rsidP="00F62107">
      <w:pPr>
        <w:spacing w:after="147"/>
        <w:ind w:left="360" w:firstLine="0"/>
      </w:pPr>
    </w:p>
    <w:p w14:paraId="39C861EA" w14:textId="77777777" w:rsidR="00A71981" w:rsidRDefault="0003287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71981">
      <w:pgSz w:w="11906" w:h="16838"/>
      <w:pgMar w:top="708" w:right="22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97120"/>
    <w:multiLevelType w:val="hybridMultilevel"/>
    <w:tmpl w:val="5AEA53D6"/>
    <w:lvl w:ilvl="0" w:tplc="B3D8DB0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63A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0F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EC0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604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888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A1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259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4F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81"/>
    <w:rsid w:val="00032875"/>
    <w:rsid w:val="000E0324"/>
    <w:rsid w:val="001D37BE"/>
    <w:rsid w:val="00304BFD"/>
    <w:rsid w:val="004A53DB"/>
    <w:rsid w:val="004B3A30"/>
    <w:rsid w:val="00585A7F"/>
    <w:rsid w:val="006D5F12"/>
    <w:rsid w:val="00745F11"/>
    <w:rsid w:val="00763508"/>
    <w:rsid w:val="007C46ED"/>
    <w:rsid w:val="007E74B0"/>
    <w:rsid w:val="008356FB"/>
    <w:rsid w:val="00A71981"/>
    <w:rsid w:val="00AB6F15"/>
    <w:rsid w:val="00C275B1"/>
    <w:rsid w:val="00C55C59"/>
    <w:rsid w:val="00C96659"/>
    <w:rsid w:val="00D45BAA"/>
    <w:rsid w:val="00E75871"/>
    <w:rsid w:val="00F62107"/>
    <w:rsid w:val="00F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0ADF"/>
  <w15:docId w15:val="{9AEE77C4-468A-4C80-8B55-861B11AE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" w:hanging="10"/>
    </w:pPr>
    <w:rPr>
      <w:rFonts w:ascii="Times New Roman" w:eastAsia="Times New Roman" w:hAnsi="Times New Roman" w:cs="Times New Roman"/>
      <w:noProof/>
      <w:color w:val="000000"/>
      <w:sz w:val="24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u/0/?tab=rm&amp;og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?tab=rm&amp;ogb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ɑrber kadriu</dc:creator>
  <cp:keywords/>
  <cp:lastModifiedBy>Florent</cp:lastModifiedBy>
  <cp:revision>21</cp:revision>
  <dcterms:created xsi:type="dcterms:W3CDTF">2020-10-29T11:27:00Z</dcterms:created>
  <dcterms:modified xsi:type="dcterms:W3CDTF">2020-10-29T19:25:00Z</dcterms:modified>
</cp:coreProperties>
</file>