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2E4A766" w:rsidR="00286342" w:rsidRDefault="193F5A7D" w:rsidP="303CD0C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303CD0C2">
        <w:rPr>
          <w:rFonts w:ascii="Calibri" w:eastAsia="Calibri" w:hAnsi="Calibri" w:cs="Calibri"/>
          <w:b/>
          <w:bCs/>
          <w:sz w:val="32"/>
          <w:szCs w:val="32"/>
        </w:rPr>
        <w:t>Hyrje ne Inxhinierin Softuerike</w:t>
      </w:r>
    </w:p>
    <w:p w14:paraId="5B711436" w14:textId="390DF992" w:rsidR="303CD0C2" w:rsidRDefault="303CD0C2" w:rsidP="303CD0C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105717F" w14:textId="1A885FC4" w:rsidR="3C2C4F5C" w:rsidRDefault="3C2C4F5C" w:rsidP="303CD0C2">
      <w:pPr>
        <w:rPr>
          <w:rFonts w:ascii="Calibri" w:eastAsia="Calibri" w:hAnsi="Calibri" w:cs="Calibri"/>
        </w:rPr>
      </w:pPr>
      <w:r w:rsidRPr="303CD0C2">
        <w:rPr>
          <w:rFonts w:ascii="Calibri" w:eastAsia="Calibri" w:hAnsi="Calibri" w:cs="Calibri"/>
        </w:rPr>
        <w:t>Për të parandaluar d</w:t>
      </w:r>
      <w:r w:rsidR="159C5DB3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>shtim</w:t>
      </w:r>
      <w:r w:rsidR="58B9E0E7" w:rsidRPr="303CD0C2">
        <w:rPr>
          <w:rFonts w:ascii="Calibri" w:eastAsia="Calibri" w:hAnsi="Calibri" w:cs="Calibri"/>
        </w:rPr>
        <w:t xml:space="preserve">in apo anulimin e projektit </w:t>
      </w:r>
      <w:r w:rsidR="38F24ADC" w:rsidRPr="303CD0C2">
        <w:rPr>
          <w:rFonts w:ascii="Calibri" w:eastAsia="Calibri" w:hAnsi="Calibri" w:cs="Calibri"/>
        </w:rPr>
        <w:t>ë</w:t>
      </w:r>
      <w:r w:rsidR="58B9E0E7" w:rsidRPr="303CD0C2">
        <w:rPr>
          <w:rFonts w:ascii="Calibri" w:eastAsia="Calibri" w:hAnsi="Calibri" w:cs="Calibri"/>
        </w:rPr>
        <w:t>sht</w:t>
      </w:r>
      <w:r w:rsidR="38F24ADC" w:rsidRPr="303CD0C2">
        <w:rPr>
          <w:rFonts w:ascii="Calibri" w:eastAsia="Calibri" w:hAnsi="Calibri" w:cs="Calibri"/>
        </w:rPr>
        <w:t>ë</w:t>
      </w:r>
      <w:r w:rsidR="58B9E0E7" w:rsidRPr="303CD0C2">
        <w:rPr>
          <w:rFonts w:ascii="Calibri" w:eastAsia="Calibri" w:hAnsi="Calibri" w:cs="Calibri"/>
        </w:rPr>
        <w:t xml:space="preserve"> esenciale </w:t>
      </w:r>
      <w:r w:rsidR="005C2EBD">
        <w:rPr>
          <w:rFonts w:ascii="Calibri" w:eastAsia="Calibri" w:hAnsi="Calibri" w:cs="Calibri"/>
        </w:rPr>
        <w:t xml:space="preserve">mbarvajtia e </w:t>
      </w:r>
      <w:r w:rsidR="58B9E0E7" w:rsidRPr="303CD0C2">
        <w:rPr>
          <w:rFonts w:ascii="Calibri" w:eastAsia="Calibri" w:hAnsi="Calibri" w:cs="Calibri"/>
        </w:rPr>
        <w:t xml:space="preserve"> rregullave, principeve dhe modeleve t</w:t>
      </w:r>
      <w:r w:rsidR="38F24ADC" w:rsidRPr="303CD0C2">
        <w:rPr>
          <w:rFonts w:ascii="Calibri" w:eastAsia="Calibri" w:hAnsi="Calibri" w:cs="Calibri"/>
        </w:rPr>
        <w:t>ë</w:t>
      </w:r>
      <w:r w:rsidR="58B9E0E7" w:rsidRPr="303CD0C2">
        <w:rPr>
          <w:rFonts w:ascii="Calibri" w:eastAsia="Calibri" w:hAnsi="Calibri" w:cs="Calibri"/>
        </w:rPr>
        <w:t xml:space="preserve"> predefinuara p</w:t>
      </w:r>
      <w:r w:rsidR="38F24ADC" w:rsidRPr="303CD0C2">
        <w:rPr>
          <w:rFonts w:ascii="Calibri" w:eastAsia="Calibri" w:hAnsi="Calibri" w:cs="Calibri"/>
        </w:rPr>
        <w:t>ë</w:t>
      </w:r>
      <w:r w:rsidR="58B9E0E7" w:rsidRPr="303CD0C2">
        <w:rPr>
          <w:rFonts w:ascii="Calibri" w:eastAsia="Calibri" w:hAnsi="Calibri" w:cs="Calibri"/>
        </w:rPr>
        <w:t>r zhvillim t</w:t>
      </w:r>
      <w:r w:rsidR="38F24ADC" w:rsidRPr="303CD0C2">
        <w:rPr>
          <w:rFonts w:ascii="Calibri" w:eastAsia="Calibri" w:hAnsi="Calibri" w:cs="Calibri"/>
        </w:rPr>
        <w:t>ë</w:t>
      </w:r>
      <w:r w:rsidR="58B9E0E7" w:rsidRPr="303CD0C2">
        <w:rPr>
          <w:rFonts w:ascii="Calibri" w:eastAsia="Calibri" w:hAnsi="Calibri" w:cs="Calibri"/>
        </w:rPr>
        <w:t xml:space="preserve"> nj</w:t>
      </w:r>
      <w:r w:rsidR="38F24ADC" w:rsidRPr="303CD0C2">
        <w:rPr>
          <w:rFonts w:ascii="Calibri" w:eastAsia="Calibri" w:hAnsi="Calibri" w:cs="Calibri"/>
        </w:rPr>
        <w:t>ë</w:t>
      </w:r>
      <w:r w:rsidR="58B9E0E7" w:rsidRPr="303CD0C2">
        <w:rPr>
          <w:rFonts w:ascii="Calibri" w:eastAsia="Calibri" w:hAnsi="Calibri" w:cs="Calibri"/>
        </w:rPr>
        <w:t xml:space="preserve"> softueri.</w:t>
      </w:r>
    </w:p>
    <w:p w14:paraId="219F3A6C" w14:textId="312F198F" w:rsidR="781AFEF0" w:rsidRDefault="781AFEF0" w:rsidP="303CD0C2">
      <w:pPr>
        <w:rPr>
          <w:rFonts w:ascii="Calibri" w:eastAsia="Calibri" w:hAnsi="Calibri" w:cs="Calibri"/>
        </w:rPr>
      </w:pPr>
      <w:r w:rsidRPr="303CD0C2">
        <w:rPr>
          <w:rFonts w:ascii="Calibri" w:eastAsia="Calibri" w:hAnsi="Calibri" w:cs="Calibri"/>
        </w:rPr>
        <w:t>Procesi I zhillimit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nj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softueri mund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ndahet n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6 faza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zhvillimit : 1.</w:t>
      </w:r>
      <w:r w:rsidR="003A19B2">
        <w:rPr>
          <w:rFonts w:ascii="Calibri" w:eastAsia="Calibri" w:hAnsi="Calibri" w:cs="Calibri"/>
          <w:i/>
          <w:iCs/>
        </w:rPr>
        <w:t>Planifikimi dhe analizimi</w:t>
      </w:r>
      <w:r w:rsidR="003A19B2">
        <w:rPr>
          <w:rFonts w:ascii="Calibri" w:eastAsia="Calibri" w:hAnsi="Calibri" w:cs="Calibri"/>
        </w:rPr>
        <w:t xml:space="preserve"> : Mbledhen t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informata nga pal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>t e interesit, pas analizimit t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tyre arrijm t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determinojm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se qfar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kemi q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>llimin t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realizojm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>.</w:t>
      </w:r>
      <w:r w:rsidRPr="303CD0C2">
        <w:rPr>
          <w:rFonts w:ascii="Calibri" w:eastAsia="Calibri" w:hAnsi="Calibri" w:cs="Calibri"/>
        </w:rPr>
        <w:t xml:space="preserve"> 2.</w:t>
      </w:r>
      <w:r w:rsidR="003A19B2">
        <w:rPr>
          <w:rFonts w:ascii="Calibri" w:eastAsia="Calibri" w:hAnsi="Calibri" w:cs="Calibri"/>
          <w:i/>
          <w:iCs/>
        </w:rPr>
        <w:t>Dizajnimi</w:t>
      </w:r>
      <w:r w:rsidR="003A19B2">
        <w:rPr>
          <w:rFonts w:ascii="Calibri" w:eastAsia="Calibri" w:hAnsi="Calibri" w:cs="Calibri"/>
        </w:rPr>
        <w:t xml:space="preserve"> : Krijojm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nj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dizajn p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>rshkrues p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>r at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se si do t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nd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>rtojm</w:t>
      </w:r>
      <w:r w:rsidR="003A19B2" w:rsidRPr="003A19B2">
        <w:rPr>
          <w:rFonts w:ascii="Calibri" w:eastAsia="Calibri" w:hAnsi="Calibri" w:cs="Calibri"/>
        </w:rPr>
        <w:t>ë</w:t>
      </w:r>
      <w:r w:rsidR="003A19B2">
        <w:rPr>
          <w:rFonts w:ascii="Calibri" w:eastAsia="Calibri" w:hAnsi="Calibri" w:cs="Calibri"/>
        </w:rPr>
        <w:t xml:space="preserve"> softuerin.</w:t>
      </w:r>
      <w:r w:rsidRPr="303CD0C2">
        <w:rPr>
          <w:rFonts w:ascii="Calibri" w:eastAsia="Calibri" w:hAnsi="Calibri" w:cs="Calibri"/>
        </w:rPr>
        <w:t xml:space="preserve"> 3.</w:t>
      </w:r>
      <w:r w:rsidR="003A19B2">
        <w:rPr>
          <w:rFonts w:ascii="Calibri" w:eastAsia="Calibri" w:hAnsi="Calibri" w:cs="Calibri"/>
          <w:i/>
          <w:iCs/>
        </w:rPr>
        <w:t>Implementimi</w:t>
      </w:r>
      <w:r w:rsidR="2595B920" w:rsidRPr="303CD0C2">
        <w:rPr>
          <w:rFonts w:ascii="Calibri" w:eastAsia="Calibri" w:hAnsi="Calibri" w:cs="Calibri"/>
        </w:rPr>
        <w:t>(Kodimi)</w:t>
      </w:r>
      <w:r w:rsidR="003A19B2">
        <w:rPr>
          <w:rFonts w:ascii="Calibri" w:eastAsia="Calibri" w:hAnsi="Calibri" w:cs="Calibri"/>
        </w:rPr>
        <w:t xml:space="preserve"> : </w:t>
      </w:r>
      <w:r w:rsidR="00333680">
        <w:rPr>
          <w:rFonts w:ascii="Calibri" w:eastAsia="Calibri" w:hAnsi="Calibri" w:cs="Calibri"/>
        </w:rPr>
        <w:t>Ekipi zhvillues duke p</w:t>
      </w:r>
      <w:r w:rsidR="00333680" w:rsidRPr="00333680">
        <w:rPr>
          <w:rFonts w:ascii="Calibri" w:eastAsia="Calibri" w:hAnsi="Calibri" w:cs="Calibri"/>
        </w:rPr>
        <w:t>ë</w:t>
      </w:r>
      <w:r w:rsidR="00333680">
        <w:rPr>
          <w:rFonts w:ascii="Calibri" w:eastAsia="Calibri" w:hAnsi="Calibri" w:cs="Calibri"/>
        </w:rPr>
        <w:t>rdorur gjuh</w:t>
      </w:r>
      <w:r w:rsidR="00333680" w:rsidRPr="00333680">
        <w:rPr>
          <w:rFonts w:ascii="Calibri" w:eastAsia="Calibri" w:hAnsi="Calibri" w:cs="Calibri"/>
        </w:rPr>
        <w:t>ë</w:t>
      </w:r>
      <w:r w:rsidR="00333680">
        <w:rPr>
          <w:rFonts w:ascii="Calibri" w:eastAsia="Calibri" w:hAnsi="Calibri" w:cs="Calibri"/>
        </w:rPr>
        <w:t>t programuese e b</w:t>
      </w:r>
      <w:r w:rsidR="00333680" w:rsidRPr="00333680">
        <w:rPr>
          <w:rFonts w:ascii="Calibri" w:eastAsia="Calibri" w:hAnsi="Calibri" w:cs="Calibri"/>
        </w:rPr>
        <w:t>ë</w:t>
      </w:r>
      <w:r w:rsidR="00333680">
        <w:rPr>
          <w:rFonts w:ascii="Calibri" w:eastAsia="Calibri" w:hAnsi="Calibri" w:cs="Calibri"/>
        </w:rPr>
        <w:t>n kodimin e softuerit.</w:t>
      </w:r>
      <w:r w:rsidR="2595B920" w:rsidRPr="303CD0C2">
        <w:rPr>
          <w:rFonts w:ascii="Calibri" w:eastAsia="Calibri" w:hAnsi="Calibri" w:cs="Calibri"/>
        </w:rPr>
        <w:t xml:space="preserve"> 4.</w:t>
      </w:r>
      <w:r w:rsidR="2595B920" w:rsidRPr="00333680">
        <w:rPr>
          <w:rFonts w:ascii="Calibri" w:eastAsia="Calibri" w:hAnsi="Calibri" w:cs="Calibri"/>
          <w:i/>
          <w:iCs/>
        </w:rPr>
        <w:t>Testimi dhe Integrimi</w:t>
      </w:r>
      <w:r w:rsidR="00333680">
        <w:rPr>
          <w:rFonts w:ascii="Calibri" w:eastAsia="Calibri" w:hAnsi="Calibri" w:cs="Calibri"/>
        </w:rPr>
        <w:t xml:space="preserve"> : Softuerin e kalojm</w:t>
      </w:r>
      <w:r w:rsidR="00333680" w:rsidRPr="00333680">
        <w:rPr>
          <w:rFonts w:ascii="Calibri" w:eastAsia="Calibri" w:hAnsi="Calibri" w:cs="Calibri"/>
        </w:rPr>
        <w:t>ë</w:t>
      </w:r>
      <w:r w:rsidR="00333680">
        <w:rPr>
          <w:rFonts w:ascii="Calibri" w:eastAsia="Calibri" w:hAnsi="Calibri" w:cs="Calibri"/>
        </w:rPr>
        <w:t xml:space="preserve"> n</w:t>
      </w:r>
      <w:r w:rsidR="00333680" w:rsidRPr="00333680">
        <w:rPr>
          <w:rFonts w:ascii="Calibri" w:eastAsia="Calibri" w:hAnsi="Calibri" w:cs="Calibri"/>
        </w:rPr>
        <w:t>ë</w:t>
      </w:r>
      <w:r w:rsidR="00333680">
        <w:rPr>
          <w:rFonts w:ascii="Calibri" w:eastAsia="Calibri" w:hAnsi="Calibri" w:cs="Calibri"/>
        </w:rPr>
        <w:t xml:space="preserve"> nj</w:t>
      </w:r>
      <w:r w:rsidR="00333680" w:rsidRPr="00333680">
        <w:rPr>
          <w:rFonts w:ascii="Calibri" w:eastAsia="Calibri" w:hAnsi="Calibri" w:cs="Calibri"/>
        </w:rPr>
        <w:t>ë</w:t>
      </w:r>
      <w:r w:rsidR="00333680">
        <w:rPr>
          <w:rFonts w:ascii="Calibri" w:eastAsia="Calibri" w:hAnsi="Calibri" w:cs="Calibri"/>
        </w:rPr>
        <w:t xml:space="preserve"> ambient testues</w:t>
      </w:r>
      <w:r w:rsidR="00D03B25">
        <w:rPr>
          <w:rFonts w:ascii="Calibri" w:eastAsia="Calibri" w:hAnsi="Calibri" w:cs="Calibri"/>
        </w:rPr>
        <w:t>, ku testohet n</w:t>
      </w:r>
      <w:r w:rsidR="00D03B25" w:rsidRPr="00D03B25">
        <w:rPr>
          <w:rFonts w:ascii="Calibri" w:eastAsia="Calibri" w:hAnsi="Calibri" w:cs="Calibri"/>
        </w:rPr>
        <w:t>ë</w:t>
      </w:r>
      <w:r w:rsidR="00D03B25">
        <w:rPr>
          <w:rFonts w:ascii="Calibri" w:eastAsia="Calibri" w:hAnsi="Calibri" w:cs="Calibri"/>
        </w:rPr>
        <w:t xml:space="preserve"> t</w:t>
      </w:r>
      <w:r w:rsidR="00D03B25" w:rsidRPr="00D03B25">
        <w:rPr>
          <w:rFonts w:ascii="Calibri" w:eastAsia="Calibri" w:hAnsi="Calibri" w:cs="Calibri"/>
        </w:rPr>
        <w:t>ë</w:t>
      </w:r>
      <w:r w:rsidR="00D03B25">
        <w:rPr>
          <w:rFonts w:ascii="Calibri" w:eastAsia="Calibri" w:hAnsi="Calibri" w:cs="Calibri"/>
        </w:rPr>
        <w:t xml:space="preserve"> gjitha fushat p</w:t>
      </w:r>
      <w:r w:rsidR="00D03B25" w:rsidRPr="00D03B25">
        <w:rPr>
          <w:rFonts w:ascii="Calibri" w:eastAsia="Calibri" w:hAnsi="Calibri" w:cs="Calibri"/>
        </w:rPr>
        <w:t>ë</w:t>
      </w:r>
      <w:r w:rsidR="00D03B25">
        <w:rPr>
          <w:rFonts w:ascii="Calibri" w:eastAsia="Calibri" w:hAnsi="Calibri" w:cs="Calibri"/>
        </w:rPr>
        <w:t>r t</w:t>
      </w:r>
      <w:r w:rsidR="00D03B25" w:rsidRPr="00D03B25">
        <w:rPr>
          <w:rFonts w:ascii="Calibri" w:eastAsia="Calibri" w:hAnsi="Calibri" w:cs="Calibri"/>
        </w:rPr>
        <w:t>ë</w:t>
      </w:r>
      <w:r w:rsidR="00D03B25">
        <w:rPr>
          <w:rFonts w:ascii="Calibri" w:eastAsia="Calibri" w:hAnsi="Calibri" w:cs="Calibri"/>
        </w:rPr>
        <w:t xml:space="preserve"> gjetur bugs, defetke dhe probleme tjera.</w:t>
      </w:r>
      <w:r w:rsidR="2595B920" w:rsidRPr="303CD0C2">
        <w:rPr>
          <w:rFonts w:ascii="Calibri" w:eastAsia="Calibri" w:hAnsi="Calibri" w:cs="Calibri"/>
        </w:rPr>
        <w:t xml:space="preserve"> 5.</w:t>
      </w:r>
      <w:r w:rsidR="00CB5DEB" w:rsidRPr="00CB5DEB">
        <w:rPr>
          <w:rFonts w:ascii="Calibri" w:eastAsia="Calibri" w:hAnsi="Calibri" w:cs="Calibri"/>
          <w:i/>
          <w:iCs/>
        </w:rPr>
        <w:t>Lancimi</w:t>
      </w:r>
      <w:r w:rsidR="2595B920" w:rsidRPr="303CD0C2">
        <w:rPr>
          <w:rFonts w:ascii="Calibri" w:eastAsia="Calibri" w:hAnsi="Calibri" w:cs="Calibri"/>
        </w:rPr>
        <w:t>(</w:t>
      </w:r>
      <w:r w:rsidR="00CB5DEB">
        <w:rPr>
          <w:rFonts w:ascii="Calibri" w:eastAsia="Calibri" w:hAnsi="Calibri" w:cs="Calibri"/>
        </w:rPr>
        <w:t>Deployment</w:t>
      </w:r>
      <w:r w:rsidR="2595B920" w:rsidRPr="303CD0C2">
        <w:rPr>
          <w:rFonts w:ascii="Calibri" w:eastAsia="Calibri" w:hAnsi="Calibri" w:cs="Calibri"/>
        </w:rPr>
        <w:t>)</w:t>
      </w:r>
      <w:r w:rsidR="00CB5DEB">
        <w:rPr>
          <w:rFonts w:ascii="Calibri" w:eastAsia="Calibri" w:hAnsi="Calibri" w:cs="Calibri"/>
        </w:rPr>
        <w:t xml:space="preserve"> : </w:t>
      </w:r>
      <w:r w:rsidR="00783E6A">
        <w:rPr>
          <w:rFonts w:ascii="Calibri" w:eastAsia="Calibri" w:hAnsi="Calibri" w:cs="Calibri"/>
        </w:rPr>
        <w:t>Jan</w:t>
      </w:r>
      <w:r w:rsidR="00783E6A" w:rsidRPr="00783E6A">
        <w:rPr>
          <w:rFonts w:ascii="Calibri" w:eastAsia="Calibri" w:hAnsi="Calibri" w:cs="Calibri"/>
        </w:rPr>
        <w:t>ë</w:t>
      </w:r>
      <w:r w:rsidR="00783E6A">
        <w:rPr>
          <w:rFonts w:ascii="Calibri" w:eastAsia="Calibri" w:hAnsi="Calibri" w:cs="Calibri"/>
        </w:rPr>
        <w:t xml:space="preserve"> rregulluar t</w:t>
      </w:r>
      <w:r w:rsidR="00783E6A" w:rsidRPr="00783E6A">
        <w:rPr>
          <w:rFonts w:ascii="Calibri" w:eastAsia="Calibri" w:hAnsi="Calibri" w:cs="Calibri"/>
        </w:rPr>
        <w:t>ë</w:t>
      </w:r>
      <w:r w:rsidR="00783E6A">
        <w:rPr>
          <w:rFonts w:ascii="Calibri" w:eastAsia="Calibri" w:hAnsi="Calibri" w:cs="Calibri"/>
        </w:rPr>
        <w:t xml:space="preserve"> gjitha problemet dhe softueri i plot</w:t>
      </w:r>
      <w:r w:rsidR="00783E6A" w:rsidRPr="00783E6A">
        <w:rPr>
          <w:rFonts w:ascii="Calibri" w:eastAsia="Calibri" w:hAnsi="Calibri" w:cs="Calibri"/>
        </w:rPr>
        <w:t>ë</w:t>
      </w:r>
      <w:r w:rsidR="00783E6A">
        <w:rPr>
          <w:rFonts w:ascii="Calibri" w:eastAsia="Calibri" w:hAnsi="Calibri" w:cs="Calibri"/>
        </w:rPr>
        <w:t>son q</w:t>
      </w:r>
      <w:r w:rsidR="00783E6A" w:rsidRPr="00783E6A">
        <w:rPr>
          <w:rFonts w:ascii="Calibri" w:eastAsia="Calibri" w:hAnsi="Calibri" w:cs="Calibri"/>
        </w:rPr>
        <w:t>ë</w:t>
      </w:r>
      <w:r w:rsidR="00783E6A">
        <w:rPr>
          <w:rFonts w:ascii="Calibri" w:eastAsia="Calibri" w:hAnsi="Calibri" w:cs="Calibri"/>
        </w:rPr>
        <w:t>llimet dhe p</w:t>
      </w:r>
      <w:r w:rsidR="00783E6A" w:rsidRPr="00783E6A">
        <w:rPr>
          <w:rFonts w:ascii="Calibri" w:eastAsia="Calibri" w:hAnsi="Calibri" w:cs="Calibri"/>
        </w:rPr>
        <w:t>ë</w:t>
      </w:r>
      <w:r w:rsidR="00783E6A">
        <w:rPr>
          <w:rFonts w:ascii="Calibri" w:eastAsia="Calibri" w:hAnsi="Calibri" w:cs="Calibri"/>
        </w:rPr>
        <w:t>rshkrimet e marra.</w:t>
      </w:r>
      <w:r w:rsidR="2595B920" w:rsidRPr="303CD0C2">
        <w:rPr>
          <w:rFonts w:ascii="Calibri" w:eastAsia="Calibri" w:hAnsi="Calibri" w:cs="Calibri"/>
        </w:rPr>
        <w:t xml:space="preserve"> 6.</w:t>
      </w:r>
      <w:r w:rsidR="2595B920" w:rsidRPr="00783E6A">
        <w:rPr>
          <w:rFonts w:ascii="Calibri" w:eastAsia="Calibri" w:hAnsi="Calibri" w:cs="Calibri"/>
          <w:i/>
          <w:iCs/>
        </w:rPr>
        <w:t>Mir</w:t>
      </w:r>
      <w:r w:rsidR="38F24ADC" w:rsidRPr="00783E6A">
        <w:rPr>
          <w:rFonts w:ascii="Calibri" w:eastAsia="Calibri" w:hAnsi="Calibri" w:cs="Calibri"/>
          <w:i/>
          <w:iCs/>
        </w:rPr>
        <w:t>ë</w:t>
      </w:r>
      <w:r w:rsidR="2595B920" w:rsidRPr="00783E6A">
        <w:rPr>
          <w:rFonts w:ascii="Calibri" w:eastAsia="Calibri" w:hAnsi="Calibri" w:cs="Calibri"/>
          <w:i/>
          <w:iCs/>
        </w:rPr>
        <w:t>mbajtia</w:t>
      </w:r>
      <w:r w:rsidR="00783E6A">
        <w:rPr>
          <w:rFonts w:ascii="Calibri" w:eastAsia="Calibri" w:hAnsi="Calibri" w:cs="Calibri"/>
        </w:rPr>
        <w:t xml:space="preserve"> : </w:t>
      </w:r>
      <w:r w:rsidR="00B26523">
        <w:rPr>
          <w:rFonts w:ascii="Calibri" w:eastAsia="Calibri" w:hAnsi="Calibri" w:cs="Calibri"/>
        </w:rPr>
        <w:t>P</w:t>
      </w:r>
      <w:r w:rsidR="00B26523" w:rsidRPr="00B26523">
        <w:rPr>
          <w:rFonts w:ascii="Calibri" w:eastAsia="Calibri" w:hAnsi="Calibri" w:cs="Calibri"/>
        </w:rPr>
        <w:t>ë</w:t>
      </w:r>
      <w:r w:rsidR="00B26523">
        <w:rPr>
          <w:rFonts w:ascii="Calibri" w:eastAsia="Calibri" w:hAnsi="Calibri" w:cs="Calibri"/>
        </w:rPr>
        <w:t>rdit</w:t>
      </w:r>
      <w:r w:rsidR="00B26523" w:rsidRPr="00B26523">
        <w:rPr>
          <w:rFonts w:ascii="Calibri" w:eastAsia="Calibri" w:hAnsi="Calibri" w:cs="Calibri"/>
        </w:rPr>
        <w:t>ë</w:t>
      </w:r>
      <w:r w:rsidR="00B26523">
        <w:rPr>
          <w:rFonts w:ascii="Calibri" w:eastAsia="Calibri" w:hAnsi="Calibri" w:cs="Calibri"/>
        </w:rPr>
        <w:t>simi dhe mb</w:t>
      </w:r>
      <w:r w:rsidR="00B26523" w:rsidRPr="00B26523">
        <w:rPr>
          <w:rFonts w:ascii="Calibri" w:eastAsia="Calibri" w:hAnsi="Calibri" w:cs="Calibri"/>
        </w:rPr>
        <w:t>ë</w:t>
      </w:r>
      <w:r w:rsidR="00B26523">
        <w:rPr>
          <w:rFonts w:ascii="Calibri" w:eastAsia="Calibri" w:hAnsi="Calibri" w:cs="Calibri"/>
        </w:rPr>
        <w:t>shtetja e softuerit pas lancimit n</w:t>
      </w:r>
      <w:r w:rsidR="00B26523" w:rsidRPr="00B26523">
        <w:rPr>
          <w:rFonts w:ascii="Calibri" w:eastAsia="Calibri" w:hAnsi="Calibri" w:cs="Calibri"/>
        </w:rPr>
        <w:t>ë</w:t>
      </w:r>
      <w:r w:rsidR="00B26523">
        <w:rPr>
          <w:rFonts w:ascii="Calibri" w:eastAsia="Calibri" w:hAnsi="Calibri" w:cs="Calibri"/>
        </w:rPr>
        <w:t xml:space="preserve"> treg</w:t>
      </w:r>
      <w:r w:rsidR="2595B920" w:rsidRPr="303CD0C2">
        <w:rPr>
          <w:rFonts w:ascii="Calibri" w:eastAsia="Calibri" w:hAnsi="Calibri" w:cs="Calibri"/>
        </w:rPr>
        <w:t>.</w:t>
      </w:r>
    </w:p>
    <w:p w14:paraId="254811D8" w14:textId="19068B13" w:rsidR="2595B920" w:rsidRDefault="2595B920" w:rsidP="303CD0C2">
      <w:pPr>
        <w:rPr>
          <w:rFonts w:ascii="Calibri" w:eastAsia="Calibri" w:hAnsi="Calibri" w:cs="Calibri"/>
        </w:rPr>
      </w:pPr>
      <w:r w:rsidRPr="303CD0C2">
        <w:rPr>
          <w:rFonts w:ascii="Calibri" w:eastAsia="Calibri" w:hAnsi="Calibri" w:cs="Calibri"/>
        </w:rPr>
        <w:t>Kto faza mund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kryhen n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m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>nyra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ndryshme, kto m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>nyra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kryerjes s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ktyre procesve mund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quhen si modele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zhillimit t</w:t>
      </w:r>
      <w:r w:rsidR="38F24ADC" w:rsidRPr="303CD0C2">
        <w:rPr>
          <w:rFonts w:ascii="Calibri" w:eastAsia="Calibri" w:hAnsi="Calibri" w:cs="Calibri"/>
        </w:rPr>
        <w:t>ë</w:t>
      </w:r>
      <w:r w:rsidRPr="303CD0C2">
        <w:rPr>
          <w:rFonts w:ascii="Calibri" w:eastAsia="Calibri" w:hAnsi="Calibri" w:cs="Calibri"/>
        </w:rPr>
        <w:t xml:space="preserve"> softuerit.</w:t>
      </w:r>
    </w:p>
    <w:p w14:paraId="0DE3D18A" w14:textId="44D7A8D8" w:rsidR="2595B920" w:rsidRDefault="2595B920" w:rsidP="303CD0C2">
      <w:pPr>
        <w:rPr>
          <w:rFonts w:ascii="Calibri" w:eastAsia="Calibri" w:hAnsi="Calibri" w:cs="Calibri"/>
        </w:rPr>
      </w:pPr>
      <w:r w:rsidRPr="3960B711">
        <w:rPr>
          <w:rFonts w:ascii="Calibri" w:eastAsia="Calibri" w:hAnsi="Calibri" w:cs="Calibri"/>
        </w:rPr>
        <w:t>Nd</w:t>
      </w:r>
      <w:r w:rsidR="38F24AD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r modelet m</w:t>
      </w:r>
      <w:r w:rsidR="38F24AD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t</w:t>
      </w:r>
      <w:r w:rsidR="38F24AD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vjetra dhe m</w:t>
      </w:r>
      <w:r w:rsidR="38F24AD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t</w:t>
      </w:r>
      <w:r w:rsidR="38F24AD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thjesha </w:t>
      </w:r>
      <w:r w:rsidR="38F24AD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sht</w:t>
      </w:r>
      <w:r w:rsidR="38F24AD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modeli </w:t>
      </w:r>
      <w:r w:rsidRPr="3960B711">
        <w:rPr>
          <w:rFonts w:ascii="Calibri" w:eastAsia="Calibri" w:hAnsi="Calibri" w:cs="Calibri"/>
          <w:b/>
          <w:bCs/>
        </w:rPr>
        <w:t>waterfall</w:t>
      </w:r>
      <w:r w:rsidR="0E20C5F7" w:rsidRPr="3960B711">
        <w:rPr>
          <w:rFonts w:ascii="Calibri" w:eastAsia="Calibri" w:hAnsi="Calibri" w:cs="Calibri"/>
          <w:b/>
          <w:bCs/>
        </w:rPr>
        <w:t xml:space="preserve">, </w:t>
      </w:r>
      <w:r w:rsidR="0E20C5F7" w:rsidRPr="3960B711">
        <w:rPr>
          <w:rFonts w:ascii="Calibri" w:eastAsia="Calibri" w:hAnsi="Calibri" w:cs="Calibri"/>
        </w:rPr>
        <w:t>secila faz</w:t>
      </w:r>
      <w:r w:rsidR="615824FD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 xml:space="preserve"> kryhet me fokus maksimal dhe pas kalimit n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 xml:space="preserve"> fazen tjet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>r nuk ka kthim n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 xml:space="preserve"> fazat paraprake, gj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 xml:space="preserve"> e cila rezulton n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 xml:space="preserve"> mund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>sin e shfaqjes s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 xml:space="preserve"> gabimeve n</w:t>
      </w:r>
      <w:r w:rsidR="70C06B7B" w:rsidRPr="3960B711">
        <w:rPr>
          <w:rFonts w:ascii="Calibri" w:eastAsia="Calibri" w:hAnsi="Calibri" w:cs="Calibri"/>
        </w:rPr>
        <w:t>ë</w:t>
      </w:r>
      <w:r w:rsidR="0E20C5F7" w:rsidRPr="3960B711">
        <w:rPr>
          <w:rFonts w:ascii="Calibri" w:eastAsia="Calibri" w:hAnsi="Calibri" w:cs="Calibri"/>
        </w:rPr>
        <w:t xml:space="preserve"> </w:t>
      </w:r>
      <w:r w:rsidR="231DBB8B" w:rsidRPr="3960B711">
        <w:rPr>
          <w:rFonts w:ascii="Calibri" w:eastAsia="Calibri" w:hAnsi="Calibri" w:cs="Calibri"/>
        </w:rPr>
        <w:t>tri faz : 1.N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 xml:space="preserve"> faz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>n e analiz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>s mund t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 xml:space="preserve"> b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>het e v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>shtir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 xml:space="preserve"> definimi I drejt I k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>rkes</w:t>
      </w:r>
      <w:r w:rsidR="70C06B7B" w:rsidRPr="3960B711">
        <w:rPr>
          <w:rFonts w:ascii="Calibri" w:eastAsia="Calibri" w:hAnsi="Calibri" w:cs="Calibri"/>
        </w:rPr>
        <w:t>ë</w:t>
      </w:r>
      <w:r w:rsidR="231DBB8B" w:rsidRPr="3960B711">
        <w:rPr>
          <w:rFonts w:ascii="Calibri" w:eastAsia="Calibri" w:hAnsi="Calibri" w:cs="Calibri"/>
        </w:rPr>
        <w:t>s, 2</w:t>
      </w:r>
      <w:r w:rsidR="44BE43BE" w:rsidRPr="3960B711">
        <w:rPr>
          <w:rFonts w:ascii="Calibri" w:eastAsia="Calibri" w:hAnsi="Calibri" w:cs="Calibri"/>
        </w:rPr>
        <w:t>.N</w:t>
      </w:r>
      <w:r w:rsidR="427AA0A1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 xml:space="preserve"> faz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>n e dizajnit mund t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 xml:space="preserve"> ndodhin keqinterpretime, 3.N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 xml:space="preserve"> faz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 xml:space="preserve">n e </w:t>
      </w:r>
      <w:r w:rsidR="44BE43BE" w:rsidRPr="00B26523">
        <w:rPr>
          <w:rFonts w:ascii="Calibri" w:eastAsia="Calibri" w:hAnsi="Calibri" w:cs="Calibri"/>
        </w:rPr>
        <w:t>testimit</w:t>
      </w:r>
      <w:r w:rsidR="44BE43BE" w:rsidRPr="3960B711">
        <w:rPr>
          <w:rFonts w:ascii="Calibri" w:eastAsia="Calibri" w:hAnsi="Calibri" w:cs="Calibri"/>
        </w:rPr>
        <w:t xml:space="preserve"> mund t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 xml:space="preserve"> hasim n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 xml:space="preserve"> v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>shtirsi t</w:t>
      </w:r>
      <w:r w:rsidR="70C06B7B" w:rsidRPr="3960B711">
        <w:rPr>
          <w:rFonts w:ascii="Calibri" w:eastAsia="Calibri" w:hAnsi="Calibri" w:cs="Calibri"/>
        </w:rPr>
        <w:t>ë</w:t>
      </w:r>
      <w:r w:rsidR="44BE43BE" w:rsidRPr="3960B711">
        <w:rPr>
          <w:rFonts w:ascii="Calibri" w:eastAsia="Calibri" w:hAnsi="Calibri" w:cs="Calibri"/>
        </w:rPr>
        <w:t xml:space="preserve"> integrimit.</w:t>
      </w:r>
    </w:p>
    <w:p w14:paraId="36E5F633" w14:textId="55BE43F6" w:rsidR="303CD0C2" w:rsidRDefault="303CD0C2" w:rsidP="303CD0C2">
      <w:pPr>
        <w:rPr>
          <w:rFonts w:ascii="Calibri" w:eastAsia="Calibri" w:hAnsi="Calibri" w:cs="Calibri"/>
        </w:rPr>
      </w:pPr>
    </w:p>
    <w:p w14:paraId="239A7BEC" w14:textId="2B362C93" w:rsidR="303CD0C2" w:rsidRDefault="303CD0C2" w:rsidP="303CD0C2">
      <w:pPr>
        <w:rPr>
          <w:rFonts w:ascii="Calibri" w:eastAsia="Calibri" w:hAnsi="Calibri" w:cs="Calibri"/>
        </w:rPr>
      </w:pPr>
    </w:p>
    <w:p w14:paraId="601B0424" w14:textId="6C2F3F51" w:rsidR="2595B920" w:rsidRDefault="2595B920" w:rsidP="303CD0C2">
      <w:r w:rsidRPr="3960B711">
        <w:rPr>
          <w:rFonts w:ascii="Calibri" w:eastAsia="Calibri" w:hAnsi="Calibri" w:cs="Calibri"/>
        </w:rPr>
        <w:t xml:space="preserve"> </w:t>
      </w:r>
      <w:r>
        <w:drawing>
          <wp:inline distT="0" distB="0" distL="0" distR="0" wp14:anchorId="5C7099E7" wp14:editId="615824FD">
            <wp:extent cx="4387850" cy="1602784"/>
            <wp:effectExtent l="0" t="0" r="0" b="0"/>
            <wp:docPr id="1838204614" name="Picture 183820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6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DD28" w14:textId="1E91A772" w:rsidR="28FEBA49" w:rsidRDefault="28FEBA49" w:rsidP="303CD0C2">
      <w:pPr>
        <w:rPr>
          <w:rFonts w:ascii="Calibri" w:eastAsia="Calibri" w:hAnsi="Calibri" w:cs="Calibri"/>
        </w:rPr>
      </w:pPr>
      <w:r w:rsidRPr="3960B711">
        <w:rPr>
          <w:rFonts w:ascii="Calibri" w:eastAsia="Calibri" w:hAnsi="Calibri" w:cs="Calibri"/>
          <w:b/>
          <w:bCs/>
        </w:rPr>
        <w:t xml:space="preserve">SDLC 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sht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shkurtes q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q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ndron p</w:t>
      </w:r>
      <w:r w:rsidR="615824FD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r Software Development Life Cycle p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rfshihen t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gjitha fazat e lart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p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rmendura mirpo nuk jan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t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vendosura n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 xml:space="preserve"> form</w:t>
      </w:r>
      <w:r w:rsidR="575705CC" w:rsidRPr="3960B711">
        <w:rPr>
          <w:rFonts w:ascii="Calibri" w:eastAsia="Calibri" w:hAnsi="Calibri" w:cs="Calibri"/>
        </w:rPr>
        <w:t>ë</w:t>
      </w:r>
      <w:r w:rsidRPr="3960B711">
        <w:rPr>
          <w:rFonts w:ascii="Calibri" w:eastAsia="Calibri" w:hAnsi="Calibri" w:cs="Calibri"/>
        </w:rPr>
        <w:t>n water fall</w:t>
      </w:r>
      <w:r w:rsidR="026EC8A0" w:rsidRPr="3960B711">
        <w:rPr>
          <w:rFonts w:ascii="Calibri" w:eastAsia="Calibri" w:hAnsi="Calibri" w:cs="Calibri"/>
        </w:rPr>
        <w:t>, por n</w:t>
      </w:r>
      <w:r w:rsidR="575705CC" w:rsidRPr="3960B711">
        <w:rPr>
          <w:rFonts w:ascii="Calibri" w:eastAsia="Calibri" w:hAnsi="Calibri" w:cs="Calibri"/>
        </w:rPr>
        <w:t>ë</w:t>
      </w:r>
      <w:r w:rsidR="026EC8A0" w:rsidRPr="3960B711">
        <w:rPr>
          <w:rFonts w:ascii="Calibri" w:eastAsia="Calibri" w:hAnsi="Calibri" w:cs="Calibri"/>
        </w:rPr>
        <w:t xml:space="preserve"> form</w:t>
      </w:r>
      <w:r w:rsidR="575705CC" w:rsidRPr="3960B711">
        <w:rPr>
          <w:rFonts w:ascii="Calibri" w:eastAsia="Calibri" w:hAnsi="Calibri" w:cs="Calibri"/>
        </w:rPr>
        <w:t>ë</w:t>
      </w:r>
      <w:r w:rsidR="026EC8A0" w:rsidRPr="3960B711">
        <w:rPr>
          <w:rFonts w:ascii="Calibri" w:eastAsia="Calibri" w:hAnsi="Calibri" w:cs="Calibri"/>
        </w:rPr>
        <w:t xml:space="preserve"> cikli.</w:t>
      </w:r>
      <w:r w:rsidR="026EC8A0">
        <w:drawing>
          <wp:inline distT="0" distB="0" distL="0" distR="0" wp14:anchorId="2E5181E5" wp14:editId="7E8AFD48">
            <wp:extent cx="4300508" cy="1738122"/>
            <wp:effectExtent l="0" t="0" r="0" b="0"/>
            <wp:docPr id="348877987" name="Picture 348877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08" cy="17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A028" w14:textId="57A8F281" w:rsidR="490F2D80" w:rsidRDefault="490F2D80" w:rsidP="303CD0C2">
      <w:r>
        <w:t>Ekzistojn</w:t>
      </w:r>
      <w:r w:rsidR="67AD6093">
        <w:t>ë</w:t>
      </w:r>
      <w:r>
        <w:t xml:space="preserve"> modele t</w:t>
      </w:r>
      <w:r w:rsidR="67AD6093">
        <w:t>ë</w:t>
      </w:r>
      <w:r>
        <w:t xml:space="preserve"> ndryshme t</w:t>
      </w:r>
      <w:r w:rsidR="67AD6093">
        <w:t>ë</w:t>
      </w:r>
      <w:r>
        <w:t xml:space="preserve"> zhvillimit t</w:t>
      </w:r>
      <w:r w:rsidR="67AD6093">
        <w:t>ë</w:t>
      </w:r>
      <w:r>
        <w:t xml:space="preserve"> softuerit nd</w:t>
      </w:r>
      <w:r w:rsidR="67AD6093">
        <w:t>ë</w:t>
      </w:r>
      <w:r>
        <w:t>r to jan</w:t>
      </w:r>
      <w:r w:rsidR="67AD6093">
        <w:t>ë</w:t>
      </w:r>
      <w:r>
        <w:t xml:space="preserve"> : 1.Modeli inkremental, 2.Modeli RAD, 3.Modeli Spiral, 4.Modeli V, 5.Modeli </w:t>
      </w:r>
      <w:r w:rsidR="54D8E746">
        <w:t>RUP, 6.Modeli Prototip.</w:t>
      </w:r>
    </w:p>
    <w:p w14:paraId="4B562C1B" w14:textId="0E838419" w:rsidR="78B2A352" w:rsidRDefault="78B2A352" w:rsidP="303CD0C2">
      <w:r w:rsidRPr="16F9A533">
        <w:rPr>
          <w:b/>
          <w:bCs/>
        </w:rPr>
        <w:lastRenderedPageBreak/>
        <w:t>Metodologjia e menagjimit t</w:t>
      </w:r>
      <w:r w:rsidR="67AD6093" w:rsidRPr="16F9A533">
        <w:rPr>
          <w:b/>
          <w:bCs/>
        </w:rPr>
        <w:t>ë</w:t>
      </w:r>
      <w:r w:rsidRPr="16F9A533">
        <w:rPr>
          <w:b/>
          <w:bCs/>
        </w:rPr>
        <w:t xml:space="preserve"> projekteve : </w:t>
      </w:r>
      <w:r>
        <w:t>Paraqet nj</w:t>
      </w:r>
      <w:r w:rsidR="67AD6093">
        <w:t>ë</w:t>
      </w:r>
      <w:r>
        <w:t xml:space="preserve"> grup t</w:t>
      </w:r>
      <w:r w:rsidR="67AD6093">
        <w:t>ë</w:t>
      </w:r>
      <w:r>
        <w:t xml:space="preserve"> parimeve dhe proceseve q</w:t>
      </w:r>
      <w:r w:rsidR="67AD6093">
        <w:t>ë</w:t>
      </w:r>
      <w:r>
        <w:t xml:space="preserve"> na udh</w:t>
      </w:r>
      <w:r w:rsidR="67AD6093">
        <w:t>ë</w:t>
      </w:r>
      <w:r>
        <w:t>zojn</w:t>
      </w:r>
      <w:r w:rsidR="67AD6093">
        <w:t>ë</w:t>
      </w:r>
      <w:r>
        <w:t xml:space="preserve"> se si nj</w:t>
      </w:r>
      <w:r w:rsidR="67AD6093">
        <w:t>ë</w:t>
      </w:r>
      <w:r>
        <w:t xml:space="preserve"> projekt duhet t</w:t>
      </w:r>
      <w:r w:rsidR="67AD6093">
        <w:t>ë</w:t>
      </w:r>
      <w:r>
        <w:t xml:space="preserve"> menagjohet, zgjedhi</w:t>
      </w:r>
      <w:r w:rsidR="644E1091">
        <w:t>a e metodologjis e p</w:t>
      </w:r>
      <w:r w:rsidR="67AD6093">
        <w:t>ë</w:t>
      </w:r>
      <w:r w:rsidR="644E1091">
        <w:t>rcakton m</w:t>
      </w:r>
      <w:r w:rsidR="67AD6093">
        <w:t>ë</w:t>
      </w:r>
      <w:r w:rsidR="644E1091">
        <w:t>nyr</w:t>
      </w:r>
      <w:r w:rsidR="67AD6093">
        <w:t>ë</w:t>
      </w:r>
      <w:r w:rsidR="644E1091">
        <w:t>n e komunikimit dhe t</w:t>
      </w:r>
      <w:r w:rsidR="67AD6093">
        <w:t>ë</w:t>
      </w:r>
      <w:r w:rsidR="644E1091">
        <w:t xml:space="preserve"> pun</w:t>
      </w:r>
      <w:r w:rsidR="67AD6093">
        <w:t>ë</w:t>
      </w:r>
      <w:r w:rsidR="644E1091">
        <w:t>s.</w:t>
      </w:r>
    </w:p>
    <w:p w14:paraId="092338E3" w14:textId="725F2EA5" w:rsidR="303CD0C2" w:rsidRDefault="644E1091" w:rsidP="303CD0C2">
      <w:r>
        <w:t>N</w:t>
      </w:r>
      <w:r w:rsidR="000815B6">
        <w:t>d</w:t>
      </w:r>
      <w:r w:rsidR="67AD6093">
        <w:t>ë</w:t>
      </w:r>
      <w:r>
        <w:t>r metodologjit m</w:t>
      </w:r>
      <w:r w:rsidR="67AD6093">
        <w:t>ë</w:t>
      </w:r>
      <w:r>
        <w:t xml:space="preserve"> t</w:t>
      </w:r>
      <w:r w:rsidR="67AD6093">
        <w:t>ë</w:t>
      </w:r>
      <w:r>
        <w:t xml:space="preserve"> p</w:t>
      </w:r>
      <w:r w:rsidR="67AD6093">
        <w:t>ë</w:t>
      </w:r>
      <w:r>
        <w:t xml:space="preserve">rdorura dhe efikase </w:t>
      </w:r>
      <w:r w:rsidR="67AD6093">
        <w:t>ë</w:t>
      </w:r>
      <w:r>
        <w:t>sht</w:t>
      </w:r>
      <w:r w:rsidR="67AD6093">
        <w:t>ë</w:t>
      </w:r>
      <w:r>
        <w:t xml:space="preserve"> metodologjia </w:t>
      </w:r>
      <w:r w:rsidRPr="16F9A533">
        <w:rPr>
          <w:b/>
          <w:bCs/>
        </w:rPr>
        <w:t xml:space="preserve">Agile, </w:t>
      </w:r>
      <w:r>
        <w:t>kjo metadologji bazohet n</w:t>
      </w:r>
      <w:r w:rsidR="67AD6093">
        <w:t>ë</w:t>
      </w:r>
      <w:r>
        <w:t xml:space="preserve"> iden e kryerjes s</w:t>
      </w:r>
      <w:r w:rsidR="67AD6093">
        <w:t>ë</w:t>
      </w:r>
      <w:r>
        <w:t xml:space="preserve"> pun</w:t>
      </w:r>
      <w:r w:rsidR="67AD6093">
        <w:t>ë</w:t>
      </w:r>
      <w:r>
        <w:t>ve n</w:t>
      </w:r>
      <w:r w:rsidR="67AD6093">
        <w:t>ë</w:t>
      </w:r>
      <w:r>
        <w:t xml:space="preserve"> m</w:t>
      </w:r>
      <w:r w:rsidR="67AD6093">
        <w:t>ë</w:t>
      </w:r>
      <w:r>
        <w:t>n</w:t>
      </w:r>
      <w:r w:rsidR="3EF2D61A">
        <w:t>yr iteruese , duke e ndar</w:t>
      </w:r>
      <w:r w:rsidR="67AD6093">
        <w:t>ë</w:t>
      </w:r>
      <w:r w:rsidR="3EF2D61A">
        <w:t xml:space="preserve"> pun</w:t>
      </w:r>
      <w:r w:rsidR="67AD6093">
        <w:t>ë</w:t>
      </w:r>
      <w:r w:rsidR="3EF2D61A">
        <w:t>n n</w:t>
      </w:r>
      <w:r w:rsidR="67AD6093">
        <w:t>ë</w:t>
      </w:r>
      <w:r w:rsidR="3EF2D61A">
        <w:t xml:space="preserve"> cikle t</w:t>
      </w:r>
      <w:r w:rsidR="67AD6093">
        <w:t>ë</w:t>
      </w:r>
      <w:r w:rsidR="3EF2D61A">
        <w:t xml:space="preserve"> shkurt</w:t>
      </w:r>
      <w:r w:rsidR="67AD6093">
        <w:t>ë</w:t>
      </w:r>
      <w:r w:rsidR="3EF2D61A">
        <w:t>ra.</w:t>
      </w:r>
    </w:p>
    <w:p w14:paraId="3C5A9C00" w14:textId="6649FFC6" w:rsidR="3EF2D61A" w:rsidRPr="00510E85" w:rsidRDefault="3EF2D61A" w:rsidP="303CD0C2">
      <w:pPr>
        <w:rPr>
          <w:b/>
          <w:bCs/>
        </w:rPr>
      </w:pPr>
      <w:r>
        <w:t>Ekzistonj</w:t>
      </w:r>
      <w:r w:rsidR="67AD6093">
        <w:t>ë</w:t>
      </w:r>
      <w:r>
        <w:t xml:space="preserve"> disa metodologji t</w:t>
      </w:r>
      <w:r w:rsidR="67AD6093">
        <w:t>ë</w:t>
      </w:r>
      <w:r>
        <w:t xml:space="preserve"> cila bazohen n</w:t>
      </w:r>
      <w:r w:rsidR="67AD6093">
        <w:t>ë</w:t>
      </w:r>
      <w:r>
        <w:t xml:space="preserve"> qasjen Agile, nd</w:t>
      </w:r>
      <w:r w:rsidR="67AD6093">
        <w:t>ë</w:t>
      </w:r>
      <w:r>
        <w:t>r to jan</w:t>
      </w:r>
      <w:r w:rsidR="615824FD">
        <w:t>ë</w:t>
      </w:r>
      <w:r>
        <w:t xml:space="preserve"> : </w:t>
      </w:r>
      <w:r w:rsidRPr="00510E85">
        <w:rPr>
          <w:b/>
          <w:bCs/>
        </w:rPr>
        <w:t xml:space="preserve">1.SCRUM, 2.KANBAN, 3.Crystal, </w:t>
      </w:r>
      <w:r w:rsidR="7D3A1E65" w:rsidRPr="00510E85">
        <w:rPr>
          <w:b/>
          <w:bCs/>
        </w:rPr>
        <w:t>4.XP, 5.DSDM etj.</w:t>
      </w:r>
    </w:p>
    <w:p w14:paraId="7BD0B5F5" w14:textId="29E938C6" w:rsidR="7D3A1E65" w:rsidRDefault="7D3A1E65" w:rsidP="303CD0C2">
      <w:r w:rsidRPr="3960B711">
        <w:rPr>
          <w:b/>
          <w:bCs/>
        </w:rPr>
        <w:t>Kanban :</w:t>
      </w:r>
      <w:r w:rsidR="17175E43" w:rsidRPr="3960B711">
        <w:rPr>
          <w:b/>
          <w:bCs/>
        </w:rPr>
        <w:t xml:space="preserve"> </w:t>
      </w:r>
      <w:r w:rsidR="17175E43">
        <w:t>Ësht</w:t>
      </w:r>
      <w:r w:rsidR="67AD6093">
        <w:t>ë</w:t>
      </w:r>
      <w:r w:rsidR="17175E43">
        <w:t xml:space="preserve"> qasje virtuale e PM(Projekt menagjimit), ku pun</w:t>
      </w:r>
      <w:r w:rsidR="67AD6093">
        <w:t>ë</w:t>
      </w:r>
      <w:r w:rsidR="17175E43">
        <w:t>t paraqiten n</w:t>
      </w:r>
      <w:r w:rsidR="67AD6093">
        <w:t>ë</w:t>
      </w:r>
      <w:r w:rsidR="17175E43">
        <w:t xml:space="preserve"> m</w:t>
      </w:r>
      <w:r w:rsidR="67AD6093">
        <w:t>ë</w:t>
      </w:r>
      <w:r w:rsidR="17175E43">
        <w:t>nyr virtuale, dh</w:t>
      </w:r>
      <w:r w:rsidR="74309D02">
        <w:t>e vendosen n</w:t>
      </w:r>
      <w:r w:rsidR="67AD6093">
        <w:t>ë</w:t>
      </w:r>
      <w:r w:rsidR="74309D02">
        <w:t xml:space="preserve"> faza t</w:t>
      </w:r>
      <w:r w:rsidR="67AD6093">
        <w:t>ë</w:t>
      </w:r>
      <w:r w:rsidR="74309D02">
        <w:t xml:space="preserve"> ndryshme, prej t</w:t>
      </w:r>
      <w:r w:rsidR="67AD6093">
        <w:t>ë</w:t>
      </w:r>
      <w:r w:rsidR="74309D02">
        <w:t xml:space="preserve"> cilave mund t</w:t>
      </w:r>
      <w:r w:rsidR="67AD6093">
        <w:t>ë</w:t>
      </w:r>
      <w:r w:rsidR="74309D02">
        <w:t xml:space="preserve"> zhendos</w:t>
      </w:r>
      <w:r w:rsidR="67AD6093">
        <w:t>ë</w:t>
      </w:r>
      <w:r w:rsidR="74309D02">
        <w:t>n nga nj</w:t>
      </w:r>
      <w:r w:rsidR="67AD6093">
        <w:t>ë</w:t>
      </w:r>
      <w:r w:rsidR="74309D02">
        <w:t xml:space="preserve"> faz n</w:t>
      </w:r>
      <w:r w:rsidR="67AD6093">
        <w:t>ë</w:t>
      </w:r>
      <w:r w:rsidR="74309D02">
        <w:t xml:space="preserve"> tjetr</w:t>
      </w:r>
      <w:r w:rsidR="67AD6093">
        <w:t>ë</w:t>
      </w:r>
      <w:r w:rsidR="74309D02">
        <w:t>n, n</w:t>
      </w:r>
      <w:r w:rsidR="67AD6093">
        <w:t>ë</w:t>
      </w:r>
      <w:r w:rsidR="74309D02">
        <w:t xml:space="preserve"> k</w:t>
      </w:r>
      <w:r w:rsidR="67AD6093">
        <w:t>ë</w:t>
      </w:r>
      <w:r w:rsidR="74309D02">
        <w:t>t m</w:t>
      </w:r>
      <w:r w:rsidR="67AD6093">
        <w:t>ë</w:t>
      </w:r>
      <w:r w:rsidR="74309D02">
        <w:t>nyr identifikohen bllokimet gjat</w:t>
      </w:r>
      <w:r w:rsidR="67AD6093">
        <w:t>ë</w:t>
      </w:r>
      <w:r w:rsidR="74309D02">
        <w:t xml:space="preserve"> r</w:t>
      </w:r>
      <w:r w:rsidR="1AF52165">
        <w:t>rug</w:t>
      </w:r>
      <w:r w:rsidR="67AD6093">
        <w:t>ë</w:t>
      </w:r>
      <w:r w:rsidR="1AF52165">
        <w:t>s.</w:t>
      </w:r>
      <w:r w:rsidR="1AF52165">
        <w:drawing>
          <wp:inline distT="0" distB="0" distL="0" distR="0" wp14:anchorId="337A226F" wp14:editId="43EA2774">
            <wp:extent cx="2754478" cy="1262469"/>
            <wp:effectExtent l="0" t="0" r="0" b="0"/>
            <wp:docPr id="1332769540" name="Picture 133276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78" cy="12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B9E2" w14:textId="3F41A2B0" w:rsidR="1AF52165" w:rsidRDefault="1AF52165" w:rsidP="303CD0C2">
      <w:r w:rsidRPr="16F9A533">
        <w:rPr>
          <w:b/>
          <w:bCs/>
        </w:rPr>
        <w:t xml:space="preserve">Scrum : </w:t>
      </w:r>
      <w:r>
        <w:t>Ësht</w:t>
      </w:r>
      <w:r w:rsidR="67AD6093">
        <w:t>ë</w:t>
      </w:r>
      <w:r>
        <w:t xml:space="preserve"> PM metodologji ku projekti p</w:t>
      </w:r>
      <w:r w:rsidR="729AC48C">
        <w:t>unohet nga nj</w:t>
      </w:r>
      <w:r w:rsidR="67AD6093">
        <w:t>ë</w:t>
      </w:r>
      <w:r w:rsidR="729AC48C">
        <w:t xml:space="preserve"> ekip e vog</w:t>
      </w:r>
      <w:r w:rsidR="67AD6093">
        <w:t>ë</w:t>
      </w:r>
      <w:r w:rsidR="729AC48C">
        <w:t>l e cila udh</w:t>
      </w:r>
      <w:r w:rsidR="67AD6093">
        <w:t>ë</w:t>
      </w:r>
      <w:r w:rsidR="729AC48C">
        <w:t>hiqet nga nj</w:t>
      </w:r>
      <w:r w:rsidR="67AD6093">
        <w:t>ë</w:t>
      </w:r>
      <w:r w:rsidR="729AC48C">
        <w:t xml:space="preserve"> lider I quajtur scrum master, detyr e t</w:t>
      </w:r>
      <w:r w:rsidR="67AD6093">
        <w:t>ë</w:t>
      </w:r>
      <w:r w:rsidR="729AC48C">
        <w:t xml:space="preserve"> cilit </w:t>
      </w:r>
      <w:r w:rsidR="67AD6093">
        <w:t>ë</w:t>
      </w:r>
      <w:r w:rsidR="729AC48C">
        <w:t>sht</w:t>
      </w:r>
      <w:r w:rsidR="67AD6093">
        <w:t>ë</w:t>
      </w:r>
      <w:r w:rsidR="729AC48C">
        <w:t xml:space="preserve"> largimi I t</w:t>
      </w:r>
      <w:r w:rsidR="67AD6093">
        <w:t>ë</w:t>
      </w:r>
      <w:r w:rsidR="729AC48C">
        <w:t xml:space="preserve"> gjitha bllokimeve dhe paqart</w:t>
      </w:r>
      <w:r w:rsidR="67AD6093">
        <w:t>ë</w:t>
      </w:r>
      <w:r w:rsidR="729AC48C">
        <w:t>sive gjat</w:t>
      </w:r>
      <w:r w:rsidR="67AD6093">
        <w:t>ë</w:t>
      </w:r>
      <w:r w:rsidR="729AC48C">
        <w:t xml:space="preserve"> pun</w:t>
      </w:r>
      <w:r w:rsidR="67AD6093">
        <w:t>ë</w:t>
      </w:r>
      <w:r w:rsidR="729AC48C">
        <w:t>s, pun</w:t>
      </w:r>
      <w:r w:rsidR="67AD6093">
        <w:t>ë</w:t>
      </w:r>
      <w:r w:rsidR="729AC48C">
        <w:t xml:space="preserve">t </w:t>
      </w:r>
      <w:r w:rsidR="54266AFE">
        <w:t>kryhen n</w:t>
      </w:r>
      <w:r w:rsidR="67AD6093">
        <w:t>ë</w:t>
      </w:r>
      <w:r w:rsidR="54266AFE">
        <w:t xml:space="preserve"> cikle t</w:t>
      </w:r>
      <w:r w:rsidR="67AD6093">
        <w:t>ë</w:t>
      </w:r>
      <w:r w:rsidR="54266AFE">
        <w:t xml:space="preserve"> vogla t</w:t>
      </w:r>
      <w:r w:rsidR="67AD6093">
        <w:t>ë</w:t>
      </w:r>
      <w:r w:rsidR="54266AFE">
        <w:t xml:space="preserve"> quajtura sprints, dhe mbahen takime ditore p</w:t>
      </w:r>
      <w:r w:rsidR="67AD6093">
        <w:t>ë</w:t>
      </w:r>
      <w:r w:rsidR="54266AFE">
        <w:t>r t</w:t>
      </w:r>
      <w:r w:rsidR="67AD6093">
        <w:t>ë</w:t>
      </w:r>
      <w:r w:rsidR="54266AFE">
        <w:t xml:space="preserve"> diskutuar p</w:t>
      </w:r>
      <w:r w:rsidR="67AD6093">
        <w:t>ë</w:t>
      </w:r>
      <w:r w:rsidR="54266AFE">
        <w:t>r pun</w:t>
      </w:r>
      <w:r w:rsidR="67AD6093">
        <w:t>ë</w:t>
      </w:r>
      <w:r w:rsidR="54266AFE">
        <w:t>n aktuale dhe p</w:t>
      </w:r>
      <w:r w:rsidR="67AD6093">
        <w:t>ë</w:t>
      </w:r>
      <w:r w:rsidR="54266AFE">
        <w:t>r bllokimet e shfaqura gjat</w:t>
      </w:r>
      <w:r w:rsidR="67AD6093">
        <w:t>ë</w:t>
      </w:r>
      <w:r w:rsidR="54266AFE">
        <w:t xml:space="preserve"> udh</w:t>
      </w:r>
      <w:r w:rsidR="67AD6093">
        <w:t>ë</w:t>
      </w:r>
      <w:r w:rsidR="54266AFE">
        <w:t>s.</w:t>
      </w:r>
    </w:p>
    <w:p w14:paraId="28181298" w14:textId="43CB2C64" w:rsidR="303CD0C2" w:rsidRDefault="0D377BEA" w:rsidP="303CD0C2">
      <w:r>
        <w:drawing>
          <wp:inline distT="0" distB="0" distL="0" distR="0" wp14:anchorId="3F5AE742" wp14:editId="76C9ACE5">
            <wp:extent cx="4191000" cy="1728788"/>
            <wp:effectExtent l="0" t="0" r="0" b="0"/>
            <wp:docPr id="1432762419" name="Picture 143276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7315" w14:textId="16CFEF13" w:rsidR="005829BA" w:rsidRPr="005829BA" w:rsidRDefault="005829BA" w:rsidP="16F9A533">
      <w:r>
        <w:rPr>
          <w:i/>
          <w:iCs/>
        </w:rPr>
        <w:t>K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rkesat</w:t>
      </w:r>
      <w:r>
        <w:rPr>
          <w:rFonts w:ascii="Calibri" w:hAnsi="Calibri" w:cs="Calibri"/>
        </w:rPr>
        <w:t xml:space="preserve"> jan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>nd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>sishme n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procesin e zhvillimit t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softuerit,  ngase problemet q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shfaqen si rezultat i gabimeve n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to jan</w:t>
      </w:r>
      <w:r w:rsidRPr="005829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t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kushtueshme, t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v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shtira p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 tu identifikuar dhe t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v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shtira p</w:t>
      </w:r>
      <w:r w:rsidRPr="005829B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 tu korrigjuar</w:t>
      </w:r>
      <w:r>
        <w:rPr>
          <w:rFonts w:ascii="Calibri" w:hAnsi="Calibri" w:cs="Calibri"/>
        </w:rPr>
        <w:t>.</w:t>
      </w:r>
      <w:r w:rsidR="00DB722B">
        <w:rPr>
          <w:rFonts w:ascii="Calibri" w:hAnsi="Calibri" w:cs="Calibri"/>
        </w:rPr>
        <w:t xml:space="preserve"> </w:t>
      </w:r>
      <w:r w:rsidR="00AB7F96">
        <w:rPr>
          <w:rFonts w:ascii="Calibri" w:hAnsi="Calibri" w:cs="Calibri"/>
        </w:rPr>
        <w:t>K</w:t>
      </w:r>
      <w:r w:rsidR="00AB7F96" w:rsidRPr="00AB7F96">
        <w:rPr>
          <w:rFonts w:ascii="Calibri" w:hAnsi="Calibri" w:cs="Calibri"/>
        </w:rPr>
        <w:t>ë</w:t>
      </w:r>
      <w:r w:rsidR="00AB7F96">
        <w:rPr>
          <w:rFonts w:ascii="Calibri" w:hAnsi="Calibri" w:cs="Calibri"/>
        </w:rPr>
        <w:t>rkesat e dob</w:t>
      </w:r>
      <w:r w:rsidR="00AB7F96" w:rsidRPr="00AB7F96">
        <w:rPr>
          <w:rFonts w:ascii="Calibri" w:hAnsi="Calibri" w:cs="Calibri"/>
        </w:rPr>
        <w:t>ë</w:t>
      </w:r>
      <w:r w:rsidR="00AB7F96">
        <w:rPr>
          <w:rFonts w:ascii="Calibri" w:hAnsi="Calibri" w:cs="Calibri"/>
        </w:rPr>
        <w:t>ta jan</w:t>
      </w:r>
      <w:r w:rsidR="00AB7F96" w:rsidRPr="00AB7F96">
        <w:rPr>
          <w:rFonts w:ascii="Calibri" w:hAnsi="Calibri" w:cs="Calibri"/>
        </w:rPr>
        <w:t>ë</w:t>
      </w:r>
      <w:r w:rsidR="00AB7F96">
        <w:rPr>
          <w:rFonts w:ascii="Calibri" w:hAnsi="Calibri" w:cs="Calibri"/>
        </w:rPr>
        <w:t xml:space="preserve"> burim i gjdo t</w:t>
      </w:r>
      <w:r w:rsidR="00AB7F96" w:rsidRPr="00AB7F96">
        <w:rPr>
          <w:rFonts w:ascii="Calibri" w:hAnsi="Calibri" w:cs="Calibri"/>
        </w:rPr>
        <w:t>ë</w:t>
      </w:r>
      <w:r w:rsidR="00AB7F96">
        <w:rPr>
          <w:rFonts w:ascii="Calibri" w:hAnsi="Calibri" w:cs="Calibri"/>
        </w:rPr>
        <w:t xml:space="preserve"> keqeje n</w:t>
      </w:r>
      <w:r w:rsidR="00AB7F96" w:rsidRPr="00AB7F96">
        <w:rPr>
          <w:rFonts w:ascii="Calibri" w:hAnsi="Calibri" w:cs="Calibri"/>
        </w:rPr>
        <w:t>ë</w:t>
      </w:r>
      <w:r w:rsidR="00AB7F96">
        <w:rPr>
          <w:rFonts w:ascii="Calibri" w:hAnsi="Calibri" w:cs="Calibri"/>
        </w:rPr>
        <w:t xml:space="preserve"> procesin e zhvillimit softuerik</w:t>
      </w:r>
      <w:r w:rsidR="00221937">
        <w:rPr>
          <w:rFonts w:ascii="Calibri" w:hAnsi="Calibri" w:cs="Calibri"/>
        </w:rPr>
        <w:t>.</w:t>
      </w:r>
      <w:r w:rsidR="009372B1">
        <w:rPr>
          <w:rFonts w:ascii="Calibri" w:hAnsi="Calibri" w:cs="Calibri"/>
        </w:rPr>
        <w:t xml:space="preserve"> </w:t>
      </w:r>
    </w:p>
    <w:p w14:paraId="4FD14BA4" w14:textId="1485924E" w:rsidR="00482B4B" w:rsidRPr="00902A25" w:rsidRDefault="000B077C" w:rsidP="16F9A533">
      <w:pPr>
        <w:rPr>
          <w:rFonts w:ascii="Calibri" w:hAnsi="Calibri" w:cs="Calibri"/>
          <w:i/>
          <w:iCs/>
        </w:rPr>
      </w:pPr>
      <w:r w:rsidRPr="00902A25">
        <w:rPr>
          <w:i/>
          <w:iCs/>
        </w:rPr>
        <w:t>Inxhinieria Softuerike mund t</w:t>
      </w:r>
      <w:r w:rsidRPr="00902A25">
        <w:rPr>
          <w:rFonts w:ascii="Calibri" w:hAnsi="Calibri" w:cs="Calibri"/>
          <w:i/>
          <w:iCs/>
        </w:rPr>
        <w:t xml:space="preserve">ë quhet procesi </w:t>
      </w:r>
      <w:r w:rsidR="009372B1" w:rsidRPr="00902A25">
        <w:rPr>
          <w:rFonts w:ascii="Calibri" w:hAnsi="Calibri" w:cs="Calibri"/>
          <w:i/>
          <w:iCs/>
        </w:rPr>
        <w:t>i</w:t>
      </w:r>
      <w:r w:rsidRPr="00902A25">
        <w:rPr>
          <w:rFonts w:ascii="Calibri" w:hAnsi="Calibri" w:cs="Calibri"/>
          <w:i/>
          <w:iCs/>
        </w:rPr>
        <w:t xml:space="preserve"> analizimit të nevojës së përdoruesit dhe më pas dizajnimi, konstruktimi dhe testimi</w:t>
      </w:r>
      <w:r w:rsidR="00E03692">
        <w:rPr>
          <w:rFonts w:ascii="Calibri" w:hAnsi="Calibri" w:cs="Calibri"/>
          <w:i/>
          <w:iCs/>
        </w:rPr>
        <w:t xml:space="preserve"> i</w:t>
      </w:r>
      <w:r w:rsidRPr="00902A25">
        <w:rPr>
          <w:rFonts w:ascii="Calibri" w:hAnsi="Calibri" w:cs="Calibri"/>
          <w:i/>
          <w:iCs/>
        </w:rPr>
        <w:t xml:space="preserve"> aplikacionit të përdoruesit të fundit I cili do I gëzoj kto nevoj duke përdorur gjuhët programuese.</w:t>
      </w:r>
    </w:p>
    <w:p w14:paraId="4DAEB507" w14:textId="0FEB6D1D" w:rsidR="000440CF" w:rsidRPr="00931763" w:rsidRDefault="000440CF" w:rsidP="16F9A533">
      <w:pPr>
        <w:rPr>
          <w:rFonts w:ascii="Calibri" w:hAnsi="Calibri" w:cs="Calibri"/>
          <w:i/>
          <w:iCs/>
        </w:rPr>
      </w:pPr>
      <w:r w:rsidRPr="00931763">
        <w:rPr>
          <w:rFonts w:ascii="Calibri" w:hAnsi="Calibri" w:cs="Calibri"/>
          <w:i/>
          <w:iCs/>
        </w:rPr>
        <w:t xml:space="preserve">Inxhinieria Softuerike është aplikim </w:t>
      </w:r>
      <w:r w:rsidR="00E4500A" w:rsidRPr="00931763">
        <w:rPr>
          <w:rFonts w:ascii="Calibri" w:hAnsi="Calibri" w:cs="Calibri"/>
          <w:i/>
          <w:iCs/>
        </w:rPr>
        <w:t xml:space="preserve">i </w:t>
      </w:r>
      <w:r w:rsidRPr="00931763">
        <w:rPr>
          <w:rFonts w:ascii="Calibri" w:hAnsi="Calibri" w:cs="Calibri"/>
          <w:i/>
          <w:iCs/>
        </w:rPr>
        <w:t>qasjes sistematike, të disiplinuar dhe qu</w:t>
      </w:r>
      <w:r w:rsidR="009E66E1" w:rsidRPr="00931763">
        <w:rPr>
          <w:rFonts w:ascii="Calibri" w:hAnsi="Calibri" w:cs="Calibri"/>
          <w:i/>
          <w:iCs/>
        </w:rPr>
        <w:t>an</w:t>
      </w:r>
      <w:r w:rsidRPr="00931763">
        <w:rPr>
          <w:rFonts w:ascii="Calibri" w:hAnsi="Calibri" w:cs="Calibri"/>
          <w:i/>
          <w:iCs/>
        </w:rPr>
        <w:t>t</w:t>
      </w:r>
      <w:r w:rsidR="009E66E1" w:rsidRPr="00931763">
        <w:rPr>
          <w:rFonts w:ascii="Calibri" w:hAnsi="Calibri" w:cs="Calibri"/>
          <w:i/>
          <w:iCs/>
        </w:rPr>
        <w:t>ita</w:t>
      </w:r>
      <w:r w:rsidRPr="00931763">
        <w:rPr>
          <w:rFonts w:ascii="Calibri" w:hAnsi="Calibri" w:cs="Calibri"/>
          <w:i/>
          <w:iCs/>
        </w:rPr>
        <w:t>tive për zhvillimin, funksonalizimin dhe mirëmbajtien e një softueri.</w:t>
      </w:r>
    </w:p>
    <w:p w14:paraId="6A7F78EA" w14:textId="014BB8AB" w:rsidR="00B85AD6" w:rsidRPr="0010477D" w:rsidRDefault="00B85AD6" w:rsidP="16F9A533">
      <w:pPr>
        <w:rPr>
          <w:rFonts w:ascii="Calibri" w:hAnsi="Calibri" w:cs="Calibri"/>
          <w:i/>
          <w:iCs/>
        </w:rPr>
      </w:pPr>
      <w:r w:rsidRPr="0010477D">
        <w:rPr>
          <w:rFonts w:ascii="Calibri" w:hAnsi="Calibri" w:cs="Calibri"/>
          <w:i/>
          <w:iCs/>
        </w:rPr>
        <w:t>Sipas IEEE inxhinieria softuerike është aplikimi I qasjes sistematike, të disiplinuar dhe të matshme në zhvillimin, operimin dhe mirembajtien e një softueri, dmth përdorimi I inxhinieris në softuer.</w:t>
      </w:r>
    </w:p>
    <w:p w14:paraId="50F8333D" w14:textId="0C2DBF4F" w:rsidR="00B85AD6" w:rsidRDefault="00B85AD6" w:rsidP="16F9A533">
      <w:pPr>
        <w:rPr>
          <w:rFonts w:ascii="Calibri" w:hAnsi="Calibri" w:cs="Calibri"/>
        </w:rPr>
      </w:pPr>
      <w:r>
        <w:rPr>
          <w:rFonts w:ascii="Calibri" w:hAnsi="Calibri" w:cs="Calibri"/>
        </w:rPr>
        <w:t>Po</w:t>
      </w:r>
      <w:r w:rsidR="00BE7293">
        <w:rPr>
          <w:rFonts w:ascii="Calibri" w:hAnsi="Calibri" w:cs="Calibri"/>
        </w:rPr>
        <w:t xml:space="preserve"> i </w:t>
      </w:r>
      <w:r>
        <w:rPr>
          <w:rFonts w:ascii="Calibri" w:hAnsi="Calibri" w:cs="Calibri"/>
        </w:rPr>
        <w:t>mbledh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>m bashk t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definiconet e lart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>rmendura vim n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rfundim se Inxhinieria e Softuerit 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disiplin e inxhinieris e cila kujdeset p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aspektet e zhvillimit t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softueri q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faza fillestare e </w:t>
      </w:r>
      <w:r w:rsidR="008C1621">
        <w:rPr>
          <w:rFonts w:ascii="Calibri" w:hAnsi="Calibri" w:cs="Calibri"/>
        </w:rPr>
        <w:t>specifikimt t</w:t>
      </w:r>
      <w:r w:rsidR="008C1621" w:rsidRPr="008C1621">
        <w:rPr>
          <w:rFonts w:ascii="Calibri" w:hAnsi="Calibri" w:cs="Calibri"/>
        </w:rPr>
        <w:t>ë</w:t>
      </w:r>
      <w:r w:rsidR="008C1621">
        <w:rPr>
          <w:rFonts w:ascii="Calibri" w:hAnsi="Calibri" w:cs="Calibri"/>
        </w:rPr>
        <w:t xml:space="preserve"> softuerit </w:t>
      </w:r>
      <w:r>
        <w:rPr>
          <w:rFonts w:ascii="Calibri" w:hAnsi="Calibri" w:cs="Calibri"/>
        </w:rPr>
        <w:t>deri tek ajo e fundit apo faza e p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rdorimit(mir</w:t>
      </w:r>
      <w:r w:rsidRPr="00B85AD6">
        <w:rPr>
          <w:rFonts w:ascii="Calibri" w:hAnsi="Calibri" w:cs="Calibri"/>
        </w:rPr>
        <w:t>ë</w:t>
      </w:r>
      <w:r>
        <w:rPr>
          <w:rFonts w:ascii="Calibri" w:hAnsi="Calibri" w:cs="Calibri"/>
        </w:rPr>
        <w:t>mbajties).</w:t>
      </w:r>
    </w:p>
    <w:p w14:paraId="2BB1BC08" w14:textId="23AC3704" w:rsidR="00DD398E" w:rsidRDefault="00DE5540" w:rsidP="303CD0C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Kto aspekte p</w:t>
      </w:r>
      <w:r w:rsidRPr="00DE554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DE554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kujdeset inxhinieria softuerike jan</w:t>
      </w:r>
      <w:r w:rsidRPr="00DE554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</w:t>
      </w:r>
      <w:r w:rsidRPr="0090699D">
        <w:rPr>
          <w:rFonts w:ascii="Calibri" w:hAnsi="Calibri" w:cs="Calibri"/>
          <w:i/>
          <w:iCs/>
        </w:rPr>
        <w:t xml:space="preserve"> Proceset teknike, m</w:t>
      </w:r>
      <w:r w:rsidR="000B3B9B" w:rsidRPr="0090699D">
        <w:rPr>
          <w:rFonts w:ascii="Calibri" w:hAnsi="Calibri" w:cs="Calibri"/>
          <w:i/>
          <w:iCs/>
        </w:rPr>
        <w:t>e</w:t>
      </w:r>
      <w:r w:rsidRPr="0090699D">
        <w:rPr>
          <w:rFonts w:ascii="Calibri" w:hAnsi="Calibri" w:cs="Calibri"/>
          <w:i/>
          <w:iCs/>
        </w:rPr>
        <w:t>nagjimi I projektit, mjetet e zhvillimit, metodat</w:t>
      </w:r>
      <w:r w:rsidR="002205DC" w:rsidRPr="0090699D">
        <w:rPr>
          <w:rFonts w:ascii="Calibri" w:hAnsi="Calibri" w:cs="Calibri"/>
          <w:i/>
          <w:iCs/>
        </w:rPr>
        <w:t>,</w:t>
      </w:r>
      <w:r w:rsidRPr="0090699D">
        <w:rPr>
          <w:rFonts w:ascii="Calibri" w:hAnsi="Calibri" w:cs="Calibri"/>
          <w:i/>
          <w:iCs/>
        </w:rPr>
        <w:t xml:space="preserve"> teori</w:t>
      </w:r>
      <w:r w:rsidR="002205DC" w:rsidRPr="0090699D">
        <w:rPr>
          <w:rFonts w:ascii="Calibri" w:hAnsi="Calibri" w:cs="Calibri"/>
          <w:i/>
          <w:iCs/>
        </w:rPr>
        <w:t>të</w:t>
      </w:r>
      <w:r w:rsidRPr="0090699D">
        <w:rPr>
          <w:rFonts w:ascii="Calibri" w:hAnsi="Calibri" w:cs="Calibri"/>
          <w:i/>
          <w:iCs/>
        </w:rPr>
        <w:t xml:space="preserve"> përk</w:t>
      </w:r>
      <w:r w:rsidR="005E4FAA" w:rsidRPr="0090699D">
        <w:rPr>
          <w:rFonts w:ascii="Calibri" w:hAnsi="Calibri" w:cs="Calibri"/>
          <w:i/>
          <w:iCs/>
        </w:rPr>
        <w:t>r</w:t>
      </w:r>
      <w:r w:rsidRPr="0090699D">
        <w:rPr>
          <w:rFonts w:ascii="Calibri" w:hAnsi="Calibri" w:cs="Calibri"/>
          <w:i/>
          <w:iCs/>
        </w:rPr>
        <w:t>a</w:t>
      </w:r>
      <w:r w:rsidR="005E4FAA" w:rsidRPr="0090699D">
        <w:rPr>
          <w:rFonts w:ascii="Calibri" w:hAnsi="Calibri" w:cs="Calibri"/>
          <w:i/>
          <w:iCs/>
        </w:rPr>
        <w:t>h</w:t>
      </w:r>
      <w:r w:rsidRPr="0090699D">
        <w:rPr>
          <w:rFonts w:ascii="Calibri" w:hAnsi="Calibri" w:cs="Calibri"/>
          <w:i/>
          <w:iCs/>
        </w:rPr>
        <w:t>ëse.</w:t>
      </w:r>
    </w:p>
    <w:p w14:paraId="3FA22A97" w14:textId="065E1B79" w:rsidR="303CD0C2" w:rsidRDefault="00E760C8" w:rsidP="303CD0C2">
      <w:r>
        <w:rPr>
          <w:rFonts w:ascii="Calibri" w:hAnsi="Calibri" w:cs="Calibri"/>
        </w:rPr>
        <w:t>Nj</w:t>
      </w:r>
      <w:r w:rsidRPr="00E760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softuer </w:t>
      </w:r>
      <w:r w:rsidR="009C7C54"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>mir p</w:t>
      </w:r>
      <w:r w:rsidRPr="00E760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tu quajtur </w:t>
      </w:r>
      <w:r w:rsidR="009C7C54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 till duhet t</w:t>
      </w:r>
      <w:r w:rsidRPr="00E760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</w:t>
      </w:r>
      <w:r w:rsidRPr="00E760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E760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to </w:t>
      </w:r>
      <w:r w:rsidRPr="009C7C54">
        <w:rPr>
          <w:rFonts w:ascii="Calibri" w:hAnsi="Calibri" w:cs="Calibri"/>
          <w:i/>
          <w:iCs/>
        </w:rPr>
        <w:t>atribute</w:t>
      </w:r>
      <w:r>
        <w:rPr>
          <w:rFonts w:ascii="Calibri" w:hAnsi="Calibri" w:cs="Calibri"/>
        </w:rPr>
        <w:t xml:space="preserve"> : </w:t>
      </w:r>
      <w:r w:rsidRPr="00E760C8">
        <w:rPr>
          <w:rFonts w:ascii="Calibri" w:hAnsi="Calibri" w:cs="Calibri"/>
          <w:b/>
          <w:bCs/>
        </w:rPr>
        <w:t>1.</w:t>
      </w:r>
      <w:r w:rsidR="00CF226E">
        <w:rPr>
          <w:rFonts w:ascii="Calibri" w:hAnsi="Calibri" w:cs="Calibri"/>
          <w:b/>
          <w:bCs/>
        </w:rPr>
        <w:t>Operativ</w:t>
      </w:r>
      <w:r w:rsidRPr="00E760C8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: </w:t>
      </w:r>
      <w:r w:rsidR="00D803C4">
        <w:rPr>
          <w:rFonts w:ascii="Calibri" w:hAnsi="Calibri" w:cs="Calibri"/>
        </w:rPr>
        <w:t>Ky atribut tregon se sa softuerin punon mir</w:t>
      </w:r>
      <w:r w:rsidR="00D803C4" w:rsidRPr="00D803C4">
        <w:rPr>
          <w:rFonts w:ascii="Calibri" w:hAnsi="Calibri" w:cs="Calibri"/>
        </w:rPr>
        <w:t>ë</w:t>
      </w:r>
      <w:r w:rsidR="00D803C4">
        <w:rPr>
          <w:rFonts w:ascii="Calibri" w:hAnsi="Calibri" w:cs="Calibri"/>
        </w:rPr>
        <w:t xml:space="preserve"> n</w:t>
      </w:r>
      <w:r w:rsidR="00D803C4" w:rsidRPr="00D803C4">
        <w:rPr>
          <w:rFonts w:ascii="Calibri" w:hAnsi="Calibri" w:cs="Calibri"/>
        </w:rPr>
        <w:t>ë</w:t>
      </w:r>
      <w:r w:rsidR="00D803C4">
        <w:rPr>
          <w:rFonts w:ascii="Calibri" w:hAnsi="Calibri" w:cs="Calibri"/>
        </w:rPr>
        <w:t xml:space="preserve"> operacionet q</w:t>
      </w:r>
      <w:r w:rsidR="00D803C4" w:rsidRPr="00D803C4">
        <w:rPr>
          <w:rFonts w:ascii="Calibri" w:hAnsi="Calibri" w:cs="Calibri"/>
        </w:rPr>
        <w:t>ë</w:t>
      </w:r>
      <w:r w:rsidR="00D803C4">
        <w:rPr>
          <w:rFonts w:ascii="Calibri" w:hAnsi="Calibri" w:cs="Calibri"/>
        </w:rPr>
        <w:t xml:space="preserve"> mund t</w:t>
      </w:r>
      <w:r w:rsidR="00D803C4" w:rsidRPr="00D803C4">
        <w:rPr>
          <w:rFonts w:ascii="Calibri" w:hAnsi="Calibri" w:cs="Calibri"/>
        </w:rPr>
        <w:t>ë</w:t>
      </w:r>
      <w:r w:rsidR="00D803C4">
        <w:rPr>
          <w:rFonts w:ascii="Calibri" w:hAnsi="Calibri" w:cs="Calibri"/>
        </w:rPr>
        <w:t xml:space="preserve"> maten me </w:t>
      </w:r>
      <w:r>
        <w:rPr>
          <w:rFonts w:ascii="Calibri" w:hAnsi="Calibri" w:cs="Calibri"/>
        </w:rPr>
        <w:t xml:space="preserve">: </w:t>
      </w:r>
      <w:r w:rsidRPr="00D803C4">
        <w:rPr>
          <w:rFonts w:ascii="Calibri" w:hAnsi="Calibri" w:cs="Calibri"/>
          <w:i/>
          <w:iCs/>
        </w:rPr>
        <w:t>buxhet, siguri, funksionalitet, efikasitet, përdushmëri, besushmëri dhe korrektsin</w:t>
      </w:r>
      <w:r>
        <w:rPr>
          <w:rFonts w:ascii="Calibri" w:hAnsi="Calibri" w:cs="Calibri"/>
        </w:rPr>
        <w:t xml:space="preserve">. </w:t>
      </w:r>
      <w:r w:rsidRPr="00E760C8">
        <w:rPr>
          <w:rFonts w:ascii="Calibri" w:hAnsi="Calibri" w:cs="Calibri"/>
          <w:b/>
          <w:bCs/>
        </w:rPr>
        <w:t>2.Tranzicional</w:t>
      </w:r>
      <w:r>
        <w:rPr>
          <w:rFonts w:ascii="Calibri" w:hAnsi="Calibri" w:cs="Calibri"/>
        </w:rPr>
        <w:t xml:space="preserve"> </w:t>
      </w:r>
      <w:r w:rsidR="005C5E68">
        <w:rPr>
          <w:rFonts w:ascii="Calibri" w:hAnsi="Calibri" w:cs="Calibri"/>
        </w:rPr>
        <w:t xml:space="preserve">: </w:t>
      </w:r>
      <w:r w:rsidR="004B6DBF">
        <w:rPr>
          <w:rFonts w:ascii="Calibri" w:hAnsi="Calibri" w:cs="Calibri"/>
        </w:rPr>
        <w:t xml:space="preserve">Ky atribut 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sht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shum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</w:t>
      </w:r>
      <w:r w:rsidR="004D5B51">
        <w:rPr>
          <w:rFonts w:ascii="Calibri" w:hAnsi="Calibri" w:cs="Calibri"/>
        </w:rPr>
        <w:t>i</w:t>
      </w:r>
      <w:r w:rsidR="004B6DBF">
        <w:rPr>
          <w:rFonts w:ascii="Calibri" w:hAnsi="Calibri" w:cs="Calibri"/>
        </w:rPr>
        <w:t xml:space="preserve"> rend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sish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m p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r aplikacionet t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cilat jan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t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nd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rtuara p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r tu p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rdorur n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tekonologji t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ndryshme apo do t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zhvendoset nga nj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platform n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nj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tjet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r, k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>tu marin pjes</w:t>
      </w:r>
      <w:r w:rsidR="004B6DBF" w:rsidRPr="004B6DBF">
        <w:rPr>
          <w:rFonts w:ascii="Calibri" w:hAnsi="Calibri" w:cs="Calibri"/>
        </w:rPr>
        <w:t>ë</w:t>
      </w:r>
      <w:r w:rsidR="004B6DBF">
        <w:rPr>
          <w:rFonts w:ascii="Calibri" w:hAnsi="Calibri" w:cs="Calibri"/>
        </w:rPr>
        <w:t xml:space="preserve"> : </w:t>
      </w:r>
      <w:r w:rsidR="004B6DBF" w:rsidRPr="00D07E7D">
        <w:rPr>
          <w:rFonts w:ascii="Calibri" w:hAnsi="Calibri" w:cs="Calibri"/>
          <w:i/>
          <w:iCs/>
        </w:rPr>
        <w:t>Ndërveprimi, ripërdushmëria, transportshmëria,</w:t>
      </w:r>
      <w:r w:rsidR="00C3402E" w:rsidRPr="00D07E7D">
        <w:rPr>
          <w:rFonts w:ascii="Calibri" w:hAnsi="Calibri" w:cs="Calibri"/>
          <w:i/>
          <w:iCs/>
        </w:rPr>
        <w:t xml:space="preserve"> përshtatshmëria</w:t>
      </w:r>
      <w:r w:rsidR="00C3402E">
        <w:rPr>
          <w:rFonts w:ascii="Calibri" w:hAnsi="Calibri" w:cs="Calibri"/>
        </w:rPr>
        <w:t>.</w:t>
      </w:r>
      <w:r w:rsidR="00E31BF1">
        <w:rPr>
          <w:rFonts w:ascii="Calibri" w:hAnsi="Calibri" w:cs="Calibri"/>
        </w:rPr>
        <w:t xml:space="preserve"> </w:t>
      </w:r>
      <w:r w:rsidR="00E31BF1">
        <w:rPr>
          <w:rFonts w:ascii="Calibri" w:hAnsi="Calibri" w:cs="Calibri"/>
          <w:b/>
          <w:bCs/>
        </w:rPr>
        <w:t>3.Mir</w:t>
      </w:r>
      <w:r w:rsidR="00E31BF1" w:rsidRPr="00E31BF1">
        <w:rPr>
          <w:rFonts w:ascii="Calibri" w:hAnsi="Calibri" w:cs="Calibri"/>
          <w:b/>
          <w:bCs/>
        </w:rPr>
        <w:t>ë</w:t>
      </w:r>
      <w:r w:rsidR="00E31BF1">
        <w:rPr>
          <w:rFonts w:ascii="Calibri" w:hAnsi="Calibri" w:cs="Calibri"/>
          <w:b/>
          <w:bCs/>
        </w:rPr>
        <w:t>mbajtia :</w:t>
      </w:r>
      <w:r w:rsidR="00346D4C">
        <w:rPr>
          <w:rFonts w:ascii="Calibri" w:hAnsi="Calibri" w:cs="Calibri"/>
          <w:b/>
          <w:bCs/>
        </w:rPr>
        <w:t xml:space="preserve"> </w:t>
      </w:r>
      <w:r w:rsidR="002E69B0">
        <w:rPr>
          <w:rFonts w:ascii="Calibri" w:hAnsi="Calibri" w:cs="Calibri"/>
        </w:rPr>
        <w:t>Ky atribut tregon se sa aplikacioni mund t</w:t>
      </w:r>
      <w:r w:rsidR="002E69B0" w:rsidRPr="002E69B0">
        <w:rPr>
          <w:rFonts w:ascii="Calibri" w:hAnsi="Calibri" w:cs="Calibri"/>
        </w:rPr>
        <w:t>ë</w:t>
      </w:r>
      <w:r w:rsidR="002E69B0">
        <w:rPr>
          <w:rFonts w:ascii="Calibri" w:hAnsi="Calibri" w:cs="Calibri"/>
        </w:rPr>
        <w:t xml:space="preserve"> p</w:t>
      </w:r>
      <w:r w:rsidR="002E69B0" w:rsidRPr="002E69B0">
        <w:rPr>
          <w:rFonts w:ascii="Calibri" w:hAnsi="Calibri" w:cs="Calibri"/>
        </w:rPr>
        <w:t>ë</w:t>
      </w:r>
      <w:r w:rsidR="002E69B0">
        <w:rPr>
          <w:rFonts w:ascii="Calibri" w:hAnsi="Calibri" w:cs="Calibri"/>
        </w:rPr>
        <w:t>rshtatet n</w:t>
      </w:r>
      <w:r w:rsidR="002E69B0" w:rsidRPr="002E69B0">
        <w:rPr>
          <w:rFonts w:ascii="Calibri" w:hAnsi="Calibri" w:cs="Calibri"/>
        </w:rPr>
        <w:t>ë</w:t>
      </w:r>
      <w:r w:rsidR="002E69B0">
        <w:rPr>
          <w:rFonts w:ascii="Calibri" w:hAnsi="Calibri" w:cs="Calibri"/>
        </w:rPr>
        <w:t xml:space="preserve"> nj</w:t>
      </w:r>
      <w:r w:rsidR="002E69B0" w:rsidRPr="002E69B0">
        <w:rPr>
          <w:rFonts w:ascii="Calibri" w:hAnsi="Calibri" w:cs="Calibri"/>
        </w:rPr>
        <w:t>ë</w:t>
      </w:r>
      <w:r w:rsidR="002E69B0">
        <w:rPr>
          <w:rFonts w:ascii="Calibri" w:hAnsi="Calibri" w:cs="Calibri"/>
        </w:rPr>
        <w:t xml:space="preserve"> ambient I cili ndryshon shpejt, ktu hyn</w:t>
      </w:r>
      <w:r w:rsidR="002E69B0" w:rsidRPr="002E69B0">
        <w:rPr>
          <w:rFonts w:ascii="Calibri" w:hAnsi="Calibri" w:cs="Calibri"/>
        </w:rPr>
        <w:t>ë</w:t>
      </w:r>
      <w:r w:rsidR="002E69B0">
        <w:rPr>
          <w:rFonts w:ascii="Calibri" w:hAnsi="Calibri" w:cs="Calibri"/>
        </w:rPr>
        <w:t xml:space="preserve"> : </w:t>
      </w:r>
      <w:r w:rsidR="00553CE4" w:rsidRPr="00553CE4">
        <w:rPr>
          <w:rFonts w:ascii="Calibri" w:hAnsi="Calibri" w:cs="Calibri"/>
          <w:i/>
          <w:iCs/>
        </w:rPr>
        <w:t>F</w:t>
      </w:r>
      <w:r w:rsidR="002E69B0" w:rsidRPr="00553CE4">
        <w:rPr>
          <w:rFonts w:ascii="Calibri" w:hAnsi="Calibri" w:cs="Calibri"/>
          <w:i/>
          <w:iCs/>
        </w:rPr>
        <w:t>leksibiliteti, shkallzushmëria, modulariteti dhe mirëmbajtia</w:t>
      </w:r>
      <w:r w:rsidR="002E69B0">
        <w:rPr>
          <w:rFonts w:ascii="Calibri" w:hAnsi="Calibri" w:cs="Calibri"/>
        </w:rPr>
        <w:t>.</w:t>
      </w:r>
    </w:p>
    <w:sectPr w:rsidR="303CD0C2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A895" w14:textId="77777777" w:rsidR="0023745D" w:rsidRDefault="0023745D" w:rsidP="001519FD">
      <w:pPr>
        <w:spacing w:after="0" w:line="240" w:lineRule="auto"/>
      </w:pPr>
      <w:r>
        <w:separator/>
      </w:r>
    </w:p>
  </w:endnote>
  <w:endnote w:type="continuationSeparator" w:id="0">
    <w:p w14:paraId="441FAAD8" w14:textId="77777777" w:rsidR="0023745D" w:rsidRDefault="0023745D" w:rsidP="0015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431179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DCF0E" w14:textId="7EF7D84C" w:rsidR="001519FD" w:rsidRDefault="001519FD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4D01400" w14:textId="77777777" w:rsidR="001519FD" w:rsidRDefault="00151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3AA6" w14:textId="77777777" w:rsidR="0023745D" w:rsidRDefault="0023745D" w:rsidP="001519FD">
      <w:pPr>
        <w:spacing w:after="0" w:line="240" w:lineRule="auto"/>
      </w:pPr>
      <w:r>
        <w:separator/>
      </w:r>
    </w:p>
  </w:footnote>
  <w:footnote w:type="continuationSeparator" w:id="0">
    <w:p w14:paraId="6BFDCB12" w14:textId="77777777" w:rsidR="0023745D" w:rsidRDefault="0023745D" w:rsidP="00151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5A2F8B"/>
    <w:rsid w:val="000440CF"/>
    <w:rsid w:val="000815B6"/>
    <w:rsid w:val="000B077C"/>
    <w:rsid w:val="000B3B9B"/>
    <w:rsid w:val="0010477D"/>
    <w:rsid w:val="00143382"/>
    <w:rsid w:val="001519FD"/>
    <w:rsid w:val="001B75C1"/>
    <w:rsid w:val="002205DC"/>
    <w:rsid w:val="00221937"/>
    <w:rsid w:val="0023745D"/>
    <w:rsid w:val="00286342"/>
    <w:rsid w:val="002E69B0"/>
    <w:rsid w:val="00333680"/>
    <w:rsid w:val="00346D4C"/>
    <w:rsid w:val="003A19B2"/>
    <w:rsid w:val="003C0F23"/>
    <w:rsid w:val="00482B4B"/>
    <w:rsid w:val="004B6DBF"/>
    <w:rsid w:val="004D5B51"/>
    <w:rsid w:val="00510E85"/>
    <w:rsid w:val="00553CE4"/>
    <w:rsid w:val="005829BA"/>
    <w:rsid w:val="005C2EBD"/>
    <w:rsid w:val="005C5E68"/>
    <w:rsid w:val="005E4FAA"/>
    <w:rsid w:val="007461B7"/>
    <w:rsid w:val="00783E6A"/>
    <w:rsid w:val="00822A03"/>
    <w:rsid w:val="008C1621"/>
    <w:rsid w:val="00902A25"/>
    <w:rsid w:val="0090699D"/>
    <w:rsid w:val="00931763"/>
    <w:rsid w:val="009372B1"/>
    <w:rsid w:val="0093C7B1"/>
    <w:rsid w:val="009C7C54"/>
    <w:rsid w:val="009E66E1"/>
    <w:rsid w:val="00A074DE"/>
    <w:rsid w:val="00AB7F96"/>
    <w:rsid w:val="00B26523"/>
    <w:rsid w:val="00B54781"/>
    <w:rsid w:val="00B85AD6"/>
    <w:rsid w:val="00BE7293"/>
    <w:rsid w:val="00C3402E"/>
    <w:rsid w:val="00CB5DEB"/>
    <w:rsid w:val="00CF226E"/>
    <w:rsid w:val="00D03B25"/>
    <w:rsid w:val="00D07E7D"/>
    <w:rsid w:val="00D304BB"/>
    <w:rsid w:val="00D803C4"/>
    <w:rsid w:val="00DB722B"/>
    <w:rsid w:val="00DD398E"/>
    <w:rsid w:val="00DE5540"/>
    <w:rsid w:val="00E03692"/>
    <w:rsid w:val="00E21BBC"/>
    <w:rsid w:val="00E31BF1"/>
    <w:rsid w:val="00E4500A"/>
    <w:rsid w:val="00E760C8"/>
    <w:rsid w:val="00F77F57"/>
    <w:rsid w:val="026EC8A0"/>
    <w:rsid w:val="057F2BC6"/>
    <w:rsid w:val="06F10415"/>
    <w:rsid w:val="0784403F"/>
    <w:rsid w:val="08B3ABD5"/>
    <w:rsid w:val="092010A0"/>
    <w:rsid w:val="0A4F7C36"/>
    <w:rsid w:val="0C700F76"/>
    <w:rsid w:val="0CD72204"/>
    <w:rsid w:val="0D377BEA"/>
    <w:rsid w:val="0E20C5F7"/>
    <w:rsid w:val="0EB6BA64"/>
    <w:rsid w:val="0F05F543"/>
    <w:rsid w:val="14C3183A"/>
    <w:rsid w:val="15203A6C"/>
    <w:rsid w:val="152B1C4F"/>
    <w:rsid w:val="159C5DB3"/>
    <w:rsid w:val="16F9A533"/>
    <w:rsid w:val="170AB4AF"/>
    <w:rsid w:val="17175E43"/>
    <w:rsid w:val="193F5A7D"/>
    <w:rsid w:val="1AF52165"/>
    <w:rsid w:val="1B328B94"/>
    <w:rsid w:val="1C6B774C"/>
    <w:rsid w:val="1E3DD652"/>
    <w:rsid w:val="1E69FA80"/>
    <w:rsid w:val="2013ABB9"/>
    <w:rsid w:val="2104A18D"/>
    <w:rsid w:val="22698A7B"/>
    <w:rsid w:val="231DBB8B"/>
    <w:rsid w:val="23B7B146"/>
    <w:rsid w:val="2595B920"/>
    <w:rsid w:val="261B1066"/>
    <w:rsid w:val="26239564"/>
    <w:rsid w:val="28FEBA49"/>
    <w:rsid w:val="2C3C7251"/>
    <w:rsid w:val="2E69EA4A"/>
    <w:rsid w:val="2EB19ADA"/>
    <w:rsid w:val="2F5AEAB6"/>
    <w:rsid w:val="3008E232"/>
    <w:rsid w:val="303CD0C2"/>
    <w:rsid w:val="3393B57D"/>
    <w:rsid w:val="354108A5"/>
    <w:rsid w:val="386BC4AE"/>
    <w:rsid w:val="38F24ADC"/>
    <w:rsid w:val="39129CB1"/>
    <w:rsid w:val="3960B711"/>
    <w:rsid w:val="3A84432A"/>
    <w:rsid w:val="3C2C4F5C"/>
    <w:rsid w:val="3D0AB06B"/>
    <w:rsid w:val="3DE2ED21"/>
    <w:rsid w:val="3EF2D61A"/>
    <w:rsid w:val="3EFF4CE0"/>
    <w:rsid w:val="427AA0A1"/>
    <w:rsid w:val="42A9B4BC"/>
    <w:rsid w:val="442B2570"/>
    <w:rsid w:val="44BE43BE"/>
    <w:rsid w:val="48AC881A"/>
    <w:rsid w:val="48C87D96"/>
    <w:rsid w:val="490F2D80"/>
    <w:rsid w:val="496967C7"/>
    <w:rsid w:val="511195FE"/>
    <w:rsid w:val="5297C9D7"/>
    <w:rsid w:val="54266AFE"/>
    <w:rsid w:val="54D8E746"/>
    <w:rsid w:val="55E50721"/>
    <w:rsid w:val="575705CC"/>
    <w:rsid w:val="58B9E0E7"/>
    <w:rsid w:val="5C5D6145"/>
    <w:rsid w:val="5EE40DCF"/>
    <w:rsid w:val="615824FD"/>
    <w:rsid w:val="62A2169D"/>
    <w:rsid w:val="62CBDB5B"/>
    <w:rsid w:val="63C84EA7"/>
    <w:rsid w:val="644E1091"/>
    <w:rsid w:val="645A2F8B"/>
    <w:rsid w:val="6489FA2C"/>
    <w:rsid w:val="66037C1D"/>
    <w:rsid w:val="67AD6093"/>
    <w:rsid w:val="689BBFCA"/>
    <w:rsid w:val="69A7098B"/>
    <w:rsid w:val="6ABDAEB8"/>
    <w:rsid w:val="6B86E834"/>
    <w:rsid w:val="6E1F2B91"/>
    <w:rsid w:val="6EBE88F6"/>
    <w:rsid w:val="6F7374A2"/>
    <w:rsid w:val="701DA99B"/>
    <w:rsid w:val="70C06B7B"/>
    <w:rsid w:val="711D91F8"/>
    <w:rsid w:val="71DD015B"/>
    <w:rsid w:val="723F815D"/>
    <w:rsid w:val="729AC48C"/>
    <w:rsid w:val="74309D02"/>
    <w:rsid w:val="76F63757"/>
    <w:rsid w:val="781AFEF0"/>
    <w:rsid w:val="786E914F"/>
    <w:rsid w:val="78959A84"/>
    <w:rsid w:val="78B2A352"/>
    <w:rsid w:val="7D01F919"/>
    <w:rsid w:val="7D3A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2F8B"/>
  <w15:chartTrackingRefBased/>
  <w15:docId w15:val="{86F72AFA-3E3D-45D7-B7C0-8941A51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FD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15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FD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59</cp:revision>
  <cp:lastPrinted>2021-06-29T12:46:00Z</cp:lastPrinted>
  <dcterms:created xsi:type="dcterms:W3CDTF">2021-03-18T20:46:00Z</dcterms:created>
  <dcterms:modified xsi:type="dcterms:W3CDTF">2021-06-29T12:46:00Z</dcterms:modified>
</cp:coreProperties>
</file>