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8034" w14:textId="77777777" w:rsidR="005C3D8F" w:rsidRDefault="005C3D8F" w:rsidP="005C3D8F">
      <w:r>
        <w:t>Card:</w:t>
      </w:r>
    </w:p>
    <w:p w14:paraId="394C1C6A" w14:textId="77777777" w:rsidR="005C3D8F" w:rsidRDefault="005C3D8F" w:rsidP="005C3D8F">
      <w:r>
        <w:t>Une si pacient dua te kem mundesin e caktimit te terminit tek dokori qe zgjedh.</w:t>
      </w:r>
    </w:p>
    <w:p w14:paraId="37EAD9F6" w14:textId="77777777" w:rsidR="005C3D8F" w:rsidRDefault="005C3D8F" w:rsidP="005C3D8F"/>
    <w:p w14:paraId="47B888D6" w14:textId="77777777" w:rsidR="005C3D8F" w:rsidRDefault="005C3D8F" w:rsidP="005C3D8F">
      <w:r>
        <w:t>Conversation:</w:t>
      </w:r>
    </w:p>
    <w:p w14:paraId="0D6644C0" w14:textId="77777777" w:rsidR="005C3D8F" w:rsidRDefault="005C3D8F" w:rsidP="005C3D8F">
      <w:r>
        <w:t>Q: A duhet te jet i regjistruar ne sistem pacienti?</w:t>
      </w:r>
    </w:p>
    <w:p w14:paraId="27682669" w14:textId="77777777" w:rsidR="005C3D8F" w:rsidRDefault="005C3D8F" w:rsidP="005C3D8F">
      <w:r>
        <w:t>A: Po pacienti duhet te jet i regjistruar ne sistem para se te mund te caktoj termin.</w:t>
      </w:r>
    </w:p>
    <w:p w14:paraId="61964782" w14:textId="77777777" w:rsidR="005C3D8F" w:rsidRDefault="005C3D8F" w:rsidP="005C3D8F"/>
    <w:p w14:paraId="5D423D5C" w14:textId="77777777" w:rsidR="005C3D8F" w:rsidRDefault="005C3D8F" w:rsidP="005C3D8F">
      <w:r>
        <w:t>Q: Qfare te dhena duhet ofruar pacienti per caktimin e terminit.</w:t>
      </w:r>
    </w:p>
    <w:p w14:paraId="5138EB48" w14:textId="77777777" w:rsidR="005C3D8F" w:rsidRDefault="005C3D8F" w:rsidP="005C3D8F">
      <w:r>
        <w:t>A: Duhet te ofroj numrin e telefonit, te zgjedh arsyen e vizites, shenim per doktorin,</w:t>
      </w:r>
    </w:p>
    <w:p w14:paraId="1516A337" w14:textId="775E210A" w:rsidR="005C3D8F" w:rsidRDefault="005C3D8F" w:rsidP="005C3D8F">
      <w:r>
        <w:t xml:space="preserve">   daten e vizites.</w:t>
      </w:r>
    </w:p>
    <w:p w14:paraId="71267EB5" w14:textId="77777777" w:rsidR="005C3D8F" w:rsidRDefault="005C3D8F" w:rsidP="005C3D8F"/>
    <w:p w14:paraId="208044DB" w14:textId="77777777" w:rsidR="005C3D8F" w:rsidRDefault="005C3D8F" w:rsidP="005C3D8F">
      <w:r>
        <w:t>Q: Sa termine mund te catkoj pacienti?</w:t>
      </w:r>
    </w:p>
    <w:p w14:paraId="73DE5129" w14:textId="77777777" w:rsidR="005C3D8F" w:rsidRDefault="005C3D8F" w:rsidP="005C3D8F">
      <w:r>
        <w:t>A: Pacienti mund te tekte nje a me shume temrine.</w:t>
      </w:r>
    </w:p>
    <w:p w14:paraId="32DC764D" w14:textId="77777777" w:rsidR="005C3D8F" w:rsidRDefault="005C3D8F" w:rsidP="005C3D8F"/>
    <w:p w14:paraId="0CB24E61" w14:textId="77777777" w:rsidR="004C26B8" w:rsidRDefault="004C26B8" w:rsidP="004C26B8">
      <w:r>
        <w:t>Q: Qfare te dhena ofron pacienti kur regjistrohet ne sistem.</w:t>
      </w:r>
    </w:p>
    <w:p w14:paraId="2F7593B0" w14:textId="77777777" w:rsidR="004C26B8" w:rsidRDefault="004C26B8" w:rsidP="004C26B8">
      <w:r>
        <w:t>A: Te dhenat personale si emri, mbiemri, leternjoftimi, numri i telefonit, vendbanimi,</w:t>
      </w:r>
    </w:p>
    <w:p w14:paraId="539C7A6D" w14:textId="22A3CE20" w:rsidR="008D3B24" w:rsidRDefault="004C26B8" w:rsidP="004C26B8">
      <w:r>
        <w:t>mosha, gjinia.</w:t>
      </w:r>
    </w:p>
    <w:p w14:paraId="0127776C" w14:textId="77777777" w:rsidR="00E20186" w:rsidRDefault="00E20186" w:rsidP="004C26B8"/>
    <w:p w14:paraId="4BCEDF5E" w14:textId="77777777" w:rsidR="00004E73" w:rsidRDefault="008D3B24" w:rsidP="008D3B24">
      <w:r>
        <w:t xml:space="preserve">Confirmation : </w:t>
      </w:r>
    </w:p>
    <w:p w14:paraId="24AA6114" w14:textId="2B5D46BC" w:rsidR="00870FAE" w:rsidRDefault="00870FAE" w:rsidP="008D3B24">
      <w:r>
        <w:t>Pacienti mund te caktoj termin vetem nese eshte i regjistruar ne applikacion.</w:t>
      </w:r>
    </w:p>
    <w:p w14:paraId="346F7363" w14:textId="64C9CBF8" w:rsidR="00870FAE" w:rsidRDefault="00870FAE" w:rsidP="008D3B24">
      <w:r>
        <w:t>Aplikimi per termin behet duket i mbushur te gjitha fushat e fomres per caktimin e temrinit.</w:t>
      </w:r>
    </w:p>
    <w:p w14:paraId="3B45C3E3" w14:textId="2B8B1B92" w:rsidR="00870FAE" w:rsidRDefault="00870FAE" w:rsidP="008D3B24">
      <w:r>
        <w:t>Pacienti e vendos nje numer me te cilin do e bej konfirimin e vizites.</w:t>
      </w:r>
    </w:p>
    <w:p w14:paraId="12F0D8BA" w14:textId="314A2D4D" w:rsidR="005E6234" w:rsidRDefault="00246292" w:rsidP="008D3B24">
      <w:r>
        <w:t>Pacienti e konfirmon vizten, termini caktohet dhe vendoset ne listen e termineve.</w:t>
      </w:r>
    </w:p>
    <w:p w14:paraId="05B8AF54" w14:textId="77777777" w:rsidR="00B01141" w:rsidRDefault="00B01141" w:rsidP="008D3B24"/>
    <w:p w14:paraId="43134CEC" w14:textId="03318185" w:rsidR="008D3B24" w:rsidRPr="00004E73" w:rsidRDefault="008D3B24" w:rsidP="00FA303E">
      <w:pPr>
        <w:pBdr>
          <w:bottom w:val="double" w:sz="6" w:space="1" w:color="auto"/>
        </w:pBdr>
        <w:jc w:val="center"/>
      </w:pPr>
      <w:r>
        <w:rPr>
          <w:b/>
          <w:bCs/>
        </w:rPr>
        <w:t>Florent Bunjaku</w:t>
      </w:r>
    </w:p>
    <w:p w14:paraId="02D75954" w14:textId="1A8AA25E" w:rsidR="00B01141" w:rsidRDefault="00B01141" w:rsidP="00510A93"/>
    <w:p w14:paraId="5383A221" w14:textId="7BEF9C62" w:rsidR="00B01141" w:rsidRDefault="00B01141" w:rsidP="00510A93"/>
    <w:p w14:paraId="324F57FC" w14:textId="28EF261B" w:rsidR="00B01141" w:rsidRDefault="00B01141" w:rsidP="00510A93"/>
    <w:p w14:paraId="79959F30" w14:textId="192AE084" w:rsidR="00B01141" w:rsidRDefault="00B01141" w:rsidP="00510A93"/>
    <w:p w14:paraId="1CF3E7DF" w14:textId="5413072A" w:rsidR="00B01141" w:rsidRDefault="00B01141" w:rsidP="00510A93"/>
    <w:p w14:paraId="7906B617" w14:textId="77777777" w:rsidR="00B01141" w:rsidRDefault="00B01141" w:rsidP="00510A93"/>
    <w:p w14:paraId="238A9063" w14:textId="77777777" w:rsidR="00B01141" w:rsidRDefault="00B01141" w:rsidP="00510A93"/>
    <w:p w14:paraId="7BCAEB65" w14:textId="77777777" w:rsidR="00E20186" w:rsidRDefault="00E20186" w:rsidP="00E20186">
      <w:r>
        <w:lastRenderedPageBreak/>
        <w:t xml:space="preserve">Card: </w:t>
      </w:r>
    </w:p>
    <w:p w14:paraId="32B58C4F" w14:textId="77777777" w:rsidR="00E20186" w:rsidRDefault="00E20186" w:rsidP="00E20186">
      <w:r>
        <w:t>Une si doktor deshiroj te definoj orarin e punes dhe ditet e pushimit.</w:t>
      </w:r>
    </w:p>
    <w:p w14:paraId="79D48E09" w14:textId="77777777" w:rsidR="00E20186" w:rsidRDefault="00E20186" w:rsidP="00E20186"/>
    <w:p w14:paraId="6A59D937" w14:textId="77777777" w:rsidR="00E20186" w:rsidRDefault="00E20186" w:rsidP="00E20186">
      <w:r>
        <w:t>Q: Cilet doktore mund ta bejne definimin e orarit?</w:t>
      </w:r>
    </w:p>
    <w:p w14:paraId="13EF0D31" w14:textId="77777777" w:rsidR="00E20186" w:rsidRDefault="00E20186" w:rsidP="00E20186">
      <w:r>
        <w:t>A: Secili doktor i cili ka te hapur dhe te verifikuar profilin si doktor ne sistemin tone.</w:t>
      </w:r>
    </w:p>
    <w:p w14:paraId="54D9CE17" w14:textId="77777777" w:rsidR="00E20186" w:rsidRDefault="00E20186" w:rsidP="00E20186"/>
    <w:p w14:paraId="42C43886" w14:textId="77777777" w:rsidR="00E20186" w:rsidRDefault="00E20186" w:rsidP="00E20186">
      <w:r>
        <w:t>Q: Qfare te dhena duhet te paralotesoj doktorri per te mundur te vendos nje orar pune?</w:t>
      </w:r>
    </w:p>
    <w:p w14:paraId="7CB9434B" w14:textId="77777777" w:rsidR="00E20186" w:rsidRDefault="00E20186" w:rsidP="00E20186">
      <w:r>
        <w:t>A: Doktori qe deshiron te krijoj orarin e punes duhet te ket zgjedhur se pari specilizimet</w:t>
      </w:r>
    </w:p>
    <w:p w14:paraId="6A57938C" w14:textId="77777777" w:rsidR="00E20186" w:rsidRDefault="00E20186" w:rsidP="00E20186">
      <w:r>
        <w:t>dhe sherbimet qe i ofron.</w:t>
      </w:r>
    </w:p>
    <w:p w14:paraId="3CC45314" w14:textId="77777777" w:rsidR="00E20186" w:rsidRDefault="00E20186" w:rsidP="00E20186"/>
    <w:p w14:paraId="52B3EB59" w14:textId="77777777" w:rsidR="00E20186" w:rsidRDefault="00E20186" w:rsidP="00E20186">
      <w:r>
        <w:t>Q: Sa specilaizime dhe sa sherbime duhet nje doktor te kete?</w:t>
      </w:r>
    </w:p>
    <w:p w14:paraId="5B58A14D" w14:textId="77777777" w:rsidR="00E20186" w:rsidRDefault="00E20186" w:rsidP="00E20186">
      <w:r>
        <w:t>A: Nje doktore duhet te kete se paku nje specializim dhe se paku 3 sherbime qe i ofron.</w:t>
      </w:r>
    </w:p>
    <w:p w14:paraId="7230FD5B" w14:textId="77777777" w:rsidR="00E20186" w:rsidRDefault="00E20186" w:rsidP="00E20186"/>
    <w:p w14:paraId="5C748BF6" w14:textId="77777777" w:rsidR="00E20186" w:rsidRDefault="00E20186" w:rsidP="00E20186">
      <w:r>
        <w:t>Q: A mund doktori ta ndryshoj orarin e punes?</w:t>
      </w:r>
    </w:p>
    <w:p w14:paraId="34CA5CCA" w14:textId="3E695F6A" w:rsidR="00E20186" w:rsidRDefault="00E20186" w:rsidP="00E20186">
      <w:r>
        <w:t xml:space="preserve">A: Doktori mundet gjdo </w:t>
      </w:r>
      <w:r w:rsidR="007B2874">
        <w:t>muaj</w:t>
      </w:r>
      <w:r>
        <w:t xml:space="preserve"> ta ndryshoj orarin ose orari mbetet i njejti me ate qe e ka caktuar per muajin</w:t>
      </w:r>
      <w:r w:rsidR="00463838">
        <w:t xml:space="preserve"> paraprak</w:t>
      </w:r>
      <w:r>
        <w:t>.</w:t>
      </w:r>
    </w:p>
    <w:p w14:paraId="52567A23" w14:textId="77777777" w:rsidR="00E20186" w:rsidRDefault="00E20186" w:rsidP="00E20186"/>
    <w:p w14:paraId="5A9878DD" w14:textId="77777777" w:rsidR="00E20186" w:rsidRDefault="00E20186" w:rsidP="00E20186">
      <w:r>
        <w:t>Q: Cfare te behet nese doktori te catkoj dite pushim?</w:t>
      </w:r>
    </w:p>
    <w:p w14:paraId="2661A28F" w14:textId="77777777" w:rsidR="00E20186" w:rsidRDefault="00E20186" w:rsidP="00E20186">
      <w:r>
        <w:t>A: Ne ditet te cilat i ka caktuar si dite pushimi nuk do te shfaqet mundesia per te caktuar termine nga</w:t>
      </w:r>
    </w:p>
    <w:p w14:paraId="074008BB" w14:textId="0DADA0A7" w:rsidR="008D3B24" w:rsidRDefault="00E20186" w:rsidP="00E20186">
      <w:r>
        <w:t>pacientit, mirpo do shfaqen datat tjera te cilat jane te lira dhe jo pushim.</w:t>
      </w:r>
    </w:p>
    <w:p w14:paraId="58F8DF2A" w14:textId="77777777" w:rsidR="00510A93" w:rsidRDefault="00510A93" w:rsidP="00E20186"/>
    <w:p w14:paraId="685F3478" w14:textId="6C66DB41" w:rsidR="00510A93" w:rsidRDefault="00510A93" w:rsidP="00510A93">
      <w:r>
        <w:t>Q: Cfare nese ka termine te caktuara me heret se te behet ndryshimi i orarit?</w:t>
      </w:r>
    </w:p>
    <w:p w14:paraId="04450F0E" w14:textId="4C96A9A5" w:rsidR="00510A93" w:rsidRDefault="00510A93" w:rsidP="00510A93">
      <w:r>
        <w:t>A: Terminet nuk do te preken dhe doktori eshte i detyruar ti mbaje ato edhe nese e ka ndrruar orarin</w:t>
      </w:r>
      <w:r w:rsidR="00C97610">
        <w:t>.</w:t>
      </w:r>
    </w:p>
    <w:p w14:paraId="3B5AB6BF" w14:textId="77777777" w:rsidR="00161B6F" w:rsidRDefault="00161B6F" w:rsidP="00E20186"/>
    <w:p w14:paraId="3E9BA35C" w14:textId="77777777" w:rsidR="008D3B24" w:rsidRDefault="008D3B24" w:rsidP="008D3B24">
      <w:r>
        <w:t xml:space="preserve">Confirmation : </w:t>
      </w:r>
    </w:p>
    <w:p w14:paraId="338A2D9D" w14:textId="5F6E3056" w:rsidR="00E20186" w:rsidRDefault="003B7704" w:rsidP="008D3B24">
      <w:r>
        <w:t>[Dhene]</w:t>
      </w:r>
      <w:r w:rsidR="007B2874">
        <w:t xml:space="preserve"> Doktori qe ka hyre ne applikacionin tone me account me te drejtat e doktorit.</w:t>
      </w:r>
    </w:p>
    <w:p w14:paraId="6E509208" w14:textId="2B14FE58" w:rsidR="007B2874" w:rsidRDefault="007B2874" w:rsidP="008D3B24">
      <w:r>
        <w:rPr>
          <w:rFonts w:ascii="Calibri" w:hAnsi="Calibri" w:cs="Calibri"/>
        </w:rPr>
        <w:t xml:space="preserve">[Dhe] </w:t>
      </w:r>
      <w:r>
        <w:t>Doktori ka definuar specilizimin dhe sherbimet qe ofron.</w:t>
      </w:r>
    </w:p>
    <w:p w14:paraId="39E2AA40" w14:textId="7BEDDF89" w:rsidR="003B7704" w:rsidRDefault="003B7704" w:rsidP="008D3B24">
      <w:r>
        <w:t xml:space="preserve">[Kur] </w:t>
      </w:r>
      <w:r w:rsidR="007B2874">
        <w:t>Doktori ka zgjedhur opsionin per ndryshimin e orarit</w:t>
      </w:r>
      <w:r w:rsidR="00FD77C5">
        <w:t>/</w:t>
      </w:r>
      <w:r w:rsidR="00ED64E5">
        <w:t>defino orarin</w:t>
      </w:r>
      <w:r w:rsidR="007B2874">
        <w:t>.</w:t>
      </w:r>
    </w:p>
    <w:p w14:paraId="3584244F" w14:textId="39DD9202" w:rsidR="007B2874" w:rsidRDefault="007B2874" w:rsidP="008D3B24">
      <w:r>
        <w:t xml:space="preserve">[Dhe] Doktori </w:t>
      </w:r>
      <w:r w:rsidR="0039015B">
        <w:t>ka caktuar ditet e javes ne te cilat punon dhe oren e fillimit dhe mbarimit si dhe ditet qe ka pushim</w:t>
      </w:r>
      <w:r>
        <w:t>.</w:t>
      </w:r>
    </w:p>
    <w:p w14:paraId="4743F0F5" w14:textId="7970F196" w:rsidR="007B2874" w:rsidRDefault="007B2874" w:rsidP="008D3B24">
      <w:r>
        <w:rPr>
          <w:rFonts w:ascii="Calibri" w:hAnsi="Calibri" w:cs="Calibri"/>
        </w:rPr>
        <w:t>[Dhe] Doktori ka konfirmuar ndryshimin e orarit</w:t>
      </w:r>
      <w:r w:rsidR="008B4112">
        <w:rPr>
          <w:rFonts w:ascii="Calibri" w:hAnsi="Calibri" w:cs="Calibri"/>
        </w:rPr>
        <w:t>/ definimin e orarit</w:t>
      </w:r>
      <w:r>
        <w:rPr>
          <w:rFonts w:ascii="Calibri" w:hAnsi="Calibri" w:cs="Calibri"/>
        </w:rPr>
        <w:t>.</w:t>
      </w:r>
    </w:p>
    <w:p w14:paraId="1626DCEE" w14:textId="0AC17F0E" w:rsidR="003B7704" w:rsidRDefault="003B7704" w:rsidP="008D3B24">
      <w:r>
        <w:t>[Ateher]</w:t>
      </w:r>
      <w:r w:rsidR="007B2874">
        <w:t xml:space="preserve"> </w:t>
      </w:r>
      <w:r w:rsidR="008B4112">
        <w:t>Orari i punes se doktorit perditsohet ne databaz dhe pacientet mund te caktojne temrine vetem ne orarin e ri</w:t>
      </w:r>
    </w:p>
    <w:p w14:paraId="011A66CE" w14:textId="069AFEE6" w:rsidR="008D3B24" w:rsidRPr="008D3B24" w:rsidRDefault="008D3B24" w:rsidP="00FA303E">
      <w:pPr>
        <w:pBdr>
          <w:bottom w:val="double" w:sz="6" w:space="1" w:color="auto"/>
        </w:pBdr>
        <w:jc w:val="center"/>
        <w:rPr>
          <w:b/>
          <w:bCs/>
        </w:rPr>
      </w:pPr>
      <w:r>
        <w:rPr>
          <w:b/>
          <w:bCs/>
        </w:rPr>
        <w:t>Florent Bunjaku</w:t>
      </w:r>
    </w:p>
    <w:p w14:paraId="21BF5CE8" w14:textId="77777777" w:rsidR="00B01141" w:rsidRDefault="00B01141" w:rsidP="008D3B24"/>
    <w:p w14:paraId="63FB3FA9" w14:textId="77777777" w:rsidR="008D74D4" w:rsidRDefault="008D74D4" w:rsidP="008D74D4">
      <w:r>
        <w:lastRenderedPageBreak/>
        <w:t>Card: Si pacient dua te kem mundesin te aplikoj online per vaksinim kunder covid-19.</w:t>
      </w:r>
    </w:p>
    <w:p w14:paraId="38C623A4" w14:textId="77777777" w:rsidR="008D74D4" w:rsidRDefault="008D74D4" w:rsidP="008D74D4"/>
    <w:p w14:paraId="24521DFA" w14:textId="77777777" w:rsidR="008D74D4" w:rsidRDefault="008D74D4" w:rsidP="008D74D4">
      <w:r>
        <w:t xml:space="preserve">Conversation: </w:t>
      </w:r>
    </w:p>
    <w:p w14:paraId="7D54B9A9" w14:textId="77777777" w:rsidR="008D74D4" w:rsidRDefault="008D74D4" w:rsidP="008D74D4"/>
    <w:p w14:paraId="3663914A" w14:textId="77777777" w:rsidR="008D74D4" w:rsidRDefault="008D74D4" w:rsidP="008D74D4">
      <w:r>
        <w:t>Q: Si behet aplikimi per vaksine?</w:t>
      </w:r>
    </w:p>
    <w:p w14:paraId="24C99854" w14:textId="77777777" w:rsidR="008D74D4" w:rsidRDefault="008D74D4" w:rsidP="008D74D4">
      <w:r>
        <w:t>A: Aplikimi behet permes nje formulari i cili duhet plotesuar nga pacienti.</w:t>
      </w:r>
    </w:p>
    <w:p w14:paraId="64E59D30" w14:textId="77777777" w:rsidR="008D74D4" w:rsidRDefault="008D74D4" w:rsidP="008D74D4"/>
    <w:p w14:paraId="57CC3000" w14:textId="77777777" w:rsidR="008D74D4" w:rsidRDefault="008D74D4" w:rsidP="008D74D4">
      <w:r>
        <w:t>Q: Qfare te dhenash duhet ofruar ne formular.</w:t>
      </w:r>
    </w:p>
    <w:p w14:paraId="4F5A499D" w14:textId="77777777" w:rsidR="008D74D4" w:rsidRDefault="008D74D4" w:rsidP="008D74D4">
      <w:r>
        <w:t>A: Te dhena si mosha, gjina, vendi i lindjes, grupi i gjakut dhe treguesi nese ka alegjri ne permbajtien</w:t>
      </w:r>
    </w:p>
    <w:p w14:paraId="55C6EF2A" w14:textId="77777777" w:rsidR="008D74D4" w:rsidRDefault="008D74D4" w:rsidP="008D74D4">
      <w:r>
        <w:t>e vaksines te cilen e zgjedh po ashtu ne formular.</w:t>
      </w:r>
    </w:p>
    <w:p w14:paraId="4BD20403" w14:textId="77777777" w:rsidR="008D74D4" w:rsidRDefault="008D74D4" w:rsidP="008D74D4"/>
    <w:p w14:paraId="52F0B431" w14:textId="77777777" w:rsidR="008D74D4" w:rsidRDefault="008D74D4" w:rsidP="008D74D4">
      <w:r>
        <w:t>Q: Ne cilat qendra vaksinuese mund pacienti te aplikoj?</w:t>
      </w:r>
    </w:p>
    <w:p w14:paraId="773D921D" w14:textId="77777777" w:rsidR="008D74D4" w:rsidRDefault="008D74D4" w:rsidP="008D74D4">
      <w:r>
        <w:t>A: Ne formular do te shfaqen vetem qendrat vaksinuese te cilat i takojne regjionit ku ai banon dhe ne te</w:t>
      </w:r>
    </w:p>
    <w:p w14:paraId="51D64C13" w14:textId="101B6C55" w:rsidR="008D3B24" w:rsidRDefault="008D74D4" w:rsidP="008D74D4">
      <w:r>
        <w:t>cilat ka vaksina.</w:t>
      </w:r>
    </w:p>
    <w:p w14:paraId="253157CF" w14:textId="383BC6D5" w:rsidR="008D3B24" w:rsidRDefault="008D3B24" w:rsidP="008D3B24">
      <w:r>
        <w:t xml:space="preserve">Confirmation : </w:t>
      </w:r>
    </w:p>
    <w:p w14:paraId="6847AE62" w14:textId="0474B3F6" w:rsidR="009A1CE2" w:rsidRDefault="009A1CE2" w:rsidP="008D3B24">
      <w:r>
        <w:t>Pacienti i cili ka naviguar ne aplikaionin tone drejt e tek aplikimi per vaksinim kunder covid, mund ta kryej aplikimin duke mbushur fushat e fomrularit si mosha, gjinia, vendi i lindjes, grupi i gjaku...., keto fusha vete mbushen nese pacienti eshte i regjistruar ne account dhe i ka dhene me heret ne profilin e tij te dhenat e njejta. Pacienti e zgjedh nje nga qendrat vaksinuese dhe ne kohe reale i perditsohet permbajtia e drop down listes me lloje e vaksinave qe ajo qender vaksinuese ka. Pacienti duhet ta zgjedh llojin e vaksinen me qraste i shfaqet edhe permbajtia e saj duke e pytur nese ka alergji ne ndonje nga permbajtesit. Pacienti mbush edhe fushat e reja dhe e dergon formularin me ane te klikimit tek qenra vaksinuese qe ka zgjedhur te cilat pastaj e njoftojne ne telefon per aprovimin e saj.</w:t>
      </w:r>
    </w:p>
    <w:p w14:paraId="6C2CB6AA" w14:textId="14F52FC9" w:rsidR="008D74D4" w:rsidRPr="008D74D4" w:rsidRDefault="008D74D4" w:rsidP="008D3B24"/>
    <w:p w14:paraId="1C9C86F4" w14:textId="713B2F85" w:rsidR="008D3B24" w:rsidRDefault="008D3B24" w:rsidP="00FA303E">
      <w:pPr>
        <w:pBdr>
          <w:bottom w:val="double" w:sz="6" w:space="1" w:color="auto"/>
        </w:pBdr>
        <w:jc w:val="center"/>
      </w:pPr>
      <w:r>
        <w:rPr>
          <w:b/>
          <w:bCs/>
        </w:rPr>
        <w:t>Florent Bunjaku</w:t>
      </w:r>
    </w:p>
    <w:p w14:paraId="5415FA61" w14:textId="77777777" w:rsidR="00B01141" w:rsidRDefault="00B01141" w:rsidP="00B01141"/>
    <w:p w14:paraId="4517AA43" w14:textId="77777777" w:rsidR="00B01141" w:rsidRDefault="00B01141" w:rsidP="00B01141"/>
    <w:p w14:paraId="255AAD8B" w14:textId="77777777" w:rsidR="00B01141" w:rsidRDefault="00B01141" w:rsidP="008D3B24"/>
    <w:p w14:paraId="76144368" w14:textId="77777777" w:rsidR="00B01141" w:rsidRDefault="00B01141" w:rsidP="008D3B24"/>
    <w:p w14:paraId="696A82B9" w14:textId="77777777" w:rsidR="00337246" w:rsidRDefault="00337246" w:rsidP="008D3B24"/>
    <w:p w14:paraId="65A4FB18" w14:textId="77777777" w:rsidR="00337246" w:rsidRDefault="00337246" w:rsidP="008D3B24"/>
    <w:p w14:paraId="466348A2" w14:textId="1C6626F5" w:rsidR="00337246" w:rsidRDefault="00337246" w:rsidP="008D3B24"/>
    <w:p w14:paraId="15F1437F" w14:textId="63B72558" w:rsidR="00553976" w:rsidRDefault="00553976" w:rsidP="008D3B24"/>
    <w:p w14:paraId="04208261" w14:textId="6E367BCF" w:rsidR="00553976" w:rsidRDefault="00553976" w:rsidP="008D3B24"/>
    <w:p w14:paraId="5B075851" w14:textId="77777777" w:rsidR="00553976" w:rsidRDefault="00553976" w:rsidP="008D3B24"/>
    <w:p w14:paraId="29C4AB68" w14:textId="2CEC0893" w:rsidR="008D3B24" w:rsidRDefault="008D3B24" w:rsidP="008D3B24">
      <w:r>
        <w:lastRenderedPageBreak/>
        <w:t xml:space="preserve">Kerkesat Funksionale : </w:t>
      </w:r>
    </w:p>
    <w:p w14:paraId="7611C6D7" w14:textId="41C40520" w:rsidR="007834D9" w:rsidRDefault="007834D9" w:rsidP="008D3B24">
      <w:r>
        <w:t>1.</w:t>
      </w:r>
      <w:r w:rsidRPr="007834D9">
        <w:rPr>
          <w:b/>
          <w:bCs/>
        </w:rPr>
        <w:t>Sistemi gjeneron listen e doktoreve</w:t>
      </w:r>
      <w:r>
        <w:t xml:space="preserve"> me ate specilitet kur pacienti navigon tek specilaitet.</w:t>
      </w:r>
    </w:p>
    <w:p w14:paraId="2D1CD3AB" w14:textId="5A47C93E" w:rsidR="008D3B24" w:rsidRDefault="008D3B24" w:rsidP="008D3B24">
      <w:r>
        <w:t>2.</w:t>
      </w:r>
      <w:r w:rsidR="005830F3">
        <w:t xml:space="preserve">Pacienti </w:t>
      </w:r>
      <w:r w:rsidR="005830F3" w:rsidRPr="005830F3">
        <w:rPr>
          <w:b/>
          <w:bCs/>
        </w:rPr>
        <w:t>mund t</w:t>
      </w:r>
      <w:r w:rsidR="005830F3" w:rsidRPr="005830F3">
        <w:rPr>
          <w:rFonts w:ascii="Calibri" w:hAnsi="Calibri" w:cs="Calibri"/>
          <w:b/>
          <w:bCs/>
        </w:rPr>
        <w:t xml:space="preserve">ë vlersojë punën e doktorit </w:t>
      </w:r>
      <w:r w:rsidR="005830F3">
        <w:rPr>
          <w:rFonts w:ascii="Calibri" w:hAnsi="Calibri" w:cs="Calibri"/>
        </w:rPr>
        <w:t>pasi q</w:t>
      </w:r>
      <w:r w:rsidR="005830F3" w:rsidRPr="005830F3">
        <w:rPr>
          <w:rFonts w:ascii="Calibri" w:hAnsi="Calibri" w:cs="Calibri"/>
        </w:rPr>
        <w:t>ë</w:t>
      </w:r>
      <w:r w:rsidR="005830F3">
        <w:rPr>
          <w:rFonts w:ascii="Calibri" w:hAnsi="Calibri" w:cs="Calibri"/>
        </w:rPr>
        <w:t xml:space="preserve"> t</w:t>
      </w:r>
      <w:r w:rsidR="005830F3" w:rsidRPr="005830F3">
        <w:rPr>
          <w:rFonts w:ascii="Calibri" w:hAnsi="Calibri" w:cs="Calibri"/>
        </w:rPr>
        <w:t>ë</w:t>
      </w:r>
      <w:r w:rsidR="005830F3">
        <w:rPr>
          <w:rFonts w:ascii="Calibri" w:hAnsi="Calibri" w:cs="Calibri"/>
        </w:rPr>
        <w:t xml:space="preserve"> ket kryer nj</w:t>
      </w:r>
      <w:r w:rsidR="005830F3" w:rsidRPr="005830F3">
        <w:rPr>
          <w:rFonts w:ascii="Calibri" w:hAnsi="Calibri" w:cs="Calibri"/>
        </w:rPr>
        <w:t>ë</w:t>
      </w:r>
      <w:r w:rsidR="005830F3">
        <w:rPr>
          <w:rFonts w:ascii="Calibri" w:hAnsi="Calibri" w:cs="Calibri"/>
        </w:rPr>
        <w:t xml:space="preserve"> vizit tek ati, </w:t>
      </w:r>
      <w:r w:rsidR="005830F3" w:rsidRPr="00552C1E">
        <w:rPr>
          <w:rFonts w:ascii="Calibri" w:hAnsi="Calibri" w:cs="Calibri"/>
          <w:b/>
          <w:bCs/>
        </w:rPr>
        <w:t>duke lënë një koment dhe ylla nga 1-5</w:t>
      </w:r>
      <w:r w:rsidR="00552C1E">
        <w:rPr>
          <w:rFonts w:ascii="Calibri" w:hAnsi="Calibri" w:cs="Calibri"/>
          <w:b/>
          <w:bCs/>
        </w:rPr>
        <w:t xml:space="preserve"> </w:t>
      </w:r>
      <w:r w:rsidR="00552C1E">
        <w:rPr>
          <w:rFonts w:ascii="Calibri" w:hAnsi="Calibri" w:cs="Calibri"/>
        </w:rPr>
        <w:t>n</w:t>
      </w:r>
      <w:r w:rsidR="00552C1E" w:rsidRPr="00552C1E">
        <w:rPr>
          <w:rFonts w:ascii="Calibri" w:hAnsi="Calibri" w:cs="Calibri"/>
        </w:rPr>
        <w:t>ë</w:t>
      </w:r>
      <w:r w:rsidR="00552C1E">
        <w:rPr>
          <w:rFonts w:ascii="Calibri" w:hAnsi="Calibri" w:cs="Calibri"/>
        </w:rPr>
        <w:t xml:space="preserve"> profilin e doktorit</w:t>
      </w:r>
      <w:r w:rsidR="005830F3" w:rsidRPr="00552C1E">
        <w:rPr>
          <w:rFonts w:ascii="Calibri" w:hAnsi="Calibri" w:cs="Calibri"/>
          <w:b/>
          <w:bCs/>
        </w:rPr>
        <w:t>.</w:t>
      </w:r>
    </w:p>
    <w:p w14:paraId="45F0FF9E" w14:textId="66F83B98" w:rsidR="008D3B24" w:rsidRDefault="000E6A5F" w:rsidP="008D3B24">
      <w:r>
        <w:t>3.</w:t>
      </w:r>
      <w:r w:rsidR="000004F2">
        <w:t>Si doktor dua t</w:t>
      </w:r>
      <w:r w:rsidR="000004F2" w:rsidRPr="007E7965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 xml:space="preserve"> kem mund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 xml:space="preserve">sin </w:t>
      </w:r>
      <w:r w:rsidR="000004F2" w:rsidRPr="00C44060">
        <w:rPr>
          <w:rFonts w:ascii="Calibri" w:hAnsi="Calibri" w:cs="Calibri"/>
          <w:b/>
          <w:bCs/>
        </w:rPr>
        <w:t>e anulimit të terminit</w:t>
      </w:r>
      <w:r w:rsidR="000004F2">
        <w:rPr>
          <w:rFonts w:ascii="Calibri" w:hAnsi="Calibri" w:cs="Calibri"/>
        </w:rPr>
        <w:t xml:space="preserve"> duke dh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>ne arsyen pse e kam b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>r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 xml:space="preserve"> anulimin, si dhe pas anulimit me an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 xml:space="preserve"> t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 xml:space="preserve"> e-mail </w:t>
      </w:r>
      <w:r w:rsidR="000004F2" w:rsidRPr="00ED750A">
        <w:rPr>
          <w:rFonts w:ascii="Calibri" w:hAnsi="Calibri" w:cs="Calibri"/>
          <w:b/>
          <w:bCs/>
        </w:rPr>
        <w:t>të njoftohet</w:t>
      </w:r>
      <w:r w:rsidR="000004F2">
        <w:rPr>
          <w:rFonts w:ascii="Calibri" w:hAnsi="Calibri" w:cs="Calibri"/>
        </w:rPr>
        <w:t xml:space="preserve"> pacienti q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 xml:space="preserve"> ka k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>rkuar at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 xml:space="preserve"> vizit</w:t>
      </w:r>
      <w:r w:rsidR="000004F2" w:rsidRPr="000004F2">
        <w:rPr>
          <w:rFonts w:ascii="Calibri" w:hAnsi="Calibri" w:cs="Calibri"/>
        </w:rPr>
        <w:t>ë</w:t>
      </w:r>
      <w:r w:rsidR="000004F2">
        <w:rPr>
          <w:rFonts w:ascii="Calibri" w:hAnsi="Calibri" w:cs="Calibri"/>
        </w:rPr>
        <w:t>.</w:t>
      </w:r>
    </w:p>
    <w:p w14:paraId="1B6F0473" w14:textId="2AC9FB7F" w:rsidR="004179C8" w:rsidRDefault="00232D01" w:rsidP="00F61995">
      <w:r>
        <w:t>4.</w:t>
      </w:r>
      <w:r w:rsidR="00D74EEC">
        <w:t>Sistemi mund</w:t>
      </w:r>
      <w:r w:rsidR="00D74EEC" w:rsidRPr="007E7965">
        <w:rPr>
          <w:rFonts w:ascii="Calibri" w:hAnsi="Calibri" w:cs="Calibri"/>
        </w:rPr>
        <w:t>ë</w:t>
      </w:r>
      <w:r w:rsidR="00D74EEC">
        <w:rPr>
          <w:rFonts w:ascii="Calibri" w:hAnsi="Calibri" w:cs="Calibri"/>
        </w:rPr>
        <w:t xml:space="preserve">son </w:t>
      </w:r>
      <w:r>
        <w:t>A</w:t>
      </w:r>
      <w:r w:rsidR="00D74EEC">
        <w:t>dminit</w:t>
      </w:r>
      <w:r>
        <w:t xml:space="preserve"> </w:t>
      </w:r>
      <w:r w:rsidR="00D74EEC" w:rsidRPr="00B70A1C">
        <w:rPr>
          <w:b/>
          <w:bCs/>
        </w:rPr>
        <w:t xml:space="preserve">krijimin e </w:t>
      </w:r>
      <w:r w:rsidRPr="00B70A1C">
        <w:rPr>
          <w:b/>
          <w:bCs/>
        </w:rPr>
        <w:t>specizli</w:t>
      </w:r>
      <w:r w:rsidR="00D74EEC" w:rsidRPr="00B70A1C">
        <w:rPr>
          <w:b/>
          <w:bCs/>
        </w:rPr>
        <w:t>mi</w:t>
      </w:r>
      <w:r w:rsidR="000E03CC" w:rsidRPr="00B70A1C">
        <w:rPr>
          <w:b/>
          <w:bCs/>
        </w:rPr>
        <w:t>t</w:t>
      </w:r>
      <w:r w:rsidR="00D74EEC">
        <w:t xml:space="preserve"> </w:t>
      </w:r>
      <w:r w:rsidR="00CC7812">
        <w:t>t</w:t>
      </w:r>
      <w:r w:rsidR="00CC7812" w:rsidRPr="007E7965">
        <w:rPr>
          <w:rFonts w:ascii="Calibri" w:hAnsi="Calibri" w:cs="Calibri"/>
        </w:rPr>
        <w:t>ë</w:t>
      </w:r>
      <w:r>
        <w:t xml:space="preserve"> doktorve s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bashku me sh</w:t>
      </w:r>
      <w:r w:rsidRPr="00232D01">
        <w:rPr>
          <w:rFonts w:ascii="Calibri" w:hAnsi="Calibri" w:cs="Calibri"/>
        </w:rPr>
        <w:t>ë</w:t>
      </w:r>
      <w:r>
        <w:rPr>
          <w:rFonts w:ascii="Calibri" w:hAnsi="Calibri" w:cs="Calibri"/>
        </w:rPr>
        <w:t>rbimet t</w:t>
      </w:r>
      <w:r w:rsidRPr="00232D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p</w:t>
      </w:r>
      <w:r w:rsidRPr="00232D01">
        <w:rPr>
          <w:rFonts w:ascii="Calibri" w:hAnsi="Calibri" w:cs="Calibri"/>
        </w:rPr>
        <w:t>ë</w:t>
      </w:r>
      <w:r>
        <w:rPr>
          <w:rFonts w:ascii="Calibri" w:hAnsi="Calibri" w:cs="Calibri"/>
        </w:rPr>
        <w:t>rkojne me at</w:t>
      </w:r>
      <w:r w:rsidRPr="00232D01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specializim</w:t>
      </w:r>
      <w:r w:rsidR="00D74EEC">
        <w:rPr>
          <w:rFonts w:ascii="Calibri" w:hAnsi="Calibri" w:cs="Calibri"/>
        </w:rPr>
        <w:t>.</w:t>
      </w:r>
    </w:p>
    <w:p w14:paraId="2FDBDD72" w14:textId="4791CD48" w:rsidR="005303D2" w:rsidRDefault="005303D2" w:rsidP="008D3B24">
      <w:r>
        <w:t>5.</w:t>
      </w:r>
      <w:r w:rsidR="00B33FEA">
        <w:t>Si pacient dua te kem mun</w:t>
      </w:r>
      <w:r w:rsidR="00381560">
        <w:t>d</w:t>
      </w:r>
      <w:r w:rsidR="00B33FEA">
        <w:t xml:space="preserve">esin e </w:t>
      </w:r>
      <w:r w:rsidR="00B33FEA" w:rsidRPr="00381560">
        <w:rPr>
          <w:b/>
          <w:bCs/>
        </w:rPr>
        <w:t>aplikimit per vaksinimin</w:t>
      </w:r>
      <w:r w:rsidR="00B33FEA">
        <w:t xml:space="preserve"> kunder covid n</w:t>
      </w:r>
      <w:r w:rsidR="00B33FEA" w:rsidRPr="007E7965">
        <w:rPr>
          <w:rFonts w:ascii="Calibri" w:hAnsi="Calibri" w:cs="Calibri"/>
        </w:rPr>
        <w:t>ë</w:t>
      </w:r>
      <w:r w:rsidR="00B33FEA">
        <w:rPr>
          <w:rFonts w:ascii="Calibri" w:hAnsi="Calibri" w:cs="Calibri"/>
        </w:rPr>
        <w:t xml:space="preserve"> qendr</w:t>
      </w:r>
      <w:r w:rsidR="00B33FEA" w:rsidRPr="00B33FEA">
        <w:rPr>
          <w:rFonts w:ascii="Calibri" w:hAnsi="Calibri" w:cs="Calibri"/>
        </w:rPr>
        <w:t>ë</w:t>
      </w:r>
      <w:r w:rsidR="00B33FEA">
        <w:rPr>
          <w:rFonts w:ascii="Calibri" w:hAnsi="Calibri" w:cs="Calibri"/>
        </w:rPr>
        <w:t>n vaksinuese dhe p</w:t>
      </w:r>
      <w:r w:rsidR="00B33FEA" w:rsidRPr="00B33FEA">
        <w:rPr>
          <w:rFonts w:ascii="Calibri" w:hAnsi="Calibri" w:cs="Calibri"/>
        </w:rPr>
        <w:t>ë</w:t>
      </w:r>
      <w:r w:rsidR="00B33FEA">
        <w:rPr>
          <w:rFonts w:ascii="Calibri" w:hAnsi="Calibri" w:cs="Calibri"/>
        </w:rPr>
        <w:t>r vaksin</w:t>
      </w:r>
      <w:r w:rsidR="00B33FEA" w:rsidRPr="00B33FEA">
        <w:rPr>
          <w:rFonts w:ascii="Calibri" w:hAnsi="Calibri" w:cs="Calibri"/>
        </w:rPr>
        <w:t>ë</w:t>
      </w:r>
      <w:r w:rsidR="00B33FEA">
        <w:rPr>
          <w:rFonts w:ascii="Calibri" w:hAnsi="Calibri" w:cs="Calibri"/>
        </w:rPr>
        <w:t>n q</w:t>
      </w:r>
      <w:r w:rsidR="00B33FEA" w:rsidRPr="00B33FEA">
        <w:rPr>
          <w:rFonts w:ascii="Calibri" w:hAnsi="Calibri" w:cs="Calibri"/>
        </w:rPr>
        <w:t>ë</w:t>
      </w:r>
      <w:r w:rsidR="00B33FEA">
        <w:rPr>
          <w:rFonts w:ascii="Calibri" w:hAnsi="Calibri" w:cs="Calibri"/>
        </w:rPr>
        <w:t xml:space="preserve"> zgjedh</w:t>
      </w:r>
      <w:r w:rsidR="00B33FEA" w:rsidRPr="00B33FEA">
        <w:rPr>
          <w:rFonts w:ascii="Calibri" w:hAnsi="Calibri" w:cs="Calibri"/>
        </w:rPr>
        <w:t>ë</w:t>
      </w:r>
      <w:r w:rsidR="00B33FEA">
        <w:rPr>
          <w:rFonts w:ascii="Calibri" w:hAnsi="Calibri" w:cs="Calibri"/>
        </w:rPr>
        <w:t>.</w:t>
      </w:r>
    </w:p>
    <w:p w14:paraId="7702839C" w14:textId="5F205A8F" w:rsidR="00242939" w:rsidRDefault="008D1050" w:rsidP="008D3B24">
      <w:r>
        <w:t>6.</w:t>
      </w:r>
      <w:r w:rsidR="00F8078B">
        <w:t xml:space="preserve">Sistemi duhet ti </w:t>
      </w:r>
      <w:r w:rsidR="00F8078B" w:rsidRPr="00F8078B">
        <w:rPr>
          <w:b/>
          <w:bCs/>
        </w:rPr>
        <w:t>listoj</w:t>
      </w:r>
      <w:r w:rsidR="00F8078B" w:rsidRPr="00F8078B">
        <w:rPr>
          <w:rFonts w:ascii="Calibri" w:hAnsi="Calibri" w:cs="Calibri"/>
          <w:b/>
          <w:bCs/>
        </w:rPr>
        <w:t>ë formularët aplikues</w:t>
      </w:r>
      <w:r w:rsidR="00F8078B">
        <w:rPr>
          <w:rFonts w:ascii="Calibri" w:hAnsi="Calibri" w:cs="Calibri"/>
        </w:rPr>
        <w:t xml:space="preserve"> p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>r qendr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>n e vaksinimit p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>rkat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>s ashtu q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 xml:space="preserve"> qendra t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 xml:space="preserve"> ket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 xml:space="preserve"> mund</w:t>
      </w:r>
      <w:r w:rsidR="00F8078B" w:rsidRPr="00F8078B">
        <w:rPr>
          <w:rFonts w:ascii="Calibri" w:hAnsi="Calibri" w:cs="Calibri"/>
        </w:rPr>
        <w:t>ë</w:t>
      </w:r>
      <w:r w:rsidR="00F8078B">
        <w:rPr>
          <w:rFonts w:ascii="Calibri" w:hAnsi="Calibri" w:cs="Calibri"/>
        </w:rPr>
        <w:t xml:space="preserve">sin e </w:t>
      </w:r>
      <w:r w:rsidR="00F8078B" w:rsidRPr="00F8078B">
        <w:rPr>
          <w:rFonts w:ascii="Calibri" w:hAnsi="Calibri" w:cs="Calibri"/>
          <w:b/>
          <w:bCs/>
        </w:rPr>
        <w:t>aporvimimit ose mos aprovimit të formularëve</w:t>
      </w:r>
      <w:r w:rsidR="00F8078B">
        <w:rPr>
          <w:rFonts w:ascii="Calibri" w:hAnsi="Calibri" w:cs="Calibri"/>
        </w:rPr>
        <w:t>.</w:t>
      </w:r>
    </w:p>
    <w:p w14:paraId="1D0970FC" w14:textId="12D42A24" w:rsidR="005D042F" w:rsidRDefault="005D042F" w:rsidP="008D3B24">
      <w:r>
        <w:t>7.</w:t>
      </w:r>
      <w:r w:rsidR="00D0074E">
        <w:t>Si qend</w:t>
      </w:r>
      <w:r w:rsidR="00D0074E" w:rsidRPr="007E7965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>r e vaksinimit dua q</w:t>
      </w:r>
      <w:r w:rsidR="00D0074E" w:rsidRPr="00D0074E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 xml:space="preserve"> me an</w:t>
      </w:r>
      <w:r w:rsidR="00D0074E" w:rsidRPr="00D0074E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 xml:space="preserve"> t</w:t>
      </w:r>
      <w:r w:rsidR="00D0074E" w:rsidRPr="00D0074E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 xml:space="preserve"> sistemit </w:t>
      </w:r>
      <w:r w:rsidR="00D0074E" w:rsidRPr="003E58D3">
        <w:rPr>
          <w:rFonts w:ascii="Calibri" w:hAnsi="Calibri" w:cs="Calibri"/>
          <w:b/>
          <w:bCs/>
        </w:rPr>
        <w:t>të mund të bëj porsin e vaksinave</w:t>
      </w:r>
      <w:r w:rsidR="00D0074E">
        <w:rPr>
          <w:rFonts w:ascii="Calibri" w:hAnsi="Calibri" w:cs="Calibri"/>
        </w:rPr>
        <w:t xml:space="preserve"> nga provajder</w:t>
      </w:r>
      <w:r w:rsidR="00D0074E" w:rsidRPr="00D0074E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>t q</w:t>
      </w:r>
      <w:r w:rsidR="00D0074E" w:rsidRPr="00D0074E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 xml:space="preserve"> jan</w:t>
      </w:r>
      <w:r w:rsidR="00D0074E" w:rsidRPr="00D0074E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 xml:space="preserve"> n</w:t>
      </w:r>
      <w:r w:rsidR="00D0074E" w:rsidRPr="00D0074E">
        <w:rPr>
          <w:rFonts w:ascii="Calibri" w:hAnsi="Calibri" w:cs="Calibri"/>
        </w:rPr>
        <w:t>ë</w:t>
      </w:r>
      <w:r w:rsidR="00D0074E">
        <w:rPr>
          <w:rFonts w:ascii="Calibri" w:hAnsi="Calibri" w:cs="Calibri"/>
        </w:rPr>
        <w:t xml:space="preserve"> dispozicion me vak</w:t>
      </w:r>
      <w:r w:rsidR="00866389">
        <w:rPr>
          <w:rFonts w:ascii="Calibri" w:hAnsi="Calibri" w:cs="Calibri"/>
        </w:rPr>
        <w:t>s</w:t>
      </w:r>
      <w:r w:rsidR="00D0074E">
        <w:rPr>
          <w:rFonts w:ascii="Calibri" w:hAnsi="Calibri" w:cs="Calibri"/>
        </w:rPr>
        <w:t>ina</w:t>
      </w:r>
      <w:r w:rsidR="00702F8B">
        <w:rPr>
          <w:rFonts w:ascii="Calibri" w:hAnsi="Calibri" w:cs="Calibri"/>
        </w:rPr>
        <w:t xml:space="preserve"> duke zgjedhur llojin e vaksin</w:t>
      </w:r>
      <w:r w:rsidR="00702F8B" w:rsidRPr="00702F8B">
        <w:rPr>
          <w:rFonts w:ascii="Calibri" w:hAnsi="Calibri" w:cs="Calibri"/>
        </w:rPr>
        <w:t>ë</w:t>
      </w:r>
      <w:r w:rsidR="00702F8B">
        <w:rPr>
          <w:rFonts w:ascii="Calibri" w:hAnsi="Calibri" w:cs="Calibri"/>
        </w:rPr>
        <w:t>s dhe numrin e trye</w:t>
      </w:r>
      <w:r w:rsidR="00D0074E">
        <w:rPr>
          <w:rFonts w:ascii="Calibri" w:hAnsi="Calibri" w:cs="Calibri"/>
        </w:rPr>
        <w:t>.</w:t>
      </w:r>
    </w:p>
    <w:p w14:paraId="498B2897" w14:textId="6D424633" w:rsidR="008D3B24" w:rsidRDefault="008D3B24" w:rsidP="008D3B24"/>
    <w:p w14:paraId="228BF177" w14:textId="7A6CAD35" w:rsidR="00DA2C87" w:rsidRDefault="00DA2C87" w:rsidP="008D3B24">
      <w:r>
        <w:t xml:space="preserve">Kerkesat Jo-Funksionale : </w:t>
      </w:r>
    </w:p>
    <w:p w14:paraId="363DD10D" w14:textId="5EE0A687" w:rsidR="00DA2C87" w:rsidRDefault="007E10F7" w:rsidP="008D3B24">
      <w:r>
        <w:t>1.</w:t>
      </w:r>
      <w:r w:rsidR="006D72BC">
        <w:t>Doktor</w:t>
      </w:r>
      <w:r w:rsidR="006D72BC" w:rsidRPr="007E7965">
        <w:rPr>
          <w:rFonts w:ascii="Calibri" w:hAnsi="Calibri" w:cs="Calibri"/>
        </w:rPr>
        <w:t>ë</w:t>
      </w:r>
      <w:r w:rsidR="006D72BC">
        <w:rPr>
          <w:rFonts w:ascii="Calibri" w:hAnsi="Calibri" w:cs="Calibri"/>
        </w:rPr>
        <w:t xml:space="preserve">t me </w:t>
      </w:r>
      <w:r w:rsidR="006D72BC" w:rsidRPr="00EB3057">
        <w:rPr>
          <w:rFonts w:ascii="Calibri" w:hAnsi="Calibri" w:cs="Calibri"/>
          <w:b/>
          <w:bCs/>
        </w:rPr>
        <w:t>vlerismet maksimale duhte gjithmon të vendosen në krye të listës</w:t>
      </w:r>
      <w:r w:rsidR="006D72BC">
        <w:rPr>
          <w:rFonts w:ascii="Calibri" w:hAnsi="Calibri" w:cs="Calibri"/>
        </w:rPr>
        <w:t xml:space="preserve"> me p</w:t>
      </w:r>
      <w:r w:rsidR="006D72BC" w:rsidRPr="006D72BC">
        <w:rPr>
          <w:rFonts w:ascii="Calibri" w:hAnsi="Calibri" w:cs="Calibri"/>
        </w:rPr>
        <w:t>ë</w:t>
      </w:r>
      <w:r w:rsidR="006D72BC">
        <w:rPr>
          <w:rFonts w:ascii="Calibri" w:hAnsi="Calibri" w:cs="Calibri"/>
        </w:rPr>
        <w:t>rjshtim n</w:t>
      </w:r>
      <w:r w:rsidR="006D72BC" w:rsidRPr="006D72BC">
        <w:rPr>
          <w:rFonts w:ascii="Calibri" w:hAnsi="Calibri" w:cs="Calibri"/>
        </w:rPr>
        <w:t>ë</w:t>
      </w:r>
      <w:r w:rsidR="006D72BC">
        <w:rPr>
          <w:rFonts w:ascii="Calibri" w:hAnsi="Calibri" w:cs="Calibri"/>
        </w:rPr>
        <w:t xml:space="preserve"> raste </w:t>
      </w:r>
      <w:r w:rsidR="006D72BC" w:rsidRPr="00EB3057">
        <w:rPr>
          <w:rFonts w:ascii="Calibri" w:hAnsi="Calibri" w:cs="Calibri"/>
          <w:b/>
          <w:bCs/>
        </w:rPr>
        <w:t>kur doktorët</w:t>
      </w:r>
      <w:r w:rsidR="006D72BC">
        <w:rPr>
          <w:rFonts w:ascii="Calibri" w:hAnsi="Calibri" w:cs="Calibri"/>
        </w:rPr>
        <w:t xml:space="preserve"> </w:t>
      </w:r>
      <w:r w:rsidR="006D72BC" w:rsidRPr="00EB3057">
        <w:rPr>
          <w:rFonts w:ascii="Calibri" w:hAnsi="Calibri" w:cs="Calibri"/>
          <w:b/>
          <w:bCs/>
        </w:rPr>
        <w:t>pagujn për reklamim dhe e zënë vendin e krye listës</w:t>
      </w:r>
      <w:r w:rsidR="006D72BC">
        <w:rPr>
          <w:rFonts w:ascii="Calibri" w:hAnsi="Calibri" w:cs="Calibri"/>
        </w:rPr>
        <w:t>.</w:t>
      </w:r>
    </w:p>
    <w:p w14:paraId="7AA0FAAD" w14:textId="6C4D8ABD" w:rsidR="008D3B24" w:rsidRDefault="005F65B5" w:rsidP="008D3B24">
      <w:pPr>
        <w:rPr>
          <w:rFonts w:ascii="Calibri" w:hAnsi="Calibri" w:cs="Calibri"/>
        </w:rPr>
      </w:pPr>
      <w:r>
        <w:t>2.</w:t>
      </w:r>
      <w:r w:rsidR="009E3AD6">
        <w:t>Thirrje q</w:t>
      </w:r>
      <w:r w:rsidR="009E3AD6" w:rsidRPr="007E7965">
        <w:rPr>
          <w:rFonts w:ascii="Calibri" w:hAnsi="Calibri" w:cs="Calibri"/>
        </w:rPr>
        <w:t>ë</w:t>
      </w:r>
      <w:r w:rsidR="009E3AD6">
        <w:rPr>
          <w:rFonts w:ascii="Calibri" w:hAnsi="Calibri" w:cs="Calibri"/>
        </w:rPr>
        <w:t xml:space="preserve"> sistemi b</w:t>
      </w:r>
      <w:r w:rsidR="009E3AD6" w:rsidRPr="009E3AD6">
        <w:rPr>
          <w:rFonts w:ascii="Calibri" w:hAnsi="Calibri" w:cs="Calibri"/>
        </w:rPr>
        <w:t>ë</w:t>
      </w:r>
      <w:r w:rsidR="009E3AD6">
        <w:rPr>
          <w:rFonts w:ascii="Calibri" w:hAnsi="Calibri" w:cs="Calibri"/>
        </w:rPr>
        <w:t>n n</w:t>
      </w:r>
      <w:r w:rsidR="009E3AD6" w:rsidRPr="009E3AD6">
        <w:rPr>
          <w:rFonts w:ascii="Calibri" w:hAnsi="Calibri" w:cs="Calibri"/>
        </w:rPr>
        <w:t>ë</w:t>
      </w:r>
      <w:r w:rsidR="009E3AD6">
        <w:rPr>
          <w:rFonts w:ascii="Calibri" w:hAnsi="Calibri" w:cs="Calibri"/>
        </w:rPr>
        <w:t xml:space="preserve"> api e huaj duhet gjithmon</w:t>
      </w:r>
      <w:r w:rsidR="009E3AD6" w:rsidRPr="009E3AD6">
        <w:rPr>
          <w:rFonts w:ascii="Calibri" w:hAnsi="Calibri" w:cs="Calibri"/>
        </w:rPr>
        <w:t>ë</w:t>
      </w:r>
      <w:r w:rsidR="009E3AD6">
        <w:rPr>
          <w:rFonts w:ascii="Calibri" w:hAnsi="Calibri" w:cs="Calibri"/>
        </w:rPr>
        <w:t xml:space="preserve"> t</w:t>
      </w:r>
      <w:r w:rsidR="009E3AD6" w:rsidRPr="009E3AD6">
        <w:rPr>
          <w:rFonts w:ascii="Calibri" w:hAnsi="Calibri" w:cs="Calibri"/>
        </w:rPr>
        <w:t>ë</w:t>
      </w:r>
      <w:r w:rsidR="009E3AD6">
        <w:rPr>
          <w:rFonts w:ascii="Calibri" w:hAnsi="Calibri" w:cs="Calibri"/>
        </w:rPr>
        <w:t xml:space="preserve"> </w:t>
      </w:r>
      <w:r w:rsidR="009E3AD6" w:rsidRPr="006855CA">
        <w:rPr>
          <w:rFonts w:ascii="Calibri" w:hAnsi="Calibri" w:cs="Calibri"/>
          <w:b/>
          <w:bCs/>
        </w:rPr>
        <w:t xml:space="preserve">kenë vonesë </w:t>
      </w:r>
      <w:r w:rsidR="006855CA">
        <w:rPr>
          <w:rFonts w:ascii="Calibri" w:hAnsi="Calibri" w:cs="Calibri"/>
          <w:b/>
          <w:bCs/>
        </w:rPr>
        <w:t>jo m</w:t>
      </w:r>
      <w:r w:rsidR="006855CA" w:rsidRPr="006855CA">
        <w:rPr>
          <w:rFonts w:ascii="Calibri" w:hAnsi="Calibri" w:cs="Calibri"/>
          <w:b/>
          <w:bCs/>
        </w:rPr>
        <w:t>ë</w:t>
      </w:r>
      <w:r w:rsidR="006855CA">
        <w:rPr>
          <w:rFonts w:ascii="Calibri" w:hAnsi="Calibri" w:cs="Calibri"/>
          <w:b/>
          <w:bCs/>
        </w:rPr>
        <w:t xml:space="preserve"> shum</w:t>
      </w:r>
      <w:r w:rsidR="006855CA" w:rsidRPr="006855CA">
        <w:rPr>
          <w:rFonts w:ascii="Calibri" w:hAnsi="Calibri" w:cs="Calibri"/>
          <w:b/>
          <w:bCs/>
        </w:rPr>
        <w:t>ë</w:t>
      </w:r>
      <w:r w:rsidR="006855CA">
        <w:rPr>
          <w:rFonts w:ascii="Calibri" w:hAnsi="Calibri" w:cs="Calibri"/>
          <w:b/>
          <w:bCs/>
        </w:rPr>
        <w:t xml:space="preserve"> se</w:t>
      </w:r>
      <w:r w:rsidR="009E3AD6" w:rsidRPr="006855CA">
        <w:rPr>
          <w:rFonts w:ascii="Calibri" w:hAnsi="Calibri" w:cs="Calibri"/>
          <w:b/>
          <w:bCs/>
        </w:rPr>
        <w:t xml:space="preserve"> 1-1.5 sekonda</w:t>
      </w:r>
      <w:r w:rsidR="009E3AD6">
        <w:rPr>
          <w:rFonts w:ascii="Calibri" w:hAnsi="Calibri" w:cs="Calibri"/>
        </w:rPr>
        <w:t>.</w:t>
      </w:r>
    </w:p>
    <w:p w14:paraId="6BB00C89" w14:textId="4E9B1E39" w:rsidR="00C92509" w:rsidRDefault="00C92509" w:rsidP="008D3B24">
      <w:r>
        <w:rPr>
          <w:rFonts w:ascii="Calibri" w:hAnsi="Calibri" w:cs="Calibri"/>
        </w:rPr>
        <w:t>3.</w:t>
      </w:r>
      <w:r w:rsidR="008B3321">
        <w:rPr>
          <w:rFonts w:ascii="Calibri" w:hAnsi="Calibri" w:cs="Calibri"/>
        </w:rPr>
        <w:t>P</w:t>
      </w:r>
      <w:r w:rsidR="008B3321" w:rsidRPr="008B3321">
        <w:rPr>
          <w:rFonts w:ascii="Calibri" w:hAnsi="Calibri" w:cs="Calibri"/>
        </w:rPr>
        <w:t>ë</w:t>
      </w:r>
      <w:r w:rsidR="008B3321">
        <w:rPr>
          <w:rFonts w:ascii="Calibri" w:hAnsi="Calibri" w:cs="Calibri"/>
        </w:rPr>
        <w:t xml:space="preserve">rgjigjet </w:t>
      </w:r>
      <w:r w:rsidR="008B3321">
        <w:rPr>
          <w:rFonts w:ascii="Calibri" w:hAnsi="Calibri" w:cs="Calibri"/>
          <w:b/>
          <w:bCs/>
        </w:rPr>
        <w:t>n</w:t>
      </w:r>
      <w:r w:rsidRPr="000C6AD1">
        <w:rPr>
          <w:rFonts w:ascii="Calibri" w:hAnsi="Calibri" w:cs="Calibri"/>
          <w:b/>
          <w:bCs/>
        </w:rPr>
        <w:t xml:space="preserve">ga ana e assitentëve </w:t>
      </w:r>
      <w:r w:rsidRPr="00243479">
        <w:rPr>
          <w:rFonts w:ascii="Calibri" w:hAnsi="Calibri" w:cs="Calibri"/>
          <w:b/>
          <w:bCs/>
        </w:rPr>
        <w:t>virtual</w:t>
      </w:r>
      <w:r w:rsidR="008B3321" w:rsidRPr="00243479">
        <w:rPr>
          <w:rFonts w:ascii="Calibri" w:hAnsi="Calibri" w:cs="Calibri"/>
          <w:b/>
          <w:bCs/>
        </w:rPr>
        <w:t xml:space="preserve"> nuk duhet të vonohet më shumë se 2 minuta</w:t>
      </w:r>
      <w:r>
        <w:rPr>
          <w:rFonts w:ascii="Calibri" w:hAnsi="Calibri" w:cs="Calibri"/>
        </w:rPr>
        <w:t xml:space="preserve">, </w:t>
      </w:r>
      <w:r w:rsidR="008B3321">
        <w:rPr>
          <w:rFonts w:ascii="Calibri" w:hAnsi="Calibri" w:cs="Calibri"/>
        </w:rPr>
        <w:t>n</w:t>
      </w:r>
      <w:r w:rsidR="008B3321" w:rsidRPr="008B3321">
        <w:rPr>
          <w:rFonts w:ascii="Calibri" w:hAnsi="Calibri" w:cs="Calibri"/>
        </w:rPr>
        <w:t>ë</w:t>
      </w:r>
      <w:r w:rsidR="008B3321">
        <w:rPr>
          <w:rFonts w:ascii="Calibri" w:hAnsi="Calibri" w:cs="Calibri"/>
        </w:rPr>
        <w:t xml:space="preserve"> m</w:t>
      </w:r>
      <w:r w:rsidR="008B3321" w:rsidRPr="008B3321">
        <w:rPr>
          <w:rFonts w:ascii="Calibri" w:hAnsi="Calibri" w:cs="Calibri"/>
        </w:rPr>
        <w:t>ë</w:t>
      </w:r>
      <w:r w:rsidR="008B3321">
        <w:rPr>
          <w:rFonts w:ascii="Calibri" w:hAnsi="Calibri" w:cs="Calibri"/>
        </w:rPr>
        <w:t>nyr q</w:t>
      </w:r>
      <w:r w:rsidR="008B3321" w:rsidRPr="008B3321">
        <w:rPr>
          <w:rFonts w:ascii="Calibri" w:hAnsi="Calibri" w:cs="Calibri"/>
        </w:rPr>
        <w:t>ë</w:t>
      </w:r>
      <w:r w:rsidR="008B3321">
        <w:rPr>
          <w:rFonts w:ascii="Calibri" w:hAnsi="Calibri" w:cs="Calibri"/>
        </w:rPr>
        <w:t xml:space="preserve"> p</w:t>
      </w:r>
      <w:r w:rsidR="008B3321" w:rsidRPr="008B3321">
        <w:rPr>
          <w:rFonts w:ascii="Calibri" w:hAnsi="Calibri" w:cs="Calibri"/>
        </w:rPr>
        <w:t>ë</w:t>
      </w:r>
      <w:r w:rsidR="008B3321">
        <w:rPr>
          <w:rFonts w:ascii="Calibri" w:hAnsi="Calibri" w:cs="Calibri"/>
        </w:rPr>
        <w:t>rodruesit e aplikacionit mos t</w:t>
      </w:r>
      <w:r w:rsidR="008B3321" w:rsidRPr="008B3321">
        <w:rPr>
          <w:rFonts w:ascii="Calibri" w:hAnsi="Calibri" w:cs="Calibri"/>
        </w:rPr>
        <w:t>ë</w:t>
      </w:r>
      <w:r w:rsidR="008B3321">
        <w:rPr>
          <w:rFonts w:ascii="Calibri" w:hAnsi="Calibri" w:cs="Calibri"/>
        </w:rPr>
        <w:t xml:space="preserve"> zgj</w:t>
      </w:r>
      <w:r w:rsidR="008B3321" w:rsidRPr="008B3321">
        <w:rPr>
          <w:rFonts w:ascii="Calibri" w:hAnsi="Calibri" w:cs="Calibri"/>
        </w:rPr>
        <w:t>ë</w:t>
      </w:r>
      <w:r w:rsidR="008B3321">
        <w:rPr>
          <w:rFonts w:ascii="Calibri" w:hAnsi="Calibri" w:cs="Calibri"/>
        </w:rPr>
        <w:t>njehen.</w:t>
      </w:r>
    </w:p>
    <w:p w14:paraId="0CBDA62D" w14:textId="395207FE" w:rsidR="008D3B24" w:rsidRDefault="003117AE" w:rsidP="008D3B24">
      <w:pPr>
        <w:rPr>
          <w:rFonts w:ascii="Calibri" w:hAnsi="Calibri" w:cs="Calibri"/>
        </w:rPr>
      </w:pPr>
      <w:r>
        <w:t>4.</w:t>
      </w:r>
      <w:r w:rsidR="007C254E">
        <w:t>Si Pacient d</w:t>
      </w:r>
      <w:r w:rsidR="007C254E" w:rsidRPr="007E7965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>shiroj q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</w:t>
      </w:r>
      <w:r w:rsidR="007C254E" w:rsidRPr="000B2495">
        <w:rPr>
          <w:rFonts w:ascii="Calibri" w:hAnsi="Calibri" w:cs="Calibri"/>
          <w:b/>
          <w:bCs/>
        </w:rPr>
        <w:t>ikona e chatit të merr ngjyrë të kuqe</w:t>
      </w:r>
      <w:r w:rsidR="007C254E">
        <w:rPr>
          <w:rFonts w:ascii="Calibri" w:hAnsi="Calibri" w:cs="Calibri"/>
        </w:rPr>
        <w:t xml:space="preserve"> kur m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shkruan dikush, n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m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>nyr q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t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dij n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>se kam pranuar ndonj</w:t>
      </w:r>
      <w:r w:rsidR="007C254E" w:rsidRPr="007C254E">
        <w:rPr>
          <w:rFonts w:ascii="Calibri" w:hAnsi="Calibri" w:cs="Calibri"/>
        </w:rPr>
        <w:t>ë</w:t>
      </w:r>
      <w:r w:rsidR="007C254E">
        <w:rPr>
          <w:rFonts w:ascii="Calibri" w:hAnsi="Calibri" w:cs="Calibri"/>
        </w:rPr>
        <w:t xml:space="preserve"> mesazh.</w:t>
      </w:r>
    </w:p>
    <w:p w14:paraId="7FAB6FD9" w14:textId="3D27B693" w:rsidR="00845F30" w:rsidRDefault="00930AF0" w:rsidP="008D3B24">
      <w:pPr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B54AF8">
        <w:rPr>
          <w:rFonts w:ascii="Calibri" w:hAnsi="Calibri" w:cs="Calibri"/>
        </w:rPr>
        <w:t>.</w:t>
      </w:r>
      <w:r w:rsidR="00471F21">
        <w:rPr>
          <w:rFonts w:ascii="Calibri" w:hAnsi="Calibri" w:cs="Calibri"/>
        </w:rPr>
        <w:t>T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 xml:space="preserve"> dh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>nat q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 xml:space="preserve"> pacienti jep s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 xml:space="preserve"> aplikacion si p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>r caktim termini ose p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>r aplikim p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>r vaksin</w:t>
      </w:r>
      <w:r w:rsidR="00471F21" w:rsidRPr="00471F21">
        <w:rPr>
          <w:rFonts w:ascii="Calibri" w:hAnsi="Calibri" w:cs="Calibri"/>
        </w:rPr>
        <w:t>ë</w:t>
      </w:r>
      <w:r w:rsidR="00471F21">
        <w:rPr>
          <w:rFonts w:ascii="Calibri" w:hAnsi="Calibri" w:cs="Calibri"/>
        </w:rPr>
        <w:t xml:space="preserve"> </w:t>
      </w:r>
      <w:r w:rsidR="00471F21" w:rsidRPr="00471F21">
        <w:rPr>
          <w:rFonts w:ascii="Calibri" w:hAnsi="Calibri" w:cs="Calibri"/>
          <w:b/>
          <w:bCs/>
        </w:rPr>
        <w:t>janë konfidente dhe si të tilla duhet të  sigurohen.</w:t>
      </w:r>
    </w:p>
    <w:p w14:paraId="5CAD25E0" w14:textId="3DCFEE45" w:rsidR="00506966" w:rsidRPr="00506966" w:rsidRDefault="00506966" w:rsidP="00845F30">
      <w:pPr>
        <w:pBdr>
          <w:bottom w:val="double" w:sz="6" w:space="1" w:color="auto"/>
        </w:pBdr>
        <w:jc w:val="center"/>
        <w:rPr>
          <w:b/>
          <w:bCs/>
        </w:rPr>
      </w:pPr>
      <w:r>
        <w:rPr>
          <w:rFonts w:ascii="Calibri" w:hAnsi="Calibri" w:cs="Calibri"/>
          <w:b/>
          <w:bCs/>
        </w:rPr>
        <w:t>Florent Bunjaku</w:t>
      </w:r>
    </w:p>
    <w:p w14:paraId="37C2C5FC" w14:textId="77777777" w:rsidR="00845F30" w:rsidRDefault="00845F30"/>
    <w:sectPr w:rsidR="00845F30" w:rsidSect="008D3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4"/>
    <w:rsid w:val="000004F2"/>
    <w:rsid w:val="00004E73"/>
    <w:rsid w:val="00057CA6"/>
    <w:rsid w:val="000B2495"/>
    <w:rsid w:val="000C6AD1"/>
    <w:rsid w:val="000D7DA0"/>
    <w:rsid w:val="000E03CC"/>
    <w:rsid w:val="000E6A5F"/>
    <w:rsid w:val="000F50B9"/>
    <w:rsid w:val="0011044F"/>
    <w:rsid w:val="00161B6F"/>
    <w:rsid w:val="0016660E"/>
    <w:rsid w:val="001C4A31"/>
    <w:rsid w:val="001D6D39"/>
    <w:rsid w:val="00201209"/>
    <w:rsid w:val="00232D01"/>
    <w:rsid w:val="00242939"/>
    <w:rsid w:val="00243479"/>
    <w:rsid w:val="00246292"/>
    <w:rsid w:val="002C5CF1"/>
    <w:rsid w:val="003117AE"/>
    <w:rsid w:val="00337246"/>
    <w:rsid w:val="00381560"/>
    <w:rsid w:val="0038370F"/>
    <w:rsid w:val="0039015B"/>
    <w:rsid w:val="003B7704"/>
    <w:rsid w:val="003D09AA"/>
    <w:rsid w:val="003E58D3"/>
    <w:rsid w:val="004179C8"/>
    <w:rsid w:val="00463838"/>
    <w:rsid w:val="00471F21"/>
    <w:rsid w:val="004A189C"/>
    <w:rsid w:val="004C26B8"/>
    <w:rsid w:val="004F7A81"/>
    <w:rsid w:val="00506966"/>
    <w:rsid w:val="00510A93"/>
    <w:rsid w:val="00527ADF"/>
    <w:rsid w:val="005303D2"/>
    <w:rsid w:val="00552C1E"/>
    <w:rsid w:val="00553976"/>
    <w:rsid w:val="005830F3"/>
    <w:rsid w:val="005B32F0"/>
    <w:rsid w:val="005C3D8F"/>
    <w:rsid w:val="005D042F"/>
    <w:rsid w:val="005E6234"/>
    <w:rsid w:val="005F65B5"/>
    <w:rsid w:val="006855CA"/>
    <w:rsid w:val="006D72BC"/>
    <w:rsid w:val="006F64AE"/>
    <w:rsid w:val="00702F8B"/>
    <w:rsid w:val="007223CF"/>
    <w:rsid w:val="007834D9"/>
    <w:rsid w:val="007B2874"/>
    <w:rsid w:val="007C254E"/>
    <w:rsid w:val="007D15F0"/>
    <w:rsid w:val="007E10F7"/>
    <w:rsid w:val="00845F30"/>
    <w:rsid w:val="00866389"/>
    <w:rsid w:val="00870FAE"/>
    <w:rsid w:val="00893C51"/>
    <w:rsid w:val="008B3321"/>
    <w:rsid w:val="008B4112"/>
    <w:rsid w:val="008D1050"/>
    <w:rsid w:val="008D3B24"/>
    <w:rsid w:val="008D74D4"/>
    <w:rsid w:val="00930AF0"/>
    <w:rsid w:val="00930EC5"/>
    <w:rsid w:val="00984C4D"/>
    <w:rsid w:val="009A1CE2"/>
    <w:rsid w:val="009E3AD6"/>
    <w:rsid w:val="00AA407B"/>
    <w:rsid w:val="00AB6BF2"/>
    <w:rsid w:val="00AF09CD"/>
    <w:rsid w:val="00B01141"/>
    <w:rsid w:val="00B33FEA"/>
    <w:rsid w:val="00B358FE"/>
    <w:rsid w:val="00B54AF8"/>
    <w:rsid w:val="00B70A1C"/>
    <w:rsid w:val="00BC0563"/>
    <w:rsid w:val="00C44060"/>
    <w:rsid w:val="00C92509"/>
    <w:rsid w:val="00C97610"/>
    <w:rsid w:val="00CB424A"/>
    <w:rsid w:val="00CC7812"/>
    <w:rsid w:val="00D0074E"/>
    <w:rsid w:val="00D072C0"/>
    <w:rsid w:val="00D40CD3"/>
    <w:rsid w:val="00D74EEC"/>
    <w:rsid w:val="00DA2C87"/>
    <w:rsid w:val="00DE1FA8"/>
    <w:rsid w:val="00E20186"/>
    <w:rsid w:val="00E81525"/>
    <w:rsid w:val="00EA0D6A"/>
    <w:rsid w:val="00EB3057"/>
    <w:rsid w:val="00ED64E5"/>
    <w:rsid w:val="00ED750A"/>
    <w:rsid w:val="00F14BE7"/>
    <w:rsid w:val="00F61995"/>
    <w:rsid w:val="00F8078B"/>
    <w:rsid w:val="00FA303E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B4B3"/>
  <w15:chartTrackingRefBased/>
  <w15:docId w15:val="{60714421-D7F5-4B40-A1B7-DA36E3CF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Bunjaku</dc:creator>
  <cp:keywords/>
  <dc:description/>
  <cp:lastModifiedBy>Florent Bunjaku</cp:lastModifiedBy>
  <cp:revision>107</cp:revision>
  <dcterms:created xsi:type="dcterms:W3CDTF">2021-04-30T19:17:00Z</dcterms:created>
  <dcterms:modified xsi:type="dcterms:W3CDTF">2021-06-19T16:04:00Z</dcterms:modified>
</cp:coreProperties>
</file>