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0353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                                   </w:t>
      </w:r>
      <w:r w:rsidRPr="0095363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shd w:val="clear" w:color="auto" w:fill="E5FFD9"/>
          <w:lang w:val="en-US"/>
        </w:rPr>
        <w:t>Percaktimi i metodologjise se zhvillimit te softuerit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</w:t>
      </w:r>
    </w:p>
    <w:p w14:paraId="2CB07526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088AFF29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Duke e ditur se per punen ne nje projekt / softuer duhet paraprakisht te kemi njo lloj planifikimi, kontrolle dhe strukturimi te tij, atehere ne kete drejtim ajo qe na ndihmon eshte metodologjia e zhvillimit te nje softueri. </w:t>
      </w:r>
    </w:p>
    <w:p w14:paraId="576B7EE4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51EFD71B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   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Dhe p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er t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e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menagjuar fazat e projektit tone ne kemi menduar te perd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o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rim metodologjine Agile. Ne kemi bere ket zgjedh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j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e per disa arsye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,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nder to jane  :  ekipa vetorganizuese - Ne jemi nje ekip e vogel prej 5 antaresh dhe nuk duhet te humbi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m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kohe ne organizime te veqanta. Jemi te perqendruar ne rezultate e produktit : Projekti jone ka te bej me fushen e shendetesis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e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dhe jemi te fokusuar qe perdoruesve t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'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i lehtesojme qasjen ne resurset mjekesore. Nuk e kemi 100% te qarte kerk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e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sen e projektit : Nuk e kemi ende te qarte se si projekti do te duket dhe cilat jane te gjitha  funksionet qe do i ofroje per kete ne  do shkojme me nje zhvillim gradual dhe evulocionar.</w:t>
      </w:r>
    </w:p>
    <w:p w14:paraId="791BFE52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    </w:t>
      </w:r>
    </w:p>
    <w:p w14:paraId="41F895FC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DCCCFF"/>
          <w:lang w:val="en-US"/>
        </w:rPr>
        <w:t>    Pasi qe ky aplikacion  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ne 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DCCCFF"/>
          <w:lang w:val="en-US"/>
        </w:rPr>
        <w:t>fokus 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E5FFD9"/>
          <w:lang w:val="en-US"/>
        </w:rPr>
        <w:t>e 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DCCCFF"/>
          <w:lang w:val="en-US"/>
        </w:rPr>
        <w:t>ka monitorimin e vazhdueshem te shendetit te njerzeve, lehtesimin e proceseve per trajtime te ndryshme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FFC6C6"/>
          <w:lang w:val="en-US"/>
        </w:rPr>
        <w:t> per te cilat</w:t>
      </w:r>
      <w:r w:rsidRPr="0095363E">
        <w:rPr>
          <w:rFonts w:ascii="Times New Roman" w:eastAsia="Times New Roman" w:hAnsi="Times New Roman" w:cs="Times New Roman"/>
          <w:noProof w:val="0"/>
          <w:sz w:val="24"/>
          <w:szCs w:val="24"/>
          <w:shd w:val="clear" w:color="auto" w:fill="DCCCFF"/>
          <w:lang w:val="en-US"/>
        </w:rPr>
        <w:t> nevojitet nje transparence e plote si dhe nje cilesi e larte e sistemit.</w:t>
      </w:r>
    </w:p>
    <w:p w14:paraId="789ECAAC" w14:textId="77777777" w:rsidR="0095363E" w:rsidRPr="0095363E" w:rsidRDefault="0095363E" w:rsidP="009536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0996BC7C" w14:textId="77777777" w:rsidR="006F64AE" w:rsidRPr="0095363E" w:rsidRDefault="006F64AE" w:rsidP="0095363E"/>
    <w:sectPr w:rsidR="006F64AE" w:rsidRPr="0095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E"/>
    <w:rsid w:val="006F64AE"/>
    <w:rsid w:val="00855A00"/>
    <w:rsid w:val="0095363E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5DAE"/>
  <w15:chartTrackingRefBased/>
  <w15:docId w15:val="{54418385-5EF2-4746-BFBC-C6FC035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g-s80lhw1z122zenjm3n5c">
    <w:name w:val="author-g-s80lhw1z122zenjm3n5c"/>
    <w:basedOn w:val="DefaultParagraphFont"/>
    <w:rsid w:val="0095363E"/>
  </w:style>
  <w:style w:type="character" w:customStyle="1" w:styleId="author-g-yivs01n512e7detz122z">
    <w:name w:val="author-g-yivs01n512e7detz122z"/>
    <w:basedOn w:val="DefaultParagraphFont"/>
    <w:rsid w:val="0095363E"/>
  </w:style>
  <w:style w:type="character" w:customStyle="1" w:styleId="author-g-lwcf3h9is8fixmjr">
    <w:name w:val="author-g-lwcf3h9is8fixmjr"/>
    <w:basedOn w:val="DefaultParagraphFont"/>
    <w:rsid w:val="0095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</cp:revision>
  <dcterms:created xsi:type="dcterms:W3CDTF">2021-04-06T13:47:00Z</dcterms:created>
  <dcterms:modified xsi:type="dcterms:W3CDTF">2021-04-06T14:17:00Z</dcterms:modified>
</cp:coreProperties>
</file>