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7199" w14:textId="6DF1EF0F" w:rsidR="006F64AE" w:rsidRDefault="00644F93" w:rsidP="00644F93">
      <w:pPr>
        <w:jc w:val="center"/>
        <w:rPr>
          <w:b/>
          <w:bCs/>
        </w:rPr>
      </w:pPr>
      <w:r>
        <w:rPr>
          <w:b/>
          <w:bCs/>
        </w:rPr>
        <w:t>Hyrje ne sistemet operative</w:t>
      </w:r>
    </w:p>
    <w:p w14:paraId="4DE14960" w14:textId="2BD11272" w:rsidR="008C0B5E" w:rsidRPr="008C0B5E" w:rsidRDefault="008C0B5E" w:rsidP="00644F93">
      <w:pPr>
        <w:rPr>
          <w:i/>
          <w:iCs/>
        </w:rPr>
      </w:pPr>
      <w:r>
        <w:rPr>
          <w:i/>
          <w:iCs/>
        </w:rPr>
        <w:t>Sistemi operativ nuk ka definicion ai ipet n</w:t>
      </w:r>
      <w:r w:rsidRPr="008C0B5E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baz</w:t>
      </w:r>
      <w:r w:rsidRPr="008C0B5E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t</w:t>
      </w:r>
      <w:r w:rsidRPr="008C0B5E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sh</w:t>
      </w:r>
      <w:r w:rsidRPr="008C0B5E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rbmive q</w:t>
      </w:r>
      <w:r w:rsidRPr="008C0B5E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i ofron.</w:t>
      </w:r>
    </w:p>
    <w:p w14:paraId="3172EE1D" w14:textId="449D15E8" w:rsidR="00644F93" w:rsidRDefault="00644F93" w:rsidP="00644F93">
      <w:pPr>
        <w:rPr>
          <w:rFonts w:ascii="Calibri" w:hAnsi="Calibri" w:cs="Calibri"/>
        </w:rPr>
      </w:pPr>
      <w:r>
        <w:t xml:space="preserve">Sistemi operativ 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44F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 nd</w:t>
      </w:r>
      <w:r w:rsidRPr="00644F93">
        <w:rPr>
          <w:rFonts w:ascii="Calibri" w:hAnsi="Calibri" w:cs="Calibri"/>
        </w:rPr>
        <w:t>ë</w:t>
      </w:r>
      <w:r>
        <w:rPr>
          <w:rFonts w:ascii="Calibri" w:hAnsi="Calibri" w:cs="Calibri"/>
        </w:rPr>
        <w:t>rmjet</w:t>
      </w:r>
      <w:r w:rsidRPr="00644F93">
        <w:rPr>
          <w:rFonts w:ascii="Calibri" w:hAnsi="Calibri" w:cs="Calibri"/>
        </w:rPr>
        <w:t>ë</w:t>
      </w:r>
      <w:r>
        <w:rPr>
          <w:rFonts w:ascii="Calibri" w:hAnsi="Calibri" w:cs="Calibri"/>
        </w:rPr>
        <w:t>sues midis userit dhe hardueir, midis softwerit dhe harduerit.</w:t>
      </w:r>
    </w:p>
    <w:p w14:paraId="595E3D52" w14:textId="7B1D63C0" w:rsidR="00167F6D" w:rsidRDefault="00167F6D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Detyra kryesore e sistemit operativ </w:t>
      </w:r>
      <w:r w:rsidRPr="00167F6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67F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menaxhimi i resurseve haruderike.</w:t>
      </w:r>
    </w:p>
    <w:p w14:paraId="3188BA68" w14:textId="6CC2FB2D" w:rsidR="00167F6D" w:rsidRDefault="00167F6D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Kompjuterin mund ta ndajm</w:t>
      </w:r>
      <w:r w:rsidRPr="00167F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67F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4 komponenta : </w:t>
      </w:r>
      <w:r>
        <w:rPr>
          <w:rFonts w:ascii="Calibri" w:hAnsi="Calibri" w:cs="Calibri"/>
          <w:i/>
          <w:iCs/>
        </w:rPr>
        <w:t>1.Hardueri</w:t>
      </w:r>
      <w:r>
        <w:rPr>
          <w:rFonts w:ascii="Calibri" w:hAnsi="Calibri" w:cs="Calibri"/>
        </w:rPr>
        <w:t xml:space="preserve"> – Cpu, Memoria, I/O. </w:t>
      </w:r>
      <w:r>
        <w:rPr>
          <w:rFonts w:ascii="Calibri" w:hAnsi="Calibri" w:cs="Calibri"/>
          <w:i/>
          <w:iCs/>
        </w:rPr>
        <w:t>2.Sistemi operativ</w:t>
      </w:r>
      <w:r>
        <w:rPr>
          <w:rFonts w:ascii="Calibri" w:hAnsi="Calibri" w:cs="Calibri"/>
        </w:rPr>
        <w:t xml:space="preserve"> – menaxhuesi dhe nd</w:t>
      </w:r>
      <w:r w:rsidRPr="00167F6D">
        <w:rPr>
          <w:rFonts w:ascii="Calibri" w:hAnsi="Calibri" w:cs="Calibri"/>
        </w:rPr>
        <w:t>ë</w:t>
      </w:r>
      <w:r>
        <w:rPr>
          <w:rFonts w:ascii="Calibri" w:hAnsi="Calibri" w:cs="Calibri"/>
        </w:rPr>
        <w:t>rmjet</w:t>
      </w:r>
      <w:r w:rsidRPr="00167F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suesi i harduerit me software. </w:t>
      </w:r>
      <w:r w:rsidR="00CD37B2">
        <w:rPr>
          <w:rFonts w:ascii="Calibri" w:hAnsi="Calibri" w:cs="Calibri"/>
          <w:i/>
          <w:iCs/>
        </w:rPr>
        <w:t xml:space="preserve">3.Applikacionet </w:t>
      </w:r>
      <w:r w:rsidR="00CD37B2">
        <w:rPr>
          <w:rFonts w:ascii="Calibri" w:hAnsi="Calibri" w:cs="Calibri"/>
          <w:i/>
          <w:iCs/>
        </w:rPr>
        <w:softHyphen/>
      </w:r>
      <w:r w:rsidR="00CD37B2">
        <w:rPr>
          <w:rFonts w:ascii="Calibri" w:hAnsi="Calibri" w:cs="Calibri"/>
        </w:rPr>
        <w:t>– Definojn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 xml:space="preserve"> m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>nyrat e p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>rdorimit t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 xml:space="preserve"> resurseve harduerike p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>r t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 xml:space="preserve"> zgjedhur problemet kompjuterike t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 xml:space="preserve"> userit. </w:t>
      </w:r>
      <w:r w:rsidR="00CD37B2">
        <w:rPr>
          <w:rFonts w:ascii="Calibri" w:hAnsi="Calibri" w:cs="Calibri"/>
          <w:i/>
          <w:iCs/>
        </w:rPr>
        <w:t>4.User</w:t>
      </w:r>
      <w:r w:rsidR="00CD37B2">
        <w:rPr>
          <w:rFonts w:ascii="Calibri" w:hAnsi="Calibri" w:cs="Calibri"/>
        </w:rPr>
        <w:t xml:space="preserve"> – Njer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>zit, maqinat, kompjuter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>t tjer</w:t>
      </w:r>
      <w:r w:rsidR="00CD37B2" w:rsidRPr="00CD37B2">
        <w:rPr>
          <w:rFonts w:ascii="Calibri" w:hAnsi="Calibri" w:cs="Calibri"/>
        </w:rPr>
        <w:t>ë</w:t>
      </w:r>
      <w:r w:rsidR="00CD37B2">
        <w:rPr>
          <w:rFonts w:ascii="Calibri" w:hAnsi="Calibri" w:cs="Calibri"/>
        </w:rPr>
        <w:t>.</w:t>
      </w:r>
    </w:p>
    <w:p w14:paraId="0F2AE60F" w14:textId="4BE94239" w:rsidR="00B02D06" w:rsidRDefault="00B02D06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6491E8DB" wp14:editId="6A1BE9E7">
            <wp:extent cx="2316038" cy="16478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165" cy="16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4F7C" w14:textId="5F11FF19" w:rsidR="00B02D06" w:rsidRDefault="00924B58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Ajo se qfar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 duhet 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>j varet nga pikpamja, p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kemi dy pik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pamje : </w:t>
      </w:r>
      <w:r>
        <w:rPr>
          <w:rFonts w:ascii="Calibri" w:hAnsi="Calibri" w:cs="Calibri"/>
          <w:i/>
          <w:iCs/>
        </w:rPr>
        <w:t xml:space="preserve">1.Pikpajma e Userit </w:t>
      </w:r>
      <w:r>
        <w:rPr>
          <w:rFonts w:ascii="Calibri" w:hAnsi="Calibri" w:cs="Calibri"/>
        </w:rPr>
        <w:t xml:space="preserve"> - Duhet 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leht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>r tu p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dhe 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ket performanc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mir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i/>
          <w:iCs/>
        </w:rPr>
        <w:t>2.Pikpamja e Sistemit</w:t>
      </w:r>
      <w:r>
        <w:rPr>
          <w:rFonts w:ascii="Calibri" w:hAnsi="Calibri" w:cs="Calibri"/>
        </w:rPr>
        <w:t xml:space="preserve"> – Duhet 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menjanohet crash dhe menaxhim i resurseve 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</w:t>
      </w:r>
      <w:r w:rsidRPr="00924B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efikas.</w:t>
      </w:r>
    </w:p>
    <w:p w14:paraId="50745B17" w14:textId="07F6F46B" w:rsidR="002D4C1B" w:rsidRDefault="002D4C1B" w:rsidP="00644F9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Kerneli</w:t>
      </w:r>
      <w:r>
        <w:rPr>
          <w:rFonts w:ascii="Calibri" w:hAnsi="Calibri" w:cs="Calibri"/>
        </w:rPr>
        <w:t xml:space="preserve"> ndryshe njihet si zemra e OS, </w:t>
      </w:r>
      <w:r w:rsidRPr="002D4C1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D4C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D4C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 i cili ekzekutohet gjat</w:t>
      </w:r>
      <w:r w:rsidRPr="002D4C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</w:t>
      </w:r>
      <w:r w:rsidRPr="002D4C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2D4C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sa kompjuteri </w:t>
      </w:r>
      <w:r w:rsidRPr="002D4C1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D4C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ndezur.</w:t>
      </w:r>
    </w:p>
    <w:p w14:paraId="280B582E" w14:textId="6C6E0264" w:rsidR="0053159D" w:rsidRDefault="0053159D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OS p</w:t>
      </w:r>
      <w:r w:rsidRPr="0053159D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5315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het nga </w:t>
      </w:r>
      <w:r>
        <w:rPr>
          <w:rFonts w:ascii="Calibri" w:hAnsi="Calibri" w:cs="Calibri"/>
          <w:i/>
          <w:iCs/>
        </w:rPr>
        <w:t>Kerneli</w:t>
      </w:r>
      <w:r>
        <w:rPr>
          <w:rFonts w:ascii="Calibri" w:hAnsi="Calibri" w:cs="Calibri"/>
        </w:rPr>
        <w:t xml:space="preserve"> dhe gjdo gj</w:t>
      </w:r>
      <w:r w:rsidRPr="005315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tjet</w:t>
      </w:r>
      <w:r w:rsidRPr="0053159D">
        <w:rPr>
          <w:rFonts w:ascii="Calibri" w:hAnsi="Calibri" w:cs="Calibri"/>
        </w:rPr>
        <w:t>ë</w:t>
      </w:r>
      <w:r>
        <w:rPr>
          <w:rFonts w:ascii="Calibri" w:hAnsi="Calibri" w:cs="Calibri"/>
        </w:rPr>
        <w:t>r n</w:t>
      </w:r>
      <w:r w:rsidRPr="005315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 </w:t>
      </w:r>
      <w:r w:rsidRPr="0053159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315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System Program </w:t>
      </w:r>
      <w:r>
        <w:rPr>
          <w:rFonts w:ascii="Calibri" w:hAnsi="Calibri" w:cs="Calibri"/>
        </w:rPr>
        <w:t xml:space="preserve">ose </w:t>
      </w:r>
      <w:r>
        <w:rPr>
          <w:rFonts w:ascii="Calibri" w:hAnsi="Calibri" w:cs="Calibri"/>
          <w:i/>
          <w:iCs/>
        </w:rPr>
        <w:t>Application Program</w:t>
      </w:r>
      <w:r>
        <w:rPr>
          <w:rFonts w:ascii="Calibri" w:hAnsi="Calibri" w:cs="Calibri"/>
        </w:rPr>
        <w:t>.</w:t>
      </w:r>
    </w:p>
    <w:p w14:paraId="535E988F" w14:textId="41B52AA4" w:rsidR="0053159D" w:rsidRDefault="00C24919" w:rsidP="00644F9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System Program</w:t>
      </w:r>
      <w:r>
        <w:rPr>
          <w:rFonts w:ascii="Calibri" w:hAnsi="Calibri" w:cs="Calibri"/>
        </w:rPr>
        <w:t xml:space="preserve"> – Jan</w:t>
      </w:r>
      <w:r w:rsidRPr="00C249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programe t</w:t>
      </w:r>
      <w:r w:rsidRPr="00C249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C249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</w:t>
      </w:r>
      <w:r w:rsidRPr="00C249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OS pra vin</w:t>
      </w:r>
      <w:r w:rsidRPr="00C249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249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instaluara me OS. (Media Player, Paint).</w:t>
      </w:r>
    </w:p>
    <w:p w14:paraId="5E31BE7A" w14:textId="21A03A76" w:rsidR="00C24919" w:rsidRDefault="00C24919" w:rsidP="00644F9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Application Program</w:t>
      </w:r>
      <w:r>
        <w:rPr>
          <w:rFonts w:ascii="Calibri" w:hAnsi="Calibri" w:cs="Calibri"/>
        </w:rPr>
        <w:t xml:space="preserve"> – Nuk jan</w:t>
      </w:r>
      <w:r w:rsidRPr="00C249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249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asocuara me OS.</w:t>
      </w:r>
    </w:p>
    <w:p w14:paraId="1AEF8CEC" w14:textId="0E504E38" w:rsidR="004030E9" w:rsidRDefault="004030E9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kompjuter p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tu quajtur </w:t>
      </w:r>
      <w:r>
        <w:rPr>
          <w:rFonts w:ascii="Calibri" w:hAnsi="Calibri" w:cs="Calibri"/>
          <w:i/>
          <w:iCs/>
        </w:rPr>
        <w:t>multitasking</w:t>
      </w:r>
      <w:r>
        <w:rPr>
          <w:rFonts w:ascii="Calibri" w:hAnsi="Calibri" w:cs="Calibri"/>
        </w:rPr>
        <w:t xml:space="preserve"> duhet t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ket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response time m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>l se 1 sekond. Nj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till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mund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son OS duke ofruar : </w:t>
      </w:r>
      <w:r>
        <w:rPr>
          <w:rFonts w:ascii="Calibri" w:hAnsi="Calibri" w:cs="Calibri"/>
          <w:i/>
          <w:iCs/>
        </w:rPr>
        <w:t>CPU scheduling</w:t>
      </w:r>
      <w:r>
        <w:rPr>
          <w:rFonts w:ascii="Calibri" w:hAnsi="Calibri" w:cs="Calibri"/>
        </w:rPr>
        <w:t xml:space="preserve"> (P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 i cpu n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stop, mos humbja e clock pa ekzekutuar diqka), </w:t>
      </w:r>
      <w:r>
        <w:rPr>
          <w:rFonts w:ascii="Calibri" w:hAnsi="Calibri" w:cs="Calibri"/>
          <w:i/>
          <w:iCs/>
        </w:rPr>
        <w:t>Swaping</w:t>
      </w:r>
      <w:r>
        <w:rPr>
          <w:rFonts w:ascii="Calibri" w:hAnsi="Calibri" w:cs="Calibri"/>
        </w:rPr>
        <w:t xml:space="preserve"> (L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>vizja e proceseve nga mrena jash memories dhe anajelltas shkaku i hapsir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memories), </w:t>
      </w:r>
      <w:r>
        <w:rPr>
          <w:rFonts w:ascii="Calibri" w:hAnsi="Calibri" w:cs="Calibri"/>
          <w:i/>
          <w:iCs/>
        </w:rPr>
        <w:t>Memorien virutale</w:t>
      </w:r>
      <w:r>
        <w:rPr>
          <w:rFonts w:ascii="Calibri" w:hAnsi="Calibri" w:cs="Calibri"/>
        </w:rPr>
        <w:t xml:space="preserve"> ( Mund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>son ekezkutimin e proceseve edhe n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>se nuk gjenden t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plota n</w:t>
      </w:r>
      <w:r w:rsidRPr="004030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memorie).</w:t>
      </w:r>
    </w:p>
    <w:p w14:paraId="39D57EE7" w14:textId="6F6012FB" w:rsidR="00813D9A" w:rsidRDefault="00813D9A" w:rsidP="00644F9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OS</w:t>
      </w:r>
      <w:r>
        <w:rPr>
          <w:rFonts w:ascii="Calibri" w:hAnsi="Calibri" w:cs="Calibri"/>
        </w:rPr>
        <w:t xml:space="preserve"> funksionon n</w:t>
      </w:r>
      <w:r w:rsidRPr="00813D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Dual-Mode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i/>
          <w:iCs/>
        </w:rPr>
        <w:t>1.User Mode</w:t>
      </w:r>
      <w:r>
        <w:rPr>
          <w:rFonts w:ascii="Calibri" w:hAnsi="Calibri" w:cs="Calibri"/>
        </w:rPr>
        <w:t xml:space="preserve"> dhe 2.</w:t>
      </w:r>
      <w:r>
        <w:rPr>
          <w:rFonts w:ascii="Calibri" w:hAnsi="Calibri" w:cs="Calibri"/>
          <w:i/>
          <w:iCs/>
        </w:rPr>
        <w:t>Kernel Mode</w:t>
      </w:r>
      <w:r>
        <w:rPr>
          <w:rFonts w:ascii="Calibri" w:hAnsi="Calibri" w:cs="Calibri"/>
        </w:rPr>
        <w:t>.</w:t>
      </w:r>
    </w:p>
    <w:p w14:paraId="53C5091D" w14:textId="2BE43D58" w:rsidR="00813D9A" w:rsidRDefault="00813D9A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Proceset me </w:t>
      </w:r>
      <w:r>
        <w:rPr>
          <w:rFonts w:ascii="Calibri" w:hAnsi="Calibri" w:cs="Calibri"/>
          <w:i/>
          <w:iCs/>
        </w:rPr>
        <w:t>Mode bit</w:t>
      </w:r>
      <w:r>
        <w:rPr>
          <w:rFonts w:ascii="Calibri" w:hAnsi="Calibri" w:cs="Calibri"/>
        </w:rPr>
        <w:t xml:space="preserve"> = 1 ekzekutohen n</w:t>
      </w:r>
      <w:r w:rsidRPr="00813D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User mode</w:t>
      </w:r>
      <w:r>
        <w:rPr>
          <w:rFonts w:ascii="Calibri" w:hAnsi="Calibri" w:cs="Calibri"/>
        </w:rPr>
        <w:t xml:space="preserve">, proceset me </w:t>
      </w:r>
      <w:r>
        <w:rPr>
          <w:rFonts w:ascii="Calibri" w:hAnsi="Calibri" w:cs="Calibri"/>
          <w:i/>
          <w:iCs/>
        </w:rPr>
        <w:t xml:space="preserve">Mode bit  </w:t>
      </w:r>
      <w:r>
        <w:rPr>
          <w:rFonts w:ascii="Calibri" w:hAnsi="Calibri" w:cs="Calibri"/>
        </w:rPr>
        <w:t>= 0 ekzekutohen n</w:t>
      </w:r>
      <w:r w:rsidRPr="00813D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Kernel mode</w:t>
      </w:r>
      <w:r>
        <w:rPr>
          <w:rFonts w:ascii="Calibri" w:hAnsi="Calibri" w:cs="Calibri"/>
        </w:rPr>
        <w:t>.</w:t>
      </w:r>
    </w:p>
    <w:p w14:paraId="7DBD60D6" w14:textId="77777777" w:rsidR="002F69BB" w:rsidRDefault="00F315B0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Useri ka qasje t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kufizuar n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proceset e kernel mode, nuk mund t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>rhyj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pun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>n e tyre, kjo p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>r shkak t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>sis s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madhe p</w:t>
      </w:r>
      <w:r w:rsidRPr="00F315B0">
        <w:rPr>
          <w:rFonts w:ascii="Calibri" w:hAnsi="Calibri" w:cs="Calibri"/>
        </w:rPr>
        <w:t>ë</w:t>
      </w:r>
      <w:r>
        <w:rPr>
          <w:rFonts w:ascii="Calibri" w:hAnsi="Calibri" w:cs="Calibri"/>
        </w:rPr>
        <w:t>r crash</w:t>
      </w:r>
    </w:p>
    <w:p w14:paraId="7DAD660F" w14:textId="7CEA6384" w:rsidR="009B2BBB" w:rsidRDefault="00F315B0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  <w:r w:rsidR="002F69BB">
        <w:rPr>
          <w:rFonts w:ascii="Calibri" w:hAnsi="Calibri" w:cs="Calibri"/>
        </w:rPr>
        <w:drawing>
          <wp:inline distT="0" distB="0" distL="0" distR="0" wp14:anchorId="41DF0A81" wp14:editId="449629C1">
            <wp:extent cx="5023414" cy="168486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18" cy="16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C72D" w14:textId="6927C878" w:rsidR="009B2BBB" w:rsidRDefault="009B2BBB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Programet t</w:t>
      </w:r>
      <w:r w:rsidRPr="009B2B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gjenden n</w:t>
      </w:r>
      <w:r w:rsidRPr="009B2B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 quhet </w:t>
      </w:r>
      <w:r>
        <w:rPr>
          <w:rFonts w:ascii="Calibri" w:hAnsi="Calibri" w:cs="Calibri"/>
          <w:i/>
          <w:iCs/>
        </w:rPr>
        <w:t>entitete pasive</w:t>
      </w:r>
      <w:r w:rsidR="00B55EBD">
        <w:rPr>
          <w:rFonts w:ascii="Calibri" w:hAnsi="Calibri" w:cs="Calibri"/>
        </w:rPr>
        <w:t>, nd</w:t>
      </w:r>
      <w:r w:rsidR="00B55EBD" w:rsidRPr="00B55EBD">
        <w:rPr>
          <w:rFonts w:ascii="Calibri" w:hAnsi="Calibri" w:cs="Calibri"/>
        </w:rPr>
        <w:t>ë</w:t>
      </w:r>
      <w:r w:rsidR="00B55EBD">
        <w:rPr>
          <w:rFonts w:ascii="Calibri" w:hAnsi="Calibri" w:cs="Calibri"/>
        </w:rPr>
        <w:t>rsa programet t</w:t>
      </w:r>
      <w:r w:rsidR="00B55EBD" w:rsidRPr="00B55EBD">
        <w:rPr>
          <w:rFonts w:ascii="Calibri" w:hAnsi="Calibri" w:cs="Calibri"/>
        </w:rPr>
        <w:t>ë</w:t>
      </w:r>
      <w:r w:rsidR="00B55EBD">
        <w:rPr>
          <w:rFonts w:ascii="Calibri" w:hAnsi="Calibri" w:cs="Calibri"/>
        </w:rPr>
        <w:t xml:space="preserve"> cilat jan</w:t>
      </w:r>
      <w:r w:rsidR="00B55EBD" w:rsidRPr="00B55EBD">
        <w:rPr>
          <w:rFonts w:ascii="Calibri" w:hAnsi="Calibri" w:cs="Calibri"/>
        </w:rPr>
        <w:t>ë</w:t>
      </w:r>
      <w:r w:rsidR="00B55EBD">
        <w:rPr>
          <w:rFonts w:ascii="Calibri" w:hAnsi="Calibri" w:cs="Calibri"/>
        </w:rPr>
        <w:t xml:space="preserve"> duke u ekzekutuar dhe ndonj</w:t>
      </w:r>
      <w:r w:rsidR="00B55EBD" w:rsidRPr="00B55EBD">
        <w:rPr>
          <w:rFonts w:ascii="Calibri" w:hAnsi="Calibri" w:cs="Calibri"/>
        </w:rPr>
        <w:t>ë</w:t>
      </w:r>
      <w:r w:rsidR="00B55EBD">
        <w:rPr>
          <w:rFonts w:ascii="Calibri" w:hAnsi="Calibri" w:cs="Calibri"/>
        </w:rPr>
        <w:t xml:space="preserve"> pjes</w:t>
      </w:r>
      <w:r w:rsidR="00B55EBD" w:rsidRPr="00B55EBD">
        <w:rPr>
          <w:rFonts w:ascii="Calibri" w:hAnsi="Calibri" w:cs="Calibri"/>
        </w:rPr>
        <w:t>ë</w:t>
      </w:r>
      <w:r w:rsidR="00B55EBD">
        <w:rPr>
          <w:rFonts w:ascii="Calibri" w:hAnsi="Calibri" w:cs="Calibri"/>
        </w:rPr>
        <w:t xml:space="preserve"> e tyre ose komplet gjenden n</w:t>
      </w:r>
      <w:r w:rsidR="00B55EBD" w:rsidRPr="00B55EBD">
        <w:rPr>
          <w:rFonts w:ascii="Calibri" w:hAnsi="Calibri" w:cs="Calibri"/>
        </w:rPr>
        <w:t>ë</w:t>
      </w:r>
      <w:r w:rsidR="00B55EBD">
        <w:rPr>
          <w:rFonts w:ascii="Calibri" w:hAnsi="Calibri" w:cs="Calibri"/>
        </w:rPr>
        <w:t xml:space="preserve"> memorie quhen </w:t>
      </w:r>
      <w:r w:rsidR="00B55EBD">
        <w:rPr>
          <w:rFonts w:ascii="Calibri" w:hAnsi="Calibri" w:cs="Calibri"/>
          <w:i/>
          <w:iCs/>
        </w:rPr>
        <w:t>Procese/entitete aktive</w:t>
      </w:r>
      <w:r w:rsidR="00B55EBD">
        <w:rPr>
          <w:rFonts w:ascii="Calibri" w:hAnsi="Calibri" w:cs="Calibri"/>
        </w:rPr>
        <w:t>.</w:t>
      </w:r>
    </w:p>
    <w:p w14:paraId="0F22D396" w14:textId="5B6D4A6B" w:rsidR="007B367E" w:rsidRPr="00A3532D" w:rsidRDefault="007B367E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7B367E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B36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</w:t>
      </w:r>
      <w:r w:rsidRPr="007B36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suar </w:t>
      </w:r>
      <w:r>
        <w:rPr>
          <w:rFonts w:ascii="Calibri" w:hAnsi="Calibri" w:cs="Calibri"/>
          <w:i/>
          <w:iCs/>
        </w:rPr>
        <w:t>multitasking</w:t>
      </w:r>
      <w:r>
        <w:rPr>
          <w:rFonts w:ascii="Calibri" w:hAnsi="Calibri" w:cs="Calibri"/>
        </w:rPr>
        <w:t xml:space="preserve"> proceset ndahen n</w:t>
      </w:r>
      <w:r w:rsidRPr="007B36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7B367E">
        <w:rPr>
          <w:rFonts w:ascii="Calibri" w:hAnsi="Calibri" w:cs="Calibri"/>
        </w:rPr>
        <w:t>ë</w:t>
      </w:r>
      <w:r>
        <w:rPr>
          <w:rFonts w:ascii="Calibri" w:hAnsi="Calibri" w:cs="Calibri"/>
        </w:rPr>
        <w:t>si m</w:t>
      </w:r>
      <w:r w:rsidRPr="007B36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B36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vogla t</w:t>
      </w:r>
      <w:r w:rsidRPr="007B36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quajtura </w:t>
      </w:r>
      <w:r>
        <w:rPr>
          <w:rFonts w:ascii="Calibri" w:hAnsi="Calibri" w:cs="Calibri"/>
          <w:i/>
          <w:iCs/>
        </w:rPr>
        <w:t>Threads.</w:t>
      </w:r>
    </w:p>
    <w:p w14:paraId="36429B8E" w14:textId="703A7EE4" w:rsidR="00511F00" w:rsidRDefault="00511F00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OS ka p</w:t>
      </w:r>
      <w:r w:rsidRPr="00511F00">
        <w:rPr>
          <w:rFonts w:ascii="Calibri" w:hAnsi="Calibri" w:cs="Calibri"/>
        </w:rPr>
        <w:t>ë</w:t>
      </w:r>
      <w:r>
        <w:rPr>
          <w:rFonts w:ascii="Calibri" w:hAnsi="Calibri" w:cs="Calibri"/>
        </w:rPr>
        <w:t>r detyr</w:t>
      </w:r>
      <w:r w:rsidRPr="00511F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511F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secilit proces ti alokoj</w:t>
      </w:r>
      <w:r w:rsidRPr="00511F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resurset e nevojshme kur krijohet dhe ti liroj</w:t>
      </w:r>
      <w:r w:rsidRPr="00511F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ato resurse kur procesi p</w:t>
      </w:r>
      <w:r w:rsidRPr="00511F00">
        <w:rPr>
          <w:rFonts w:ascii="Calibri" w:hAnsi="Calibri" w:cs="Calibri"/>
        </w:rPr>
        <w:t>ë</w:t>
      </w:r>
      <w:r>
        <w:rPr>
          <w:rFonts w:ascii="Calibri" w:hAnsi="Calibri" w:cs="Calibri"/>
        </w:rPr>
        <w:t>rfundon.</w:t>
      </w:r>
    </w:p>
    <w:p w14:paraId="3540AF84" w14:textId="42CBE9C8" w:rsidR="00CF4466" w:rsidRDefault="00A3532D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OS duhet ti kryej k</w:t>
      </w:r>
      <w:r w:rsidRPr="00A3532D">
        <w:rPr>
          <w:rFonts w:ascii="Calibri" w:hAnsi="Calibri" w:cs="Calibri"/>
        </w:rPr>
        <w:t>ë</w:t>
      </w:r>
      <w:r>
        <w:rPr>
          <w:rFonts w:ascii="Calibri" w:hAnsi="Calibri" w:cs="Calibri"/>
        </w:rPr>
        <w:t>to aktivitetet n</w:t>
      </w:r>
      <w:r w:rsidRPr="00A353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kuad</w:t>
      </w:r>
      <w:r w:rsidRPr="00A3532D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A353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menaxhimit t</w:t>
      </w:r>
      <w:r w:rsidRPr="00A353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proceseve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1.Krijimi dhe fshirja e proceseve n</w:t>
      </w:r>
      <w:r w:rsidRPr="00A353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353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dya modet.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</w:t>
      </w:r>
      <w:r w:rsidR="00323E57">
        <w:rPr>
          <w:rFonts w:ascii="Calibri" w:hAnsi="Calibri" w:cs="Calibri"/>
        </w:rPr>
        <w:t>Suspendimi dhe rikthimi i proceseve.</w:t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</w:r>
      <w:r w:rsidR="00323E57">
        <w:rPr>
          <w:rFonts w:ascii="Calibri" w:hAnsi="Calibri" w:cs="Calibri"/>
        </w:rPr>
        <w:tab/>
        <w:t>3.Ofrimi i mekanizmave p</w:t>
      </w:r>
      <w:r w:rsidR="00323E57" w:rsidRPr="00323E57">
        <w:rPr>
          <w:rFonts w:ascii="Calibri" w:hAnsi="Calibri" w:cs="Calibri"/>
        </w:rPr>
        <w:t>ë</w:t>
      </w:r>
      <w:r w:rsidR="00323E57">
        <w:rPr>
          <w:rFonts w:ascii="Calibri" w:hAnsi="Calibri" w:cs="Calibri"/>
        </w:rPr>
        <w:t>r sinkronizimin e proceseve.</w:t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  <w:t>4.Ofrimi i mekanizmave p</w:t>
      </w:r>
      <w:r w:rsidR="00ED1CAF" w:rsidRPr="00ED1CAF">
        <w:rPr>
          <w:rFonts w:ascii="Calibri" w:hAnsi="Calibri" w:cs="Calibri"/>
        </w:rPr>
        <w:t>ë</w:t>
      </w:r>
      <w:r w:rsidR="00ED1CAF">
        <w:rPr>
          <w:rFonts w:ascii="Calibri" w:hAnsi="Calibri" w:cs="Calibri"/>
        </w:rPr>
        <w:t>r komunikimin e proceseve.</w:t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</w:r>
      <w:r w:rsidR="00ED1CAF">
        <w:rPr>
          <w:rFonts w:ascii="Calibri" w:hAnsi="Calibri" w:cs="Calibri"/>
        </w:rPr>
        <w:tab/>
        <w:t>5.Ofrimi i mekanizmave p</w:t>
      </w:r>
      <w:r w:rsidR="00ED1CAF" w:rsidRPr="00323E57">
        <w:rPr>
          <w:rFonts w:ascii="Calibri" w:hAnsi="Calibri" w:cs="Calibri"/>
        </w:rPr>
        <w:t>ë</w:t>
      </w:r>
      <w:r w:rsidR="00ED1CAF">
        <w:rPr>
          <w:rFonts w:ascii="Calibri" w:hAnsi="Calibri" w:cs="Calibri"/>
        </w:rPr>
        <w:t>r trajtimin e deadlock.</w:t>
      </w:r>
    </w:p>
    <w:p w14:paraId="23D4739A" w14:textId="5977AE83" w:rsidR="009724FE" w:rsidRDefault="009724FE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OS duhet ti kryej k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>to aktivitetet n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kuad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menxhimi t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memories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1.T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mbaj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shenime se kush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>n pjes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memories 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e p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>rodrur.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2.T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 se cilat procese dhe t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>nat t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vendosen n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3.T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alokoj dhe dealokoj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memorien sispas nevoj</w:t>
      </w:r>
      <w:r w:rsidRPr="009724FE">
        <w:rPr>
          <w:rFonts w:ascii="Calibri" w:hAnsi="Calibri" w:cs="Calibri"/>
        </w:rPr>
        <w:t>ë</w:t>
      </w:r>
      <w:r>
        <w:rPr>
          <w:rFonts w:ascii="Calibri" w:hAnsi="Calibri" w:cs="Calibri"/>
        </w:rPr>
        <w:t>s</w:t>
      </w:r>
      <w:r w:rsidR="00AA548C">
        <w:rPr>
          <w:rFonts w:ascii="Calibri" w:hAnsi="Calibri" w:cs="Calibri"/>
        </w:rPr>
        <w:t>.</w:t>
      </w:r>
    </w:p>
    <w:p w14:paraId="044C433D" w14:textId="5D0DD775" w:rsidR="001D3E70" w:rsidRDefault="001D3E70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OS duhet t</w:t>
      </w:r>
      <w:r w:rsidRPr="001D3E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kryej k</w:t>
      </w:r>
      <w:r w:rsidRPr="001D3E70">
        <w:rPr>
          <w:rFonts w:ascii="Calibri" w:hAnsi="Calibri" w:cs="Calibri"/>
        </w:rPr>
        <w:t>ë</w:t>
      </w:r>
      <w:r>
        <w:rPr>
          <w:rFonts w:ascii="Calibri" w:hAnsi="Calibri" w:cs="Calibri"/>
        </w:rPr>
        <w:t>to aktivitetet n</w:t>
      </w:r>
      <w:r w:rsidRPr="001D3E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kuad</w:t>
      </w:r>
      <w:r w:rsidRPr="001D3E70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1D3E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menaxhimit t</w:t>
      </w:r>
      <w:r w:rsidRPr="001D3E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systemit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1.Fshrija dhe krijimi i File dhe direktoriumeve.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2.Manipulimet me File dhe direktoriume.</w:t>
      </w:r>
      <w:r w:rsidR="00D95F96">
        <w:rPr>
          <w:rFonts w:ascii="Calibri" w:hAnsi="Calibri" w:cs="Calibri"/>
        </w:rPr>
        <w:t xml:space="preserve"> etj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3ED8E430" w14:textId="57166A12" w:rsidR="007C707F" w:rsidRDefault="007C707F" w:rsidP="00644F9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Protection</w:t>
      </w:r>
      <w:r>
        <w:rPr>
          <w:rFonts w:ascii="Calibri" w:hAnsi="Calibri" w:cs="Calibri"/>
        </w:rPr>
        <w:t xml:space="preserve"> : Jan</w:t>
      </w:r>
      <w:r w:rsidRPr="007C70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mekanizma p</w:t>
      </w:r>
      <w:r w:rsidRPr="007C707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C70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kontrolluar qasjen e proceseve ose userave n</w:t>
      </w:r>
      <w:r w:rsidRPr="007C70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resurset e definuara nga OS.</w:t>
      </w:r>
    </w:p>
    <w:p w14:paraId="11F007F0" w14:textId="78903752" w:rsidR="007C707F" w:rsidRDefault="007C707F" w:rsidP="00644F9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Security</w:t>
      </w:r>
      <w:r>
        <w:rPr>
          <w:rFonts w:ascii="Calibri" w:hAnsi="Calibri" w:cs="Calibri"/>
        </w:rPr>
        <w:t xml:space="preserve"> : </w:t>
      </w:r>
      <w:r w:rsidRPr="007C707F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C70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mbrojtie nga rrizqet e brendshme dhe t</w:t>
      </w:r>
      <w:r w:rsidRPr="007C70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jashtme.</w:t>
      </w:r>
    </w:p>
    <w:p w14:paraId="4FA749A3" w14:textId="18B62810" w:rsidR="00E5416B" w:rsidRDefault="00E5416B" w:rsidP="00644F93">
      <w:pPr>
        <w:rPr>
          <w:rFonts w:ascii="Calibri" w:hAnsi="Calibri" w:cs="Calibri"/>
        </w:rPr>
      </w:pPr>
      <w:r>
        <w:rPr>
          <w:rFonts w:ascii="Calibri" w:hAnsi="Calibri" w:cs="Calibri"/>
        </w:rPr>
        <w:t>Zakonisht OS p</w:t>
      </w:r>
      <w:r w:rsidRPr="00E5416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n</w:t>
      </w:r>
      <w:r w:rsidRPr="00E541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E541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to ambiente kompjuterike : </w:t>
      </w:r>
      <w:r>
        <w:rPr>
          <w:rFonts w:ascii="Calibri" w:hAnsi="Calibri" w:cs="Calibri"/>
          <w:i/>
          <w:iCs/>
        </w:rPr>
        <w:t>Tradicional, Mobile, Client-Server, Peer-to-Peer, Cloud Copmuting, Real Time Ebmeded</w:t>
      </w:r>
      <w:r>
        <w:rPr>
          <w:rFonts w:ascii="Calibri" w:hAnsi="Calibri" w:cs="Calibri"/>
        </w:rPr>
        <w:t>.</w:t>
      </w:r>
    </w:p>
    <w:p w14:paraId="1126CCAB" w14:textId="5C427908" w:rsidR="009C7DCD" w:rsidRDefault="009C7DCD" w:rsidP="009C7DCD">
      <w:pPr>
        <w:rPr>
          <w:rFonts w:ascii="Calibri" w:hAnsi="Calibri" w:cs="Calibri"/>
        </w:rPr>
      </w:pPr>
      <w:r>
        <w:rPr>
          <w:rFonts w:ascii="Calibri" w:hAnsi="Calibri" w:cs="Calibri"/>
        </w:rPr>
        <w:t>Kemi disa lloje t</w:t>
      </w:r>
      <w:r w:rsidRPr="00FA308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cloud computig : </w:t>
      </w:r>
      <w:r w:rsidRPr="009C7DCD">
        <w:rPr>
          <w:rFonts w:ascii="Calibri" w:hAnsi="Calibri" w:cs="Calibri"/>
          <w:i/>
          <w:iCs/>
        </w:rPr>
        <w:t>Public cloud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Njerzit paguaj p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resurset</w:t>
      </w:r>
      <w:r w:rsidRPr="009C7DCD">
        <w:rPr>
          <w:rFonts w:ascii="Calibri" w:hAnsi="Calibri" w:cs="Calibri"/>
          <w:i/>
          <w:iCs/>
        </w:rPr>
        <w:t>. Private Cloud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e p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kompanit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>r q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llimet e veta. </w:t>
      </w:r>
      <w:r w:rsidRPr="009C7DCD">
        <w:rPr>
          <w:rFonts w:ascii="Calibri" w:hAnsi="Calibri" w:cs="Calibri"/>
          <w:i/>
          <w:iCs/>
        </w:rPr>
        <w:t>Hybrid cloud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– 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829E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komponentave t</w:t>
      </w:r>
      <w:r w:rsidRPr="00A37F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public dhe private cloud. </w:t>
      </w:r>
      <w:r w:rsidRPr="009C7DCD">
        <w:rPr>
          <w:rFonts w:ascii="Calibri" w:hAnsi="Calibri" w:cs="Calibri"/>
          <w:i/>
          <w:iCs/>
        </w:rPr>
        <w:t>Saas</w:t>
      </w:r>
      <w:r>
        <w:rPr>
          <w:rFonts w:ascii="Calibri" w:hAnsi="Calibri" w:cs="Calibri"/>
        </w:rPr>
        <w:t>(Software as a service) – Aplikacione t</w:t>
      </w:r>
      <w:r w:rsidRPr="00A37F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caktuara q</w:t>
      </w:r>
      <w:r w:rsidRPr="00A37F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ofrohen online si word. </w:t>
      </w:r>
      <w:r w:rsidRPr="009C7DCD">
        <w:rPr>
          <w:rFonts w:ascii="Calibri" w:hAnsi="Calibri" w:cs="Calibri"/>
          <w:i/>
          <w:iCs/>
        </w:rPr>
        <w:t>Paas</w:t>
      </w:r>
      <w:r>
        <w:rPr>
          <w:rFonts w:ascii="Calibri" w:hAnsi="Calibri" w:cs="Calibri"/>
        </w:rPr>
        <w:t>(Platform as a service) – platforma online si pash nj</w:t>
      </w:r>
      <w:r w:rsidRPr="002837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database server.  </w:t>
      </w:r>
      <w:r w:rsidRPr="009C7DCD">
        <w:rPr>
          <w:rFonts w:ascii="Calibri" w:hAnsi="Calibri" w:cs="Calibri"/>
          <w:i/>
          <w:iCs/>
        </w:rPr>
        <w:t>Iaas</w:t>
      </w:r>
      <w:r>
        <w:rPr>
          <w:rFonts w:ascii="Calibri" w:hAnsi="Calibri" w:cs="Calibri"/>
        </w:rPr>
        <w:t>(</w:t>
      </w:r>
      <w:r>
        <w:t>Infrastructure as a service) – Ofrohet hapsir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5C5693">
        <w:rPr>
          <w:rFonts w:ascii="Calibri" w:hAnsi="Calibri" w:cs="Calibri"/>
        </w:rPr>
        <w:t>ë</w:t>
      </w:r>
      <w:r>
        <w:rPr>
          <w:rFonts w:ascii="Calibri" w:hAnsi="Calibri" w:cs="Calibri"/>
        </w:rPr>
        <w:t>r ruajtien e t</w:t>
      </w:r>
      <w:r w:rsidRPr="005C56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5C5693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me an</w:t>
      </w:r>
      <w:r w:rsidRPr="005C56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C56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interrnetit, zakonisht p</w:t>
      </w:r>
      <w:r w:rsidRPr="005C569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5C569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5C56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ruajtur backup data.</w:t>
      </w:r>
    </w:p>
    <w:p w14:paraId="1F2BB1B3" w14:textId="00E94C75" w:rsidR="00E86082" w:rsidRPr="00E5416B" w:rsidRDefault="00E86082" w:rsidP="009C7DCD">
      <w:pPr>
        <w:rPr>
          <w:rFonts w:ascii="Calibri" w:hAnsi="Calibri" w:cs="Calibri"/>
        </w:rPr>
      </w:pPr>
    </w:p>
    <w:sectPr w:rsidR="00E86082" w:rsidRPr="00E5416B" w:rsidSect="00644F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D"/>
    <w:rsid w:val="00167F6D"/>
    <w:rsid w:val="001D3E70"/>
    <w:rsid w:val="002D4C1B"/>
    <w:rsid w:val="002F69BB"/>
    <w:rsid w:val="00323E57"/>
    <w:rsid w:val="004030E9"/>
    <w:rsid w:val="00511F00"/>
    <w:rsid w:val="0053159D"/>
    <w:rsid w:val="00644F93"/>
    <w:rsid w:val="006F64AE"/>
    <w:rsid w:val="007B367E"/>
    <w:rsid w:val="007C707F"/>
    <w:rsid w:val="00813D9A"/>
    <w:rsid w:val="008C0B5E"/>
    <w:rsid w:val="00924B58"/>
    <w:rsid w:val="009724FE"/>
    <w:rsid w:val="009B2BBB"/>
    <w:rsid w:val="009C7DCD"/>
    <w:rsid w:val="00A3532D"/>
    <w:rsid w:val="00AA548C"/>
    <w:rsid w:val="00B02D06"/>
    <w:rsid w:val="00B55EBD"/>
    <w:rsid w:val="00BB35CD"/>
    <w:rsid w:val="00C24919"/>
    <w:rsid w:val="00CD37B2"/>
    <w:rsid w:val="00CF4466"/>
    <w:rsid w:val="00D95F96"/>
    <w:rsid w:val="00E5416B"/>
    <w:rsid w:val="00E81525"/>
    <w:rsid w:val="00E86082"/>
    <w:rsid w:val="00ED1CAF"/>
    <w:rsid w:val="00F3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30ED"/>
  <w15:chartTrackingRefBased/>
  <w15:docId w15:val="{3F2FB150-602F-4E8A-B6E4-CC88DA75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28</cp:revision>
  <dcterms:created xsi:type="dcterms:W3CDTF">2021-06-21T12:27:00Z</dcterms:created>
  <dcterms:modified xsi:type="dcterms:W3CDTF">2021-06-21T13:06:00Z</dcterms:modified>
</cp:coreProperties>
</file>