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F6239E" w14:textId="0B34BAA6" w:rsidR="006F64AE" w:rsidRDefault="000B31CD" w:rsidP="000B31CD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Hyrje</w:t>
      </w:r>
    </w:p>
    <w:p w14:paraId="00E928DB" w14:textId="0BD11607" w:rsidR="000B31CD" w:rsidRDefault="000B31CD" w:rsidP="000B31CD">
      <w:pPr>
        <w:rPr>
          <w:b/>
          <w:bCs/>
          <w:sz w:val="28"/>
          <w:szCs w:val="28"/>
        </w:rPr>
      </w:pPr>
    </w:p>
    <w:p w14:paraId="6F46D46C" w14:textId="5D62E7F4" w:rsidR="000B31CD" w:rsidRDefault="000B31CD" w:rsidP="000B31CD">
      <w:pPr>
        <w:rPr>
          <w:rFonts w:ascii="Calibri" w:hAnsi="Calibri" w:cs="Calibri"/>
          <w:sz w:val="24"/>
          <w:szCs w:val="24"/>
        </w:rPr>
      </w:pPr>
      <w:r>
        <w:rPr>
          <w:sz w:val="24"/>
          <w:szCs w:val="24"/>
        </w:rPr>
        <w:t xml:space="preserve">Zhanri me i popullarizuar i lojrave </w:t>
      </w:r>
      <w:r w:rsidRPr="000B31CD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sht</w:t>
      </w:r>
      <w:r w:rsidRPr="000B31CD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adventur</w:t>
      </w:r>
      <w:r w:rsidRPr="000B31CD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, kjo p</w:t>
      </w:r>
      <w:r w:rsidRPr="000B31CD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r shkak se ky zhan</w:t>
      </w:r>
      <w:r w:rsidRPr="000B31CD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r i lojrave p</w:t>
      </w:r>
      <w:r w:rsidRPr="000B31CD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rmban storie, lojtari fiton eksperienca t</w:t>
      </w:r>
      <w:r w:rsidRPr="000B31CD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reja, jan</w:t>
      </w:r>
      <w:r w:rsidRPr="000B31CD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vizualizisht interesante, lejojn</w:t>
      </w:r>
      <w:r w:rsidRPr="000B31CD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kryerjen e veprimeve t</w:t>
      </w:r>
      <w:r w:rsidRPr="000B31CD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rrezikshme pa pasur ndonj</w:t>
      </w:r>
      <w:r w:rsidRPr="000B31CD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pasoj</w:t>
      </w:r>
      <w:r w:rsidRPr="000B31CD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dhe nuk k</w:t>
      </w:r>
      <w:r w:rsidRPr="000B31CD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rojn</w:t>
      </w:r>
      <w:r w:rsidRPr="000B31CD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skills p</w:t>
      </w:r>
      <w:r w:rsidRPr="000B31CD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r tu luajtur.</w:t>
      </w:r>
    </w:p>
    <w:p w14:paraId="36695601" w14:textId="69471AC8" w:rsidR="000B31CD" w:rsidRDefault="000B31CD" w:rsidP="000B31CD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N</w:t>
      </w:r>
      <w:r w:rsidRPr="000B31CD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se kemi n</w:t>
      </w:r>
      <w:r w:rsidRPr="000B31CD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mendje krijim e nj</w:t>
      </w:r>
      <w:r w:rsidRPr="000B31CD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loje, gjith</w:t>
      </w:r>
      <w:r w:rsidRPr="000B31CD">
        <w:rPr>
          <w:rFonts w:ascii="Calibri" w:hAnsi="Calibri" w:cs="Calibri"/>
          <w:sz w:val="24"/>
          <w:szCs w:val="24"/>
        </w:rPr>
        <w:t>ç</w:t>
      </w:r>
      <w:r>
        <w:rPr>
          <w:rFonts w:ascii="Calibri" w:hAnsi="Calibri" w:cs="Calibri"/>
          <w:sz w:val="24"/>
          <w:szCs w:val="24"/>
        </w:rPr>
        <w:t>ka duhet t</w:t>
      </w:r>
      <w:r w:rsidRPr="000B31CD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fillohet nga dizajnimi i loj</w:t>
      </w:r>
      <w:r w:rsidRPr="000B31CD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s, n</w:t>
      </w:r>
      <w:r w:rsidRPr="000B31CD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dizajnimin e loj</w:t>
      </w:r>
      <w:r w:rsidRPr="000B31CD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s p</w:t>
      </w:r>
      <w:r w:rsidRPr="000B31CD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rfshihe</w:t>
      </w:r>
      <w:r w:rsidR="007A67F8">
        <w:rPr>
          <w:rFonts w:ascii="Calibri" w:hAnsi="Calibri" w:cs="Calibri"/>
          <w:sz w:val="24"/>
          <w:szCs w:val="24"/>
        </w:rPr>
        <w:t>n:</w:t>
      </w:r>
      <w:r>
        <w:rPr>
          <w:rFonts w:ascii="Calibri" w:hAnsi="Calibri" w:cs="Calibri"/>
          <w:sz w:val="24"/>
          <w:szCs w:val="24"/>
        </w:rPr>
        <w:t xml:space="preserve"> </w:t>
      </w:r>
      <w:r w:rsidRPr="007A67F8">
        <w:rPr>
          <w:rFonts w:ascii="Calibri" w:hAnsi="Calibri" w:cs="Calibri"/>
          <w:i/>
          <w:iCs/>
          <w:sz w:val="24"/>
          <w:szCs w:val="24"/>
        </w:rPr>
        <w:t>definimi i story line, koncepti i lojës, funksionalitetet, interaksionet</w:t>
      </w:r>
      <w:r>
        <w:rPr>
          <w:rFonts w:ascii="Calibri" w:hAnsi="Calibri" w:cs="Calibri"/>
          <w:i/>
          <w:iCs/>
          <w:sz w:val="24"/>
          <w:szCs w:val="24"/>
        </w:rPr>
        <w:t>.</w:t>
      </w:r>
    </w:p>
    <w:p w14:paraId="374C7C63" w14:textId="1835D30F" w:rsidR="001864AD" w:rsidRDefault="000B31CD" w:rsidP="000B31CD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Gjat</w:t>
      </w:r>
      <w:r w:rsidRPr="000B31CD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dizajnimi t</w:t>
      </w:r>
      <w:r w:rsidRPr="000B31CD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loj</w:t>
      </w:r>
      <w:r w:rsidRPr="000B31CD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s ne duhet ti marim disa vendime sipas ides</w:t>
      </w:r>
      <w:r w:rsidRPr="000B31CD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q</w:t>
      </w:r>
      <w:r w:rsidRPr="000B31CD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ne kemi dhe loj</w:t>
      </w:r>
      <w:r w:rsidRPr="000B31CD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s q</w:t>
      </w:r>
      <w:r w:rsidRPr="000B31CD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duam ta zhvillojm</w:t>
      </w:r>
      <w:r w:rsidRPr="000B31CD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: </w:t>
      </w:r>
    </w:p>
    <w:p w14:paraId="08451761" w14:textId="77777777" w:rsidR="001864AD" w:rsidRDefault="000B31CD" w:rsidP="001864AD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1864AD">
        <w:rPr>
          <w:rFonts w:ascii="Calibri" w:hAnsi="Calibri" w:cs="Calibri"/>
          <w:i/>
          <w:iCs/>
          <w:sz w:val="24"/>
          <w:szCs w:val="24"/>
        </w:rPr>
        <w:t>Definimi i stilit</w:t>
      </w:r>
      <w:r w:rsidRPr="001864AD">
        <w:rPr>
          <w:rFonts w:ascii="Calibri" w:hAnsi="Calibri" w:cs="Calibri"/>
          <w:sz w:val="24"/>
          <w:szCs w:val="24"/>
        </w:rPr>
        <w:t xml:space="preserve"> – A do jetë lojë e bazuar në realitet apo  në fantazi/alienë, zakonisht zgjedhet e dyta shkaku që është më tolerante ndaj gabimeve, sepse lojtari nuk mund të bëj krahasime me botën reale. </w:t>
      </w:r>
    </w:p>
    <w:p w14:paraId="287CB5AA" w14:textId="77777777" w:rsidR="001864AD" w:rsidRPr="001864AD" w:rsidRDefault="000B31CD" w:rsidP="001864AD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1864AD">
        <w:rPr>
          <w:rFonts w:ascii="Calibri" w:hAnsi="Calibri" w:cs="Calibri"/>
          <w:i/>
          <w:iCs/>
          <w:sz w:val="24"/>
          <w:szCs w:val="24"/>
        </w:rPr>
        <w:t xml:space="preserve">First person/Third person </w:t>
      </w:r>
      <w:r w:rsidRPr="001864AD">
        <w:rPr>
          <w:rFonts w:ascii="Calibri" w:hAnsi="Calibri" w:cs="Calibri"/>
          <w:sz w:val="24"/>
          <w:szCs w:val="24"/>
        </w:rPr>
        <w:t xml:space="preserve">: Nëse zgjedhim third person zhvillimi do të jetë më i komplikuar sepse duhet të mirremi edhe me pjesën e kamerës si dhe na ofron mundësi të zhvillimit më të detajuar të karakterit, në tjetrën anë </w:t>
      </w:r>
      <w:r w:rsidRPr="001864AD">
        <w:rPr>
          <w:rFonts w:ascii="Calibri" w:hAnsi="Calibri" w:cs="Calibri"/>
          <w:i/>
          <w:iCs/>
          <w:sz w:val="24"/>
          <w:szCs w:val="24"/>
        </w:rPr>
        <w:t>first person</w:t>
      </w:r>
      <w:r w:rsidRPr="001864AD">
        <w:rPr>
          <w:rFonts w:ascii="Calibri" w:hAnsi="Calibri" w:cs="Calibri"/>
          <w:sz w:val="24"/>
          <w:szCs w:val="24"/>
        </w:rPr>
        <w:t xml:space="preserve"> e kufizon karakterin në një grup veprimesh që mund ti kryej si : ecje, vrapim, kërkcim, ulje, vdekje.</w:t>
      </w:r>
      <w:r w:rsidRPr="001864AD">
        <w:rPr>
          <w:rFonts w:ascii="Calibri" w:hAnsi="Calibri" w:cs="Calibri"/>
          <w:i/>
          <w:iCs/>
          <w:sz w:val="24"/>
          <w:szCs w:val="24"/>
        </w:rPr>
        <w:t xml:space="preserve"> </w:t>
      </w:r>
    </w:p>
    <w:p w14:paraId="09AE9FA7" w14:textId="77777777" w:rsidR="001864AD" w:rsidRDefault="000B31CD" w:rsidP="001864AD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1864AD">
        <w:rPr>
          <w:rFonts w:ascii="Calibri" w:hAnsi="Calibri" w:cs="Calibri"/>
          <w:i/>
          <w:iCs/>
          <w:sz w:val="24"/>
          <w:szCs w:val="24"/>
        </w:rPr>
        <w:t>Animacionet</w:t>
      </w:r>
      <w:r w:rsidRPr="001864AD">
        <w:rPr>
          <w:rFonts w:ascii="Calibri" w:hAnsi="Calibri" w:cs="Calibri"/>
          <w:sz w:val="24"/>
          <w:szCs w:val="24"/>
        </w:rPr>
        <w:t xml:space="preserve"> – Janë pjesë e rëndësishme e lojës, prsh në rastin kur dy objekte kanë collision aty patjeter duhet të shfaqet ndonjë animacion si pluhur ose diqka e tillë, në rast se animacionet mungojnë lojtari mund shumë lehtë të largohet nga loja.</w:t>
      </w:r>
    </w:p>
    <w:p w14:paraId="79B0B760" w14:textId="5351F19B" w:rsidR="000B31CD" w:rsidRPr="001864AD" w:rsidRDefault="000B31CD" w:rsidP="001864AD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1864AD">
        <w:rPr>
          <w:rFonts w:ascii="Calibri" w:hAnsi="Calibri" w:cs="Calibri"/>
          <w:sz w:val="24"/>
          <w:szCs w:val="24"/>
        </w:rPr>
        <w:t xml:space="preserve"> </w:t>
      </w:r>
      <w:r w:rsidRPr="001864AD">
        <w:rPr>
          <w:rFonts w:ascii="Calibri" w:hAnsi="Calibri" w:cs="Calibri"/>
          <w:i/>
          <w:iCs/>
          <w:sz w:val="24"/>
          <w:szCs w:val="24"/>
        </w:rPr>
        <w:t>Contet</w:t>
      </w:r>
      <w:r w:rsidRPr="001864AD">
        <w:rPr>
          <w:rFonts w:ascii="Calibri" w:hAnsi="Calibri" w:cs="Calibri"/>
          <w:sz w:val="24"/>
          <w:szCs w:val="24"/>
        </w:rPr>
        <w:t xml:space="preserve"> – Është pjesa kryesore e lojës, ku </w:t>
      </w:r>
      <w:r w:rsidR="00514285" w:rsidRPr="001864AD">
        <w:rPr>
          <w:rFonts w:ascii="Calibri" w:hAnsi="Calibri" w:cs="Calibri"/>
          <w:sz w:val="24"/>
          <w:szCs w:val="24"/>
        </w:rPr>
        <w:t>vendosen taska, challanges dhe gjëra tjera të cilat janë interesante për lojtarin.</w:t>
      </w:r>
    </w:p>
    <w:p w14:paraId="139AC209" w14:textId="12AA41F0" w:rsidR="00514285" w:rsidRPr="00514285" w:rsidRDefault="00514285" w:rsidP="000B31CD">
      <w:pPr>
        <w:rPr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K</w:t>
      </w:r>
      <w:r w:rsidRPr="00514285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rkesat bazike q</w:t>
      </w:r>
      <w:r w:rsidRPr="00514285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nj</w:t>
      </w:r>
      <w:r w:rsidRPr="00514285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loj</w:t>
      </w:r>
      <w:r w:rsidRPr="00514285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duhet ti plot</w:t>
      </w:r>
      <w:r w:rsidRPr="00514285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soj</w:t>
      </w:r>
      <w:r w:rsidRPr="00514285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: </w:t>
      </w:r>
      <w:r>
        <w:rPr>
          <w:rFonts w:ascii="Calibri" w:hAnsi="Calibri" w:cs="Calibri"/>
          <w:i/>
          <w:iCs/>
          <w:sz w:val="24"/>
          <w:szCs w:val="24"/>
        </w:rPr>
        <w:t xml:space="preserve">Story/goal, save/restore, object interaction, communication, sound effect/music, entertaming, </w:t>
      </w:r>
      <w:r w:rsidR="000065D4" w:rsidRPr="000065D4">
        <w:rPr>
          <w:i/>
          <w:iCs/>
        </w:rPr>
        <w:t>Inventory</w:t>
      </w:r>
      <w:r>
        <w:rPr>
          <w:rFonts w:ascii="Calibri" w:hAnsi="Calibri" w:cs="Calibri"/>
          <w:sz w:val="24"/>
          <w:szCs w:val="24"/>
        </w:rPr>
        <w:t>.</w:t>
      </w:r>
    </w:p>
    <w:sectPr w:rsidR="00514285" w:rsidRPr="00514285" w:rsidSect="000B31C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C454B3"/>
    <w:multiLevelType w:val="hybridMultilevel"/>
    <w:tmpl w:val="37CAB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1CD"/>
    <w:rsid w:val="000065D4"/>
    <w:rsid w:val="000B31CD"/>
    <w:rsid w:val="001864AD"/>
    <w:rsid w:val="00225003"/>
    <w:rsid w:val="00514285"/>
    <w:rsid w:val="006F64AE"/>
    <w:rsid w:val="007A67F8"/>
    <w:rsid w:val="00CA0A07"/>
    <w:rsid w:val="00E81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4F12E"/>
  <w15:chartTrackingRefBased/>
  <w15:docId w15:val="{91C3F235-6AF4-42B9-9844-D5D961926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sq-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64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248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Florent</dc:creator>
  <cp:keywords/>
  <dc:description/>
  <cp:lastModifiedBy>Florent</cp:lastModifiedBy>
  <cp:revision>5</cp:revision>
  <dcterms:created xsi:type="dcterms:W3CDTF">2021-11-02T19:27:00Z</dcterms:created>
  <dcterms:modified xsi:type="dcterms:W3CDTF">2022-01-08T19:10:00Z</dcterms:modified>
</cp:coreProperties>
</file>