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955B" w14:textId="7F39D8F3" w:rsidR="005204A9" w:rsidRDefault="005204A9" w:rsidP="005204A9">
      <w:pPr>
        <w:jc w:val="center"/>
        <w:rPr>
          <w:rFonts w:ascii="Calibri" w:hAnsi="Calibri" w:cs="Calibri"/>
          <w:b/>
          <w:bCs/>
        </w:rPr>
      </w:pPr>
      <w:r w:rsidRPr="005204A9">
        <w:rPr>
          <w:b/>
          <w:bCs/>
        </w:rPr>
        <w:t>Game AI: Procedural Content Generation, Machine Learning for games</w:t>
      </w:r>
    </w:p>
    <w:p w14:paraId="50F0E227" w14:textId="4420DDB1" w:rsidR="005204A9" w:rsidRDefault="005204A9" w:rsidP="005204A9">
      <w:pPr>
        <w:rPr>
          <w:rFonts w:ascii="Calibri" w:hAnsi="Calibri" w:cs="Calibri"/>
          <w:b/>
          <w:bCs/>
        </w:rPr>
      </w:pPr>
    </w:p>
    <w:p w14:paraId="3BE59BE1" w14:textId="1FA9E626" w:rsidR="005204A9" w:rsidRDefault="005204A9" w:rsidP="005204A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Procedurally Generated Content</w:t>
      </w:r>
      <w:r w:rsidR="00353E3B">
        <w:rPr>
          <w:rFonts w:ascii="Calibri" w:hAnsi="Calibri" w:cs="Calibri"/>
          <w:b/>
          <w:bCs/>
        </w:rPr>
        <w:t xml:space="preserve"> </w:t>
      </w:r>
      <w:r w:rsidR="00353E3B" w:rsidRPr="00353E3B">
        <w:rPr>
          <w:rFonts w:ascii="Calibri" w:hAnsi="Calibri" w:cs="Calibri"/>
        </w:rPr>
        <w:t>ë</w:t>
      </w:r>
      <w:r w:rsidR="00353E3B">
        <w:rPr>
          <w:rFonts w:ascii="Calibri" w:hAnsi="Calibri" w:cs="Calibri"/>
        </w:rPr>
        <w:t>sht</w:t>
      </w:r>
      <w:r w:rsidR="00353E3B" w:rsidRPr="00353E3B">
        <w:rPr>
          <w:rFonts w:ascii="Calibri" w:hAnsi="Calibri" w:cs="Calibri"/>
        </w:rPr>
        <w:t>ë</w:t>
      </w:r>
      <w:r w:rsidR="00353E3B">
        <w:rPr>
          <w:rFonts w:ascii="Calibri" w:hAnsi="Calibri" w:cs="Calibri"/>
        </w:rPr>
        <w:t xml:space="preserve"> teknika e p</w:t>
      </w:r>
      <w:r w:rsidR="00353E3B" w:rsidRPr="00353E3B">
        <w:rPr>
          <w:rFonts w:ascii="Calibri" w:hAnsi="Calibri" w:cs="Calibri"/>
        </w:rPr>
        <w:t>ë</w:t>
      </w:r>
      <w:r w:rsidR="00353E3B">
        <w:rPr>
          <w:rFonts w:ascii="Calibri" w:hAnsi="Calibri" w:cs="Calibri"/>
        </w:rPr>
        <w:t>rdorur p</w:t>
      </w:r>
      <w:r w:rsidR="00353E3B" w:rsidRPr="00353E3B">
        <w:rPr>
          <w:rFonts w:ascii="Calibri" w:hAnsi="Calibri" w:cs="Calibri"/>
        </w:rPr>
        <w:t>ë</w:t>
      </w:r>
      <w:r w:rsidR="00353E3B">
        <w:rPr>
          <w:rFonts w:ascii="Calibri" w:hAnsi="Calibri" w:cs="Calibri"/>
        </w:rPr>
        <w:t>r t</w:t>
      </w:r>
      <w:r w:rsidR="00353E3B" w:rsidRPr="00353E3B">
        <w:rPr>
          <w:rFonts w:ascii="Calibri" w:hAnsi="Calibri" w:cs="Calibri"/>
        </w:rPr>
        <w:t>ë</w:t>
      </w:r>
      <w:r w:rsidR="00353E3B">
        <w:rPr>
          <w:rFonts w:ascii="Calibri" w:hAnsi="Calibri" w:cs="Calibri"/>
        </w:rPr>
        <w:t xml:space="preserve"> gjeneruar kontent automati</w:t>
      </w:r>
      <w:r w:rsidR="00FF7292">
        <w:rPr>
          <w:rFonts w:ascii="Calibri" w:hAnsi="Calibri" w:cs="Calibri"/>
        </w:rPr>
        <w:t>ki</w:t>
      </w:r>
      <w:r w:rsidR="00353E3B">
        <w:rPr>
          <w:rFonts w:ascii="Calibri" w:hAnsi="Calibri" w:cs="Calibri"/>
        </w:rPr>
        <w:t>sht me an</w:t>
      </w:r>
      <w:r w:rsidR="00353E3B" w:rsidRPr="00353E3B">
        <w:rPr>
          <w:rFonts w:ascii="Calibri" w:hAnsi="Calibri" w:cs="Calibri"/>
        </w:rPr>
        <w:t>ë</w:t>
      </w:r>
      <w:r w:rsidR="00353E3B">
        <w:rPr>
          <w:rFonts w:ascii="Calibri" w:hAnsi="Calibri" w:cs="Calibri"/>
        </w:rPr>
        <w:t xml:space="preserve"> t</w:t>
      </w:r>
      <w:r w:rsidR="00353E3B" w:rsidRPr="00353E3B">
        <w:rPr>
          <w:rFonts w:ascii="Calibri" w:hAnsi="Calibri" w:cs="Calibri"/>
        </w:rPr>
        <w:t>ë</w:t>
      </w:r>
      <w:r w:rsidR="00353E3B">
        <w:rPr>
          <w:rFonts w:ascii="Calibri" w:hAnsi="Calibri" w:cs="Calibri"/>
        </w:rPr>
        <w:t xml:space="preserve"> kompjuterit duke p</w:t>
      </w:r>
      <w:r w:rsidR="00353E3B" w:rsidRPr="00353E3B">
        <w:rPr>
          <w:rFonts w:ascii="Calibri" w:hAnsi="Calibri" w:cs="Calibri"/>
        </w:rPr>
        <w:t>ë</w:t>
      </w:r>
      <w:r w:rsidR="00353E3B">
        <w:rPr>
          <w:rFonts w:ascii="Calibri" w:hAnsi="Calibri" w:cs="Calibri"/>
        </w:rPr>
        <w:t>rdorur algoritme intelegjente</w:t>
      </w:r>
      <w:r>
        <w:rPr>
          <w:rFonts w:ascii="Calibri" w:hAnsi="Calibri" w:cs="Calibri"/>
        </w:rPr>
        <w:t>.</w:t>
      </w:r>
      <w:r w:rsidR="00EA2A5B">
        <w:rPr>
          <w:rFonts w:ascii="Calibri" w:hAnsi="Calibri" w:cs="Calibri"/>
        </w:rPr>
        <w:t xml:space="preserve"> PGC nuk gjeneron gj</w:t>
      </w:r>
      <w:r w:rsidR="00EA2A5B" w:rsidRPr="00EA2A5B">
        <w:rPr>
          <w:rFonts w:ascii="Calibri" w:hAnsi="Calibri" w:cs="Calibri"/>
        </w:rPr>
        <w:t>ë</w:t>
      </w:r>
      <w:r w:rsidR="00EA2A5B">
        <w:rPr>
          <w:rFonts w:ascii="Calibri" w:hAnsi="Calibri" w:cs="Calibri"/>
        </w:rPr>
        <w:t>rat random mirpo i duhen nj</w:t>
      </w:r>
      <w:r w:rsidR="00EA2A5B" w:rsidRPr="00EA2A5B">
        <w:rPr>
          <w:rFonts w:ascii="Calibri" w:hAnsi="Calibri" w:cs="Calibri"/>
        </w:rPr>
        <w:t>ë</w:t>
      </w:r>
      <w:r w:rsidR="00EA2A5B">
        <w:rPr>
          <w:rFonts w:ascii="Calibri" w:hAnsi="Calibri" w:cs="Calibri"/>
        </w:rPr>
        <w:t xml:space="preserve"> list</w:t>
      </w:r>
      <w:r w:rsidR="00EA2A5B" w:rsidRPr="00EA2A5B">
        <w:rPr>
          <w:rFonts w:ascii="Calibri" w:hAnsi="Calibri" w:cs="Calibri"/>
        </w:rPr>
        <w:t>ë</w:t>
      </w:r>
      <w:r w:rsidR="00EA2A5B">
        <w:rPr>
          <w:rFonts w:ascii="Calibri" w:hAnsi="Calibri" w:cs="Calibri"/>
        </w:rPr>
        <w:t xml:space="preserve"> e rregullave se si gj</w:t>
      </w:r>
      <w:r w:rsidR="00EA2A5B" w:rsidRPr="00EA2A5B">
        <w:rPr>
          <w:rFonts w:ascii="Calibri" w:hAnsi="Calibri" w:cs="Calibri"/>
        </w:rPr>
        <w:t>ë</w:t>
      </w:r>
      <w:r w:rsidR="00EA2A5B">
        <w:rPr>
          <w:rFonts w:ascii="Calibri" w:hAnsi="Calibri" w:cs="Calibri"/>
        </w:rPr>
        <w:t>rat duhet t</w:t>
      </w:r>
      <w:r w:rsidR="00EA2A5B" w:rsidRPr="00EA2A5B">
        <w:rPr>
          <w:rFonts w:ascii="Calibri" w:hAnsi="Calibri" w:cs="Calibri"/>
        </w:rPr>
        <w:t>ë</w:t>
      </w:r>
      <w:r w:rsidR="00EA2A5B">
        <w:rPr>
          <w:rFonts w:ascii="Calibri" w:hAnsi="Calibri" w:cs="Calibri"/>
        </w:rPr>
        <w:t xml:space="preserve"> punonj</w:t>
      </w:r>
      <w:r w:rsidR="00EA2A5B" w:rsidRPr="00EA2A5B">
        <w:rPr>
          <w:rFonts w:ascii="Calibri" w:hAnsi="Calibri" w:cs="Calibri"/>
        </w:rPr>
        <w:t>ë</w:t>
      </w:r>
      <w:r w:rsidR="00EA2A5B">
        <w:rPr>
          <w:rFonts w:ascii="Calibri" w:hAnsi="Calibri" w:cs="Calibri"/>
        </w:rPr>
        <w:t>.</w:t>
      </w:r>
    </w:p>
    <w:p w14:paraId="67BBD44E" w14:textId="73F3B1E9" w:rsidR="000B7071" w:rsidRDefault="007A6C6A" w:rsidP="005204A9">
      <w:pPr>
        <w:rPr>
          <w:rFonts w:ascii="Calibri" w:hAnsi="Calibri" w:cs="Calibri"/>
        </w:rPr>
      </w:pPr>
      <w:r w:rsidRPr="004F39CF">
        <w:rPr>
          <w:rFonts w:ascii="Calibri" w:hAnsi="Calibri" w:cs="Calibri"/>
          <w:i/>
          <w:iCs/>
          <w:u w:val="single"/>
        </w:rPr>
        <w:t>Definicion për provim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b/>
          <w:bCs/>
        </w:rPr>
        <w:t>Procedural Generation</w:t>
      </w:r>
      <w:r>
        <w:rPr>
          <w:rFonts w:ascii="Calibri" w:hAnsi="Calibri" w:cs="Calibri"/>
        </w:rPr>
        <w:t xml:space="preserve"> </w:t>
      </w:r>
      <w:r w:rsidRPr="007A6C6A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7A6C6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metod e krjimit t</w:t>
      </w:r>
      <w:r w:rsidRPr="007A6C6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7A6C6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7A6C6A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n</w:t>
      </w:r>
      <w:r w:rsidRPr="007A6C6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7A6C6A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7A6C6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algoritmike n</w:t>
      </w:r>
      <w:r w:rsidRPr="007A6C6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vend t</w:t>
      </w:r>
      <w:r w:rsidRPr="007A6C6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asaj manuale, duke kombinuar disa asete t</w:t>
      </w:r>
      <w:r w:rsidRPr="007A6C6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gjenruara nga njeriu me algoritme kompjuterike.</w:t>
      </w:r>
    </w:p>
    <w:p w14:paraId="0B87B0BF" w14:textId="77777777" w:rsidR="00E82B1D" w:rsidRDefault="0028195E" w:rsidP="005204A9">
      <w:pPr>
        <w:rPr>
          <w:rFonts w:ascii="Calibri" w:hAnsi="Calibri" w:cs="Calibri"/>
        </w:rPr>
      </w:pPr>
      <w:r w:rsidRPr="0028195E">
        <w:rPr>
          <w:rFonts w:ascii="Calibri" w:hAnsi="Calibri" w:cs="Calibri"/>
          <w:b/>
          <w:bCs/>
        </w:rPr>
        <w:t>Cilat janë benifitet e PGC</w:t>
      </w:r>
      <w:r>
        <w:rPr>
          <w:rFonts w:ascii="Calibri" w:hAnsi="Calibri" w:cs="Calibri"/>
        </w:rPr>
        <w:t>: 1. Krijimi i shpejt</w:t>
      </w:r>
      <w:r w:rsidRPr="002819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kontentit p</w:t>
      </w:r>
      <w:r w:rsidRPr="0028195E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2819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populluar game world. 2. Gjenerimi i kontetit unik.</w:t>
      </w:r>
      <w:r w:rsidR="00010D71">
        <w:rPr>
          <w:rFonts w:ascii="Calibri" w:hAnsi="Calibri" w:cs="Calibri"/>
        </w:rPr>
        <w:t xml:space="preserve"> 3. Replay-ability factor, secila </w:t>
      </w:r>
      <w:r w:rsidR="00A2025C">
        <w:rPr>
          <w:rFonts w:ascii="Calibri" w:hAnsi="Calibri" w:cs="Calibri"/>
        </w:rPr>
        <w:t>her</w:t>
      </w:r>
      <w:r w:rsidR="00A2025C" w:rsidRPr="00A2025C">
        <w:rPr>
          <w:rFonts w:ascii="Calibri" w:hAnsi="Calibri" w:cs="Calibri"/>
        </w:rPr>
        <w:t>ë</w:t>
      </w:r>
      <w:r w:rsidR="00A2025C">
        <w:rPr>
          <w:rFonts w:ascii="Calibri" w:hAnsi="Calibri" w:cs="Calibri"/>
        </w:rPr>
        <w:t xml:space="preserve"> q</w:t>
      </w:r>
      <w:r w:rsidR="00A2025C" w:rsidRPr="00A2025C">
        <w:rPr>
          <w:rFonts w:ascii="Calibri" w:hAnsi="Calibri" w:cs="Calibri"/>
        </w:rPr>
        <w:t>ë</w:t>
      </w:r>
      <w:r w:rsidR="00A2025C">
        <w:rPr>
          <w:rFonts w:ascii="Calibri" w:hAnsi="Calibri" w:cs="Calibri"/>
        </w:rPr>
        <w:t xml:space="preserve"> lujm</w:t>
      </w:r>
      <w:r w:rsidR="00A2025C" w:rsidRPr="00A2025C">
        <w:rPr>
          <w:rFonts w:ascii="Calibri" w:hAnsi="Calibri" w:cs="Calibri"/>
        </w:rPr>
        <w:t>ë</w:t>
      </w:r>
      <w:r w:rsidR="00A2025C">
        <w:rPr>
          <w:rFonts w:ascii="Calibri" w:hAnsi="Calibri" w:cs="Calibri"/>
        </w:rPr>
        <w:t xml:space="preserve"> loja duket ndryshe.</w:t>
      </w:r>
    </w:p>
    <w:p w14:paraId="66FD2E67" w14:textId="7C90F8BF" w:rsidR="0028195E" w:rsidRDefault="00E82B1D" w:rsidP="005204A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Kur duhet t</w:t>
      </w:r>
      <w:r w:rsidRPr="00E82B1D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p</w:t>
      </w:r>
      <w:r w:rsidRPr="00E82B1D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rdoret PGC</w:t>
      </w:r>
      <w:r>
        <w:rPr>
          <w:rFonts w:ascii="Calibri" w:hAnsi="Calibri" w:cs="Calibri"/>
        </w:rPr>
        <w:t xml:space="preserve">: </w:t>
      </w:r>
      <w:r w:rsidRPr="00E82B1D">
        <w:rPr>
          <w:rFonts w:ascii="Calibri" w:hAnsi="Calibri" w:cs="Calibri"/>
          <w:i/>
          <w:iCs/>
        </w:rPr>
        <w:t>Shembull i mirë</w:t>
      </w:r>
      <w:r>
        <w:rPr>
          <w:rFonts w:ascii="Calibri" w:hAnsi="Calibri" w:cs="Calibri"/>
        </w:rPr>
        <w:t xml:space="preserve"> 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rastin kur kemi nj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loj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FPS ku q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llimi 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mbysim armiq aq m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 t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mundemi, k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>tu mund t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p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gjeneruar armiqt. </w:t>
      </w:r>
      <w:r>
        <w:rPr>
          <w:rFonts w:ascii="Calibri" w:hAnsi="Calibri" w:cs="Calibri"/>
          <w:i/>
          <w:iCs/>
        </w:rPr>
        <w:t xml:space="preserve">Shumbull i keq </w:t>
      </w:r>
      <w:r w:rsidRPr="00E82B1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E82B1D">
        <w:rPr>
          <w:rFonts w:ascii="Calibri" w:hAnsi="Calibri" w:cs="Calibri"/>
        </w:rPr>
        <w:t>ë</w:t>
      </w:r>
      <w:r w:rsidR="00EF35E3">
        <w:rPr>
          <w:rFonts w:ascii="Calibri" w:hAnsi="Calibri" w:cs="Calibri"/>
        </w:rPr>
        <w:t xml:space="preserve"> </w:t>
      </w:r>
      <w:r w:rsidR="001D1E6F">
        <w:rPr>
          <w:rFonts w:ascii="Calibri" w:hAnsi="Calibri" w:cs="Calibri"/>
        </w:rPr>
        <w:t>nj</w:t>
      </w:r>
      <w:r w:rsidR="001D1E6F" w:rsidRPr="001D1E6F">
        <w:rPr>
          <w:rFonts w:ascii="Calibri" w:hAnsi="Calibri" w:cs="Calibri"/>
        </w:rPr>
        <w:t>ë</w:t>
      </w:r>
      <w:r w:rsidR="001D1E6F">
        <w:rPr>
          <w:rFonts w:ascii="Calibri" w:hAnsi="Calibri" w:cs="Calibri"/>
        </w:rPr>
        <w:t xml:space="preserve"> loj</w:t>
      </w:r>
      <w:r w:rsidR="001D1E6F" w:rsidRPr="001D1E6F">
        <w:rPr>
          <w:rFonts w:ascii="Calibri" w:hAnsi="Calibri" w:cs="Calibri"/>
        </w:rPr>
        <w:t>ë</w:t>
      </w:r>
      <w:r w:rsidR="001D1E6F">
        <w:rPr>
          <w:rFonts w:ascii="Calibri" w:hAnsi="Calibri" w:cs="Calibri"/>
        </w:rPr>
        <w:t xml:space="preserve"> q</w:t>
      </w:r>
      <w:r w:rsidR="001D1E6F" w:rsidRPr="001D1E6F">
        <w:rPr>
          <w:rFonts w:ascii="Calibri" w:hAnsi="Calibri" w:cs="Calibri"/>
        </w:rPr>
        <w:t>ë</w:t>
      </w:r>
      <w:r w:rsidR="001D1E6F">
        <w:rPr>
          <w:rFonts w:ascii="Calibri" w:hAnsi="Calibri" w:cs="Calibri"/>
        </w:rPr>
        <w:t xml:space="preserve"> ka nj</w:t>
      </w:r>
      <w:r w:rsidR="001D1E6F" w:rsidRPr="001D1E6F">
        <w:rPr>
          <w:rFonts w:ascii="Calibri" w:hAnsi="Calibri" w:cs="Calibri"/>
        </w:rPr>
        <w:t>ë</w:t>
      </w:r>
      <w:r w:rsidR="001D1E6F">
        <w:rPr>
          <w:rFonts w:ascii="Calibri" w:hAnsi="Calibri" w:cs="Calibri"/>
        </w:rPr>
        <w:t xml:space="preserve"> num</w:t>
      </w:r>
      <w:r w:rsidR="001D1E6F" w:rsidRPr="001D1E6F">
        <w:rPr>
          <w:rFonts w:ascii="Calibri" w:hAnsi="Calibri" w:cs="Calibri"/>
        </w:rPr>
        <w:t>ë</w:t>
      </w:r>
      <w:r w:rsidR="001D1E6F">
        <w:rPr>
          <w:rFonts w:ascii="Calibri" w:hAnsi="Calibri" w:cs="Calibri"/>
        </w:rPr>
        <w:t>r t</w:t>
      </w:r>
      <w:r w:rsidR="001D1E6F" w:rsidRPr="001D1E6F">
        <w:rPr>
          <w:rFonts w:ascii="Calibri" w:hAnsi="Calibri" w:cs="Calibri"/>
        </w:rPr>
        <w:t>ë</w:t>
      </w:r>
      <w:r w:rsidR="001D1E6F">
        <w:rPr>
          <w:rFonts w:ascii="Calibri" w:hAnsi="Calibri" w:cs="Calibri"/>
        </w:rPr>
        <w:t xml:space="preserve"> karakter</w:t>
      </w:r>
      <w:r w:rsidR="001D1E6F" w:rsidRPr="001D1E6F">
        <w:rPr>
          <w:rFonts w:ascii="Calibri" w:hAnsi="Calibri" w:cs="Calibri"/>
        </w:rPr>
        <w:t>ë</w:t>
      </w:r>
      <w:r w:rsidR="001D1E6F">
        <w:rPr>
          <w:rFonts w:ascii="Calibri" w:hAnsi="Calibri" w:cs="Calibri"/>
        </w:rPr>
        <w:t>ve q</w:t>
      </w:r>
      <w:r w:rsidR="001D1E6F" w:rsidRPr="001D1E6F">
        <w:rPr>
          <w:rFonts w:ascii="Calibri" w:hAnsi="Calibri" w:cs="Calibri"/>
        </w:rPr>
        <w:t>ë</w:t>
      </w:r>
      <w:r w:rsidR="001D1E6F">
        <w:rPr>
          <w:rFonts w:ascii="Calibri" w:hAnsi="Calibri" w:cs="Calibri"/>
        </w:rPr>
        <w:t xml:space="preserve"> kan</w:t>
      </w:r>
      <w:r w:rsidR="001D1E6F" w:rsidRPr="001D1E6F">
        <w:rPr>
          <w:rFonts w:ascii="Calibri" w:hAnsi="Calibri" w:cs="Calibri"/>
        </w:rPr>
        <w:t>ë</w:t>
      </w:r>
      <w:r w:rsidR="001D1E6F">
        <w:rPr>
          <w:rFonts w:ascii="Calibri" w:hAnsi="Calibri" w:cs="Calibri"/>
        </w:rPr>
        <w:t xml:space="preserve"> story line.</w:t>
      </w:r>
    </w:p>
    <w:p w14:paraId="60A3A4DB" w14:textId="4E47EFF7" w:rsidR="004F39CF" w:rsidRPr="00025574" w:rsidRDefault="00025574" w:rsidP="005204A9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Kontentin q</w:t>
      </w:r>
      <w:r w:rsidRPr="00025574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mund t</w:t>
      </w:r>
      <w:r w:rsidRPr="00025574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gjenerojm</w:t>
      </w:r>
      <w:r w:rsidRPr="00025574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me PGC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</w:rPr>
        <w:t xml:space="preserve">Terrain, NPC’s, </w:t>
      </w:r>
      <w:r w:rsidR="00784BF3">
        <w:rPr>
          <w:rFonts w:ascii="Calibri" w:hAnsi="Calibri" w:cs="Calibri"/>
          <w:i/>
          <w:iCs/>
        </w:rPr>
        <w:t>Arkitektur</w:t>
      </w:r>
      <w:r w:rsidR="00784BF3" w:rsidRPr="00784BF3">
        <w:rPr>
          <w:rFonts w:ascii="Calibri" w:hAnsi="Calibri" w:cs="Calibri"/>
          <w:i/>
          <w:iCs/>
        </w:rPr>
        <w:t>ë</w:t>
      </w:r>
      <w:r w:rsidR="00784BF3">
        <w:rPr>
          <w:rFonts w:ascii="Calibri" w:hAnsi="Calibri" w:cs="Calibri"/>
          <w:i/>
          <w:iCs/>
        </w:rPr>
        <w:t>.</w:t>
      </w:r>
    </w:p>
    <w:p w14:paraId="76A101EB" w14:textId="77777777" w:rsidR="005204A9" w:rsidRPr="005204A9" w:rsidRDefault="005204A9" w:rsidP="005204A9">
      <w:pPr>
        <w:rPr>
          <w:rFonts w:ascii="Calibri" w:hAnsi="Calibri" w:cs="Calibri"/>
        </w:rPr>
      </w:pPr>
    </w:p>
    <w:p w14:paraId="771D4F5F" w14:textId="536399A9" w:rsidR="00F2266B" w:rsidRPr="00F2266B" w:rsidRDefault="00F2266B" w:rsidP="007E369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BC2B321" w14:textId="77777777" w:rsidR="009F2D1B" w:rsidRPr="009F2D1B" w:rsidRDefault="009F2D1B" w:rsidP="007E3696">
      <w:pPr>
        <w:rPr>
          <w:rFonts w:ascii="Calibri" w:hAnsi="Calibri" w:cs="Calibri"/>
        </w:rPr>
      </w:pPr>
    </w:p>
    <w:p w14:paraId="5000A98D" w14:textId="77777777" w:rsidR="00084186" w:rsidRPr="00B73D25" w:rsidRDefault="00084186" w:rsidP="007E3696"/>
    <w:sectPr w:rsidR="00084186" w:rsidRPr="00B73D25" w:rsidSect="001F1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A"/>
    <w:rsid w:val="00006F8B"/>
    <w:rsid w:val="00010D71"/>
    <w:rsid w:val="000113BD"/>
    <w:rsid w:val="00013377"/>
    <w:rsid w:val="00020A98"/>
    <w:rsid w:val="00025574"/>
    <w:rsid w:val="00026CE5"/>
    <w:rsid w:val="00035015"/>
    <w:rsid w:val="00052221"/>
    <w:rsid w:val="0006264F"/>
    <w:rsid w:val="00067D07"/>
    <w:rsid w:val="00071606"/>
    <w:rsid w:val="000737C4"/>
    <w:rsid w:val="000767E2"/>
    <w:rsid w:val="00082AC1"/>
    <w:rsid w:val="00084186"/>
    <w:rsid w:val="00086350"/>
    <w:rsid w:val="000A22AB"/>
    <w:rsid w:val="000A37F1"/>
    <w:rsid w:val="000A3822"/>
    <w:rsid w:val="000B1BB7"/>
    <w:rsid w:val="000B7071"/>
    <w:rsid w:val="000C72FA"/>
    <w:rsid w:val="000F1988"/>
    <w:rsid w:val="00104C9A"/>
    <w:rsid w:val="00113EBB"/>
    <w:rsid w:val="0012286E"/>
    <w:rsid w:val="00122CE4"/>
    <w:rsid w:val="00136698"/>
    <w:rsid w:val="00145FC0"/>
    <w:rsid w:val="00156B22"/>
    <w:rsid w:val="001603A2"/>
    <w:rsid w:val="0016613F"/>
    <w:rsid w:val="001A782B"/>
    <w:rsid w:val="001C28B3"/>
    <w:rsid w:val="001D1E6F"/>
    <w:rsid w:val="001D3E77"/>
    <w:rsid w:val="001E6CE3"/>
    <w:rsid w:val="001F1883"/>
    <w:rsid w:val="001F50A8"/>
    <w:rsid w:val="00211F8F"/>
    <w:rsid w:val="00221590"/>
    <w:rsid w:val="00225003"/>
    <w:rsid w:val="00250F21"/>
    <w:rsid w:val="002632DC"/>
    <w:rsid w:val="0027362E"/>
    <w:rsid w:val="0028195E"/>
    <w:rsid w:val="002A07FD"/>
    <w:rsid w:val="002E1FD8"/>
    <w:rsid w:val="002E2E4B"/>
    <w:rsid w:val="0031588A"/>
    <w:rsid w:val="00340A5E"/>
    <w:rsid w:val="00353E3B"/>
    <w:rsid w:val="003675F1"/>
    <w:rsid w:val="0038309D"/>
    <w:rsid w:val="003902D1"/>
    <w:rsid w:val="003B44A9"/>
    <w:rsid w:val="003C2622"/>
    <w:rsid w:val="003C351F"/>
    <w:rsid w:val="003D0FB8"/>
    <w:rsid w:val="003D3981"/>
    <w:rsid w:val="003E0428"/>
    <w:rsid w:val="003E75A2"/>
    <w:rsid w:val="00424310"/>
    <w:rsid w:val="004404EF"/>
    <w:rsid w:val="00443855"/>
    <w:rsid w:val="00443E7E"/>
    <w:rsid w:val="00453988"/>
    <w:rsid w:val="004811A5"/>
    <w:rsid w:val="004813B2"/>
    <w:rsid w:val="00495C72"/>
    <w:rsid w:val="00496C2D"/>
    <w:rsid w:val="004A715E"/>
    <w:rsid w:val="004E496D"/>
    <w:rsid w:val="004F39CF"/>
    <w:rsid w:val="004F43D9"/>
    <w:rsid w:val="004F645D"/>
    <w:rsid w:val="00501ED2"/>
    <w:rsid w:val="005204A9"/>
    <w:rsid w:val="00531354"/>
    <w:rsid w:val="00531FFB"/>
    <w:rsid w:val="00561D33"/>
    <w:rsid w:val="00572AEE"/>
    <w:rsid w:val="00574279"/>
    <w:rsid w:val="005816E0"/>
    <w:rsid w:val="00597D0D"/>
    <w:rsid w:val="005D5C56"/>
    <w:rsid w:val="005E5D2B"/>
    <w:rsid w:val="005F7412"/>
    <w:rsid w:val="006038A7"/>
    <w:rsid w:val="0060593D"/>
    <w:rsid w:val="00622E64"/>
    <w:rsid w:val="0063635C"/>
    <w:rsid w:val="00653ABE"/>
    <w:rsid w:val="006713D7"/>
    <w:rsid w:val="006A3145"/>
    <w:rsid w:val="006A71B7"/>
    <w:rsid w:val="006B5912"/>
    <w:rsid w:val="006C31DE"/>
    <w:rsid w:val="006C6421"/>
    <w:rsid w:val="006C7D78"/>
    <w:rsid w:val="006D45A6"/>
    <w:rsid w:val="006F2729"/>
    <w:rsid w:val="006F3173"/>
    <w:rsid w:val="006F44F2"/>
    <w:rsid w:val="006F64AE"/>
    <w:rsid w:val="0071451E"/>
    <w:rsid w:val="007150CB"/>
    <w:rsid w:val="00734135"/>
    <w:rsid w:val="00756C04"/>
    <w:rsid w:val="00760FCC"/>
    <w:rsid w:val="00784BF3"/>
    <w:rsid w:val="007A150D"/>
    <w:rsid w:val="007A4654"/>
    <w:rsid w:val="007A6C6A"/>
    <w:rsid w:val="007B2AAE"/>
    <w:rsid w:val="007B4AE6"/>
    <w:rsid w:val="007C424A"/>
    <w:rsid w:val="007D0AE5"/>
    <w:rsid w:val="007D2213"/>
    <w:rsid w:val="007D38B1"/>
    <w:rsid w:val="007E24AA"/>
    <w:rsid w:val="007E3696"/>
    <w:rsid w:val="007F34ED"/>
    <w:rsid w:val="007F6A2A"/>
    <w:rsid w:val="007F6D25"/>
    <w:rsid w:val="008473BB"/>
    <w:rsid w:val="008551D4"/>
    <w:rsid w:val="00863D1D"/>
    <w:rsid w:val="00883735"/>
    <w:rsid w:val="0088399A"/>
    <w:rsid w:val="00883FB7"/>
    <w:rsid w:val="008A3360"/>
    <w:rsid w:val="008B6069"/>
    <w:rsid w:val="008B764B"/>
    <w:rsid w:val="008C4F40"/>
    <w:rsid w:val="008E30D5"/>
    <w:rsid w:val="008F2155"/>
    <w:rsid w:val="009207A8"/>
    <w:rsid w:val="009313AB"/>
    <w:rsid w:val="009635FF"/>
    <w:rsid w:val="00991630"/>
    <w:rsid w:val="009B130B"/>
    <w:rsid w:val="009B1BB2"/>
    <w:rsid w:val="009E02F8"/>
    <w:rsid w:val="009E29AC"/>
    <w:rsid w:val="009E5239"/>
    <w:rsid w:val="009F2D1B"/>
    <w:rsid w:val="00A0583E"/>
    <w:rsid w:val="00A2025C"/>
    <w:rsid w:val="00A255EB"/>
    <w:rsid w:val="00A2738B"/>
    <w:rsid w:val="00A27A75"/>
    <w:rsid w:val="00A552B7"/>
    <w:rsid w:val="00A64B4E"/>
    <w:rsid w:val="00A706B3"/>
    <w:rsid w:val="00A71BEE"/>
    <w:rsid w:val="00A93D5A"/>
    <w:rsid w:val="00A951B5"/>
    <w:rsid w:val="00AA5FC3"/>
    <w:rsid w:val="00AB0223"/>
    <w:rsid w:val="00AB0B69"/>
    <w:rsid w:val="00AE5648"/>
    <w:rsid w:val="00AE7722"/>
    <w:rsid w:val="00AE7EA4"/>
    <w:rsid w:val="00AF2B67"/>
    <w:rsid w:val="00B01CE8"/>
    <w:rsid w:val="00B02B77"/>
    <w:rsid w:val="00B03463"/>
    <w:rsid w:val="00B106B6"/>
    <w:rsid w:val="00B25EF7"/>
    <w:rsid w:val="00B40516"/>
    <w:rsid w:val="00B40647"/>
    <w:rsid w:val="00B5219F"/>
    <w:rsid w:val="00B55A7A"/>
    <w:rsid w:val="00B66ED4"/>
    <w:rsid w:val="00B73D25"/>
    <w:rsid w:val="00B806D9"/>
    <w:rsid w:val="00B90C05"/>
    <w:rsid w:val="00B959F8"/>
    <w:rsid w:val="00BC01F3"/>
    <w:rsid w:val="00BD4A06"/>
    <w:rsid w:val="00BE7CAE"/>
    <w:rsid w:val="00BF28A4"/>
    <w:rsid w:val="00BF2D0B"/>
    <w:rsid w:val="00BF3B32"/>
    <w:rsid w:val="00C336FA"/>
    <w:rsid w:val="00C53FFD"/>
    <w:rsid w:val="00C70C68"/>
    <w:rsid w:val="00C80350"/>
    <w:rsid w:val="00CA38FB"/>
    <w:rsid w:val="00CB5402"/>
    <w:rsid w:val="00CC150D"/>
    <w:rsid w:val="00CC559B"/>
    <w:rsid w:val="00CC5F75"/>
    <w:rsid w:val="00CD2425"/>
    <w:rsid w:val="00CD50BF"/>
    <w:rsid w:val="00CF13A1"/>
    <w:rsid w:val="00D0485D"/>
    <w:rsid w:val="00D11665"/>
    <w:rsid w:val="00D11DC9"/>
    <w:rsid w:val="00D25217"/>
    <w:rsid w:val="00D27F4D"/>
    <w:rsid w:val="00D3217A"/>
    <w:rsid w:val="00D55A14"/>
    <w:rsid w:val="00D66683"/>
    <w:rsid w:val="00D72DD8"/>
    <w:rsid w:val="00D931F1"/>
    <w:rsid w:val="00DA246D"/>
    <w:rsid w:val="00DA73E0"/>
    <w:rsid w:val="00DA7EB4"/>
    <w:rsid w:val="00DB41A0"/>
    <w:rsid w:val="00DE1274"/>
    <w:rsid w:val="00DE1D7F"/>
    <w:rsid w:val="00DE3EB2"/>
    <w:rsid w:val="00E000BF"/>
    <w:rsid w:val="00E07579"/>
    <w:rsid w:val="00E10701"/>
    <w:rsid w:val="00E25C69"/>
    <w:rsid w:val="00E36765"/>
    <w:rsid w:val="00E45C90"/>
    <w:rsid w:val="00E536EB"/>
    <w:rsid w:val="00E81525"/>
    <w:rsid w:val="00E82B1D"/>
    <w:rsid w:val="00E91D1F"/>
    <w:rsid w:val="00E922E0"/>
    <w:rsid w:val="00EA2A5B"/>
    <w:rsid w:val="00EA5BCD"/>
    <w:rsid w:val="00EC5951"/>
    <w:rsid w:val="00ED0465"/>
    <w:rsid w:val="00EE695E"/>
    <w:rsid w:val="00EF3494"/>
    <w:rsid w:val="00EF35E3"/>
    <w:rsid w:val="00F2266B"/>
    <w:rsid w:val="00F67CD9"/>
    <w:rsid w:val="00F85734"/>
    <w:rsid w:val="00F875D5"/>
    <w:rsid w:val="00F9797E"/>
    <w:rsid w:val="00FB3EBD"/>
    <w:rsid w:val="00FB6B96"/>
    <w:rsid w:val="00FC0DD7"/>
    <w:rsid w:val="00FC3364"/>
    <w:rsid w:val="00FD41B6"/>
    <w:rsid w:val="00FF63EC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E832"/>
  <w15:chartTrackingRefBased/>
  <w15:docId w15:val="{FB72D3A6-3397-49AE-AD95-0FFF8582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237</cp:revision>
  <dcterms:created xsi:type="dcterms:W3CDTF">2021-11-08T19:29:00Z</dcterms:created>
  <dcterms:modified xsi:type="dcterms:W3CDTF">2022-02-26T21:22:00Z</dcterms:modified>
</cp:coreProperties>
</file>