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12EB" w14:textId="01E10204" w:rsidR="00726A7E" w:rsidRPr="0013654C" w:rsidRDefault="00726A7E" w:rsidP="00726A7E">
      <w:pPr>
        <w:pStyle w:val="Heading1"/>
        <w:rPr>
          <w:rFonts w:ascii="Arial" w:hAnsi="Arial" w:cs="Arial"/>
        </w:rPr>
      </w:pPr>
      <w:r w:rsidRPr="0013654C">
        <w:rPr>
          <w:rFonts w:ascii="Arial" w:hAnsi="Arial" w:cs="Arial"/>
        </w:rPr>
        <w:t>Références des risques</w:t>
      </w:r>
    </w:p>
    <w:p w14:paraId="24B75D0F" w14:textId="7EBA8659" w:rsidR="005E4C8E" w:rsidRPr="0013654C" w:rsidRDefault="00726A7E" w:rsidP="00726A7E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t xml:space="preserve">Les références </w:t>
      </w:r>
      <w:r w:rsidR="006E48FF" w:rsidRPr="0013654C">
        <w:rPr>
          <w:rFonts w:ascii="Arial" w:hAnsi="Arial" w:cs="Arial"/>
        </w:rPr>
        <w:t>PingCastle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E48FF" w:rsidRPr="0013654C" w14:paraId="685CA628" w14:textId="77777777" w:rsidTr="006E48FF">
        <w:trPr>
          <w:trHeight w:val="509"/>
        </w:trPr>
        <w:tc>
          <w:tcPr>
            <w:tcW w:w="1696" w:type="dxa"/>
            <w:vAlign w:val="center"/>
          </w:tcPr>
          <w:p w14:paraId="46466903" w14:textId="4B578BC8" w:rsidR="006E48FF" w:rsidRPr="0013654C" w:rsidRDefault="006E48FF" w:rsidP="003562C8">
            <w:r w:rsidRPr="0013654C">
              <w:t>Index</w:t>
            </w:r>
          </w:p>
        </w:tc>
        <w:tc>
          <w:tcPr>
            <w:tcW w:w="7366" w:type="dxa"/>
            <w:vAlign w:val="center"/>
          </w:tcPr>
          <w:p w14:paraId="163773A8" w14:textId="0E915390" w:rsidR="006E48FF" w:rsidRPr="0013654C" w:rsidRDefault="006E48FF" w:rsidP="003562C8">
            <w:r w:rsidRPr="0013654C">
              <w:t>Nom</w:t>
            </w:r>
          </w:p>
        </w:tc>
      </w:tr>
      <w:tr w:rsidR="006E48FF" w:rsidRPr="0013654C" w14:paraId="61B7CEB9" w14:textId="77777777" w:rsidTr="006E48FF">
        <w:tc>
          <w:tcPr>
            <w:tcW w:w="1696" w:type="dxa"/>
            <w:vAlign w:val="center"/>
          </w:tcPr>
          <w:p w14:paraId="3EB50B40" w14:textId="5CABA5E6" w:rsidR="006E48FF" w:rsidRPr="0013654C" w:rsidRDefault="006E48FF" w:rsidP="003562C8">
            <w:r w:rsidRPr="0013654C">
              <w:t>1</w:t>
            </w:r>
          </w:p>
        </w:tc>
        <w:tc>
          <w:tcPr>
            <w:tcW w:w="7366" w:type="dxa"/>
            <w:vAlign w:val="center"/>
          </w:tcPr>
          <w:p w14:paraId="427D7329" w14:textId="40085B92" w:rsidR="006E48FF" w:rsidRPr="0013654C" w:rsidRDefault="006E48FF" w:rsidP="003562C8">
            <w:r w:rsidRPr="0013654C">
              <w:t>T-SIDFiltering</w:t>
            </w:r>
          </w:p>
        </w:tc>
      </w:tr>
      <w:tr w:rsidR="006E48FF" w:rsidRPr="0013654C" w14:paraId="26F8909B" w14:textId="77777777" w:rsidTr="006E48FF">
        <w:tc>
          <w:tcPr>
            <w:tcW w:w="1696" w:type="dxa"/>
            <w:vAlign w:val="center"/>
          </w:tcPr>
          <w:p w14:paraId="63827F73" w14:textId="1BADC2EA" w:rsidR="006E48FF" w:rsidRPr="0013654C" w:rsidRDefault="006E48FF" w:rsidP="003562C8">
            <w:r w:rsidRPr="0013654C">
              <w:t>2</w:t>
            </w:r>
          </w:p>
        </w:tc>
        <w:tc>
          <w:tcPr>
            <w:tcW w:w="7366" w:type="dxa"/>
            <w:vAlign w:val="center"/>
          </w:tcPr>
          <w:p w14:paraId="20603C5D" w14:textId="741B3A6F" w:rsidR="006E48FF" w:rsidRPr="0013654C" w:rsidRDefault="006E48FF" w:rsidP="003562C8">
            <w:r w:rsidRPr="0013654C">
              <w:t>A-AuditDC</w:t>
            </w:r>
          </w:p>
        </w:tc>
      </w:tr>
      <w:tr w:rsidR="006E48FF" w:rsidRPr="0013654C" w14:paraId="43D42A24" w14:textId="77777777" w:rsidTr="006E48FF">
        <w:tc>
          <w:tcPr>
            <w:tcW w:w="1696" w:type="dxa"/>
            <w:vAlign w:val="center"/>
          </w:tcPr>
          <w:p w14:paraId="28D05577" w14:textId="539DB3B4" w:rsidR="006E48FF" w:rsidRPr="0013654C" w:rsidRDefault="006E48FF" w:rsidP="003562C8">
            <w:r w:rsidRPr="0013654C">
              <w:t>3</w:t>
            </w:r>
          </w:p>
        </w:tc>
        <w:tc>
          <w:tcPr>
            <w:tcW w:w="7366" w:type="dxa"/>
            <w:vAlign w:val="center"/>
          </w:tcPr>
          <w:p w14:paraId="5B6B70D3" w14:textId="6403D223" w:rsidR="006E48FF" w:rsidRPr="0013654C" w:rsidRDefault="006E48FF" w:rsidP="003562C8">
            <w:r w:rsidRPr="0013654C">
              <w:t>A-CertEnrollHttp</w:t>
            </w:r>
          </w:p>
        </w:tc>
      </w:tr>
      <w:tr w:rsidR="006E48FF" w:rsidRPr="0013654C" w14:paraId="795D5A85" w14:textId="77777777" w:rsidTr="006E48FF">
        <w:tc>
          <w:tcPr>
            <w:tcW w:w="1696" w:type="dxa"/>
            <w:vAlign w:val="center"/>
          </w:tcPr>
          <w:p w14:paraId="3D61789A" w14:textId="01A16914" w:rsidR="006E48FF" w:rsidRPr="0013654C" w:rsidRDefault="006E48FF" w:rsidP="003562C8">
            <w:r w:rsidRPr="0013654C">
              <w:t>4</w:t>
            </w:r>
          </w:p>
        </w:tc>
        <w:tc>
          <w:tcPr>
            <w:tcW w:w="7366" w:type="dxa"/>
            <w:vAlign w:val="center"/>
          </w:tcPr>
          <w:p w14:paraId="5F5C7766" w14:textId="2848C802" w:rsidR="006E48FF" w:rsidRPr="0013654C" w:rsidRDefault="006E48FF" w:rsidP="003562C8">
            <w:r w:rsidRPr="0013654C">
              <w:t>A-CertTempCustomSubject</w:t>
            </w:r>
          </w:p>
        </w:tc>
      </w:tr>
      <w:tr w:rsidR="006E48FF" w:rsidRPr="0013654C" w14:paraId="31B2BFD2" w14:textId="77777777" w:rsidTr="006E48FF">
        <w:tc>
          <w:tcPr>
            <w:tcW w:w="1696" w:type="dxa"/>
            <w:vAlign w:val="center"/>
          </w:tcPr>
          <w:p w14:paraId="0D6691B0" w14:textId="0B2DC0DC" w:rsidR="006E48FF" w:rsidRPr="0013654C" w:rsidRDefault="006E48FF" w:rsidP="003562C8">
            <w:r w:rsidRPr="0013654C">
              <w:t>5</w:t>
            </w:r>
          </w:p>
        </w:tc>
        <w:tc>
          <w:tcPr>
            <w:tcW w:w="7366" w:type="dxa"/>
            <w:vAlign w:val="center"/>
          </w:tcPr>
          <w:p w14:paraId="32EFB9AC" w14:textId="754C6583" w:rsidR="006E48FF" w:rsidRPr="0013654C" w:rsidRDefault="006E48FF" w:rsidP="003562C8">
            <w:r w:rsidRPr="0013654C">
              <w:t>A-DCLdapsChannelBinding</w:t>
            </w:r>
          </w:p>
        </w:tc>
      </w:tr>
      <w:tr w:rsidR="006E48FF" w:rsidRPr="0013654C" w14:paraId="0A2F5408" w14:textId="77777777" w:rsidTr="006E48FF">
        <w:tc>
          <w:tcPr>
            <w:tcW w:w="1696" w:type="dxa"/>
            <w:vAlign w:val="center"/>
          </w:tcPr>
          <w:p w14:paraId="3175A7F1" w14:textId="0EDF53E2" w:rsidR="006E48FF" w:rsidRPr="0013654C" w:rsidRDefault="006E48FF" w:rsidP="003562C8">
            <w:r w:rsidRPr="0013654C">
              <w:t>6</w:t>
            </w:r>
          </w:p>
        </w:tc>
        <w:tc>
          <w:tcPr>
            <w:tcW w:w="7366" w:type="dxa"/>
            <w:vAlign w:val="center"/>
          </w:tcPr>
          <w:p w14:paraId="09B89B6D" w14:textId="28A1B595" w:rsidR="006E48FF" w:rsidRPr="0013654C" w:rsidRDefault="006E48FF" w:rsidP="003562C8">
            <w:r w:rsidRPr="0013654C">
              <w:t>A-DCLdapSign</w:t>
            </w:r>
          </w:p>
        </w:tc>
      </w:tr>
      <w:tr w:rsidR="006E48FF" w:rsidRPr="0013654C" w14:paraId="4F78E105" w14:textId="77777777" w:rsidTr="006E48FF">
        <w:tc>
          <w:tcPr>
            <w:tcW w:w="1696" w:type="dxa"/>
            <w:vAlign w:val="center"/>
          </w:tcPr>
          <w:p w14:paraId="54B7698F" w14:textId="5EBFDC9C" w:rsidR="006E48FF" w:rsidRPr="0013654C" w:rsidRDefault="006E48FF" w:rsidP="003562C8">
            <w:r w:rsidRPr="0013654C">
              <w:t>7</w:t>
            </w:r>
          </w:p>
        </w:tc>
        <w:tc>
          <w:tcPr>
            <w:tcW w:w="7366" w:type="dxa"/>
            <w:vAlign w:val="center"/>
          </w:tcPr>
          <w:p w14:paraId="1B5964B3" w14:textId="017F3174" w:rsidR="006E48FF" w:rsidRPr="0013654C" w:rsidRDefault="006E48FF" w:rsidP="003562C8">
            <w:r w:rsidRPr="0013654C">
              <w:t>A-DnsZoneAUCreateChild</w:t>
            </w:r>
          </w:p>
        </w:tc>
      </w:tr>
      <w:tr w:rsidR="006E48FF" w:rsidRPr="0013654C" w14:paraId="118089C3" w14:textId="77777777" w:rsidTr="006E48FF">
        <w:tc>
          <w:tcPr>
            <w:tcW w:w="1696" w:type="dxa"/>
            <w:vAlign w:val="center"/>
          </w:tcPr>
          <w:p w14:paraId="6B5D6D48" w14:textId="0798EE62" w:rsidR="006E48FF" w:rsidRPr="0013654C" w:rsidRDefault="006E48FF" w:rsidP="003562C8">
            <w:r w:rsidRPr="0013654C">
              <w:t>8</w:t>
            </w:r>
          </w:p>
        </w:tc>
        <w:tc>
          <w:tcPr>
            <w:tcW w:w="7366" w:type="dxa"/>
            <w:vAlign w:val="center"/>
          </w:tcPr>
          <w:p w14:paraId="7A3655A5" w14:textId="10FDE4C5" w:rsidR="006E48FF" w:rsidRPr="0013654C" w:rsidRDefault="006E48FF" w:rsidP="003562C8">
            <w:r w:rsidRPr="0013654C">
              <w:t>A-DnsZoneTransfert</w:t>
            </w:r>
          </w:p>
        </w:tc>
      </w:tr>
      <w:tr w:rsidR="006E48FF" w:rsidRPr="0013654C" w14:paraId="3381E62C" w14:textId="77777777" w:rsidTr="006E48FF">
        <w:tc>
          <w:tcPr>
            <w:tcW w:w="1696" w:type="dxa"/>
            <w:vAlign w:val="center"/>
          </w:tcPr>
          <w:p w14:paraId="0B31CA32" w14:textId="773E1D43" w:rsidR="006E48FF" w:rsidRPr="0013654C" w:rsidRDefault="006E48FF" w:rsidP="003562C8">
            <w:r w:rsidRPr="0013654C">
              <w:t>9</w:t>
            </w:r>
          </w:p>
        </w:tc>
        <w:tc>
          <w:tcPr>
            <w:tcW w:w="7366" w:type="dxa"/>
            <w:vAlign w:val="center"/>
          </w:tcPr>
          <w:p w14:paraId="1026972A" w14:textId="24F584AC" w:rsidR="006E48FF" w:rsidRPr="0013654C" w:rsidRDefault="006E48FF" w:rsidP="003562C8">
            <w:r w:rsidRPr="0013654C">
              <w:t>A-DsHeuristicsLDAPSecurity</w:t>
            </w:r>
          </w:p>
        </w:tc>
      </w:tr>
      <w:tr w:rsidR="006E48FF" w:rsidRPr="0013654C" w14:paraId="33415DEF" w14:textId="77777777" w:rsidTr="006E48FF">
        <w:tc>
          <w:tcPr>
            <w:tcW w:w="1696" w:type="dxa"/>
            <w:vAlign w:val="center"/>
          </w:tcPr>
          <w:p w14:paraId="1967FD81" w14:textId="79EF76F3" w:rsidR="006E48FF" w:rsidRPr="0013654C" w:rsidRDefault="006E48FF" w:rsidP="003562C8">
            <w:r w:rsidRPr="0013654C">
              <w:t>10</w:t>
            </w:r>
          </w:p>
        </w:tc>
        <w:tc>
          <w:tcPr>
            <w:tcW w:w="7366" w:type="dxa"/>
            <w:vAlign w:val="center"/>
          </w:tcPr>
          <w:p w14:paraId="4574F755" w14:textId="72B33884" w:rsidR="006E48FF" w:rsidRPr="0013654C" w:rsidRDefault="006E48FF" w:rsidP="003562C8">
            <w:r w:rsidRPr="0013654C">
              <w:t>A-Krbtgt</w:t>
            </w:r>
          </w:p>
        </w:tc>
      </w:tr>
      <w:tr w:rsidR="006E48FF" w:rsidRPr="0013654C" w14:paraId="728AA53E" w14:textId="77777777" w:rsidTr="006E48FF">
        <w:tc>
          <w:tcPr>
            <w:tcW w:w="1696" w:type="dxa"/>
            <w:vAlign w:val="center"/>
          </w:tcPr>
          <w:p w14:paraId="6DBD5C6F" w14:textId="608C240D" w:rsidR="006E48FF" w:rsidRPr="0013654C" w:rsidRDefault="006E48FF" w:rsidP="003562C8">
            <w:r w:rsidRPr="0013654C">
              <w:t>11</w:t>
            </w:r>
          </w:p>
        </w:tc>
        <w:tc>
          <w:tcPr>
            <w:tcW w:w="7366" w:type="dxa"/>
            <w:vAlign w:val="center"/>
          </w:tcPr>
          <w:p w14:paraId="148FFA86" w14:textId="7B4FE98D" w:rsidR="006E48FF" w:rsidRPr="0013654C" w:rsidRDefault="006E48FF" w:rsidP="003562C8">
            <w:r w:rsidRPr="0013654C">
              <w:t>A-LAPS-Joined-Computers</w:t>
            </w:r>
          </w:p>
        </w:tc>
      </w:tr>
      <w:tr w:rsidR="006E48FF" w:rsidRPr="0013654C" w14:paraId="326D9C22" w14:textId="77777777" w:rsidTr="006E48FF">
        <w:tc>
          <w:tcPr>
            <w:tcW w:w="1696" w:type="dxa"/>
            <w:vAlign w:val="center"/>
          </w:tcPr>
          <w:p w14:paraId="4BF22F10" w14:textId="43BFB677" w:rsidR="006E48FF" w:rsidRPr="0013654C" w:rsidRDefault="006E48FF" w:rsidP="003562C8">
            <w:r w:rsidRPr="0013654C">
              <w:t>12</w:t>
            </w:r>
          </w:p>
        </w:tc>
        <w:tc>
          <w:tcPr>
            <w:tcW w:w="7366" w:type="dxa"/>
            <w:vAlign w:val="center"/>
          </w:tcPr>
          <w:p w14:paraId="25045640" w14:textId="2CC7D0F8" w:rsidR="006E48FF" w:rsidRPr="0013654C" w:rsidRDefault="006E48FF" w:rsidP="003562C8">
            <w:r w:rsidRPr="0013654C">
              <w:t>A-NoNetSessionHardening</w:t>
            </w:r>
          </w:p>
        </w:tc>
      </w:tr>
      <w:tr w:rsidR="006E48FF" w:rsidRPr="0013654C" w14:paraId="24A55BC0" w14:textId="77777777" w:rsidTr="006E48FF">
        <w:tc>
          <w:tcPr>
            <w:tcW w:w="1696" w:type="dxa"/>
            <w:vAlign w:val="center"/>
          </w:tcPr>
          <w:p w14:paraId="320B97BF" w14:textId="08A8767D" w:rsidR="006E48FF" w:rsidRPr="0013654C" w:rsidRDefault="006E48FF" w:rsidP="003562C8">
            <w:r w:rsidRPr="0013654C">
              <w:t>13</w:t>
            </w:r>
          </w:p>
        </w:tc>
        <w:tc>
          <w:tcPr>
            <w:tcW w:w="7366" w:type="dxa"/>
            <w:vAlign w:val="center"/>
          </w:tcPr>
          <w:p w14:paraId="01C95A99" w14:textId="41D65C52" w:rsidR="006E48FF" w:rsidRPr="0013654C" w:rsidRDefault="006E48FF" w:rsidP="003562C8">
            <w:r w:rsidRPr="0013654C">
              <w:t>A-NoServicePolicy</w:t>
            </w:r>
          </w:p>
        </w:tc>
      </w:tr>
      <w:tr w:rsidR="006E48FF" w:rsidRPr="0013654C" w14:paraId="61AF62B6" w14:textId="77777777" w:rsidTr="006E48FF">
        <w:tc>
          <w:tcPr>
            <w:tcW w:w="1696" w:type="dxa"/>
            <w:vAlign w:val="center"/>
          </w:tcPr>
          <w:p w14:paraId="76BDA91E" w14:textId="57A0977F" w:rsidR="006E48FF" w:rsidRPr="0013654C" w:rsidRDefault="006E48FF" w:rsidP="003562C8">
            <w:r w:rsidRPr="0013654C">
              <w:t>14</w:t>
            </w:r>
          </w:p>
        </w:tc>
        <w:tc>
          <w:tcPr>
            <w:tcW w:w="7366" w:type="dxa"/>
            <w:vAlign w:val="center"/>
          </w:tcPr>
          <w:p w14:paraId="650DE8F8" w14:textId="46E0B795" w:rsidR="006E48FF" w:rsidRPr="0013654C" w:rsidRDefault="006E48FF" w:rsidP="003562C8">
            <w:r w:rsidRPr="0013654C">
              <w:t>A-PreWin2000AuthenticatedUsers</w:t>
            </w:r>
          </w:p>
        </w:tc>
      </w:tr>
      <w:tr w:rsidR="006E48FF" w:rsidRPr="0013654C" w14:paraId="6688ACE8" w14:textId="77777777" w:rsidTr="006E48FF">
        <w:tc>
          <w:tcPr>
            <w:tcW w:w="1696" w:type="dxa"/>
            <w:vAlign w:val="center"/>
          </w:tcPr>
          <w:p w14:paraId="206ABA2F" w14:textId="35EF9DCE" w:rsidR="006E48FF" w:rsidRPr="0013654C" w:rsidRDefault="006E48FF" w:rsidP="003562C8">
            <w:r w:rsidRPr="0013654C">
              <w:t>15</w:t>
            </w:r>
          </w:p>
        </w:tc>
        <w:tc>
          <w:tcPr>
            <w:tcW w:w="7366" w:type="dxa"/>
            <w:vAlign w:val="center"/>
          </w:tcPr>
          <w:p w14:paraId="39755D4A" w14:textId="4485B709" w:rsidR="006E48FF" w:rsidRPr="0013654C" w:rsidRDefault="006E48FF" w:rsidP="003562C8">
            <w:r w:rsidRPr="0013654C">
              <w:t>A-PreWin2000Other</w:t>
            </w:r>
          </w:p>
        </w:tc>
      </w:tr>
      <w:tr w:rsidR="006E48FF" w:rsidRPr="0013654C" w14:paraId="3372D18B" w14:textId="77777777" w:rsidTr="006E48FF">
        <w:tc>
          <w:tcPr>
            <w:tcW w:w="1696" w:type="dxa"/>
            <w:vAlign w:val="center"/>
          </w:tcPr>
          <w:p w14:paraId="245E35FF" w14:textId="58CBADE2" w:rsidR="006E48FF" w:rsidRPr="0013654C" w:rsidRDefault="006E48FF" w:rsidP="003562C8">
            <w:r w:rsidRPr="0013654C">
              <w:t>16</w:t>
            </w:r>
          </w:p>
        </w:tc>
        <w:tc>
          <w:tcPr>
            <w:tcW w:w="7366" w:type="dxa"/>
            <w:vAlign w:val="center"/>
          </w:tcPr>
          <w:p w14:paraId="4D4A38D3" w14:textId="18DA9A3C" w:rsidR="006E48FF" w:rsidRPr="0013654C" w:rsidRDefault="006E48FF" w:rsidP="003562C8">
            <w:r w:rsidRPr="0013654C">
              <w:t>A-SHA1RootCert</w:t>
            </w:r>
          </w:p>
        </w:tc>
      </w:tr>
      <w:tr w:rsidR="006E48FF" w:rsidRPr="0013654C" w14:paraId="785420E6" w14:textId="77777777" w:rsidTr="006E48FF">
        <w:tc>
          <w:tcPr>
            <w:tcW w:w="1696" w:type="dxa"/>
            <w:vAlign w:val="center"/>
          </w:tcPr>
          <w:p w14:paraId="56DD81A2" w14:textId="155BAF30" w:rsidR="006E48FF" w:rsidRPr="0013654C" w:rsidRDefault="006E48FF" w:rsidP="003562C8">
            <w:r w:rsidRPr="0013654C">
              <w:t>17</w:t>
            </w:r>
          </w:p>
        </w:tc>
        <w:tc>
          <w:tcPr>
            <w:tcW w:w="7366" w:type="dxa"/>
            <w:vAlign w:val="center"/>
          </w:tcPr>
          <w:p w14:paraId="0AC31047" w14:textId="795C9189" w:rsidR="006E48FF" w:rsidRPr="0013654C" w:rsidRDefault="006E48FF" w:rsidP="003562C8">
            <w:r w:rsidRPr="0013654C">
              <w:t>A-UnixPwd</w:t>
            </w:r>
          </w:p>
        </w:tc>
      </w:tr>
      <w:tr w:rsidR="006E48FF" w:rsidRPr="0013654C" w14:paraId="700B2695" w14:textId="77777777" w:rsidTr="006E48FF">
        <w:tc>
          <w:tcPr>
            <w:tcW w:w="1696" w:type="dxa"/>
            <w:vAlign w:val="center"/>
          </w:tcPr>
          <w:p w14:paraId="4E7EFEBB" w14:textId="6F483173" w:rsidR="006E48FF" w:rsidRPr="0013654C" w:rsidRDefault="006E48FF" w:rsidP="003562C8">
            <w:r w:rsidRPr="0013654C">
              <w:t>18</w:t>
            </w:r>
          </w:p>
        </w:tc>
        <w:tc>
          <w:tcPr>
            <w:tcW w:w="7366" w:type="dxa"/>
            <w:vAlign w:val="center"/>
          </w:tcPr>
          <w:p w14:paraId="78FF2A6A" w14:textId="3F9DEC35" w:rsidR="006E48FF" w:rsidRPr="0013654C" w:rsidRDefault="006E48FF" w:rsidP="003562C8">
            <w:r w:rsidRPr="0013654C">
              <w:t>A-WeakRSARootCert2</w:t>
            </w:r>
          </w:p>
        </w:tc>
      </w:tr>
      <w:tr w:rsidR="006E48FF" w:rsidRPr="0013654C" w14:paraId="578BD82B" w14:textId="77777777" w:rsidTr="006E48FF">
        <w:tc>
          <w:tcPr>
            <w:tcW w:w="1696" w:type="dxa"/>
            <w:vAlign w:val="center"/>
          </w:tcPr>
          <w:p w14:paraId="76D4088E" w14:textId="287B8898" w:rsidR="006E48FF" w:rsidRPr="0013654C" w:rsidRDefault="006E48FF" w:rsidP="003562C8">
            <w:r w:rsidRPr="0013654C">
              <w:t>19</w:t>
            </w:r>
          </w:p>
        </w:tc>
        <w:tc>
          <w:tcPr>
            <w:tcW w:w="7366" w:type="dxa"/>
            <w:vAlign w:val="center"/>
          </w:tcPr>
          <w:p w14:paraId="3F59151D" w14:textId="2633F2CE" w:rsidR="006E48FF" w:rsidRPr="0013654C" w:rsidRDefault="006E48FF" w:rsidP="003562C8">
            <w:r w:rsidRPr="0013654C">
              <w:t>P-AdminPwdTooOld</w:t>
            </w:r>
          </w:p>
        </w:tc>
      </w:tr>
      <w:tr w:rsidR="006E48FF" w:rsidRPr="0013654C" w14:paraId="543F6974" w14:textId="77777777" w:rsidTr="006E48FF">
        <w:tc>
          <w:tcPr>
            <w:tcW w:w="1696" w:type="dxa"/>
            <w:vAlign w:val="center"/>
          </w:tcPr>
          <w:p w14:paraId="2AF0D346" w14:textId="31F69C88" w:rsidR="006E48FF" w:rsidRPr="0013654C" w:rsidRDefault="006E48FF" w:rsidP="003562C8">
            <w:r w:rsidRPr="0013654C">
              <w:t>20</w:t>
            </w:r>
          </w:p>
        </w:tc>
        <w:tc>
          <w:tcPr>
            <w:tcW w:w="7366" w:type="dxa"/>
            <w:vAlign w:val="center"/>
          </w:tcPr>
          <w:p w14:paraId="73E5DC40" w14:textId="5CDFE31F" w:rsidR="006E48FF" w:rsidRPr="0013654C" w:rsidRDefault="006E48FF" w:rsidP="003562C8">
            <w:r w:rsidRPr="0013654C">
              <w:t>P-ControlPathIndirectMany</w:t>
            </w:r>
          </w:p>
        </w:tc>
      </w:tr>
      <w:tr w:rsidR="006E48FF" w:rsidRPr="0013654C" w14:paraId="6A48B681" w14:textId="77777777" w:rsidTr="006E48FF">
        <w:tc>
          <w:tcPr>
            <w:tcW w:w="1696" w:type="dxa"/>
            <w:vAlign w:val="center"/>
          </w:tcPr>
          <w:p w14:paraId="1FBD57B1" w14:textId="141914AD" w:rsidR="006E48FF" w:rsidRPr="0013654C" w:rsidRDefault="006E48FF" w:rsidP="003562C8">
            <w:r w:rsidRPr="0013654C">
              <w:t>21</w:t>
            </w:r>
          </w:p>
        </w:tc>
        <w:tc>
          <w:tcPr>
            <w:tcW w:w="7366" w:type="dxa"/>
            <w:vAlign w:val="center"/>
          </w:tcPr>
          <w:p w14:paraId="3DD9DEE4" w14:textId="213AE05B" w:rsidR="006E48FF" w:rsidRPr="0013654C" w:rsidRDefault="006E48FF" w:rsidP="003562C8">
            <w:r w:rsidRPr="0013654C">
              <w:t>P-Delegated</w:t>
            </w:r>
          </w:p>
        </w:tc>
      </w:tr>
      <w:tr w:rsidR="006E48FF" w:rsidRPr="0013654C" w14:paraId="66F8A8FA" w14:textId="77777777" w:rsidTr="006E48FF">
        <w:tc>
          <w:tcPr>
            <w:tcW w:w="1696" w:type="dxa"/>
            <w:vAlign w:val="center"/>
          </w:tcPr>
          <w:p w14:paraId="028E5F5D" w14:textId="6ABDBCAD" w:rsidR="006E48FF" w:rsidRPr="0013654C" w:rsidRDefault="006E48FF" w:rsidP="003562C8">
            <w:r w:rsidRPr="0013654C">
              <w:t>22</w:t>
            </w:r>
          </w:p>
        </w:tc>
        <w:tc>
          <w:tcPr>
            <w:tcW w:w="7366" w:type="dxa"/>
            <w:vAlign w:val="center"/>
          </w:tcPr>
          <w:p w14:paraId="2AED26DD" w14:textId="0BFC2CD7" w:rsidR="006E48FF" w:rsidRPr="0013654C" w:rsidRDefault="006E48FF" w:rsidP="003562C8">
            <w:r w:rsidRPr="0013654C">
              <w:t>P-DelegationGPOData</w:t>
            </w:r>
          </w:p>
        </w:tc>
      </w:tr>
      <w:tr w:rsidR="006E48FF" w:rsidRPr="0013654C" w14:paraId="3BAD37DC" w14:textId="77777777" w:rsidTr="006E48FF">
        <w:tc>
          <w:tcPr>
            <w:tcW w:w="1696" w:type="dxa"/>
            <w:vAlign w:val="center"/>
          </w:tcPr>
          <w:p w14:paraId="6C77749B" w14:textId="6450EE79" w:rsidR="006E48FF" w:rsidRPr="0013654C" w:rsidRDefault="006E48FF" w:rsidP="003562C8">
            <w:r w:rsidRPr="0013654C">
              <w:t>23</w:t>
            </w:r>
          </w:p>
        </w:tc>
        <w:tc>
          <w:tcPr>
            <w:tcW w:w="7366" w:type="dxa"/>
            <w:vAlign w:val="center"/>
          </w:tcPr>
          <w:p w14:paraId="3DC14CD4" w14:textId="0FD984E8" w:rsidR="006E48FF" w:rsidRPr="0013654C" w:rsidRDefault="006E48FF" w:rsidP="003562C8">
            <w:r w:rsidRPr="0013654C">
              <w:t>P-DNSAdmin</w:t>
            </w:r>
          </w:p>
        </w:tc>
      </w:tr>
      <w:tr w:rsidR="006E48FF" w:rsidRPr="0013654C" w14:paraId="191EF1D8" w14:textId="77777777" w:rsidTr="006E48FF">
        <w:tc>
          <w:tcPr>
            <w:tcW w:w="1696" w:type="dxa"/>
            <w:vAlign w:val="center"/>
          </w:tcPr>
          <w:p w14:paraId="7F44BA66" w14:textId="26CC6FCE" w:rsidR="006E48FF" w:rsidRPr="0013654C" w:rsidRDefault="006E48FF" w:rsidP="003562C8">
            <w:r w:rsidRPr="0013654C">
              <w:t>24</w:t>
            </w:r>
          </w:p>
        </w:tc>
        <w:tc>
          <w:tcPr>
            <w:tcW w:w="7366" w:type="dxa"/>
            <w:vAlign w:val="center"/>
          </w:tcPr>
          <w:p w14:paraId="0AAFE633" w14:textId="0BE9FC2B" w:rsidR="006E48FF" w:rsidRPr="0013654C" w:rsidRDefault="006E48FF" w:rsidP="003562C8">
            <w:r w:rsidRPr="0013654C">
              <w:t>P-Kerberoasting</w:t>
            </w:r>
          </w:p>
        </w:tc>
      </w:tr>
      <w:tr w:rsidR="006E48FF" w:rsidRPr="0013654C" w14:paraId="1F6501A9" w14:textId="77777777" w:rsidTr="006E48FF">
        <w:tc>
          <w:tcPr>
            <w:tcW w:w="1696" w:type="dxa"/>
            <w:vAlign w:val="center"/>
          </w:tcPr>
          <w:p w14:paraId="5330B19A" w14:textId="2A7BB84B" w:rsidR="006E48FF" w:rsidRPr="0013654C" w:rsidRDefault="006E48FF" w:rsidP="003562C8">
            <w:r w:rsidRPr="0013654C">
              <w:t>25</w:t>
            </w:r>
          </w:p>
        </w:tc>
        <w:tc>
          <w:tcPr>
            <w:tcW w:w="7366" w:type="dxa"/>
            <w:vAlign w:val="center"/>
          </w:tcPr>
          <w:p w14:paraId="0E1A3B63" w14:textId="6759D156" w:rsidR="006E48FF" w:rsidRPr="0013654C" w:rsidRDefault="006E48FF" w:rsidP="003562C8">
            <w:r w:rsidRPr="0013654C">
              <w:t>P-LogonDenied</w:t>
            </w:r>
          </w:p>
        </w:tc>
      </w:tr>
      <w:tr w:rsidR="006E48FF" w:rsidRPr="0013654C" w14:paraId="7C0BE6BF" w14:textId="77777777" w:rsidTr="006E48FF">
        <w:tc>
          <w:tcPr>
            <w:tcW w:w="1696" w:type="dxa"/>
            <w:vAlign w:val="center"/>
          </w:tcPr>
          <w:p w14:paraId="00FD68D2" w14:textId="7BC0C401" w:rsidR="006E48FF" w:rsidRPr="0013654C" w:rsidRDefault="006E48FF" w:rsidP="003562C8">
            <w:r w:rsidRPr="0013654C">
              <w:t>26</w:t>
            </w:r>
          </w:p>
        </w:tc>
        <w:tc>
          <w:tcPr>
            <w:tcW w:w="7366" w:type="dxa"/>
            <w:vAlign w:val="center"/>
          </w:tcPr>
          <w:p w14:paraId="14AAEB27" w14:textId="2D2C4C8E" w:rsidR="006E48FF" w:rsidRPr="0013654C" w:rsidRDefault="006E48FF" w:rsidP="003562C8">
            <w:r w:rsidRPr="0013654C">
              <w:t>P-OperatorsEmpty</w:t>
            </w:r>
          </w:p>
        </w:tc>
      </w:tr>
      <w:tr w:rsidR="006E48FF" w:rsidRPr="0013654C" w14:paraId="27725C82" w14:textId="77777777" w:rsidTr="006E48FF">
        <w:tc>
          <w:tcPr>
            <w:tcW w:w="1696" w:type="dxa"/>
            <w:vAlign w:val="center"/>
          </w:tcPr>
          <w:p w14:paraId="6FA01FD6" w14:textId="1781B689" w:rsidR="006E48FF" w:rsidRPr="0013654C" w:rsidRDefault="006E48FF" w:rsidP="003562C8">
            <w:r w:rsidRPr="0013654C">
              <w:t>27</w:t>
            </w:r>
          </w:p>
        </w:tc>
        <w:tc>
          <w:tcPr>
            <w:tcW w:w="7366" w:type="dxa"/>
            <w:vAlign w:val="center"/>
          </w:tcPr>
          <w:p w14:paraId="6CF2534B" w14:textId="66445C2A" w:rsidR="006E48FF" w:rsidRPr="0013654C" w:rsidRDefault="006E48FF" w:rsidP="003562C8">
            <w:r w:rsidRPr="0013654C">
              <w:t>P-ProtectedUsers</w:t>
            </w:r>
          </w:p>
        </w:tc>
      </w:tr>
      <w:tr w:rsidR="006E48FF" w:rsidRPr="0013654C" w14:paraId="39593E3F" w14:textId="77777777" w:rsidTr="006E48FF">
        <w:tc>
          <w:tcPr>
            <w:tcW w:w="1696" w:type="dxa"/>
            <w:vAlign w:val="center"/>
          </w:tcPr>
          <w:p w14:paraId="6953AF3B" w14:textId="6790B283" w:rsidR="006E48FF" w:rsidRPr="0013654C" w:rsidRDefault="006E48FF" w:rsidP="003562C8">
            <w:r w:rsidRPr="0013654C">
              <w:t>28</w:t>
            </w:r>
          </w:p>
        </w:tc>
        <w:tc>
          <w:tcPr>
            <w:tcW w:w="7366" w:type="dxa"/>
            <w:vAlign w:val="center"/>
          </w:tcPr>
          <w:p w14:paraId="4A7659A0" w14:textId="351D4413" w:rsidR="006E48FF" w:rsidRPr="0013654C" w:rsidRDefault="006E48FF" w:rsidP="003562C8">
            <w:r w:rsidRPr="0013654C">
              <w:t>P-ServiceDomainAdmin</w:t>
            </w:r>
          </w:p>
        </w:tc>
      </w:tr>
      <w:tr w:rsidR="006E48FF" w:rsidRPr="0013654C" w14:paraId="1D29FA03" w14:textId="77777777" w:rsidTr="006E48FF">
        <w:tc>
          <w:tcPr>
            <w:tcW w:w="1696" w:type="dxa"/>
            <w:vAlign w:val="center"/>
          </w:tcPr>
          <w:p w14:paraId="2FB5B8AD" w14:textId="3EC969BD" w:rsidR="006E48FF" w:rsidRPr="0013654C" w:rsidRDefault="006E48FF" w:rsidP="003562C8">
            <w:r w:rsidRPr="0013654C">
              <w:t>29</w:t>
            </w:r>
          </w:p>
        </w:tc>
        <w:tc>
          <w:tcPr>
            <w:tcW w:w="7366" w:type="dxa"/>
            <w:vAlign w:val="center"/>
          </w:tcPr>
          <w:p w14:paraId="697A8AC1" w14:textId="4FEA5386" w:rsidR="006E48FF" w:rsidRPr="0013654C" w:rsidRDefault="006E48FF" w:rsidP="003562C8">
            <w:r w:rsidRPr="0013654C">
              <w:t>P-UnconstrainedDelegation</w:t>
            </w:r>
          </w:p>
        </w:tc>
      </w:tr>
      <w:tr w:rsidR="006E48FF" w:rsidRPr="0013654C" w14:paraId="5E28E461" w14:textId="77777777" w:rsidTr="006E48FF">
        <w:tc>
          <w:tcPr>
            <w:tcW w:w="1696" w:type="dxa"/>
            <w:vAlign w:val="center"/>
          </w:tcPr>
          <w:p w14:paraId="6E690E24" w14:textId="6B9309AD" w:rsidR="006E48FF" w:rsidRPr="0013654C" w:rsidRDefault="006E48FF" w:rsidP="003562C8">
            <w:r w:rsidRPr="0013654C">
              <w:t>30</w:t>
            </w:r>
          </w:p>
        </w:tc>
        <w:tc>
          <w:tcPr>
            <w:tcW w:w="7366" w:type="dxa"/>
            <w:vAlign w:val="center"/>
          </w:tcPr>
          <w:p w14:paraId="4F507F1A" w14:textId="02E7356D" w:rsidR="006E48FF" w:rsidRPr="0013654C" w:rsidRDefault="006E48FF" w:rsidP="003562C8">
            <w:r w:rsidRPr="0013654C">
              <w:t>P-UnkownDelegation</w:t>
            </w:r>
          </w:p>
        </w:tc>
      </w:tr>
      <w:tr w:rsidR="006E48FF" w:rsidRPr="0013654C" w14:paraId="684674B4" w14:textId="77777777" w:rsidTr="006E48FF">
        <w:tc>
          <w:tcPr>
            <w:tcW w:w="1696" w:type="dxa"/>
            <w:vAlign w:val="center"/>
          </w:tcPr>
          <w:p w14:paraId="61CE5892" w14:textId="7AF94892" w:rsidR="006E48FF" w:rsidRPr="0013654C" w:rsidRDefault="006E48FF" w:rsidP="003562C8">
            <w:r w:rsidRPr="0013654C">
              <w:t>31</w:t>
            </w:r>
          </w:p>
        </w:tc>
        <w:tc>
          <w:tcPr>
            <w:tcW w:w="7366" w:type="dxa"/>
            <w:vAlign w:val="center"/>
          </w:tcPr>
          <w:p w14:paraId="4428B221" w14:textId="48620F2A" w:rsidR="006E48FF" w:rsidRPr="0013654C" w:rsidRDefault="006E48FF" w:rsidP="003562C8">
            <w:r w:rsidRPr="0013654C">
              <w:t>S-ADRegistration</w:t>
            </w:r>
          </w:p>
        </w:tc>
      </w:tr>
      <w:tr w:rsidR="006E48FF" w:rsidRPr="0013654C" w14:paraId="47DE75D9" w14:textId="77777777" w:rsidTr="006E48FF">
        <w:tc>
          <w:tcPr>
            <w:tcW w:w="1696" w:type="dxa"/>
            <w:vAlign w:val="center"/>
          </w:tcPr>
          <w:p w14:paraId="71F7F9A0" w14:textId="74EC8E0E" w:rsidR="006E48FF" w:rsidRPr="0013654C" w:rsidRDefault="006E48FF" w:rsidP="003562C8">
            <w:r w:rsidRPr="0013654C">
              <w:t>32</w:t>
            </w:r>
          </w:p>
        </w:tc>
        <w:tc>
          <w:tcPr>
            <w:tcW w:w="7366" w:type="dxa"/>
            <w:vAlign w:val="center"/>
          </w:tcPr>
          <w:p w14:paraId="51305FF7" w14:textId="32129A16" w:rsidR="006E48FF" w:rsidRPr="0013654C" w:rsidRDefault="006E48FF" w:rsidP="003562C8">
            <w:r w:rsidRPr="0013654C">
              <w:t>S-ADRegistrationSchema</w:t>
            </w:r>
          </w:p>
        </w:tc>
      </w:tr>
      <w:tr w:rsidR="006E48FF" w:rsidRPr="0013654C" w14:paraId="11F6280A" w14:textId="77777777" w:rsidTr="006E48FF">
        <w:tc>
          <w:tcPr>
            <w:tcW w:w="1696" w:type="dxa"/>
            <w:vAlign w:val="center"/>
          </w:tcPr>
          <w:p w14:paraId="3C5BEDFC" w14:textId="0EAE0028" w:rsidR="006E48FF" w:rsidRPr="0013654C" w:rsidRDefault="006E48FF" w:rsidP="003562C8">
            <w:r w:rsidRPr="0013654C">
              <w:t>33</w:t>
            </w:r>
          </w:p>
        </w:tc>
        <w:tc>
          <w:tcPr>
            <w:tcW w:w="7366" w:type="dxa"/>
            <w:vAlign w:val="center"/>
          </w:tcPr>
          <w:p w14:paraId="2DC5A275" w14:textId="4448C0EB" w:rsidR="006E48FF" w:rsidRPr="0013654C" w:rsidRDefault="006E48FF" w:rsidP="003562C8">
            <w:r w:rsidRPr="0013654C">
              <w:t>S-DesEnabled</w:t>
            </w:r>
          </w:p>
        </w:tc>
      </w:tr>
      <w:tr w:rsidR="006E48FF" w:rsidRPr="0013654C" w14:paraId="6DE0425E" w14:textId="77777777" w:rsidTr="006E48FF">
        <w:tc>
          <w:tcPr>
            <w:tcW w:w="1696" w:type="dxa"/>
            <w:vAlign w:val="center"/>
          </w:tcPr>
          <w:p w14:paraId="2B6AD0B1" w14:textId="361DCEAA" w:rsidR="006E48FF" w:rsidRPr="0013654C" w:rsidRDefault="006E48FF" w:rsidP="003562C8">
            <w:r w:rsidRPr="0013654C">
              <w:t>34</w:t>
            </w:r>
          </w:p>
        </w:tc>
        <w:tc>
          <w:tcPr>
            <w:tcW w:w="7366" w:type="dxa"/>
            <w:vAlign w:val="center"/>
          </w:tcPr>
          <w:p w14:paraId="3BD4CD99" w14:textId="308E1AB0" w:rsidR="006E48FF" w:rsidRPr="0013654C" w:rsidRDefault="006E48FF" w:rsidP="003562C8">
            <w:r w:rsidRPr="0013654C">
              <w:t>S-OS-2003</w:t>
            </w:r>
          </w:p>
        </w:tc>
      </w:tr>
      <w:tr w:rsidR="006E48FF" w:rsidRPr="0013654C" w14:paraId="2CA702FC" w14:textId="77777777" w:rsidTr="006E48FF">
        <w:tc>
          <w:tcPr>
            <w:tcW w:w="1696" w:type="dxa"/>
            <w:vAlign w:val="center"/>
          </w:tcPr>
          <w:p w14:paraId="4F5EFD8B" w14:textId="56A29DFD" w:rsidR="006E48FF" w:rsidRPr="0013654C" w:rsidRDefault="006E48FF" w:rsidP="003562C8">
            <w:r w:rsidRPr="0013654C">
              <w:t>35</w:t>
            </w:r>
          </w:p>
        </w:tc>
        <w:tc>
          <w:tcPr>
            <w:tcW w:w="7366" w:type="dxa"/>
            <w:vAlign w:val="center"/>
          </w:tcPr>
          <w:p w14:paraId="0A319ED5" w14:textId="3793DAC3" w:rsidR="006E48FF" w:rsidRPr="0013654C" w:rsidRDefault="006E48FF" w:rsidP="003562C8">
            <w:r w:rsidRPr="0013654C">
              <w:t>S-OS-2008</w:t>
            </w:r>
          </w:p>
        </w:tc>
      </w:tr>
      <w:tr w:rsidR="006E48FF" w:rsidRPr="0013654C" w14:paraId="234896CF" w14:textId="77777777" w:rsidTr="006E48FF">
        <w:tc>
          <w:tcPr>
            <w:tcW w:w="1696" w:type="dxa"/>
            <w:vAlign w:val="center"/>
          </w:tcPr>
          <w:p w14:paraId="1E2A3A77" w14:textId="3E3C3B3D" w:rsidR="006E48FF" w:rsidRPr="0013654C" w:rsidRDefault="006E48FF" w:rsidP="003562C8">
            <w:r w:rsidRPr="0013654C">
              <w:t>36</w:t>
            </w:r>
          </w:p>
        </w:tc>
        <w:tc>
          <w:tcPr>
            <w:tcW w:w="7366" w:type="dxa"/>
            <w:vAlign w:val="center"/>
          </w:tcPr>
          <w:p w14:paraId="5511B48E" w14:textId="27B9692E" w:rsidR="006E48FF" w:rsidRPr="0013654C" w:rsidRDefault="006E48FF" w:rsidP="003562C8">
            <w:r w:rsidRPr="0013654C">
              <w:t>S-OS-Win7</w:t>
            </w:r>
          </w:p>
        </w:tc>
      </w:tr>
      <w:tr w:rsidR="006E48FF" w:rsidRPr="0013654C" w14:paraId="40D4ADC5" w14:textId="77777777" w:rsidTr="006E48FF">
        <w:tc>
          <w:tcPr>
            <w:tcW w:w="1696" w:type="dxa"/>
            <w:vAlign w:val="center"/>
          </w:tcPr>
          <w:p w14:paraId="32CE5A44" w14:textId="0F04D145" w:rsidR="006E48FF" w:rsidRPr="0013654C" w:rsidRDefault="006E48FF" w:rsidP="003562C8">
            <w:r w:rsidRPr="0013654C">
              <w:t>37</w:t>
            </w:r>
          </w:p>
        </w:tc>
        <w:tc>
          <w:tcPr>
            <w:tcW w:w="7366" w:type="dxa"/>
            <w:vAlign w:val="center"/>
          </w:tcPr>
          <w:p w14:paraId="3169BF17" w14:textId="46DD0973" w:rsidR="006E48FF" w:rsidRPr="0013654C" w:rsidRDefault="006E48FF" w:rsidP="003562C8">
            <w:r w:rsidRPr="0013654C">
              <w:t>S-OS-XP</w:t>
            </w:r>
          </w:p>
        </w:tc>
      </w:tr>
      <w:tr w:rsidR="006E48FF" w:rsidRPr="0013654C" w14:paraId="42BFC3B9" w14:textId="77777777" w:rsidTr="006E48FF">
        <w:tc>
          <w:tcPr>
            <w:tcW w:w="1696" w:type="dxa"/>
            <w:vAlign w:val="center"/>
          </w:tcPr>
          <w:p w14:paraId="3A1B454B" w14:textId="28C06243" w:rsidR="006E48FF" w:rsidRPr="0013654C" w:rsidRDefault="006E48FF" w:rsidP="003562C8">
            <w:r w:rsidRPr="0013654C">
              <w:t>38</w:t>
            </w:r>
          </w:p>
        </w:tc>
        <w:tc>
          <w:tcPr>
            <w:tcW w:w="7366" w:type="dxa"/>
            <w:vAlign w:val="center"/>
          </w:tcPr>
          <w:p w14:paraId="433E2936" w14:textId="778663E0" w:rsidR="006E48FF" w:rsidRPr="0013654C" w:rsidRDefault="006E48FF" w:rsidP="003562C8">
            <w:r w:rsidRPr="0013654C">
              <w:t>S-PwdLastSet-90</w:t>
            </w:r>
          </w:p>
        </w:tc>
      </w:tr>
      <w:tr w:rsidR="006E48FF" w:rsidRPr="0013654C" w14:paraId="09608133" w14:textId="77777777" w:rsidTr="006E48FF">
        <w:tc>
          <w:tcPr>
            <w:tcW w:w="1696" w:type="dxa"/>
            <w:vAlign w:val="center"/>
          </w:tcPr>
          <w:p w14:paraId="51C47882" w14:textId="79B289C6" w:rsidR="006E48FF" w:rsidRPr="0013654C" w:rsidRDefault="006E48FF" w:rsidP="003562C8">
            <w:r w:rsidRPr="0013654C">
              <w:t>39</w:t>
            </w:r>
          </w:p>
        </w:tc>
        <w:tc>
          <w:tcPr>
            <w:tcW w:w="7366" w:type="dxa"/>
            <w:vAlign w:val="center"/>
          </w:tcPr>
          <w:p w14:paraId="794FE711" w14:textId="515C6571" w:rsidR="006E48FF" w:rsidRPr="0013654C" w:rsidRDefault="006E48FF" w:rsidP="003562C8">
            <w:r w:rsidRPr="0013654C">
              <w:t>S-PwdLastSet-DC</w:t>
            </w:r>
          </w:p>
        </w:tc>
      </w:tr>
      <w:tr w:rsidR="006E48FF" w:rsidRPr="0013654C" w14:paraId="5FE036D6" w14:textId="77777777" w:rsidTr="006E48FF">
        <w:tc>
          <w:tcPr>
            <w:tcW w:w="1696" w:type="dxa"/>
            <w:vAlign w:val="center"/>
          </w:tcPr>
          <w:p w14:paraId="5649251E" w14:textId="60AC8B46" w:rsidR="006E48FF" w:rsidRPr="0013654C" w:rsidRDefault="006E48FF" w:rsidP="003562C8">
            <w:r w:rsidRPr="0013654C">
              <w:t>40</w:t>
            </w:r>
          </w:p>
        </w:tc>
        <w:tc>
          <w:tcPr>
            <w:tcW w:w="7366" w:type="dxa"/>
            <w:vAlign w:val="center"/>
          </w:tcPr>
          <w:p w14:paraId="4F21D474" w14:textId="5667D37F" w:rsidR="006E48FF" w:rsidRPr="0013654C" w:rsidRDefault="006E48FF" w:rsidP="003562C8">
            <w:r w:rsidRPr="0013654C">
              <w:t>S-PwdNeverExpires</w:t>
            </w:r>
          </w:p>
        </w:tc>
      </w:tr>
      <w:tr w:rsidR="006E48FF" w:rsidRPr="0013654C" w14:paraId="550D5AC4" w14:textId="77777777" w:rsidTr="006E48FF">
        <w:tc>
          <w:tcPr>
            <w:tcW w:w="1696" w:type="dxa"/>
            <w:vAlign w:val="center"/>
          </w:tcPr>
          <w:p w14:paraId="37A4A1A2" w14:textId="68298B85" w:rsidR="006E48FF" w:rsidRPr="0013654C" w:rsidRDefault="006E48FF" w:rsidP="003562C8">
            <w:r w:rsidRPr="0013654C">
              <w:t>41</w:t>
            </w:r>
          </w:p>
        </w:tc>
        <w:tc>
          <w:tcPr>
            <w:tcW w:w="7366" w:type="dxa"/>
            <w:vAlign w:val="center"/>
          </w:tcPr>
          <w:p w14:paraId="41D9A14A" w14:textId="1CDA6C19" w:rsidR="006E48FF" w:rsidRPr="0013654C" w:rsidRDefault="006E48FF" w:rsidP="003562C8">
            <w:r w:rsidRPr="0013654C">
              <w:t>S-PwdNotRequired</w:t>
            </w:r>
          </w:p>
        </w:tc>
      </w:tr>
      <w:tr w:rsidR="006E48FF" w:rsidRPr="0013654C" w14:paraId="5638A4EA" w14:textId="77777777" w:rsidTr="006E48FF">
        <w:tc>
          <w:tcPr>
            <w:tcW w:w="1696" w:type="dxa"/>
            <w:vAlign w:val="center"/>
          </w:tcPr>
          <w:p w14:paraId="7C5FE498" w14:textId="0271BB73" w:rsidR="006E48FF" w:rsidRPr="0013654C" w:rsidRDefault="006E48FF" w:rsidP="003562C8">
            <w:r w:rsidRPr="0013654C">
              <w:t>42</w:t>
            </w:r>
          </w:p>
        </w:tc>
        <w:tc>
          <w:tcPr>
            <w:tcW w:w="7366" w:type="dxa"/>
            <w:vAlign w:val="center"/>
          </w:tcPr>
          <w:p w14:paraId="05D1A1CB" w14:textId="6030DF60" w:rsidR="006E48FF" w:rsidRPr="0013654C" w:rsidRDefault="006E48FF" w:rsidP="003562C8">
            <w:r w:rsidRPr="0013654C">
              <w:t>S-Reversible</w:t>
            </w:r>
          </w:p>
        </w:tc>
      </w:tr>
      <w:tr w:rsidR="006E48FF" w:rsidRPr="0013654C" w14:paraId="2CE4283C" w14:textId="77777777" w:rsidTr="006E48FF">
        <w:tc>
          <w:tcPr>
            <w:tcW w:w="1696" w:type="dxa"/>
            <w:vAlign w:val="center"/>
          </w:tcPr>
          <w:p w14:paraId="561B7960" w14:textId="4DF65359" w:rsidR="006E48FF" w:rsidRPr="0013654C" w:rsidRDefault="006E48FF" w:rsidP="003562C8">
            <w:r w:rsidRPr="0013654C">
              <w:t>43</w:t>
            </w:r>
          </w:p>
        </w:tc>
        <w:tc>
          <w:tcPr>
            <w:tcW w:w="7366" w:type="dxa"/>
            <w:vAlign w:val="center"/>
          </w:tcPr>
          <w:p w14:paraId="770C45F1" w14:textId="7DE85645" w:rsidR="006E48FF" w:rsidRPr="0013654C" w:rsidRDefault="006E48FF" w:rsidP="003562C8">
            <w:r w:rsidRPr="0013654C">
              <w:t>S-SIDHistory</w:t>
            </w:r>
          </w:p>
        </w:tc>
      </w:tr>
      <w:tr w:rsidR="006E48FF" w:rsidRPr="0013654C" w14:paraId="714CABBA" w14:textId="77777777" w:rsidTr="006E48FF">
        <w:tc>
          <w:tcPr>
            <w:tcW w:w="1696" w:type="dxa"/>
            <w:vAlign w:val="center"/>
          </w:tcPr>
          <w:p w14:paraId="47E85F09" w14:textId="55428635" w:rsidR="006E48FF" w:rsidRPr="0013654C" w:rsidRDefault="006E48FF" w:rsidP="003562C8">
            <w:r w:rsidRPr="0013654C">
              <w:lastRenderedPageBreak/>
              <w:t>44</w:t>
            </w:r>
          </w:p>
        </w:tc>
        <w:tc>
          <w:tcPr>
            <w:tcW w:w="7366" w:type="dxa"/>
            <w:vAlign w:val="center"/>
          </w:tcPr>
          <w:p w14:paraId="3892C2EC" w14:textId="742383E1" w:rsidR="006E48FF" w:rsidRPr="0013654C" w:rsidRDefault="006E48FF" w:rsidP="003562C8">
            <w:r w:rsidRPr="0013654C">
              <w:t>S-SMB-v1</w:t>
            </w:r>
          </w:p>
        </w:tc>
      </w:tr>
      <w:tr w:rsidR="006E48FF" w:rsidRPr="0013654C" w14:paraId="36501BA8" w14:textId="77777777" w:rsidTr="006E48FF">
        <w:tc>
          <w:tcPr>
            <w:tcW w:w="1696" w:type="dxa"/>
            <w:vAlign w:val="center"/>
          </w:tcPr>
          <w:p w14:paraId="2564F02A" w14:textId="11874CC5" w:rsidR="006E48FF" w:rsidRPr="0013654C" w:rsidRDefault="006E48FF" w:rsidP="003562C8">
            <w:r w:rsidRPr="0013654C">
              <w:t>45</w:t>
            </w:r>
          </w:p>
        </w:tc>
        <w:tc>
          <w:tcPr>
            <w:tcW w:w="7366" w:type="dxa"/>
            <w:vAlign w:val="center"/>
          </w:tcPr>
          <w:p w14:paraId="2C5E3CD2" w14:textId="0E98E920" w:rsidR="006E48FF" w:rsidRPr="0013654C" w:rsidRDefault="006E48FF" w:rsidP="003562C8">
            <w:r w:rsidRPr="0013654C">
              <w:t>S-WSUS-HTTP</w:t>
            </w:r>
          </w:p>
        </w:tc>
      </w:tr>
      <w:tr w:rsidR="006E48FF" w:rsidRPr="0013654C" w14:paraId="71A4438D" w14:textId="77777777" w:rsidTr="006E48FF">
        <w:tc>
          <w:tcPr>
            <w:tcW w:w="1696" w:type="dxa"/>
            <w:vAlign w:val="center"/>
          </w:tcPr>
          <w:p w14:paraId="3A41CDEE" w14:textId="1B343603" w:rsidR="006E48FF" w:rsidRPr="0013654C" w:rsidRDefault="006E48FF" w:rsidP="003562C8">
            <w:r w:rsidRPr="0013654C">
              <w:t>46</w:t>
            </w:r>
          </w:p>
        </w:tc>
        <w:tc>
          <w:tcPr>
            <w:tcW w:w="7366" w:type="dxa"/>
            <w:vAlign w:val="center"/>
          </w:tcPr>
          <w:p w14:paraId="0985EB65" w14:textId="3D08CC35" w:rsidR="006E48FF" w:rsidRPr="0013654C" w:rsidRDefault="006E48FF" w:rsidP="003562C8">
            <w:r w:rsidRPr="0013654C">
              <w:t>T-AlgsAES</w:t>
            </w:r>
          </w:p>
        </w:tc>
      </w:tr>
      <w:tr w:rsidR="006E48FF" w:rsidRPr="0013654C" w14:paraId="279EC41D" w14:textId="77777777" w:rsidTr="006E48FF">
        <w:tc>
          <w:tcPr>
            <w:tcW w:w="1696" w:type="dxa"/>
            <w:vAlign w:val="center"/>
          </w:tcPr>
          <w:p w14:paraId="45C06B76" w14:textId="158EF329" w:rsidR="006E48FF" w:rsidRPr="0013654C" w:rsidRDefault="006E48FF" w:rsidP="003562C8">
            <w:r w:rsidRPr="0013654C">
              <w:t>47</w:t>
            </w:r>
          </w:p>
        </w:tc>
        <w:tc>
          <w:tcPr>
            <w:tcW w:w="7366" w:type="dxa"/>
            <w:vAlign w:val="center"/>
          </w:tcPr>
          <w:p w14:paraId="01E775CC" w14:textId="28132092" w:rsidR="006E48FF" w:rsidRPr="0013654C" w:rsidRDefault="006E48FF" w:rsidP="003562C8">
            <w:r w:rsidRPr="0013654C">
              <w:t>T-Inactive</w:t>
            </w:r>
          </w:p>
        </w:tc>
      </w:tr>
      <w:tr w:rsidR="006E48FF" w:rsidRPr="0013654C" w14:paraId="73AA6E22" w14:textId="77777777" w:rsidTr="006E48FF">
        <w:tc>
          <w:tcPr>
            <w:tcW w:w="1696" w:type="dxa"/>
            <w:vAlign w:val="center"/>
          </w:tcPr>
          <w:p w14:paraId="10D65E70" w14:textId="00D54F1E" w:rsidR="006E48FF" w:rsidRPr="0013654C" w:rsidRDefault="006E48FF" w:rsidP="003562C8">
            <w:r w:rsidRPr="0013654C">
              <w:t>48</w:t>
            </w:r>
          </w:p>
        </w:tc>
        <w:tc>
          <w:tcPr>
            <w:tcW w:w="7366" w:type="dxa"/>
            <w:vAlign w:val="center"/>
          </w:tcPr>
          <w:p w14:paraId="0AF1A743" w14:textId="1248EFB8" w:rsidR="006E48FF" w:rsidRPr="0013654C" w:rsidRDefault="006E48FF" w:rsidP="003562C8">
            <w:r w:rsidRPr="0013654C">
              <w:t>T-SIDHistoryUnknownDomain</w:t>
            </w:r>
          </w:p>
        </w:tc>
      </w:tr>
    </w:tbl>
    <w:p w14:paraId="743B577C" w14:textId="77777777" w:rsidR="0049687D" w:rsidRDefault="0049687D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8909256" w14:textId="645D8EC7" w:rsidR="00726A7E" w:rsidRPr="0013654C" w:rsidRDefault="00726A7E" w:rsidP="00726A7E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>Les corrélations PingCastle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726A7E" w:rsidRPr="0013654C" w14:paraId="7E6166E8" w14:textId="77777777" w:rsidTr="00726A7E">
        <w:trPr>
          <w:trHeight w:val="531"/>
        </w:trPr>
        <w:tc>
          <w:tcPr>
            <w:tcW w:w="1813" w:type="dxa"/>
            <w:vAlign w:val="center"/>
          </w:tcPr>
          <w:p w14:paraId="392A903D" w14:textId="77777777" w:rsidR="00726A7E" w:rsidRPr="0013654C" w:rsidRDefault="00726A7E" w:rsidP="003562C8">
            <w:r w:rsidRPr="0013654C">
              <w:t>PingCastle</w:t>
            </w:r>
          </w:p>
        </w:tc>
        <w:tc>
          <w:tcPr>
            <w:tcW w:w="1813" w:type="dxa"/>
            <w:vAlign w:val="center"/>
          </w:tcPr>
          <w:p w14:paraId="524CAE72" w14:textId="3D35F0B2" w:rsidR="00726A7E" w:rsidRPr="0013654C" w:rsidRDefault="00726A7E" w:rsidP="003562C8">
            <w:r w:rsidRPr="0013654C">
              <w:t>METSYS</w:t>
            </w:r>
          </w:p>
        </w:tc>
        <w:tc>
          <w:tcPr>
            <w:tcW w:w="1814" w:type="dxa"/>
            <w:vAlign w:val="center"/>
          </w:tcPr>
          <w:p w14:paraId="30EC441C" w14:textId="21B5B0CF" w:rsidR="00726A7E" w:rsidRPr="0013654C" w:rsidRDefault="00726A7E" w:rsidP="003562C8">
            <w:r w:rsidRPr="0013654C">
              <w:t>PurpleKnight</w:t>
            </w:r>
          </w:p>
        </w:tc>
        <w:tc>
          <w:tcPr>
            <w:tcW w:w="1813" w:type="dxa"/>
            <w:vAlign w:val="center"/>
          </w:tcPr>
          <w:p w14:paraId="72FDB8BD" w14:textId="77777777" w:rsidR="00726A7E" w:rsidRPr="0013654C" w:rsidRDefault="00726A7E" w:rsidP="003562C8">
            <w:r w:rsidRPr="0013654C">
              <w:t>ANSSI</w:t>
            </w:r>
          </w:p>
        </w:tc>
        <w:tc>
          <w:tcPr>
            <w:tcW w:w="1814" w:type="dxa"/>
            <w:vAlign w:val="center"/>
          </w:tcPr>
          <w:p w14:paraId="0AA5314F" w14:textId="77777777" w:rsidR="00726A7E" w:rsidRPr="0013654C" w:rsidRDefault="00726A7E" w:rsidP="003562C8">
            <w:r w:rsidRPr="0013654C">
              <w:t>MITRE ATT&amp;CK</w:t>
            </w:r>
          </w:p>
        </w:tc>
      </w:tr>
      <w:tr w:rsidR="00726A7E" w:rsidRPr="0013654C" w14:paraId="3ADC0C4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EF4153F" w14:textId="77777777" w:rsidR="00726A7E" w:rsidRPr="0013654C" w:rsidRDefault="00726A7E" w:rsidP="003562C8">
            <w:r w:rsidRPr="0013654C">
              <w:t>1</w:t>
            </w:r>
          </w:p>
        </w:tc>
        <w:tc>
          <w:tcPr>
            <w:tcW w:w="1813" w:type="dxa"/>
            <w:vAlign w:val="center"/>
          </w:tcPr>
          <w:p w14:paraId="71CD8F49" w14:textId="595FACC3" w:rsidR="00726A7E" w:rsidRPr="0013654C" w:rsidRDefault="00726A7E" w:rsidP="003562C8">
            <w:r w:rsidRPr="0013654C">
              <w:t>1</w:t>
            </w:r>
          </w:p>
        </w:tc>
        <w:tc>
          <w:tcPr>
            <w:tcW w:w="1814" w:type="dxa"/>
            <w:vAlign w:val="center"/>
          </w:tcPr>
          <w:p w14:paraId="04DFE224" w14:textId="62CD1C8F" w:rsidR="00726A7E" w:rsidRPr="0013654C" w:rsidRDefault="00726A7E" w:rsidP="003562C8">
            <w:r w:rsidRPr="0013654C">
              <w:t>1</w:t>
            </w:r>
          </w:p>
        </w:tc>
        <w:tc>
          <w:tcPr>
            <w:tcW w:w="1813" w:type="dxa"/>
            <w:vAlign w:val="center"/>
          </w:tcPr>
          <w:p w14:paraId="1BF320CC" w14:textId="77777777" w:rsidR="00726A7E" w:rsidRPr="0013654C" w:rsidRDefault="00726A7E" w:rsidP="003562C8">
            <w:r w:rsidRPr="0013654C">
              <w:t>10</w:t>
            </w:r>
          </w:p>
        </w:tc>
        <w:tc>
          <w:tcPr>
            <w:tcW w:w="1814" w:type="dxa"/>
            <w:vAlign w:val="center"/>
          </w:tcPr>
          <w:p w14:paraId="593E01E8" w14:textId="77777777" w:rsidR="00726A7E" w:rsidRPr="0013654C" w:rsidRDefault="00726A7E" w:rsidP="003562C8">
            <w:r w:rsidRPr="0013654C">
              <w:t>1, 13</w:t>
            </w:r>
          </w:p>
        </w:tc>
      </w:tr>
      <w:tr w:rsidR="00726A7E" w:rsidRPr="0013654C" w14:paraId="6C02A1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110542E" w14:textId="77777777" w:rsidR="00726A7E" w:rsidRPr="0013654C" w:rsidRDefault="00726A7E" w:rsidP="003562C8">
            <w:r w:rsidRPr="0013654C">
              <w:t>2</w:t>
            </w:r>
          </w:p>
        </w:tc>
        <w:tc>
          <w:tcPr>
            <w:tcW w:w="1813" w:type="dxa"/>
            <w:vAlign w:val="center"/>
          </w:tcPr>
          <w:p w14:paraId="4B48666C" w14:textId="46739559" w:rsidR="00726A7E" w:rsidRPr="0013654C" w:rsidRDefault="00726A7E" w:rsidP="003562C8">
            <w:r w:rsidRPr="0013654C">
              <w:t>36</w:t>
            </w:r>
          </w:p>
        </w:tc>
        <w:tc>
          <w:tcPr>
            <w:tcW w:w="1814" w:type="dxa"/>
            <w:vAlign w:val="center"/>
          </w:tcPr>
          <w:p w14:paraId="3A7A19A4" w14:textId="75FECE97" w:rsidR="00726A7E" w:rsidRPr="0013654C" w:rsidRDefault="00726A7E" w:rsidP="003562C8"/>
        </w:tc>
        <w:tc>
          <w:tcPr>
            <w:tcW w:w="1813" w:type="dxa"/>
            <w:vAlign w:val="center"/>
          </w:tcPr>
          <w:p w14:paraId="79367381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38FA0E48" w14:textId="77777777" w:rsidR="00726A7E" w:rsidRPr="0013654C" w:rsidRDefault="00726A7E" w:rsidP="003562C8">
            <w:r w:rsidRPr="0013654C">
              <w:t>5</w:t>
            </w:r>
          </w:p>
        </w:tc>
      </w:tr>
      <w:tr w:rsidR="00726A7E" w:rsidRPr="0013654C" w14:paraId="0BAFDED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66CD4AA" w14:textId="77777777" w:rsidR="00726A7E" w:rsidRPr="0013654C" w:rsidRDefault="00726A7E" w:rsidP="003562C8">
            <w:r w:rsidRPr="0013654C">
              <w:t>3</w:t>
            </w:r>
          </w:p>
        </w:tc>
        <w:tc>
          <w:tcPr>
            <w:tcW w:w="1813" w:type="dxa"/>
            <w:vAlign w:val="center"/>
          </w:tcPr>
          <w:p w14:paraId="6FC426CB" w14:textId="5B354F5F" w:rsidR="00726A7E" w:rsidRPr="0013654C" w:rsidRDefault="00726A7E" w:rsidP="003562C8">
            <w:r w:rsidRPr="0013654C">
              <w:t>32</w:t>
            </w:r>
          </w:p>
        </w:tc>
        <w:tc>
          <w:tcPr>
            <w:tcW w:w="1814" w:type="dxa"/>
            <w:vAlign w:val="center"/>
          </w:tcPr>
          <w:p w14:paraId="282753A1" w14:textId="338E28E8" w:rsidR="00726A7E" w:rsidRPr="0013654C" w:rsidRDefault="00726A7E" w:rsidP="003562C8"/>
        </w:tc>
        <w:tc>
          <w:tcPr>
            <w:tcW w:w="1813" w:type="dxa"/>
            <w:vAlign w:val="center"/>
          </w:tcPr>
          <w:p w14:paraId="07C0011D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6BF75CCC" w14:textId="77777777" w:rsidR="00726A7E" w:rsidRPr="0013654C" w:rsidRDefault="00726A7E" w:rsidP="003562C8">
            <w:r w:rsidRPr="0013654C">
              <w:t>19</w:t>
            </w:r>
          </w:p>
        </w:tc>
      </w:tr>
      <w:tr w:rsidR="00726A7E" w:rsidRPr="0013654C" w14:paraId="0F2D403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3F16F7A" w14:textId="77777777" w:rsidR="00726A7E" w:rsidRPr="0013654C" w:rsidRDefault="00726A7E" w:rsidP="003562C8">
            <w:r w:rsidRPr="0013654C">
              <w:t>4</w:t>
            </w:r>
          </w:p>
        </w:tc>
        <w:tc>
          <w:tcPr>
            <w:tcW w:w="1813" w:type="dxa"/>
            <w:vAlign w:val="center"/>
          </w:tcPr>
          <w:p w14:paraId="5396174E" w14:textId="2732D9C3" w:rsidR="00726A7E" w:rsidRPr="0013654C" w:rsidRDefault="00726A7E" w:rsidP="003562C8">
            <w:r w:rsidRPr="0013654C">
              <w:t>6</w:t>
            </w:r>
          </w:p>
        </w:tc>
        <w:tc>
          <w:tcPr>
            <w:tcW w:w="1814" w:type="dxa"/>
            <w:vAlign w:val="center"/>
          </w:tcPr>
          <w:p w14:paraId="704E880A" w14:textId="531123C5" w:rsidR="00726A7E" w:rsidRPr="0013654C" w:rsidRDefault="00726A7E" w:rsidP="003562C8">
            <w:r w:rsidRPr="0013654C">
              <w:t>5, 16</w:t>
            </w:r>
          </w:p>
        </w:tc>
        <w:tc>
          <w:tcPr>
            <w:tcW w:w="1813" w:type="dxa"/>
            <w:vAlign w:val="center"/>
          </w:tcPr>
          <w:p w14:paraId="0FC5D6FB" w14:textId="77777777" w:rsidR="00726A7E" w:rsidRPr="0013654C" w:rsidRDefault="00726A7E" w:rsidP="003562C8">
            <w:r w:rsidRPr="0013654C">
              <w:t>11</w:t>
            </w:r>
          </w:p>
        </w:tc>
        <w:tc>
          <w:tcPr>
            <w:tcW w:w="1814" w:type="dxa"/>
            <w:vAlign w:val="center"/>
          </w:tcPr>
          <w:p w14:paraId="33D50BAA" w14:textId="77777777" w:rsidR="00726A7E" w:rsidRPr="0013654C" w:rsidRDefault="00726A7E" w:rsidP="003562C8">
            <w:r w:rsidRPr="0013654C">
              <w:t>21</w:t>
            </w:r>
          </w:p>
        </w:tc>
      </w:tr>
      <w:tr w:rsidR="00726A7E" w:rsidRPr="0013654C" w14:paraId="04FD8359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A2904CA" w14:textId="77777777" w:rsidR="00726A7E" w:rsidRPr="0013654C" w:rsidRDefault="00726A7E" w:rsidP="003562C8">
            <w:r w:rsidRPr="0013654C">
              <w:t>5</w:t>
            </w:r>
          </w:p>
        </w:tc>
        <w:tc>
          <w:tcPr>
            <w:tcW w:w="1813" w:type="dxa"/>
            <w:vAlign w:val="center"/>
          </w:tcPr>
          <w:p w14:paraId="301BE338" w14:textId="64D8D70B" w:rsidR="00726A7E" w:rsidRPr="0013654C" w:rsidRDefault="00726A7E" w:rsidP="003562C8">
            <w:r w:rsidRPr="0013654C">
              <w:t>37</w:t>
            </w:r>
          </w:p>
        </w:tc>
        <w:tc>
          <w:tcPr>
            <w:tcW w:w="1814" w:type="dxa"/>
            <w:vAlign w:val="center"/>
          </w:tcPr>
          <w:p w14:paraId="22A99EEA" w14:textId="4008E3E7" w:rsidR="00726A7E" w:rsidRPr="0013654C" w:rsidRDefault="00726A7E" w:rsidP="003562C8"/>
        </w:tc>
        <w:tc>
          <w:tcPr>
            <w:tcW w:w="1813" w:type="dxa"/>
            <w:vAlign w:val="center"/>
          </w:tcPr>
          <w:p w14:paraId="60422F34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6619C092" w14:textId="77777777" w:rsidR="00726A7E" w:rsidRPr="0013654C" w:rsidRDefault="00726A7E" w:rsidP="003562C8">
            <w:r w:rsidRPr="0013654C">
              <w:t>19</w:t>
            </w:r>
          </w:p>
        </w:tc>
      </w:tr>
      <w:tr w:rsidR="00726A7E" w:rsidRPr="0013654C" w14:paraId="1378A9A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485E22E" w14:textId="77777777" w:rsidR="00726A7E" w:rsidRPr="0013654C" w:rsidRDefault="00726A7E" w:rsidP="003562C8">
            <w:r w:rsidRPr="0013654C">
              <w:t>6</w:t>
            </w:r>
          </w:p>
        </w:tc>
        <w:tc>
          <w:tcPr>
            <w:tcW w:w="1813" w:type="dxa"/>
            <w:vAlign w:val="center"/>
          </w:tcPr>
          <w:p w14:paraId="516A8A08" w14:textId="6DBEAC97" w:rsidR="00726A7E" w:rsidRPr="0013654C" w:rsidRDefault="00726A7E" w:rsidP="003562C8">
            <w:r w:rsidRPr="0013654C">
              <w:t>38</w:t>
            </w:r>
          </w:p>
        </w:tc>
        <w:tc>
          <w:tcPr>
            <w:tcW w:w="1814" w:type="dxa"/>
            <w:vAlign w:val="center"/>
          </w:tcPr>
          <w:p w14:paraId="3F42D0E8" w14:textId="38E8AE11" w:rsidR="00726A7E" w:rsidRPr="0013654C" w:rsidRDefault="00726A7E" w:rsidP="003562C8"/>
        </w:tc>
        <w:tc>
          <w:tcPr>
            <w:tcW w:w="1813" w:type="dxa"/>
            <w:vAlign w:val="center"/>
          </w:tcPr>
          <w:p w14:paraId="01553817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3D557BBC" w14:textId="77777777" w:rsidR="00726A7E" w:rsidRPr="0013654C" w:rsidRDefault="00726A7E" w:rsidP="003562C8">
            <w:r w:rsidRPr="0013654C">
              <w:t>19</w:t>
            </w:r>
          </w:p>
        </w:tc>
      </w:tr>
      <w:tr w:rsidR="00726A7E" w:rsidRPr="0013654C" w14:paraId="5AAF4D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B151F4C" w14:textId="77777777" w:rsidR="00726A7E" w:rsidRPr="0013654C" w:rsidRDefault="00726A7E" w:rsidP="003562C8">
            <w:r w:rsidRPr="0013654C">
              <w:t>7</w:t>
            </w:r>
          </w:p>
        </w:tc>
        <w:tc>
          <w:tcPr>
            <w:tcW w:w="1813" w:type="dxa"/>
            <w:vAlign w:val="center"/>
          </w:tcPr>
          <w:p w14:paraId="10B0BA42" w14:textId="46F016C4" w:rsidR="00726A7E" w:rsidRPr="0013654C" w:rsidRDefault="00726A7E" w:rsidP="003562C8">
            <w:r w:rsidRPr="0013654C">
              <w:t>27</w:t>
            </w:r>
          </w:p>
        </w:tc>
        <w:tc>
          <w:tcPr>
            <w:tcW w:w="1814" w:type="dxa"/>
            <w:vAlign w:val="center"/>
          </w:tcPr>
          <w:p w14:paraId="645E7788" w14:textId="7F3E3629" w:rsidR="00726A7E" w:rsidRPr="0013654C" w:rsidRDefault="00726A7E" w:rsidP="003562C8"/>
        </w:tc>
        <w:tc>
          <w:tcPr>
            <w:tcW w:w="1813" w:type="dxa"/>
            <w:vAlign w:val="center"/>
          </w:tcPr>
          <w:p w14:paraId="171C7CD7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3AEE152E" w14:textId="77777777" w:rsidR="00726A7E" w:rsidRPr="0013654C" w:rsidRDefault="00726A7E" w:rsidP="003562C8">
            <w:r w:rsidRPr="0013654C">
              <w:t>19</w:t>
            </w:r>
          </w:p>
        </w:tc>
      </w:tr>
      <w:tr w:rsidR="00726A7E" w:rsidRPr="0013654C" w14:paraId="178C4842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8CE399B" w14:textId="77777777" w:rsidR="00726A7E" w:rsidRPr="0013654C" w:rsidRDefault="00726A7E" w:rsidP="003562C8">
            <w:r w:rsidRPr="0013654C">
              <w:t>8</w:t>
            </w:r>
          </w:p>
        </w:tc>
        <w:tc>
          <w:tcPr>
            <w:tcW w:w="1813" w:type="dxa"/>
            <w:vAlign w:val="center"/>
          </w:tcPr>
          <w:p w14:paraId="28DC4147" w14:textId="03A62510" w:rsidR="00726A7E" w:rsidRPr="0013654C" w:rsidRDefault="00726A7E" w:rsidP="003562C8">
            <w:r w:rsidRPr="0013654C">
              <w:t>29</w:t>
            </w:r>
          </w:p>
        </w:tc>
        <w:tc>
          <w:tcPr>
            <w:tcW w:w="1814" w:type="dxa"/>
            <w:vAlign w:val="center"/>
          </w:tcPr>
          <w:p w14:paraId="6A84B118" w14:textId="66E63716" w:rsidR="00726A7E" w:rsidRPr="0013654C" w:rsidRDefault="00726A7E" w:rsidP="003562C8"/>
        </w:tc>
        <w:tc>
          <w:tcPr>
            <w:tcW w:w="1813" w:type="dxa"/>
            <w:vAlign w:val="center"/>
          </w:tcPr>
          <w:p w14:paraId="7F8AD1FD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0BA6C2CF" w14:textId="77777777" w:rsidR="00726A7E" w:rsidRPr="0013654C" w:rsidRDefault="00726A7E" w:rsidP="003562C8"/>
        </w:tc>
      </w:tr>
      <w:tr w:rsidR="00726A7E" w:rsidRPr="0013654C" w14:paraId="0C3607D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39C3038" w14:textId="77777777" w:rsidR="00726A7E" w:rsidRPr="0013654C" w:rsidRDefault="00726A7E" w:rsidP="003562C8">
            <w:r w:rsidRPr="0013654C">
              <w:t>9</w:t>
            </w:r>
          </w:p>
        </w:tc>
        <w:tc>
          <w:tcPr>
            <w:tcW w:w="1813" w:type="dxa"/>
            <w:vAlign w:val="center"/>
          </w:tcPr>
          <w:p w14:paraId="1BEBAFC6" w14:textId="17E891B5" w:rsidR="00726A7E" w:rsidRPr="0013654C" w:rsidRDefault="00726A7E" w:rsidP="003562C8">
            <w:r w:rsidRPr="0013654C">
              <w:t>51</w:t>
            </w:r>
          </w:p>
        </w:tc>
        <w:tc>
          <w:tcPr>
            <w:tcW w:w="1814" w:type="dxa"/>
            <w:vAlign w:val="center"/>
          </w:tcPr>
          <w:p w14:paraId="69F29B73" w14:textId="24C1050E" w:rsidR="00726A7E" w:rsidRPr="0013654C" w:rsidRDefault="00726A7E" w:rsidP="003562C8"/>
        </w:tc>
        <w:tc>
          <w:tcPr>
            <w:tcW w:w="1813" w:type="dxa"/>
            <w:vAlign w:val="center"/>
          </w:tcPr>
          <w:p w14:paraId="1B427315" w14:textId="77777777" w:rsidR="00726A7E" w:rsidRPr="0013654C" w:rsidRDefault="00726A7E" w:rsidP="003562C8">
            <w:r w:rsidRPr="0013654C">
              <w:t>22</w:t>
            </w:r>
          </w:p>
        </w:tc>
        <w:tc>
          <w:tcPr>
            <w:tcW w:w="1814" w:type="dxa"/>
            <w:vAlign w:val="center"/>
          </w:tcPr>
          <w:p w14:paraId="5F459A1C" w14:textId="77777777" w:rsidR="00726A7E" w:rsidRPr="0013654C" w:rsidRDefault="00726A7E" w:rsidP="003562C8">
            <w:r w:rsidRPr="0013654C">
              <w:t>14</w:t>
            </w:r>
          </w:p>
        </w:tc>
      </w:tr>
      <w:tr w:rsidR="00726A7E" w:rsidRPr="0013654C" w14:paraId="12AE5A8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A0663E8" w14:textId="77777777" w:rsidR="00726A7E" w:rsidRPr="0013654C" w:rsidRDefault="00726A7E" w:rsidP="003562C8">
            <w:r w:rsidRPr="0013654C">
              <w:t>10</w:t>
            </w:r>
          </w:p>
        </w:tc>
        <w:tc>
          <w:tcPr>
            <w:tcW w:w="1813" w:type="dxa"/>
            <w:vAlign w:val="center"/>
          </w:tcPr>
          <w:p w14:paraId="406D165E" w14:textId="502A9DC0" w:rsidR="00726A7E" w:rsidRPr="0013654C" w:rsidRDefault="00726A7E" w:rsidP="003562C8">
            <w:r w:rsidRPr="0013654C">
              <w:t>3</w:t>
            </w:r>
          </w:p>
        </w:tc>
        <w:tc>
          <w:tcPr>
            <w:tcW w:w="1814" w:type="dxa"/>
            <w:vAlign w:val="center"/>
          </w:tcPr>
          <w:p w14:paraId="72339438" w14:textId="3BC2EF8F" w:rsidR="00726A7E" w:rsidRPr="0013654C" w:rsidRDefault="00726A7E" w:rsidP="003562C8">
            <w:r w:rsidRPr="0013654C">
              <w:t>14</w:t>
            </w:r>
          </w:p>
        </w:tc>
        <w:tc>
          <w:tcPr>
            <w:tcW w:w="1813" w:type="dxa"/>
            <w:vAlign w:val="center"/>
          </w:tcPr>
          <w:p w14:paraId="3FCA197C" w14:textId="77777777" w:rsidR="00726A7E" w:rsidRPr="0013654C" w:rsidRDefault="00726A7E" w:rsidP="003562C8">
            <w:r w:rsidRPr="0013654C">
              <w:t>16</w:t>
            </w:r>
          </w:p>
        </w:tc>
        <w:tc>
          <w:tcPr>
            <w:tcW w:w="1814" w:type="dxa"/>
            <w:vAlign w:val="center"/>
          </w:tcPr>
          <w:p w14:paraId="47408EAD" w14:textId="77777777" w:rsidR="00726A7E" w:rsidRPr="0013654C" w:rsidRDefault="00726A7E" w:rsidP="003562C8">
            <w:r w:rsidRPr="0013654C">
              <w:t>22</w:t>
            </w:r>
          </w:p>
        </w:tc>
      </w:tr>
      <w:tr w:rsidR="00726A7E" w:rsidRPr="0013654C" w14:paraId="203F50F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47F443B" w14:textId="77777777" w:rsidR="00726A7E" w:rsidRPr="0013654C" w:rsidRDefault="00726A7E" w:rsidP="003562C8">
            <w:r w:rsidRPr="0013654C">
              <w:t>11</w:t>
            </w:r>
          </w:p>
        </w:tc>
        <w:tc>
          <w:tcPr>
            <w:tcW w:w="1813" w:type="dxa"/>
            <w:vAlign w:val="center"/>
          </w:tcPr>
          <w:p w14:paraId="7CC14FEC" w14:textId="0DF2B628" w:rsidR="00726A7E" w:rsidRPr="0013654C" w:rsidRDefault="00726A7E" w:rsidP="003562C8">
            <w:r w:rsidRPr="0013654C">
              <w:t>35</w:t>
            </w:r>
          </w:p>
        </w:tc>
        <w:tc>
          <w:tcPr>
            <w:tcW w:w="1814" w:type="dxa"/>
            <w:vAlign w:val="center"/>
          </w:tcPr>
          <w:p w14:paraId="31697529" w14:textId="33FFF0B0" w:rsidR="00726A7E" w:rsidRPr="0013654C" w:rsidRDefault="00726A7E" w:rsidP="003562C8">
            <w:r w:rsidRPr="0013654C">
              <w:t>6</w:t>
            </w:r>
          </w:p>
        </w:tc>
        <w:tc>
          <w:tcPr>
            <w:tcW w:w="1813" w:type="dxa"/>
            <w:vAlign w:val="center"/>
          </w:tcPr>
          <w:p w14:paraId="35C064AF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30E36FA8" w14:textId="77777777" w:rsidR="00726A7E" w:rsidRPr="0013654C" w:rsidRDefault="00726A7E" w:rsidP="003562C8">
            <w:r w:rsidRPr="0013654C">
              <w:t>2, 18</w:t>
            </w:r>
          </w:p>
        </w:tc>
      </w:tr>
      <w:tr w:rsidR="00726A7E" w:rsidRPr="0013654C" w14:paraId="793DAC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29186FA" w14:textId="77777777" w:rsidR="00726A7E" w:rsidRPr="0013654C" w:rsidRDefault="00726A7E" w:rsidP="003562C8">
            <w:r w:rsidRPr="0013654C">
              <w:t>12</w:t>
            </w:r>
          </w:p>
        </w:tc>
        <w:tc>
          <w:tcPr>
            <w:tcW w:w="1813" w:type="dxa"/>
            <w:vAlign w:val="center"/>
          </w:tcPr>
          <w:p w14:paraId="465CD0EA" w14:textId="3342C31F" w:rsidR="00726A7E" w:rsidRPr="0013654C" w:rsidRDefault="00726A7E" w:rsidP="003562C8">
            <w:r w:rsidRPr="0013654C">
              <w:t>50</w:t>
            </w:r>
          </w:p>
        </w:tc>
        <w:tc>
          <w:tcPr>
            <w:tcW w:w="1814" w:type="dxa"/>
            <w:vAlign w:val="center"/>
          </w:tcPr>
          <w:p w14:paraId="73F3ECD3" w14:textId="1F241596" w:rsidR="00726A7E" w:rsidRPr="0013654C" w:rsidRDefault="00726A7E" w:rsidP="003562C8"/>
        </w:tc>
        <w:tc>
          <w:tcPr>
            <w:tcW w:w="1813" w:type="dxa"/>
            <w:vAlign w:val="center"/>
          </w:tcPr>
          <w:p w14:paraId="6FD149D8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4B0AD296" w14:textId="77777777" w:rsidR="00726A7E" w:rsidRPr="0013654C" w:rsidRDefault="00726A7E" w:rsidP="003562C8">
            <w:r w:rsidRPr="0013654C">
              <w:t>10</w:t>
            </w:r>
          </w:p>
        </w:tc>
      </w:tr>
      <w:tr w:rsidR="00726A7E" w:rsidRPr="0013654C" w14:paraId="6E775AF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45509C6" w14:textId="77777777" w:rsidR="00726A7E" w:rsidRPr="0013654C" w:rsidRDefault="00726A7E" w:rsidP="003562C8">
            <w:r w:rsidRPr="0013654C">
              <w:t>13</w:t>
            </w:r>
          </w:p>
        </w:tc>
        <w:tc>
          <w:tcPr>
            <w:tcW w:w="1813" w:type="dxa"/>
            <w:vAlign w:val="center"/>
          </w:tcPr>
          <w:p w14:paraId="0FAEE6C1" w14:textId="234444A5" w:rsidR="00726A7E" w:rsidRPr="0013654C" w:rsidRDefault="00726A7E" w:rsidP="003562C8">
            <w:r w:rsidRPr="0013654C">
              <w:t>9</w:t>
            </w:r>
          </w:p>
        </w:tc>
        <w:tc>
          <w:tcPr>
            <w:tcW w:w="1814" w:type="dxa"/>
            <w:vAlign w:val="center"/>
          </w:tcPr>
          <w:p w14:paraId="4D64A1EF" w14:textId="71C78E67" w:rsidR="00726A7E" w:rsidRPr="0013654C" w:rsidRDefault="00726A7E" w:rsidP="003562C8"/>
        </w:tc>
        <w:tc>
          <w:tcPr>
            <w:tcW w:w="1813" w:type="dxa"/>
            <w:vAlign w:val="center"/>
          </w:tcPr>
          <w:p w14:paraId="28A51FB9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61BEC423" w14:textId="77777777" w:rsidR="00726A7E" w:rsidRPr="0013654C" w:rsidRDefault="00726A7E" w:rsidP="003562C8">
            <w:r w:rsidRPr="0013654C">
              <w:t>15</w:t>
            </w:r>
          </w:p>
        </w:tc>
      </w:tr>
      <w:tr w:rsidR="00726A7E" w:rsidRPr="0013654C" w14:paraId="3196BE7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DC5E986" w14:textId="77777777" w:rsidR="00726A7E" w:rsidRPr="0013654C" w:rsidRDefault="00726A7E" w:rsidP="003562C8">
            <w:r w:rsidRPr="0013654C">
              <w:t>14</w:t>
            </w:r>
          </w:p>
        </w:tc>
        <w:tc>
          <w:tcPr>
            <w:tcW w:w="1813" w:type="dxa"/>
            <w:vAlign w:val="center"/>
          </w:tcPr>
          <w:p w14:paraId="30B7CEA2" w14:textId="0D0A3341" w:rsidR="00726A7E" w:rsidRPr="0013654C" w:rsidRDefault="00726A7E" w:rsidP="003562C8">
            <w:r w:rsidRPr="0013654C">
              <w:t>39</w:t>
            </w:r>
          </w:p>
        </w:tc>
        <w:tc>
          <w:tcPr>
            <w:tcW w:w="1814" w:type="dxa"/>
            <w:vAlign w:val="center"/>
          </w:tcPr>
          <w:p w14:paraId="6C9C911E" w14:textId="43D72BCA" w:rsidR="00726A7E" w:rsidRPr="0013654C" w:rsidRDefault="00726A7E" w:rsidP="003562C8">
            <w:r w:rsidRPr="0013654C">
              <w:t>7</w:t>
            </w:r>
          </w:p>
        </w:tc>
        <w:tc>
          <w:tcPr>
            <w:tcW w:w="1813" w:type="dxa"/>
            <w:vAlign w:val="center"/>
          </w:tcPr>
          <w:p w14:paraId="4D782B20" w14:textId="77777777" w:rsidR="00726A7E" w:rsidRPr="0013654C" w:rsidRDefault="00726A7E" w:rsidP="003562C8">
            <w:r w:rsidRPr="0013654C">
              <w:t>21</w:t>
            </w:r>
          </w:p>
        </w:tc>
        <w:tc>
          <w:tcPr>
            <w:tcW w:w="1814" w:type="dxa"/>
            <w:vAlign w:val="center"/>
          </w:tcPr>
          <w:p w14:paraId="161B54F3" w14:textId="77777777" w:rsidR="00726A7E" w:rsidRPr="0013654C" w:rsidRDefault="00726A7E" w:rsidP="003562C8">
            <w:r w:rsidRPr="0013654C">
              <w:t>12, 16</w:t>
            </w:r>
          </w:p>
        </w:tc>
      </w:tr>
      <w:tr w:rsidR="00726A7E" w:rsidRPr="0013654C" w14:paraId="60461F4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9DC7688" w14:textId="77777777" w:rsidR="00726A7E" w:rsidRPr="0013654C" w:rsidRDefault="00726A7E" w:rsidP="003562C8">
            <w:r w:rsidRPr="0013654C">
              <w:t>15</w:t>
            </w:r>
          </w:p>
        </w:tc>
        <w:tc>
          <w:tcPr>
            <w:tcW w:w="1813" w:type="dxa"/>
            <w:vAlign w:val="center"/>
          </w:tcPr>
          <w:p w14:paraId="1D4C92AF" w14:textId="5B5CF8C3" w:rsidR="00726A7E" w:rsidRPr="0013654C" w:rsidRDefault="00726A7E" w:rsidP="003562C8">
            <w:r w:rsidRPr="0013654C">
              <w:t>39</w:t>
            </w:r>
          </w:p>
        </w:tc>
        <w:tc>
          <w:tcPr>
            <w:tcW w:w="1814" w:type="dxa"/>
            <w:vAlign w:val="center"/>
          </w:tcPr>
          <w:p w14:paraId="49BC2A07" w14:textId="167EE60F" w:rsidR="00726A7E" w:rsidRPr="0013654C" w:rsidRDefault="00726A7E" w:rsidP="003562C8">
            <w:r w:rsidRPr="0013654C">
              <w:t>7</w:t>
            </w:r>
          </w:p>
        </w:tc>
        <w:tc>
          <w:tcPr>
            <w:tcW w:w="1813" w:type="dxa"/>
            <w:vAlign w:val="center"/>
          </w:tcPr>
          <w:p w14:paraId="52A53A97" w14:textId="77777777" w:rsidR="00726A7E" w:rsidRPr="0013654C" w:rsidRDefault="00726A7E" w:rsidP="003562C8">
            <w:r w:rsidRPr="0013654C">
              <w:t>21</w:t>
            </w:r>
          </w:p>
        </w:tc>
        <w:tc>
          <w:tcPr>
            <w:tcW w:w="1814" w:type="dxa"/>
            <w:vAlign w:val="center"/>
          </w:tcPr>
          <w:p w14:paraId="27C589D9" w14:textId="77777777" w:rsidR="00726A7E" w:rsidRPr="0013654C" w:rsidRDefault="00726A7E" w:rsidP="003562C8">
            <w:r w:rsidRPr="0013654C">
              <w:t>12, 16</w:t>
            </w:r>
          </w:p>
        </w:tc>
      </w:tr>
      <w:tr w:rsidR="00726A7E" w:rsidRPr="0013654C" w14:paraId="50D49B56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456235F" w14:textId="77777777" w:rsidR="00726A7E" w:rsidRPr="0013654C" w:rsidRDefault="00726A7E" w:rsidP="003562C8">
            <w:r w:rsidRPr="0013654C">
              <w:t>16</w:t>
            </w:r>
          </w:p>
        </w:tc>
        <w:tc>
          <w:tcPr>
            <w:tcW w:w="1813" w:type="dxa"/>
            <w:vAlign w:val="center"/>
          </w:tcPr>
          <w:p w14:paraId="3B17C80B" w14:textId="18C03ADE" w:rsidR="00726A7E" w:rsidRPr="0013654C" w:rsidRDefault="00726A7E" w:rsidP="003562C8">
            <w:r w:rsidRPr="0013654C">
              <w:t>7</w:t>
            </w:r>
          </w:p>
        </w:tc>
        <w:tc>
          <w:tcPr>
            <w:tcW w:w="1814" w:type="dxa"/>
            <w:vAlign w:val="center"/>
          </w:tcPr>
          <w:p w14:paraId="3797D226" w14:textId="1DA4171F" w:rsidR="00726A7E" w:rsidRPr="0013654C" w:rsidRDefault="00726A7E" w:rsidP="003562C8"/>
        </w:tc>
        <w:tc>
          <w:tcPr>
            <w:tcW w:w="1813" w:type="dxa"/>
            <w:vAlign w:val="center"/>
          </w:tcPr>
          <w:p w14:paraId="5665BF17" w14:textId="77777777" w:rsidR="00726A7E" w:rsidRPr="0013654C" w:rsidRDefault="00726A7E" w:rsidP="003562C8">
            <w:r w:rsidRPr="0013654C">
              <w:t>20</w:t>
            </w:r>
          </w:p>
        </w:tc>
        <w:tc>
          <w:tcPr>
            <w:tcW w:w="1814" w:type="dxa"/>
            <w:vAlign w:val="center"/>
          </w:tcPr>
          <w:p w14:paraId="1860B38B" w14:textId="77777777" w:rsidR="00726A7E" w:rsidRPr="0013654C" w:rsidRDefault="00726A7E" w:rsidP="003562C8">
            <w:r w:rsidRPr="0013654C">
              <w:t>26</w:t>
            </w:r>
          </w:p>
        </w:tc>
      </w:tr>
      <w:tr w:rsidR="00726A7E" w:rsidRPr="0013654C" w14:paraId="4C7C280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66FE356" w14:textId="77777777" w:rsidR="00726A7E" w:rsidRPr="0013654C" w:rsidRDefault="00726A7E" w:rsidP="003562C8">
            <w:r w:rsidRPr="0013654C">
              <w:t>17</w:t>
            </w:r>
          </w:p>
        </w:tc>
        <w:tc>
          <w:tcPr>
            <w:tcW w:w="1813" w:type="dxa"/>
            <w:vAlign w:val="center"/>
          </w:tcPr>
          <w:p w14:paraId="42B04DA3" w14:textId="219F0AF3" w:rsidR="00726A7E" w:rsidRPr="0013654C" w:rsidRDefault="00726A7E" w:rsidP="003562C8">
            <w:r w:rsidRPr="0013654C">
              <w:t>52</w:t>
            </w:r>
          </w:p>
        </w:tc>
        <w:tc>
          <w:tcPr>
            <w:tcW w:w="1814" w:type="dxa"/>
            <w:vAlign w:val="center"/>
          </w:tcPr>
          <w:p w14:paraId="1D713FEC" w14:textId="1A62284A" w:rsidR="00726A7E" w:rsidRPr="0013654C" w:rsidRDefault="00726A7E" w:rsidP="003562C8"/>
        </w:tc>
        <w:tc>
          <w:tcPr>
            <w:tcW w:w="1813" w:type="dxa"/>
            <w:vAlign w:val="center"/>
          </w:tcPr>
          <w:p w14:paraId="1CAE06DF" w14:textId="77777777" w:rsidR="00726A7E" w:rsidRPr="0013654C" w:rsidRDefault="00726A7E" w:rsidP="003562C8">
            <w:r w:rsidRPr="0013654C">
              <w:t>24</w:t>
            </w:r>
          </w:p>
        </w:tc>
        <w:tc>
          <w:tcPr>
            <w:tcW w:w="1814" w:type="dxa"/>
            <w:vAlign w:val="center"/>
          </w:tcPr>
          <w:p w14:paraId="5B4A4D16" w14:textId="77777777" w:rsidR="00726A7E" w:rsidRPr="0013654C" w:rsidRDefault="00726A7E" w:rsidP="003562C8">
            <w:r w:rsidRPr="0013654C">
              <w:t>17</w:t>
            </w:r>
          </w:p>
        </w:tc>
      </w:tr>
      <w:tr w:rsidR="00726A7E" w:rsidRPr="0013654C" w14:paraId="60A06E1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BCBE3AA" w14:textId="77777777" w:rsidR="00726A7E" w:rsidRPr="0013654C" w:rsidRDefault="00726A7E" w:rsidP="003562C8">
            <w:r w:rsidRPr="0013654C">
              <w:t>18</w:t>
            </w:r>
          </w:p>
        </w:tc>
        <w:tc>
          <w:tcPr>
            <w:tcW w:w="1813" w:type="dxa"/>
            <w:vAlign w:val="center"/>
          </w:tcPr>
          <w:p w14:paraId="7A6313FE" w14:textId="6D73DDDF" w:rsidR="00726A7E" w:rsidRPr="0013654C" w:rsidRDefault="00726A7E" w:rsidP="003562C8">
            <w:r w:rsidRPr="0013654C">
              <w:t>7</w:t>
            </w:r>
          </w:p>
        </w:tc>
        <w:tc>
          <w:tcPr>
            <w:tcW w:w="1814" w:type="dxa"/>
            <w:vAlign w:val="center"/>
          </w:tcPr>
          <w:p w14:paraId="47E9C6B3" w14:textId="009F4D3F" w:rsidR="00726A7E" w:rsidRPr="0013654C" w:rsidRDefault="00726A7E" w:rsidP="003562C8"/>
        </w:tc>
        <w:tc>
          <w:tcPr>
            <w:tcW w:w="1813" w:type="dxa"/>
            <w:vAlign w:val="center"/>
          </w:tcPr>
          <w:p w14:paraId="6E78A7FA" w14:textId="77777777" w:rsidR="00726A7E" w:rsidRPr="0013654C" w:rsidRDefault="00726A7E" w:rsidP="003562C8">
            <w:r w:rsidRPr="0013654C">
              <w:t>20</w:t>
            </w:r>
          </w:p>
        </w:tc>
        <w:tc>
          <w:tcPr>
            <w:tcW w:w="1814" w:type="dxa"/>
            <w:vAlign w:val="center"/>
          </w:tcPr>
          <w:p w14:paraId="25D111B1" w14:textId="77777777" w:rsidR="00726A7E" w:rsidRPr="0013654C" w:rsidRDefault="00726A7E" w:rsidP="003562C8">
            <w:r w:rsidRPr="0013654C">
              <w:t>26</w:t>
            </w:r>
          </w:p>
        </w:tc>
      </w:tr>
      <w:tr w:rsidR="00726A7E" w:rsidRPr="0013654C" w14:paraId="065350D2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813B367" w14:textId="77777777" w:rsidR="00726A7E" w:rsidRPr="0013654C" w:rsidRDefault="00726A7E" w:rsidP="003562C8">
            <w:r w:rsidRPr="0013654C">
              <w:t>19</w:t>
            </w:r>
          </w:p>
        </w:tc>
        <w:tc>
          <w:tcPr>
            <w:tcW w:w="1813" w:type="dxa"/>
            <w:vAlign w:val="center"/>
          </w:tcPr>
          <w:p w14:paraId="7B559B2C" w14:textId="1113ACCD" w:rsidR="00726A7E" w:rsidRPr="0013654C" w:rsidRDefault="00726A7E" w:rsidP="003562C8">
            <w:r w:rsidRPr="0013654C">
              <w:t>11</w:t>
            </w:r>
          </w:p>
        </w:tc>
        <w:tc>
          <w:tcPr>
            <w:tcW w:w="1814" w:type="dxa"/>
            <w:vAlign w:val="center"/>
          </w:tcPr>
          <w:p w14:paraId="56D6695B" w14:textId="4602FAA0" w:rsidR="00726A7E" w:rsidRPr="0013654C" w:rsidRDefault="00726A7E" w:rsidP="003562C8">
            <w:r w:rsidRPr="0013654C">
              <w:t>3, 4, 10, 34, 35</w:t>
            </w:r>
          </w:p>
        </w:tc>
        <w:tc>
          <w:tcPr>
            <w:tcW w:w="1813" w:type="dxa"/>
            <w:vAlign w:val="center"/>
          </w:tcPr>
          <w:p w14:paraId="7A94BA52" w14:textId="77777777" w:rsidR="00726A7E" w:rsidRPr="0013654C" w:rsidRDefault="00726A7E" w:rsidP="003562C8">
            <w:r w:rsidRPr="0013654C">
              <w:t>5, 14, 17</w:t>
            </w:r>
          </w:p>
        </w:tc>
        <w:tc>
          <w:tcPr>
            <w:tcW w:w="1814" w:type="dxa"/>
            <w:vAlign w:val="center"/>
          </w:tcPr>
          <w:p w14:paraId="36BCDC11" w14:textId="77777777" w:rsidR="00726A7E" w:rsidRPr="0013654C" w:rsidRDefault="00726A7E" w:rsidP="003562C8">
            <w:r w:rsidRPr="0013654C">
              <w:t>1, 4</w:t>
            </w:r>
          </w:p>
        </w:tc>
      </w:tr>
      <w:tr w:rsidR="00726A7E" w:rsidRPr="0013654C" w14:paraId="1761482B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16247C4" w14:textId="77777777" w:rsidR="00726A7E" w:rsidRPr="0013654C" w:rsidRDefault="00726A7E" w:rsidP="003562C8">
            <w:r w:rsidRPr="0013654C">
              <w:t>20</w:t>
            </w:r>
          </w:p>
        </w:tc>
        <w:tc>
          <w:tcPr>
            <w:tcW w:w="1813" w:type="dxa"/>
            <w:vAlign w:val="center"/>
          </w:tcPr>
          <w:p w14:paraId="0648A6B5" w14:textId="3AD8E075" w:rsidR="00726A7E" w:rsidRPr="0013654C" w:rsidRDefault="00726A7E" w:rsidP="003562C8">
            <w:r w:rsidRPr="0013654C">
              <w:t>30</w:t>
            </w:r>
          </w:p>
        </w:tc>
        <w:tc>
          <w:tcPr>
            <w:tcW w:w="1814" w:type="dxa"/>
            <w:vAlign w:val="center"/>
          </w:tcPr>
          <w:p w14:paraId="2267F270" w14:textId="1E2ED907" w:rsidR="00726A7E" w:rsidRPr="0013654C" w:rsidRDefault="00726A7E" w:rsidP="003562C8"/>
        </w:tc>
        <w:tc>
          <w:tcPr>
            <w:tcW w:w="1813" w:type="dxa"/>
            <w:vAlign w:val="center"/>
          </w:tcPr>
          <w:p w14:paraId="08CC6A10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250DA435" w14:textId="77777777" w:rsidR="00726A7E" w:rsidRPr="0013654C" w:rsidRDefault="00726A7E" w:rsidP="003562C8">
            <w:r w:rsidRPr="0013654C">
              <w:t>4, 9</w:t>
            </w:r>
          </w:p>
        </w:tc>
      </w:tr>
      <w:tr w:rsidR="00726A7E" w:rsidRPr="0013654C" w14:paraId="7A460231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F3A5C2D" w14:textId="77777777" w:rsidR="00726A7E" w:rsidRPr="0013654C" w:rsidRDefault="00726A7E" w:rsidP="003562C8">
            <w:r w:rsidRPr="0013654C">
              <w:t>21</w:t>
            </w:r>
          </w:p>
        </w:tc>
        <w:tc>
          <w:tcPr>
            <w:tcW w:w="1813" w:type="dxa"/>
            <w:vAlign w:val="center"/>
          </w:tcPr>
          <w:p w14:paraId="4B7ADCFF" w14:textId="2D27B3E2" w:rsidR="00726A7E" w:rsidRPr="0013654C" w:rsidRDefault="00726A7E" w:rsidP="003562C8">
            <w:r w:rsidRPr="0013654C">
              <w:t>10</w:t>
            </w:r>
          </w:p>
        </w:tc>
        <w:tc>
          <w:tcPr>
            <w:tcW w:w="1814" w:type="dxa"/>
            <w:vAlign w:val="center"/>
          </w:tcPr>
          <w:p w14:paraId="6CEEF905" w14:textId="2C3013F8" w:rsidR="00726A7E" w:rsidRPr="0013654C" w:rsidRDefault="00726A7E" w:rsidP="003562C8"/>
        </w:tc>
        <w:tc>
          <w:tcPr>
            <w:tcW w:w="1813" w:type="dxa"/>
            <w:vAlign w:val="center"/>
          </w:tcPr>
          <w:p w14:paraId="26D42A61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346AA4EE" w14:textId="77777777" w:rsidR="00726A7E" w:rsidRPr="0013654C" w:rsidRDefault="00726A7E" w:rsidP="003562C8">
            <w:r w:rsidRPr="0013654C">
              <w:t>1, 25</w:t>
            </w:r>
          </w:p>
        </w:tc>
      </w:tr>
      <w:tr w:rsidR="00726A7E" w:rsidRPr="0013654C" w14:paraId="416EB1C6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61D74A9" w14:textId="77777777" w:rsidR="00726A7E" w:rsidRPr="0013654C" w:rsidRDefault="00726A7E" w:rsidP="003562C8">
            <w:r w:rsidRPr="0013654C">
              <w:t>22</w:t>
            </w:r>
          </w:p>
        </w:tc>
        <w:tc>
          <w:tcPr>
            <w:tcW w:w="1813" w:type="dxa"/>
            <w:vAlign w:val="center"/>
          </w:tcPr>
          <w:p w14:paraId="2CF185DD" w14:textId="672CB499" w:rsidR="00726A7E" w:rsidRPr="0013654C" w:rsidRDefault="00726A7E" w:rsidP="003562C8">
            <w:r w:rsidRPr="0013654C">
              <w:t>14</w:t>
            </w:r>
          </w:p>
        </w:tc>
        <w:tc>
          <w:tcPr>
            <w:tcW w:w="1814" w:type="dxa"/>
            <w:vAlign w:val="center"/>
          </w:tcPr>
          <w:p w14:paraId="5311513C" w14:textId="437CFC8D" w:rsidR="00726A7E" w:rsidRPr="0013654C" w:rsidRDefault="00726A7E" w:rsidP="003562C8"/>
        </w:tc>
        <w:tc>
          <w:tcPr>
            <w:tcW w:w="1813" w:type="dxa"/>
            <w:vAlign w:val="center"/>
          </w:tcPr>
          <w:p w14:paraId="5A663C78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1F2AA0FC" w14:textId="77777777" w:rsidR="00726A7E" w:rsidRPr="0013654C" w:rsidRDefault="00726A7E" w:rsidP="003562C8">
            <w:r w:rsidRPr="0013654C">
              <w:t>1</w:t>
            </w:r>
          </w:p>
        </w:tc>
      </w:tr>
      <w:tr w:rsidR="00726A7E" w:rsidRPr="0013654C" w14:paraId="3AA908D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ED4398D" w14:textId="77777777" w:rsidR="00726A7E" w:rsidRPr="0013654C" w:rsidRDefault="00726A7E" w:rsidP="003562C8">
            <w:r w:rsidRPr="0013654C">
              <w:t>23</w:t>
            </w:r>
          </w:p>
        </w:tc>
        <w:tc>
          <w:tcPr>
            <w:tcW w:w="1813" w:type="dxa"/>
            <w:vAlign w:val="center"/>
          </w:tcPr>
          <w:p w14:paraId="20B7CA30" w14:textId="39194712" w:rsidR="00726A7E" w:rsidRPr="0013654C" w:rsidRDefault="00726A7E" w:rsidP="003562C8">
            <w:r w:rsidRPr="0013654C">
              <w:t>28</w:t>
            </w:r>
          </w:p>
        </w:tc>
        <w:tc>
          <w:tcPr>
            <w:tcW w:w="1814" w:type="dxa"/>
            <w:vAlign w:val="center"/>
          </w:tcPr>
          <w:p w14:paraId="5EB0B71A" w14:textId="48A9448E" w:rsidR="00726A7E" w:rsidRPr="0013654C" w:rsidRDefault="00726A7E" w:rsidP="003562C8"/>
        </w:tc>
        <w:tc>
          <w:tcPr>
            <w:tcW w:w="1813" w:type="dxa"/>
            <w:vAlign w:val="center"/>
          </w:tcPr>
          <w:p w14:paraId="3C6D5B67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4A585B07" w14:textId="77777777" w:rsidR="00726A7E" w:rsidRPr="0013654C" w:rsidRDefault="00726A7E" w:rsidP="003562C8">
            <w:r w:rsidRPr="0013654C">
              <w:t>4, 8</w:t>
            </w:r>
          </w:p>
        </w:tc>
      </w:tr>
      <w:tr w:rsidR="00726A7E" w:rsidRPr="0013654C" w14:paraId="0120C36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F481C65" w14:textId="77777777" w:rsidR="00726A7E" w:rsidRPr="0013654C" w:rsidRDefault="00726A7E" w:rsidP="003562C8">
            <w:r w:rsidRPr="0013654C">
              <w:t>24</w:t>
            </w:r>
          </w:p>
        </w:tc>
        <w:tc>
          <w:tcPr>
            <w:tcW w:w="1813" w:type="dxa"/>
            <w:vAlign w:val="center"/>
          </w:tcPr>
          <w:p w14:paraId="7ECD8CDA" w14:textId="19C85030" w:rsidR="00726A7E" w:rsidRPr="0013654C" w:rsidRDefault="00726A7E" w:rsidP="003562C8">
            <w:r w:rsidRPr="0013654C">
              <w:t>24</w:t>
            </w:r>
          </w:p>
        </w:tc>
        <w:tc>
          <w:tcPr>
            <w:tcW w:w="1814" w:type="dxa"/>
            <w:vAlign w:val="center"/>
          </w:tcPr>
          <w:p w14:paraId="2C760B3D" w14:textId="45D45BAB" w:rsidR="00726A7E" w:rsidRPr="0013654C" w:rsidRDefault="00726A7E" w:rsidP="003562C8">
            <w:r w:rsidRPr="0013654C">
              <w:t>21, 24, 36</w:t>
            </w:r>
          </w:p>
        </w:tc>
        <w:tc>
          <w:tcPr>
            <w:tcW w:w="1813" w:type="dxa"/>
            <w:vAlign w:val="center"/>
          </w:tcPr>
          <w:p w14:paraId="4799E4A6" w14:textId="77777777" w:rsidR="00726A7E" w:rsidRPr="0013654C" w:rsidRDefault="00726A7E" w:rsidP="003562C8">
            <w:r w:rsidRPr="0013654C">
              <w:t>8</w:t>
            </w:r>
          </w:p>
        </w:tc>
        <w:tc>
          <w:tcPr>
            <w:tcW w:w="1814" w:type="dxa"/>
            <w:vAlign w:val="center"/>
          </w:tcPr>
          <w:p w14:paraId="75E584B3" w14:textId="77777777" w:rsidR="00726A7E" w:rsidRPr="0013654C" w:rsidRDefault="00726A7E" w:rsidP="003562C8">
            <w:r w:rsidRPr="0013654C">
              <w:t>23</w:t>
            </w:r>
          </w:p>
        </w:tc>
      </w:tr>
      <w:tr w:rsidR="00726A7E" w:rsidRPr="0013654C" w14:paraId="6307142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FA570C7" w14:textId="77777777" w:rsidR="00726A7E" w:rsidRPr="0013654C" w:rsidRDefault="00726A7E" w:rsidP="003562C8">
            <w:r w:rsidRPr="0013654C">
              <w:t>25</w:t>
            </w:r>
          </w:p>
        </w:tc>
        <w:tc>
          <w:tcPr>
            <w:tcW w:w="1813" w:type="dxa"/>
            <w:vAlign w:val="center"/>
          </w:tcPr>
          <w:p w14:paraId="072A367E" w14:textId="34B90254" w:rsidR="00726A7E" w:rsidRPr="0013654C" w:rsidRDefault="00726A7E" w:rsidP="003562C8">
            <w:r w:rsidRPr="0013654C">
              <w:t>34</w:t>
            </w:r>
          </w:p>
        </w:tc>
        <w:tc>
          <w:tcPr>
            <w:tcW w:w="1814" w:type="dxa"/>
            <w:vAlign w:val="center"/>
          </w:tcPr>
          <w:p w14:paraId="48E448E0" w14:textId="2EA19051" w:rsidR="00726A7E" w:rsidRPr="0013654C" w:rsidRDefault="00726A7E" w:rsidP="003562C8"/>
        </w:tc>
        <w:tc>
          <w:tcPr>
            <w:tcW w:w="1813" w:type="dxa"/>
            <w:vAlign w:val="center"/>
          </w:tcPr>
          <w:p w14:paraId="78CC9742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5BD3AFAB" w14:textId="77777777" w:rsidR="00726A7E" w:rsidRPr="0013654C" w:rsidRDefault="00726A7E" w:rsidP="003562C8"/>
        </w:tc>
      </w:tr>
      <w:tr w:rsidR="00726A7E" w:rsidRPr="0013654C" w14:paraId="7DA13B3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EE10D87" w14:textId="77777777" w:rsidR="00726A7E" w:rsidRPr="0013654C" w:rsidRDefault="00726A7E" w:rsidP="003562C8">
            <w:r w:rsidRPr="0013654C">
              <w:t>26</w:t>
            </w:r>
          </w:p>
        </w:tc>
        <w:tc>
          <w:tcPr>
            <w:tcW w:w="1813" w:type="dxa"/>
            <w:vAlign w:val="center"/>
          </w:tcPr>
          <w:p w14:paraId="3734AC81" w14:textId="389B0F88" w:rsidR="00726A7E" w:rsidRPr="0013654C" w:rsidRDefault="00726A7E" w:rsidP="003562C8">
            <w:r w:rsidRPr="0013654C">
              <w:t>53</w:t>
            </w:r>
          </w:p>
        </w:tc>
        <w:tc>
          <w:tcPr>
            <w:tcW w:w="1814" w:type="dxa"/>
            <w:vAlign w:val="center"/>
          </w:tcPr>
          <w:p w14:paraId="3AD0BFDF" w14:textId="797922B0" w:rsidR="00726A7E" w:rsidRPr="0013654C" w:rsidRDefault="00726A7E" w:rsidP="003562C8">
            <w:r w:rsidRPr="0013654C">
              <w:t>20</w:t>
            </w:r>
          </w:p>
        </w:tc>
        <w:tc>
          <w:tcPr>
            <w:tcW w:w="1813" w:type="dxa"/>
            <w:vAlign w:val="center"/>
          </w:tcPr>
          <w:p w14:paraId="755DA0F4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23F4B3C4" w14:textId="77777777" w:rsidR="00726A7E" w:rsidRPr="0013654C" w:rsidRDefault="00726A7E" w:rsidP="003562C8">
            <w:r w:rsidRPr="0013654C">
              <w:t>4</w:t>
            </w:r>
          </w:p>
        </w:tc>
      </w:tr>
      <w:tr w:rsidR="00726A7E" w:rsidRPr="0013654C" w14:paraId="22F0B1F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3527BA8" w14:textId="77777777" w:rsidR="00726A7E" w:rsidRPr="0013654C" w:rsidRDefault="00726A7E" w:rsidP="003562C8">
            <w:r w:rsidRPr="0013654C">
              <w:t>27</w:t>
            </w:r>
          </w:p>
        </w:tc>
        <w:tc>
          <w:tcPr>
            <w:tcW w:w="1813" w:type="dxa"/>
            <w:vAlign w:val="center"/>
          </w:tcPr>
          <w:p w14:paraId="4A76DEE9" w14:textId="2FAFA508" w:rsidR="00726A7E" w:rsidRPr="0013654C" w:rsidRDefault="00726A7E" w:rsidP="003562C8">
            <w:r w:rsidRPr="0013654C">
              <w:t>33</w:t>
            </w:r>
          </w:p>
        </w:tc>
        <w:tc>
          <w:tcPr>
            <w:tcW w:w="1814" w:type="dxa"/>
            <w:vAlign w:val="center"/>
          </w:tcPr>
          <w:p w14:paraId="3E5EC694" w14:textId="7ACAA05C" w:rsidR="00726A7E" w:rsidRPr="0013654C" w:rsidRDefault="00726A7E" w:rsidP="003562C8">
            <w:r w:rsidRPr="0013654C">
              <w:t>25</w:t>
            </w:r>
          </w:p>
        </w:tc>
        <w:tc>
          <w:tcPr>
            <w:tcW w:w="1813" w:type="dxa"/>
            <w:vAlign w:val="center"/>
          </w:tcPr>
          <w:p w14:paraId="54F500FE" w14:textId="77777777" w:rsidR="00726A7E" w:rsidRPr="0013654C" w:rsidRDefault="00726A7E" w:rsidP="003562C8">
            <w:r w:rsidRPr="0013654C">
              <w:t>23</w:t>
            </w:r>
          </w:p>
        </w:tc>
        <w:tc>
          <w:tcPr>
            <w:tcW w:w="1814" w:type="dxa"/>
            <w:vAlign w:val="center"/>
          </w:tcPr>
          <w:p w14:paraId="5633F952" w14:textId="77777777" w:rsidR="00726A7E" w:rsidRPr="0013654C" w:rsidRDefault="00726A7E" w:rsidP="003562C8">
            <w:r w:rsidRPr="0013654C">
              <w:t>3, 4</w:t>
            </w:r>
          </w:p>
        </w:tc>
      </w:tr>
      <w:tr w:rsidR="00726A7E" w:rsidRPr="0013654C" w14:paraId="2A5F742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3820F55" w14:textId="77777777" w:rsidR="00726A7E" w:rsidRPr="0013654C" w:rsidRDefault="00726A7E" w:rsidP="003562C8">
            <w:r w:rsidRPr="0013654C">
              <w:t>28</w:t>
            </w:r>
          </w:p>
        </w:tc>
        <w:tc>
          <w:tcPr>
            <w:tcW w:w="1813" w:type="dxa"/>
            <w:vAlign w:val="center"/>
          </w:tcPr>
          <w:p w14:paraId="6CB7F522" w14:textId="005AE878" w:rsidR="00726A7E" w:rsidRPr="0013654C" w:rsidRDefault="00726A7E" w:rsidP="003562C8">
            <w:r w:rsidRPr="0013654C">
              <w:t>16</w:t>
            </w:r>
          </w:p>
        </w:tc>
        <w:tc>
          <w:tcPr>
            <w:tcW w:w="1814" w:type="dxa"/>
            <w:vAlign w:val="center"/>
          </w:tcPr>
          <w:p w14:paraId="2F92E348" w14:textId="4D52634A" w:rsidR="00726A7E" w:rsidRPr="0013654C" w:rsidRDefault="00726A7E" w:rsidP="003562C8">
            <w:r w:rsidRPr="0013654C">
              <w:t>22</w:t>
            </w:r>
          </w:p>
        </w:tc>
        <w:tc>
          <w:tcPr>
            <w:tcW w:w="1813" w:type="dxa"/>
            <w:vAlign w:val="center"/>
          </w:tcPr>
          <w:p w14:paraId="31260BDC" w14:textId="77777777" w:rsidR="00726A7E" w:rsidRPr="0013654C" w:rsidRDefault="00726A7E" w:rsidP="003562C8">
            <w:r w:rsidRPr="0013654C">
              <w:t>3</w:t>
            </w:r>
          </w:p>
        </w:tc>
        <w:tc>
          <w:tcPr>
            <w:tcW w:w="1814" w:type="dxa"/>
            <w:vAlign w:val="center"/>
          </w:tcPr>
          <w:p w14:paraId="1BA1D46F" w14:textId="77777777" w:rsidR="00726A7E" w:rsidRPr="0013654C" w:rsidRDefault="00726A7E" w:rsidP="003562C8">
            <w:r w:rsidRPr="0013654C">
              <w:t>7</w:t>
            </w:r>
          </w:p>
        </w:tc>
      </w:tr>
      <w:tr w:rsidR="00726A7E" w:rsidRPr="0013654C" w14:paraId="082293A3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1C30159" w14:textId="77777777" w:rsidR="00726A7E" w:rsidRPr="0013654C" w:rsidRDefault="00726A7E" w:rsidP="003562C8">
            <w:r w:rsidRPr="0013654C">
              <w:t>29</w:t>
            </w:r>
          </w:p>
        </w:tc>
        <w:tc>
          <w:tcPr>
            <w:tcW w:w="1813" w:type="dxa"/>
            <w:vAlign w:val="center"/>
          </w:tcPr>
          <w:p w14:paraId="13901CA2" w14:textId="3A94FECA" w:rsidR="00726A7E" w:rsidRPr="0013654C" w:rsidRDefault="00726A7E" w:rsidP="003562C8">
            <w:r w:rsidRPr="0013654C">
              <w:t>40</w:t>
            </w:r>
          </w:p>
        </w:tc>
        <w:tc>
          <w:tcPr>
            <w:tcW w:w="1814" w:type="dxa"/>
            <w:vAlign w:val="center"/>
          </w:tcPr>
          <w:p w14:paraId="51176BFA" w14:textId="6843FEBA" w:rsidR="00726A7E" w:rsidRPr="0013654C" w:rsidRDefault="00726A7E" w:rsidP="003562C8">
            <w:r w:rsidRPr="0013654C">
              <w:t>8</w:t>
            </w:r>
          </w:p>
        </w:tc>
        <w:tc>
          <w:tcPr>
            <w:tcW w:w="1813" w:type="dxa"/>
            <w:vAlign w:val="center"/>
          </w:tcPr>
          <w:p w14:paraId="0A963BF3" w14:textId="77777777" w:rsidR="00726A7E" w:rsidRPr="0013654C" w:rsidRDefault="00726A7E" w:rsidP="003562C8">
            <w:r w:rsidRPr="0013654C">
              <w:t>13</w:t>
            </w:r>
          </w:p>
        </w:tc>
        <w:tc>
          <w:tcPr>
            <w:tcW w:w="1814" w:type="dxa"/>
            <w:vAlign w:val="center"/>
          </w:tcPr>
          <w:p w14:paraId="4086A2DB" w14:textId="77777777" w:rsidR="00726A7E" w:rsidRPr="0013654C" w:rsidRDefault="00726A7E" w:rsidP="003562C8">
            <w:r w:rsidRPr="0013654C">
              <w:t>1</w:t>
            </w:r>
          </w:p>
        </w:tc>
      </w:tr>
      <w:tr w:rsidR="00726A7E" w:rsidRPr="0013654C" w14:paraId="72F98C8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2C82F30" w14:textId="77777777" w:rsidR="00726A7E" w:rsidRPr="0013654C" w:rsidRDefault="00726A7E" w:rsidP="003562C8">
            <w:r w:rsidRPr="0013654C">
              <w:t>30</w:t>
            </w:r>
          </w:p>
        </w:tc>
        <w:tc>
          <w:tcPr>
            <w:tcW w:w="1813" w:type="dxa"/>
            <w:vAlign w:val="center"/>
          </w:tcPr>
          <w:p w14:paraId="1D10ECAD" w14:textId="00FF51E5" w:rsidR="00726A7E" w:rsidRPr="0013654C" w:rsidRDefault="00726A7E" w:rsidP="003562C8">
            <w:r w:rsidRPr="0013654C">
              <w:t>17</w:t>
            </w:r>
          </w:p>
        </w:tc>
        <w:tc>
          <w:tcPr>
            <w:tcW w:w="1814" w:type="dxa"/>
            <w:vAlign w:val="center"/>
          </w:tcPr>
          <w:p w14:paraId="24C70D1F" w14:textId="1AA73E62" w:rsidR="00726A7E" w:rsidRPr="0013654C" w:rsidRDefault="00726A7E" w:rsidP="003562C8"/>
        </w:tc>
        <w:tc>
          <w:tcPr>
            <w:tcW w:w="1813" w:type="dxa"/>
            <w:vAlign w:val="center"/>
          </w:tcPr>
          <w:p w14:paraId="034F1916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0C8204A9" w14:textId="77777777" w:rsidR="00726A7E" w:rsidRPr="0013654C" w:rsidRDefault="00726A7E" w:rsidP="003562C8">
            <w:r w:rsidRPr="0013654C">
              <w:t>1, 14</w:t>
            </w:r>
          </w:p>
        </w:tc>
      </w:tr>
      <w:tr w:rsidR="00726A7E" w:rsidRPr="0013654C" w14:paraId="28BE36D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F296384" w14:textId="77777777" w:rsidR="00726A7E" w:rsidRPr="0013654C" w:rsidRDefault="00726A7E" w:rsidP="003562C8">
            <w:r w:rsidRPr="0013654C">
              <w:t>31</w:t>
            </w:r>
          </w:p>
        </w:tc>
        <w:tc>
          <w:tcPr>
            <w:tcW w:w="1813" w:type="dxa"/>
            <w:vAlign w:val="center"/>
          </w:tcPr>
          <w:p w14:paraId="1B4F2C55" w14:textId="5DF57D21" w:rsidR="00726A7E" w:rsidRPr="0013654C" w:rsidRDefault="00726A7E" w:rsidP="003562C8">
            <w:r w:rsidRPr="0013654C">
              <w:t>35</w:t>
            </w:r>
          </w:p>
        </w:tc>
        <w:tc>
          <w:tcPr>
            <w:tcW w:w="1814" w:type="dxa"/>
            <w:vAlign w:val="center"/>
          </w:tcPr>
          <w:p w14:paraId="71DBC4EC" w14:textId="2D546FBB" w:rsidR="00726A7E" w:rsidRPr="0013654C" w:rsidRDefault="00726A7E" w:rsidP="003562C8">
            <w:r w:rsidRPr="0013654C">
              <w:t>6</w:t>
            </w:r>
          </w:p>
        </w:tc>
        <w:tc>
          <w:tcPr>
            <w:tcW w:w="1813" w:type="dxa"/>
            <w:vAlign w:val="center"/>
          </w:tcPr>
          <w:p w14:paraId="171E893F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098404F1" w14:textId="77777777" w:rsidR="00726A7E" w:rsidRPr="0013654C" w:rsidRDefault="00726A7E" w:rsidP="003562C8">
            <w:r w:rsidRPr="0013654C">
              <w:t>2, 18</w:t>
            </w:r>
          </w:p>
        </w:tc>
      </w:tr>
      <w:tr w:rsidR="00726A7E" w:rsidRPr="0013654C" w14:paraId="50CE98B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56BBD0A" w14:textId="77777777" w:rsidR="00726A7E" w:rsidRPr="0013654C" w:rsidRDefault="00726A7E" w:rsidP="003562C8">
            <w:r w:rsidRPr="0013654C">
              <w:t>32</w:t>
            </w:r>
          </w:p>
        </w:tc>
        <w:tc>
          <w:tcPr>
            <w:tcW w:w="1813" w:type="dxa"/>
            <w:vAlign w:val="center"/>
          </w:tcPr>
          <w:p w14:paraId="739205BC" w14:textId="2DCE4B02" w:rsidR="00726A7E" w:rsidRPr="0013654C" w:rsidRDefault="00726A7E" w:rsidP="003562C8">
            <w:r w:rsidRPr="0013654C">
              <w:t>13</w:t>
            </w:r>
          </w:p>
        </w:tc>
        <w:tc>
          <w:tcPr>
            <w:tcW w:w="1814" w:type="dxa"/>
            <w:vAlign w:val="center"/>
          </w:tcPr>
          <w:p w14:paraId="113FD66B" w14:textId="476472B9" w:rsidR="00726A7E" w:rsidRPr="0013654C" w:rsidRDefault="00726A7E" w:rsidP="003562C8"/>
        </w:tc>
        <w:tc>
          <w:tcPr>
            <w:tcW w:w="1813" w:type="dxa"/>
            <w:vAlign w:val="center"/>
          </w:tcPr>
          <w:p w14:paraId="591179AC" w14:textId="77777777" w:rsidR="00726A7E" w:rsidRPr="0013654C" w:rsidRDefault="00726A7E" w:rsidP="003562C8">
            <w:r w:rsidRPr="0013654C">
              <w:t>19</w:t>
            </w:r>
          </w:p>
        </w:tc>
        <w:tc>
          <w:tcPr>
            <w:tcW w:w="1814" w:type="dxa"/>
            <w:vAlign w:val="center"/>
          </w:tcPr>
          <w:p w14:paraId="0E759B2C" w14:textId="77777777" w:rsidR="00726A7E" w:rsidRPr="0013654C" w:rsidRDefault="00726A7E" w:rsidP="003562C8">
            <w:r w:rsidRPr="0013654C">
              <w:t>2</w:t>
            </w:r>
          </w:p>
        </w:tc>
      </w:tr>
      <w:tr w:rsidR="00726A7E" w:rsidRPr="0013654C" w14:paraId="1437241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3CB6E09" w14:textId="77777777" w:rsidR="00726A7E" w:rsidRPr="0013654C" w:rsidRDefault="00726A7E" w:rsidP="003562C8">
            <w:r w:rsidRPr="0013654C">
              <w:t>33</w:t>
            </w:r>
          </w:p>
        </w:tc>
        <w:tc>
          <w:tcPr>
            <w:tcW w:w="1813" w:type="dxa"/>
            <w:vAlign w:val="center"/>
          </w:tcPr>
          <w:p w14:paraId="5B2212C3" w14:textId="5E205FDF" w:rsidR="00726A7E" w:rsidRPr="0013654C" w:rsidRDefault="00726A7E" w:rsidP="003562C8">
            <w:r w:rsidRPr="0013654C">
              <w:t>4</w:t>
            </w:r>
          </w:p>
        </w:tc>
        <w:tc>
          <w:tcPr>
            <w:tcW w:w="1814" w:type="dxa"/>
            <w:vAlign w:val="center"/>
          </w:tcPr>
          <w:p w14:paraId="5E493B3D" w14:textId="43F2F808" w:rsidR="00726A7E" w:rsidRPr="0013654C" w:rsidRDefault="00726A7E" w:rsidP="003562C8">
            <w:r w:rsidRPr="0013654C">
              <w:t>32</w:t>
            </w:r>
          </w:p>
        </w:tc>
        <w:tc>
          <w:tcPr>
            <w:tcW w:w="1813" w:type="dxa"/>
            <w:vAlign w:val="center"/>
          </w:tcPr>
          <w:p w14:paraId="3A72899F" w14:textId="77777777" w:rsidR="00726A7E" w:rsidRPr="0013654C" w:rsidRDefault="00726A7E" w:rsidP="003562C8">
            <w:r w:rsidRPr="0013654C">
              <w:t>15</w:t>
            </w:r>
          </w:p>
        </w:tc>
        <w:tc>
          <w:tcPr>
            <w:tcW w:w="1814" w:type="dxa"/>
            <w:vAlign w:val="center"/>
          </w:tcPr>
          <w:p w14:paraId="57167945" w14:textId="77777777" w:rsidR="00726A7E" w:rsidRPr="0013654C" w:rsidRDefault="00726A7E" w:rsidP="003562C8">
            <w:r w:rsidRPr="0013654C">
              <w:t>24</w:t>
            </w:r>
          </w:p>
        </w:tc>
      </w:tr>
      <w:tr w:rsidR="00726A7E" w:rsidRPr="0013654C" w14:paraId="7B983831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59BAAA7" w14:textId="77777777" w:rsidR="00726A7E" w:rsidRPr="0013654C" w:rsidRDefault="00726A7E" w:rsidP="003562C8">
            <w:r w:rsidRPr="0013654C">
              <w:t>34</w:t>
            </w:r>
          </w:p>
        </w:tc>
        <w:tc>
          <w:tcPr>
            <w:tcW w:w="1813" w:type="dxa"/>
            <w:vAlign w:val="center"/>
          </w:tcPr>
          <w:p w14:paraId="5C422414" w14:textId="1B0AC72E" w:rsidR="00726A7E" w:rsidRPr="0013654C" w:rsidRDefault="00726A7E" w:rsidP="003562C8">
            <w:r w:rsidRPr="0013654C">
              <w:t>12</w:t>
            </w:r>
          </w:p>
        </w:tc>
        <w:tc>
          <w:tcPr>
            <w:tcW w:w="1814" w:type="dxa"/>
            <w:vAlign w:val="center"/>
          </w:tcPr>
          <w:p w14:paraId="1FEEB444" w14:textId="4536A419" w:rsidR="00726A7E" w:rsidRPr="0013654C" w:rsidRDefault="00726A7E" w:rsidP="003562C8">
            <w:r w:rsidRPr="0013654C">
              <w:t>9</w:t>
            </w:r>
          </w:p>
        </w:tc>
        <w:tc>
          <w:tcPr>
            <w:tcW w:w="1813" w:type="dxa"/>
            <w:vAlign w:val="center"/>
          </w:tcPr>
          <w:p w14:paraId="23866840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765A2707" w14:textId="77777777" w:rsidR="00726A7E" w:rsidRPr="0013654C" w:rsidRDefault="00726A7E" w:rsidP="003562C8">
            <w:r w:rsidRPr="0013654C">
              <w:t>6</w:t>
            </w:r>
          </w:p>
        </w:tc>
      </w:tr>
      <w:tr w:rsidR="00726A7E" w:rsidRPr="0013654C" w14:paraId="46BA451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9AAB021" w14:textId="77777777" w:rsidR="00726A7E" w:rsidRPr="0013654C" w:rsidRDefault="00726A7E" w:rsidP="003562C8">
            <w:r w:rsidRPr="0013654C">
              <w:t>35</w:t>
            </w:r>
          </w:p>
        </w:tc>
        <w:tc>
          <w:tcPr>
            <w:tcW w:w="1813" w:type="dxa"/>
            <w:vAlign w:val="center"/>
          </w:tcPr>
          <w:p w14:paraId="6C933F12" w14:textId="0787E909" w:rsidR="00726A7E" w:rsidRPr="0013654C" w:rsidRDefault="00726A7E" w:rsidP="003562C8">
            <w:r w:rsidRPr="0013654C">
              <w:t>12</w:t>
            </w:r>
          </w:p>
        </w:tc>
        <w:tc>
          <w:tcPr>
            <w:tcW w:w="1814" w:type="dxa"/>
            <w:vAlign w:val="center"/>
          </w:tcPr>
          <w:p w14:paraId="1433B550" w14:textId="706EFAAA" w:rsidR="00726A7E" w:rsidRPr="0013654C" w:rsidRDefault="00726A7E" w:rsidP="003562C8">
            <w:r w:rsidRPr="0013654C">
              <w:t>9</w:t>
            </w:r>
          </w:p>
        </w:tc>
        <w:tc>
          <w:tcPr>
            <w:tcW w:w="1813" w:type="dxa"/>
            <w:vAlign w:val="center"/>
          </w:tcPr>
          <w:p w14:paraId="1EBF70F1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315C8DD7" w14:textId="77777777" w:rsidR="00726A7E" w:rsidRPr="0013654C" w:rsidRDefault="00726A7E" w:rsidP="003562C8">
            <w:r w:rsidRPr="0013654C">
              <w:t>6</w:t>
            </w:r>
          </w:p>
        </w:tc>
      </w:tr>
      <w:tr w:rsidR="00726A7E" w:rsidRPr="0013654C" w14:paraId="29E327E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287CB68" w14:textId="77777777" w:rsidR="00726A7E" w:rsidRPr="0013654C" w:rsidRDefault="00726A7E" w:rsidP="003562C8">
            <w:r w:rsidRPr="0013654C">
              <w:t>36</w:t>
            </w:r>
          </w:p>
        </w:tc>
        <w:tc>
          <w:tcPr>
            <w:tcW w:w="1813" w:type="dxa"/>
            <w:vAlign w:val="center"/>
          </w:tcPr>
          <w:p w14:paraId="37CD89C6" w14:textId="0403B007" w:rsidR="00726A7E" w:rsidRPr="0013654C" w:rsidRDefault="00726A7E" w:rsidP="003562C8">
            <w:r w:rsidRPr="0013654C">
              <w:t>12</w:t>
            </w:r>
          </w:p>
        </w:tc>
        <w:tc>
          <w:tcPr>
            <w:tcW w:w="1814" w:type="dxa"/>
            <w:vAlign w:val="center"/>
          </w:tcPr>
          <w:p w14:paraId="5E935296" w14:textId="67E7845B" w:rsidR="00726A7E" w:rsidRPr="0013654C" w:rsidRDefault="00726A7E" w:rsidP="003562C8">
            <w:r w:rsidRPr="0013654C">
              <w:t>9</w:t>
            </w:r>
          </w:p>
        </w:tc>
        <w:tc>
          <w:tcPr>
            <w:tcW w:w="1813" w:type="dxa"/>
            <w:vAlign w:val="center"/>
          </w:tcPr>
          <w:p w14:paraId="54D41D6E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6879F61A" w14:textId="77777777" w:rsidR="00726A7E" w:rsidRPr="0013654C" w:rsidRDefault="00726A7E" w:rsidP="003562C8">
            <w:r w:rsidRPr="0013654C">
              <w:t>6</w:t>
            </w:r>
          </w:p>
        </w:tc>
      </w:tr>
      <w:tr w:rsidR="00726A7E" w:rsidRPr="0013654C" w14:paraId="733EAA2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74B2CAA" w14:textId="77777777" w:rsidR="00726A7E" w:rsidRPr="0013654C" w:rsidRDefault="00726A7E" w:rsidP="003562C8">
            <w:r w:rsidRPr="0013654C">
              <w:t>37</w:t>
            </w:r>
          </w:p>
        </w:tc>
        <w:tc>
          <w:tcPr>
            <w:tcW w:w="1813" w:type="dxa"/>
            <w:vAlign w:val="center"/>
          </w:tcPr>
          <w:p w14:paraId="0F67532A" w14:textId="1C84A109" w:rsidR="00726A7E" w:rsidRPr="0013654C" w:rsidRDefault="00726A7E" w:rsidP="003562C8">
            <w:r w:rsidRPr="0013654C">
              <w:t>12</w:t>
            </w:r>
          </w:p>
        </w:tc>
        <w:tc>
          <w:tcPr>
            <w:tcW w:w="1814" w:type="dxa"/>
            <w:vAlign w:val="center"/>
          </w:tcPr>
          <w:p w14:paraId="79FD52D1" w14:textId="632B4E4A" w:rsidR="00726A7E" w:rsidRPr="0013654C" w:rsidRDefault="00726A7E" w:rsidP="003562C8">
            <w:r w:rsidRPr="0013654C">
              <w:t>9</w:t>
            </w:r>
          </w:p>
        </w:tc>
        <w:tc>
          <w:tcPr>
            <w:tcW w:w="1813" w:type="dxa"/>
            <w:vAlign w:val="center"/>
          </w:tcPr>
          <w:p w14:paraId="065F0CB2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0776CA61" w14:textId="77777777" w:rsidR="00726A7E" w:rsidRPr="0013654C" w:rsidRDefault="00726A7E" w:rsidP="003562C8">
            <w:r w:rsidRPr="0013654C">
              <w:t>6</w:t>
            </w:r>
          </w:p>
        </w:tc>
      </w:tr>
      <w:tr w:rsidR="00726A7E" w:rsidRPr="0013654C" w14:paraId="098CBAE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2CA8EE7" w14:textId="77777777" w:rsidR="00726A7E" w:rsidRPr="0013654C" w:rsidRDefault="00726A7E" w:rsidP="003562C8">
            <w:r w:rsidRPr="0013654C">
              <w:t>38</w:t>
            </w:r>
          </w:p>
        </w:tc>
        <w:tc>
          <w:tcPr>
            <w:tcW w:w="1813" w:type="dxa"/>
            <w:vAlign w:val="center"/>
          </w:tcPr>
          <w:p w14:paraId="0FD152FB" w14:textId="27229B5B" w:rsidR="00726A7E" w:rsidRPr="0013654C" w:rsidRDefault="00726A7E" w:rsidP="003562C8">
            <w:r w:rsidRPr="0013654C">
              <w:t>11</w:t>
            </w:r>
          </w:p>
        </w:tc>
        <w:tc>
          <w:tcPr>
            <w:tcW w:w="1814" w:type="dxa"/>
            <w:vAlign w:val="center"/>
          </w:tcPr>
          <w:p w14:paraId="5FD91C11" w14:textId="09EE236A" w:rsidR="00726A7E" w:rsidRPr="0013654C" w:rsidRDefault="00726A7E" w:rsidP="003562C8">
            <w:r w:rsidRPr="0013654C">
              <w:t>3, 4, 10, 34, 35</w:t>
            </w:r>
          </w:p>
        </w:tc>
        <w:tc>
          <w:tcPr>
            <w:tcW w:w="1813" w:type="dxa"/>
            <w:vAlign w:val="center"/>
          </w:tcPr>
          <w:p w14:paraId="2716A499" w14:textId="77777777" w:rsidR="00726A7E" w:rsidRPr="0013654C" w:rsidRDefault="00726A7E" w:rsidP="003562C8">
            <w:r w:rsidRPr="0013654C">
              <w:t>5, 14, 17</w:t>
            </w:r>
          </w:p>
        </w:tc>
        <w:tc>
          <w:tcPr>
            <w:tcW w:w="1814" w:type="dxa"/>
            <w:vAlign w:val="center"/>
          </w:tcPr>
          <w:p w14:paraId="2AB5550E" w14:textId="77777777" w:rsidR="00726A7E" w:rsidRPr="0013654C" w:rsidRDefault="00726A7E" w:rsidP="003562C8">
            <w:r w:rsidRPr="0013654C">
              <w:t>1, 4</w:t>
            </w:r>
          </w:p>
        </w:tc>
      </w:tr>
      <w:tr w:rsidR="00726A7E" w:rsidRPr="0013654C" w14:paraId="6B1EE70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CD1C37A" w14:textId="77777777" w:rsidR="00726A7E" w:rsidRPr="0013654C" w:rsidRDefault="00726A7E" w:rsidP="003562C8">
            <w:r w:rsidRPr="0013654C">
              <w:t>39</w:t>
            </w:r>
          </w:p>
        </w:tc>
        <w:tc>
          <w:tcPr>
            <w:tcW w:w="1813" w:type="dxa"/>
          </w:tcPr>
          <w:p w14:paraId="190521FD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0644E395" w14:textId="6C6926DF" w:rsidR="00726A7E" w:rsidRPr="0013654C" w:rsidRDefault="00726A7E" w:rsidP="003562C8"/>
        </w:tc>
        <w:tc>
          <w:tcPr>
            <w:tcW w:w="1813" w:type="dxa"/>
            <w:vAlign w:val="center"/>
          </w:tcPr>
          <w:p w14:paraId="1BDB90D1" w14:textId="77777777" w:rsidR="00726A7E" w:rsidRPr="0013654C" w:rsidRDefault="00726A7E" w:rsidP="003562C8">
            <w:r w:rsidRPr="0013654C">
              <w:t>4</w:t>
            </w:r>
          </w:p>
        </w:tc>
        <w:tc>
          <w:tcPr>
            <w:tcW w:w="1814" w:type="dxa"/>
            <w:vAlign w:val="center"/>
          </w:tcPr>
          <w:p w14:paraId="514F528E" w14:textId="77777777" w:rsidR="00726A7E" w:rsidRPr="0013654C" w:rsidRDefault="00726A7E" w:rsidP="003562C8">
            <w:r w:rsidRPr="0013654C">
              <w:t>1</w:t>
            </w:r>
          </w:p>
        </w:tc>
      </w:tr>
      <w:tr w:rsidR="00726A7E" w:rsidRPr="0013654C" w14:paraId="159D040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20376FC" w14:textId="77777777" w:rsidR="00726A7E" w:rsidRPr="0013654C" w:rsidRDefault="00726A7E" w:rsidP="003562C8">
            <w:r w:rsidRPr="0013654C">
              <w:t>40</w:t>
            </w:r>
          </w:p>
        </w:tc>
        <w:tc>
          <w:tcPr>
            <w:tcW w:w="1813" w:type="dxa"/>
          </w:tcPr>
          <w:p w14:paraId="0FF3B9D3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79F860A2" w14:textId="74F5ACD1" w:rsidR="00726A7E" w:rsidRPr="0013654C" w:rsidRDefault="00726A7E" w:rsidP="003562C8">
            <w:r w:rsidRPr="0013654C">
              <w:t>3, 4, 10, 34, 35</w:t>
            </w:r>
          </w:p>
        </w:tc>
        <w:tc>
          <w:tcPr>
            <w:tcW w:w="1813" w:type="dxa"/>
            <w:vAlign w:val="center"/>
          </w:tcPr>
          <w:p w14:paraId="48A024CE" w14:textId="77777777" w:rsidR="00726A7E" w:rsidRPr="0013654C" w:rsidRDefault="00726A7E" w:rsidP="003562C8">
            <w:r w:rsidRPr="0013654C">
              <w:t>5, 14, 17</w:t>
            </w:r>
          </w:p>
        </w:tc>
        <w:tc>
          <w:tcPr>
            <w:tcW w:w="1814" w:type="dxa"/>
            <w:vAlign w:val="center"/>
          </w:tcPr>
          <w:p w14:paraId="42B0D9B6" w14:textId="77777777" w:rsidR="00726A7E" w:rsidRPr="0013654C" w:rsidRDefault="00726A7E" w:rsidP="003562C8">
            <w:r w:rsidRPr="0013654C">
              <w:t>1, 4</w:t>
            </w:r>
          </w:p>
        </w:tc>
      </w:tr>
      <w:tr w:rsidR="00726A7E" w:rsidRPr="0013654C" w14:paraId="71C1E33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FFDE642" w14:textId="77777777" w:rsidR="00726A7E" w:rsidRPr="0013654C" w:rsidRDefault="00726A7E" w:rsidP="003562C8">
            <w:r w:rsidRPr="0013654C">
              <w:t>41</w:t>
            </w:r>
          </w:p>
        </w:tc>
        <w:tc>
          <w:tcPr>
            <w:tcW w:w="1813" w:type="dxa"/>
          </w:tcPr>
          <w:p w14:paraId="0E84A96B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5A776524" w14:textId="142C9CB6" w:rsidR="00726A7E" w:rsidRPr="0013654C" w:rsidRDefault="00726A7E" w:rsidP="003562C8"/>
        </w:tc>
        <w:tc>
          <w:tcPr>
            <w:tcW w:w="1813" w:type="dxa"/>
            <w:vAlign w:val="center"/>
          </w:tcPr>
          <w:p w14:paraId="316FF6E3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2F5F3004" w14:textId="77777777" w:rsidR="00726A7E" w:rsidRPr="0013654C" w:rsidRDefault="00726A7E" w:rsidP="003562C8">
            <w:r w:rsidRPr="0013654C">
              <w:t>1</w:t>
            </w:r>
          </w:p>
        </w:tc>
      </w:tr>
      <w:tr w:rsidR="00726A7E" w:rsidRPr="0013654C" w14:paraId="35F241C9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98CF7F1" w14:textId="77777777" w:rsidR="00726A7E" w:rsidRPr="0013654C" w:rsidRDefault="00726A7E" w:rsidP="003562C8">
            <w:r w:rsidRPr="0013654C">
              <w:t>42</w:t>
            </w:r>
          </w:p>
        </w:tc>
        <w:tc>
          <w:tcPr>
            <w:tcW w:w="1813" w:type="dxa"/>
          </w:tcPr>
          <w:p w14:paraId="26AAE1A5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6010D3BB" w14:textId="1264234C" w:rsidR="00726A7E" w:rsidRPr="0013654C" w:rsidRDefault="00726A7E" w:rsidP="003562C8">
            <w:r w:rsidRPr="0013654C">
              <w:t>31</w:t>
            </w:r>
          </w:p>
        </w:tc>
        <w:tc>
          <w:tcPr>
            <w:tcW w:w="1813" w:type="dxa"/>
            <w:vAlign w:val="center"/>
          </w:tcPr>
          <w:p w14:paraId="00979E74" w14:textId="77777777" w:rsidR="00726A7E" w:rsidRPr="0013654C" w:rsidRDefault="00726A7E" w:rsidP="003562C8">
            <w:r w:rsidRPr="0013654C">
              <w:t>24</w:t>
            </w:r>
          </w:p>
        </w:tc>
        <w:tc>
          <w:tcPr>
            <w:tcW w:w="1814" w:type="dxa"/>
            <w:vAlign w:val="center"/>
          </w:tcPr>
          <w:p w14:paraId="53A682BC" w14:textId="77777777" w:rsidR="00726A7E" w:rsidRPr="0013654C" w:rsidRDefault="00726A7E" w:rsidP="003562C8">
            <w:r w:rsidRPr="0013654C">
              <w:t>11</w:t>
            </w:r>
          </w:p>
        </w:tc>
      </w:tr>
      <w:tr w:rsidR="00726A7E" w:rsidRPr="0013654C" w14:paraId="53AD3BBF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F44A52A" w14:textId="77777777" w:rsidR="00726A7E" w:rsidRPr="0013654C" w:rsidRDefault="00726A7E" w:rsidP="003562C8">
            <w:r w:rsidRPr="0013654C">
              <w:t>43</w:t>
            </w:r>
          </w:p>
        </w:tc>
        <w:tc>
          <w:tcPr>
            <w:tcW w:w="1813" w:type="dxa"/>
          </w:tcPr>
          <w:p w14:paraId="6A4A8F9C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57810204" w14:textId="049F31EA" w:rsidR="00726A7E" w:rsidRPr="0013654C" w:rsidRDefault="00726A7E" w:rsidP="003562C8"/>
        </w:tc>
        <w:tc>
          <w:tcPr>
            <w:tcW w:w="1813" w:type="dxa"/>
            <w:vAlign w:val="center"/>
          </w:tcPr>
          <w:p w14:paraId="0B37316B" w14:textId="77777777" w:rsidR="00726A7E" w:rsidRPr="0013654C" w:rsidRDefault="00726A7E" w:rsidP="003562C8">
            <w:r w:rsidRPr="0013654C">
              <w:t>25</w:t>
            </w:r>
          </w:p>
        </w:tc>
        <w:tc>
          <w:tcPr>
            <w:tcW w:w="1814" w:type="dxa"/>
            <w:vAlign w:val="center"/>
          </w:tcPr>
          <w:p w14:paraId="5F6F80CE" w14:textId="77777777" w:rsidR="00726A7E" w:rsidRPr="0013654C" w:rsidRDefault="00726A7E" w:rsidP="003562C8">
            <w:r w:rsidRPr="0013654C">
              <w:t>13</w:t>
            </w:r>
          </w:p>
        </w:tc>
      </w:tr>
      <w:tr w:rsidR="00726A7E" w:rsidRPr="0013654C" w14:paraId="19FDE77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F07BB39" w14:textId="77777777" w:rsidR="00726A7E" w:rsidRPr="0013654C" w:rsidRDefault="00726A7E" w:rsidP="003562C8">
            <w:r w:rsidRPr="0013654C">
              <w:t>44</w:t>
            </w:r>
          </w:p>
        </w:tc>
        <w:tc>
          <w:tcPr>
            <w:tcW w:w="1813" w:type="dxa"/>
          </w:tcPr>
          <w:p w14:paraId="0A6CFBF8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26A6574B" w14:textId="497436F4" w:rsidR="00726A7E" w:rsidRPr="0013654C" w:rsidRDefault="00726A7E" w:rsidP="003562C8"/>
        </w:tc>
        <w:tc>
          <w:tcPr>
            <w:tcW w:w="1813" w:type="dxa"/>
            <w:vAlign w:val="center"/>
          </w:tcPr>
          <w:p w14:paraId="566FAD10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154F3055" w14:textId="77777777" w:rsidR="00726A7E" w:rsidRPr="0013654C" w:rsidRDefault="00726A7E" w:rsidP="003562C8">
            <w:r w:rsidRPr="0013654C">
              <w:t>20</w:t>
            </w:r>
          </w:p>
        </w:tc>
      </w:tr>
      <w:tr w:rsidR="00726A7E" w:rsidRPr="0013654C" w14:paraId="3BE22FC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3D32EF0" w14:textId="77777777" w:rsidR="00726A7E" w:rsidRPr="0013654C" w:rsidRDefault="00726A7E" w:rsidP="003562C8">
            <w:r w:rsidRPr="0013654C">
              <w:t>45</w:t>
            </w:r>
          </w:p>
        </w:tc>
        <w:tc>
          <w:tcPr>
            <w:tcW w:w="1813" w:type="dxa"/>
          </w:tcPr>
          <w:p w14:paraId="4F88F0B5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17BC78A5" w14:textId="120B1DF5" w:rsidR="00726A7E" w:rsidRPr="0013654C" w:rsidRDefault="00726A7E" w:rsidP="003562C8"/>
        </w:tc>
        <w:tc>
          <w:tcPr>
            <w:tcW w:w="1813" w:type="dxa"/>
            <w:vAlign w:val="center"/>
          </w:tcPr>
          <w:p w14:paraId="346D020C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54F4515D" w14:textId="77777777" w:rsidR="00726A7E" w:rsidRPr="0013654C" w:rsidRDefault="00726A7E" w:rsidP="003562C8">
            <w:r w:rsidRPr="0013654C">
              <w:t>6</w:t>
            </w:r>
          </w:p>
        </w:tc>
      </w:tr>
      <w:tr w:rsidR="00726A7E" w:rsidRPr="0013654C" w14:paraId="78A4B03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B1DEC74" w14:textId="77777777" w:rsidR="00726A7E" w:rsidRPr="0013654C" w:rsidRDefault="00726A7E" w:rsidP="003562C8">
            <w:r w:rsidRPr="0013654C">
              <w:t>46</w:t>
            </w:r>
          </w:p>
        </w:tc>
        <w:tc>
          <w:tcPr>
            <w:tcW w:w="1813" w:type="dxa"/>
          </w:tcPr>
          <w:p w14:paraId="03B5397F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1604CA6D" w14:textId="53872C24" w:rsidR="00726A7E" w:rsidRPr="0013654C" w:rsidRDefault="00726A7E" w:rsidP="003562C8"/>
        </w:tc>
        <w:tc>
          <w:tcPr>
            <w:tcW w:w="1813" w:type="dxa"/>
            <w:vAlign w:val="center"/>
          </w:tcPr>
          <w:p w14:paraId="50D6787C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4ED9126D" w14:textId="77777777" w:rsidR="00726A7E" w:rsidRPr="0013654C" w:rsidRDefault="00726A7E" w:rsidP="003562C8">
            <w:r w:rsidRPr="0013654C">
              <w:t>6</w:t>
            </w:r>
          </w:p>
        </w:tc>
      </w:tr>
      <w:tr w:rsidR="00726A7E" w:rsidRPr="0013654C" w14:paraId="456CA88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ACCF556" w14:textId="77777777" w:rsidR="00726A7E" w:rsidRPr="0013654C" w:rsidRDefault="00726A7E" w:rsidP="003562C8">
            <w:r w:rsidRPr="0013654C">
              <w:lastRenderedPageBreak/>
              <w:t>47</w:t>
            </w:r>
          </w:p>
        </w:tc>
        <w:tc>
          <w:tcPr>
            <w:tcW w:w="1813" w:type="dxa"/>
          </w:tcPr>
          <w:p w14:paraId="68BA7276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63ECB1B7" w14:textId="5A6B7D80" w:rsidR="00726A7E" w:rsidRPr="0013654C" w:rsidRDefault="00726A7E" w:rsidP="003562C8">
            <w:r w:rsidRPr="0013654C">
              <w:t>27</w:t>
            </w:r>
          </w:p>
        </w:tc>
        <w:tc>
          <w:tcPr>
            <w:tcW w:w="1813" w:type="dxa"/>
            <w:vAlign w:val="center"/>
          </w:tcPr>
          <w:p w14:paraId="0A6AB2A5" w14:textId="77777777" w:rsidR="00726A7E" w:rsidRPr="0013654C" w:rsidRDefault="00726A7E" w:rsidP="003562C8">
            <w:r w:rsidRPr="0013654C">
              <w:t>18</w:t>
            </w:r>
          </w:p>
        </w:tc>
        <w:tc>
          <w:tcPr>
            <w:tcW w:w="1814" w:type="dxa"/>
            <w:vAlign w:val="center"/>
          </w:tcPr>
          <w:p w14:paraId="3A540C67" w14:textId="77777777" w:rsidR="00726A7E" w:rsidRPr="0013654C" w:rsidRDefault="00726A7E" w:rsidP="003562C8">
            <w:r w:rsidRPr="0013654C">
              <w:t>19</w:t>
            </w:r>
          </w:p>
        </w:tc>
      </w:tr>
      <w:tr w:rsidR="00726A7E" w:rsidRPr="0013654C" w14:paraId="57DC22B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87C3AE3" w14:textId="77777777" w:rsidR="00726A7E" w:rsidRPr="0013654C" w:rsidRDefault="00726A7E" w:rsidP="003562C8">
            <w:r w:rsidRPr="0013654C">
              <w:t>48</w:t>
            </w:r>
          </w:p>
        </w:tc>
        <w:tc>
          <w:tcPr>
            <w:tcW w:w="1813" w:type="dxa"/>
          </w:tcPr>
          <w:p w14:paraId="6EEDF98A" w14:textId="77777777" w:rsidR="00726A7E" w:rsidRPr="0013654C" w:rsidRDefault="00726A7E" w:rsidP="003562C8"/>
        </w:tc>
        <w:tc>
          <w:tcPr>
            <w:tcW w:w="1814" w:type="dxa"/>
            <w:vAlign w:val="center"/>
          </w:tcPr>
          <w:p w14:paraId="70EBCEE2" w14:textId="53C60656" w:rsidR="00726A7E" w:rsidRPr="0013654C" w:rsidRDefault="00726A7E" w:rsidP="003562C8"/>
        </w:tc>
        <w:tc>
          <w:tcPr>
            <w:tcW w:w="1813" w:type="dxa"/>
            <w:vAlign w:val="center"/>
          </w:tcPr>
          <w:p w14:paraId="216CABB0" w14:textId="77777777" w:rsidR="00726A7E" w:rsidRPr="0013654C" w:rsidRDefault="00726A7E" w:rsidP="003562C8">
            <w:r w:rsidRPr="0013654C">
              <w:t>25</w:t>
            </w:r>
          </w:p>
        </w:tc>
        <w:tc>
          <w:tcPr>
            <w:tcW w:w="1814" w:type="dxa"/>
            <w:vAlign w:val="center"/>
          </w:tcPr>
          <w:p w14:paraId="610354E1" w14:textId="77777777" w:rsidR="00726A7E" w:rsidRPr="0013654C" w:rsidRDefault="00726A7E" w:rsidP="003562C8">
            <w:r w:rsidRPr="0013654C">
              <w:t>13</w:t>
            </w:r>
          </w:p>
        </w:tc>
      </w:tr>
    </w:tbl>
    <w:p w14:paraId="3126B6C7" w14:textId="53461392" w:rsidR="00F3263B" w:rsidRPr="0013654C" w:rsidRDefault="00F3263B">
      <w:pPr>
        <w:rPr>
          <w:rFonts w:ascii="Arial" w:hAnsi="Arial" w:cs="Arial"/>
        </w:rPr>
      </w:pPr>
    </w:p>
    <w:p w14:paraId="4269AEB1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2A7D8422" w14:textId="02032E12" w:rsidR="006E48FF" w:rsidRPr="0013654C" w:rsidRDefault="00726A7E" w:rsidP="00726A7E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références </w:t>
      </w:r>
      <w:r w:rsidR="006E48FF" w:rsidRPr="0013654C">
        <w:rPr>
          <w:rFonts w:ascii="Arial" w:hAnsi="Arial" w:cs="Arial"/>
        </w:rPr>
        <w:t>PurpleKnight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E48FF" w:rsidRPr="0013654C" w14:paraId="13C58F4F" w14:textId="77777777" w:rsidTr="006E48FF">
        <w:trPr>
          <w:trHeight w:val="525"/>
        </w:trPr>
        <w:tc>
          <w:tcPr>
            <w:tcW w:w="1696" w:type="dxa"/>
            <w:vAlign w:val="center"/>
          </w:tcPr>
          <w:p w14:paraId="5BD33507" w14:textId="0756DA70" w:rsidR="006E48FF" w:rsidRPr="0013654C" w:rsidRDefault="006E48FF" w:rsidP="003562C8">
            <w:r w:rsidRPr="0013654C">
              <w:t>Index</w:t>
            </w:r>
          </w:p>
        </w:tc>
        <w:tc>
          <w:tcPr>
            <w:tcW w:w="7366" w:type="dxa"/>
            <w:vAlign w:val="center"/>
          </w:tcPr>
          <w:p w14:paraId="50A6382A" w14:textId="2A06B150" w:rsidR="006E48FF" w:rsidRPr="0013654C" w:rsidRDefault="006E48FF" w:rsidP="003562C8">
            <w:r w:rsidRPr="0013654C">
              <w:t>Nom</w:t>
            </w:r>
          </w:p>
        </w:tc>
      </w:tr>
      <w:tr w:rsidR="006E48FF" w:rsidRPr="003562C8" w14:paraId="6BCF565C" w14:textId="77777777" w:rsidTr="006E48FF">
        <w:tc>
          <w:tcPr>
            <w:tcW w:w="1696" w:type="dxa"/>
            <w:vAlign w:val="center"/>
          </w:tcPr>
          <w:p w14:paraId="1D177A55" w14:textId="022D9FC5" w:rsidR="006E48FF" w:rsidRPr="0013654C" w:rsidRDefault="006E48FF" w:rsidP="003562C8">
            <w:r w:rsidRPr="0013654C">
              <w:t>1</w:t>
            </w:r>
          </w:p>
        </w:tc>
        <w:tc>
          <w:tcPr>
            <w:tcW w:w="7366" w:type="dxa"/>
            <w:vAlign w:val="center"/>
          </w:tcPr>
          <w:p w14:paraId="28BCBDF0" w14:textId="2B56E783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Outbound forest trust with SID History enabled</w:t>
            </w:r>
          </w:p>
        </w:tc>
      </w:tr>
      <w:tr w:rsidR="006E48FF" w:rsidRPr="003562C8" w14:paraId="4E75B4F6" w14:textId="77777777" w:rsidTr="006E48FF">
        <w:tc>
          <w:tcPr>
            <w:tcW w:w="1696" w:type="dxa"/>
            <w:vAlign w:val="center"/>
          </w:tcPr>
          <w:p w14:paraId="0C30EDC7" w14:textId="3FFC671B" w:rsidR="006E48FF" w:rsidRPr="0013654C" w:rsidRDefault="006E48FF" w:rsidP="003562C8">
            <w:r w:rsidRPr="0013654C">
              <w:t>2</w:t>
            </w:r>
          </w:p>
        </w:tc>
        <w:tc>
          <w:tcPr>
            <w:tcW w:w="7366" w:type="dxa"/>
            <w:vAlign w:val="center"/>
          </w:tcPr>
          <w:p w14:paraId="4C1EA390" w14:textId="510C5179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AD Certificate Authority with Web Enrollment - PetitPotam and ESC8</w:t>
            </w:r>
          </w:p>
        </w:tc>
      </w:tr>
      <w:tr w:rsidR="006E48FF" w:rsidRPr="0013654C" w14:paraId="728B0825" w14:textId="77777777" w:rsidTr="006E48FF">
        <w:tc>
          <w:tcPr>
            <w:tcW w:w="1696" w:type="dxa"/>
            <w:vAlign w:val="center"/>
          </w:tcPr>
          <w:p w14:paraId="14AC1F8E" w14:textId="609E608D" w:rsidR="006E48FF" w:rsidRPr="0013654C" w:rsidRDefault="006E48FF" w:rsidP="003562C8">
            <w:r w:rsidRPr="0013654C">
              <w:t>3</w:t>
            </w:r>
          </w:p>
        </w:tc>
        <w:tc>
          <w:tcPr>
            <w:tcW w:w="7366" w:type="dxa"/>
            <w:vAlign w:val="center"/>
          </w:tcPr>
          <w:p w14:paraId="2A434A6D" w14:textId="36EAFA02" w:rsidR="006E48FF" w:rsidRPr="0013654C" w:rsidRDefault="006E48FF" w:rsidP="003562C8">
            <w:r w:rsidRPr="0013654C">
              <w:t>Admins with old passwords</w:t>
            </w:r>
          </w:p>
        </w:tc>
      </w:tr>
      <w:tr w:rsidR="006E48FF" w:rsidRPr="003562C8" w14:paraId="3EE2F963" w14:textId="77777777" w:rsidTr="006E48FF">
        <w:tc>
          <w:tcPr>
            <w:tcW w:w="1696" w:type="dxa"/>
            <w:vAlign w:val="center"/>
          </w:tcPr>
          <w:p w14:paraId="5AC45765" w14:textId="6F85F112" w:rsidR="006E48FF" w:rsidRPr="0013654C" w:rsidRDefault="006E48FF" w:rsidP="003562C8">
            <w:r w:rsidRPr="0013654C">
              <w:t>4</w:t>
            </w:r>
          </w:p>
        </w:tc>
        <w:tc>
          <w:tcPr>
            <w:tcW w:w="7366" w:type="dxa"/>
            <w:vAlign w:val="center"/>
          </w:tcPr>
          <w:p w14:paraId="3959A385" w14:textId="007E3149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Built-in domain Administrator account with old password (180 days)</w:t>
            </w:r>
          </w:p>
        </w:tc>
      </w:tr>
      <w:tr w:rsidR="006E48FF" w:rsidRPr="003562C8" w14:paraId="17F757C5" w14:textId="77777777" w:rsidTr="006E48FF">
        <w:tc>
          <w:tcPr>
            <w:tcW w:w="1696" w:type="dxa"/>
            <w:vAlign w:val="center"/>
          </w:tcPr>
          <w:p w14:paraId="24861D2A" w14:textId="043566CF" w:rsidR="006E48FF" w:rsidRPr="0013654C" w:rsidRDefault="006E48FF" w:rsidP="003562C8">
            <w:r w:rsidRPr="0013654C">
              <w:t>5</w:t>
            </w:r>
          </w:p>
        </w:tc>
        <w:tc>
          <w:tcPr>
            <w:tcW w:w="7366" w:type="dxa"/>
            <w:vAlign w:val="center"/>
          </w:tcPr>
          <w:p w14:paraId="481991B3" w14:textId="0FB5C9E7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Certificate templates with three or more insecure configurations</w:t>
            </w:r>
          </w:p>
        </w:tc>
      </w:tr>
      <w:tr w:rsidR="006E48FF" w:rsidRPr="003562C8" w14:paraId="29D8A743" w14:textId="77777777" w:rsidTr="006E48FF">
        <w:tc>
          <w:tcPr>
            <w:tcW w:w="1696" w:type="dxa"/>
            <w:vAlign w:val="center"/>
          </w:tcPr>
          <w:p w14:paraId="06EEEEF2" w14:textId="4C0F5274" w:rsidR="006E48FF" w:rsidRPr="0013654C" w:rsidRDefault="006E48FF" w:rsidP="003562C8">
            <w:r w:rsidRPr="0013654C">
              <w:t>6</w:t>
            </w:r>
          </w:p>
        </w:tc>
        <w:tc>
          <w:tcPr>
            <w:tcW w:w="7366" w:type="dxa"/>
            <w:vAlign w:val="center"/>
          </w:tcPr>
          <w:p w14:paraId="17516D3E" w14:textId="02DB1B2B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Changes to MS LAPS read permissions</w:t>
            </w:r>
          </w:p>
        </w:tc>
      </w:tr>
      <w:tr w:rsidR="006E48FF" w:rsidRPr="003562C8" w14:paraId="1E102AC1" w14:textId="77777777" w:rsidTr="006E48FF">
        <w:tc>
          <w:tcPr>
            <w:tcW w:w="1696" w:type="dxa"/>
            <w:vAlign w:val="center"/>
          </w:tcPr>
          <w:p w14:paraId="7795709B" w14:textId="2AAE034F" w:rsidR="006E48FF" w:rsidRPr="0013654C" w:rsidRDefault="006E48FF" w:rsidP="003562C8">
            <w:r w:rsidRPr="0013654C">
              <w:t>7</w:t>
            </w:r>
          </w:p>
        </w:tc>
        <w:tc>
          <w:tcPr>
            <w:tcW w:w="7366" w:type="dxa"/>
            <w:vAlign w:val="center"/>
          </w:tcPr>
          <w:p w14:paraId="3B0DDE26" w14:textId="70C1BA80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Changes to PreWindows 2000 Compatible Access Group membership</w:t>
            </w:r>
          </w:p>
        </w:tc>
      </w:tr>
      <w:tr w:rsidR="006E48FF" w:rsidRPr="003562C8" w14:paraId="0AD9493F" w14:textId="77777777" w:rsidTr="006E48FF">
        <w:tc>
          <w:tcPr>
            <w:tcW w:w="1696" w:type="dxa"/>
            <w:vAlign w:val="center"/>
          </w:tcPr>
          <w:p w14:paraId="6D44E482" w14:textId="531CB84F" w:rsidR="006E48FF" w:rsidRPr="0013654C" w:rsidRDefault="006E48FF" w:rsidP="003562C8">
            <w:r w:rsidRPr="0013654C">
              <w:t>8</w:t>
            </w:r>
          </w:p>
        </w:tc>
        <w:tc>
          <w:tcPr>
            <w:tcW w:w="7366" w:type="dxa"/>
            <w:vAlign w:val="center"/>
          </w:tcPr>
          <w:p w14:paraId="06FF4A7D" w14:textId="0FD799A0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Computer or user accounts with unconstrained delegation</w:t>
            </w:r>
          </w:p>
        </w:tc>
      </w:tr>
      <w:tr w:rsidR="006E48FF" w:rsidRPr="003562C8" w14:paraId="524E335A" w14:textId="77777777" w:rsidTr="006E48FF">
        <w:tc>
          <w:tcPr>
            <w:tcW w:w="1696" w:type="dxa"/>
            <w:vAlign w:val="center"/>
          </w:tcPr>
          <w:p w14:paraId="4CDBB354" w14:textId="5D2D4A51" w:rsidR="006E48FF" w:rsidRPr="0013654C" w:rsidRDefault="006E48FF" w:rsidP="003562C8">
            <w:r w:rsidRPr="0013654C">
              <w:t>9</w:t>
            </w:r>
          </w:p>
        </w:tc>
        <w:tc>
          <w:tcPr>
            <w:tcW w:w="7366" w:type="dxa"/>
            <w:vAlign w:val="center"/>
          </w:tcPr>
          <w:p w14:paraId="237B7542" w14:textId="2D88F24C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Computers with older OS versions</w:t>
            </w:r>
          </w:p>
        </w:tc>
      </w:tr>
      <w:tr w:rsidR="006E48FF" w:rsidRPr="003562C8" w14:paraId="2C6ECEA9" w14:textId="77777777" w:rsidTr="006E48FF">
        <w:tc>
          <w:tcPr>
            <w:tcW w:w="1696" w:type="dxa"/>
            <w:vAlign w:val="center"/>
          </w:tcPr>
          <w:p w14:paraId="1D14DD63" w14:textId="79C42486" w:rsidR="006E48FF" w:rsidRPr="0013654C" w:rsidRDefault="006E48FF" w:rsidP="003562C8">
            <w:r w:rsidRPr="0013654C">
              <w:t>10</w:t>
            </w:r>
          </w:p>
        </w:tc>
        <w:tc>
          <w:tcPr>
            <w:tcW w:w="7366" w:type="dxa"/>
            <w:vAlign w:val="center"/>
          </w:tcPr>
          <w:p w14:paraId="447DE2B3" w14:textId="74BA1D7D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Computers with password last set over 90 days ago</w:t>
            </w:r>
          </w:p>
        </w:tc>
      </w:tr>
      <w:tr w:rsidR="006E48FF" w:rsidRPr="0013654C" w14:paraId="67AF2306" w14:textId="77777777" w:rsidTr="006E48FF">
        <w:tc>
          <w:tcPr>
            <w:tcW w:w="1696" w:type="dxa"/>
            <w:vAlign w:val="center"/>
          </w:tcPr>
          <w:p w14:paraId="31FAF6DF" w14:textId="230A4B82" w:rsidR="006E48FF" w:rsidRPr="0013654C" w:rsidRDefault="006E48FF" w:rsidP="003562C8">
            <w:r w:rsidRPr="0013654C">
              <w:t>11</w:t>
            </w:r>
          </w:p>
        </w:tc>
        <w:tc>
          <w:tcPr>
            <w:tcW w:w="7366" w:type="dxa"/>
            <w:vAlign w:val="center"/>
          </w:tcPr>
          <w:p w14:paraId="03DD9BD0" w14:textId="5CFF80E2" w:rsidR="006E48FF" w:rsidRPr="0013654C" w:rsidRDefault="006E48FF" w:rsidP="003562C8">
            <w:r w:rsidRPr="0013654C">
              <w:t>Dangerous control paths expose certificate templates</w:t>
            </w:r>
          </w:p>
        </w:tc>
      </w:tr>
      <w:tr w:rsidR="006E48FF" w:rsidRPr="003562C8" w14:paraId="3DFCE3FD" w14:textId="77777777" w:rsidTr="006E48FF">
        <w:tc>
          <w:tcPr>
            <w:tcW w:w="1696" w:type="dxa"/>
            <w:vAlign w:val="center"/>
          </w:tcPr>
          <w:p w14:paraId="44DF7A51" w14:textId="510042F4" w:rsidR="006E48FF" w:rsidRPr="0013654C" w:rsidRDefault="006E48FF" w:rsidP="003562C8">
            <w:r w:rsidRPr="0013654C">
              <w:t>12</w:t>
            </w:r>
          </w:p>
        </w:tc>
        <w:tc>
          <w:tcPr>
            <w:tcW w:w="7366" w:type="dxa"/>
            <w:vAlign w:val="center"/>
          </w:tcPr>
          <w:p w14:paraId="4C6446CC" w14:textId="12157737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Domain trust to a third-party domain without quarantine</w:t>
            </w:r>
          </w:p>
        </w:tc>
      </w:tr>
      <w:tr w:rsidR="006E48FF" w:rsidRPr="003562C8" w14:paraId="579E5084" w14:textId="77777777" w:rsidTr="006E48FF">
        <w:tc>
          <w:tcPr>
            <w:tcW w:w="1696" w:type="dxa"/>
            <w:vAlign w:val="center"/>
          </w:tcPr>
          <w:p w14:paraId="29C33F9F" w14:textId="5C8B3406" w:rsidR="006E48FF" w:rsidRPr="0013654C" w:rsidRDefault="006E48FF" w:rsidP="003562C8">
            <w:r w:rsidRPr="0013654C">
              <w:t>13</w:t>
            </w:r>
          </w:p>
        </w:tc>
        <w:tc>
          <w:tcPr>
            <w:tcW w:w="7366" w:type="dxa"/>
            <w:vAlign w:val="center"/>
          </w:tcPr>
          <w:p w14:paraId="426C8104" w14:textId="6357A91D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gMSA objects with old passwords</w:t>
            </w:r>
          </w:p>
        </w:tc>
      </w:tr>
      <w:tr w:rsidR="006E48FF" w:rsidRPr="003562C8" w14:paraId="76B555AC" w14:textId="77777777" w:rsidTr="006E48FF">
        <w:tc>
          <w:tcPr>
            <w:tcW w:w="1696" w:type="dxa"/>
            <w:vAlign w:val="center"/>
          </w:tcPr>
          <w:p w14:paraId="6F83BE87" w14:textId="34FF9CB2" w:rsidR="006E48FF" w:rsidRPr="0013654C" w:rsidRDefault="006E48FF" w:rsidP="003562C8">
            <w:r w:rsidRPr="0013654C">
              <w:t>14</w:t>
            </w:r>
          </w:p>
        </w:tc>
        <w:tc>
          <w:tcPr>
            <w:tcW w:w="7366" w:type="dxa"/>
            <w:vAlign w:val="center"/>
          </w:tcPr>
          <w:p w14:paraId="2C31346F" w14:textId="4D2B265D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Kerberos krbtgt account with old password</w:t>
            </w:r>
          </w:p>
        </w:tc>
      </w:tr>
      <w:tr w:rsidR="006E48FF" w:rsidRPr="003562C8" w14:paraId="47C0CFC6" w14:textId="77777777" w:rsidTr="006E48FF">
        <w:tc>
          <w:tcPr>
            <w:tcW w:w="1696" w:type="dxa"/>
            <w:vAlign w:val="center"/>
          </w:tcPr>
          <w:p w14:paraId="25A48F0A" w14:textId="0B6BA57D" w:rsidR="006E48FF" w:rsidRPr="0013654C" w:rsidRDefault="006E48FF" w:rsidP="003562C8">
            <w:r w:rsidRPr="0013654C">
              <w:t>15</w:t>
            </w:r>
          </w:p>
        </w:tc>
        <w:tc>
          <w:tcPr>
            <w:tcW w:w="7366" w:type="dxa"/>
            <w:vAlign w:val="center"/>
          </w:tcPr>
          <w:p w14:paraId="3510274F" w14:textId="3BB86EDF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LDAP signing is not required on Domain Controllers</w:t>
            </w:r>
          </w:p>
        </w:tc>
      </w:tr>
      <w:tr w:rsidR="006E48FF" w:rsidRPr="0013654C" w14:paraId="4D662576" w14:textId="77777777" w:rsidTr="006E48FF">
        <w:tc>
          <w:tcPr>
            <w:tcW w:w="1696" w:type="dxa"/>
            <w:vAlign w:val="center"/>
          </w:tcPr>
          <w:p w14:paraId="4AEFC31C" w14:textId="2D823F46" w:rsidR="006E48FF" w:rsidRPr="0013654C" w:rsidRDefault="006E48FF" w:rsidP="003562C8">
            <w:r w:rsidRPr="0013654C">
              <w:t>16</w:t>
            </w:r>
          </w:p>
        </w:tc>
        <w:tc>
          <w:tcPr>
            <w:tcW w:w="7366" w:type="dxa"/>
            <w:vAlign w:val="center"/>
          </w:tcPr>
          <w:p w14:paraId="6B1CDD64" w14:textId="78C2273C" w:rsidR="006E48FF" w:rsidRPr="0013654C" w:rsidRDefault="006E48FF" w:rsidP="003562C8">
            <w:r w:rsidRPr="0013654C">
              <w:t>Modèles de certificats qui permettent aux demandeurs de spécifier un subjectAltName</w:t>
            </w:r>
          </w:p>
        </w:tc>
      </w:tr>
      <w:tr w:rsidR="006E48FF" w:rsidRPr="003562C8" w14:paraId="59472A5D" w14:textId="77777777" w:rsidTr="006E48FF">
        <w:tc>
          <w:tcPr>
            <w:tcW w:w="1696" w:type="dxa"/>
            <w:vAlign w:val="center"/>
          </w:tcPr>
          <w:p w14:paraId="62B7FB81" w14:textId="4B681B96" w:rsidR="006E48FF" w:rsidRPr="0013654C" w:rsidRDefault="006E48FF" w:rsidP="003562C8">
            <w:r w:rsidRPr="0013654C">
              <w:t>17</w:t>
            </w:r>
          </w:p>
        </w:tc>
        <w:tc>
          <w:tcPr>
            <w:tcW w:w="7366" w:type="dxa"/>
            <w:vAlign w:val="center"/>
          </w:tcPr>
          <w:p w14:paraId="47386352" w14:textId="73F72DD1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Non-default principals with DC Sync rights on the domain</w:t>
            </w:r>
          </w:p>
        </w:tc>
      </w:tr>
      <w:tr w:rsidR="006E48FF" w:rsidRPr="003562C8" w14:paraId="54AB5353" w14:textId="77777777" w:rsidTr="006E48FF">
        <w:tc>
          <w:tcPr>
            <w:tcW w:w="1696" w:type="dxa"/>
            <w:vAlign w:val="center"/>
          </w:tcPr>
          <w:p w14:paraId="1A310901" w14:textId="6CA5B371" w:rsidR="006E48FF" w:rsidRPr="0013654C" w:rsidRDefault="006E48FF" w:rsidP="003562C8">
            <w:r w:rsidRPr="0013654C">
              <w:t>18</w:t>
            </w:r>
          </w:p>
        </w:tc>
        <w:tc>
          <w:tcPr>
            <w:tcW w:w="7366" w:type="dxa"/>
            <w:vAlign w:val="center"/>
          </w:tcPr>
          <w:p w14:paraId="66332F52" w14:textId="2BE1F475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Non-privileged users with access to gMSA passwords</w:t>
            </w:r>
          </w:p>
        </w:tc>
      </w:tr>
      <w:tr w:rsidR="006E48FF" w:rsidRPr="003562C8" w14:paraId="42121268" w14:textId="77777777" w:rsidTr="006E48FF">
        <w:tc>
          <w:tcPr>
            <w:tcW w:w="1696" w:type="dxa"/>
            <w:vAlign w:val="center"/>
          </w:tcPr>
          <w:p w14:paraId="4BA87EA1" w14:textId="166BF077" w:rsidR="006E48FF" w:rsidRPr="0013654C" w:rsidRDefault="006E48FF" w:rsidP="003562C8">
            <w:r w:rsidRPr="0013654C">
              <w:t>19</w:t>
            </w:r>
          </w:p>
        </w:tc>
        <w:tc>
          <w:tcPr>
            <w:tcW w:w="7366" w:type="dxa"/>
            <w:vAlign w:val="center"/>
          </w:tcPr>
          <w:p w14:paraId="1A0EBA69" w14:textId="45F4D567" w:rsidR="006E48FF" w:rsidRPr="0049687D" w:rsidRDefault="006E48FF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Objects with constrained delegation configured</w:t>
            </w:r>
          </w:p>
        </w:tc>
      </w:tr>
      <w:tr w:rsidR="006E48FF" w:rsidRPr="003562C8" w14:paraId="5E9EA920" w14:textId="77777777" w:rsidTr="006E48FF">
        <w:tc>
          <w:tcPr>
            <w:tcW w:w="1696" w:type="dxa"/>
            <w:vAlign w:val="center"/>
          </w:tcPr>
          <w:p w14:paraId="4A58E577" w14:textId="5CABB7E4" w:rsidR="006E48FF" w:rsidRPr="0013654C" w:rsidRDefault="006E48FF" w:rsidP="003562C8">
            <w:r w:rsidRPr="0013654C">
              <w:t>20</w:t>
            </w:r>
          </w:p>
        </w:tc>
        <w:tc>
          <w:tcPr>
            <w:tcW w:w="7366" w:type="dxa"/>
            <w:vAlign w:val="center"/>
          </w:tcPr>
          <w:p w14:paraId="4F67DD39" w14:textId="42BAA01C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Operator Groups that are not empty</w:t>
            </w:r>
          </w:p>
        </w:tc>
      </w:tr>
      <w:tr w:rsidR="006E48FF" w:rsidRPr="003562C8" w14:paraId="7EA9835E" w14:textId="77777777" w:rsidTr="006E48FF">
        <w:tc>
          <w:tcPr>
            <w:tcW w:w="1696" w:type="dxa"/>
            <w:vAlign w:val="center"/>
          </w:tcPr>
          <w:p w14:paraId="07CB0D2A" w14:textId="0C9D3CCC" w:rsidR="006E48FF" w:rsidRPr="0013654C" w:rsidRDefault="006E48FF" w:rsidP="003562C8">
            <w:r w:rsidRPr="0013654C">
              <w:t>21</w:t>
            </w:r>
          </w:p>
        </w:tc>
        <w:tc>
          <w:tcPr>
            <w:tcW w:w="7366" w:type="dxa"/>
            <w:vAlign w:val="center"/>
          </w:tcPr>
          <w:p w14:paraId="13C4C440" w14:textId="073223CC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Primary users with SPN not supporting AES encryption on Kerberos</w:t>
            </w:r>
          </w:p>
        </w:tc>
      </w:tr>
      <w:tr w:rsidR="006E48FF" w:rsidRPr="003562C8" w14:paraId="324771CE" w14:textId="77777777" w:rsidTr="006E48FF">
        <w:tc>
          <w:tcPr>
            <w:tcW w:w="1696" w:type="dxa"/>
            <w:vAlign w:val="center"/>
          </w:tcPr>
          <w:p w14:paraId="4821AF39" w14:textId="2993F9BD" w:rsidR="006E48FF" w:rsidRPr="0013654C" w:rsidRDefault="006E48FF" w:rsidP="003562C8">
            <w:r w:rsidRPr="0013654C">
              <w:t>22</w:t>
            </w:r>
          </w:p>
        </w:tc>
        <w:tc>
          <w:tcPr>
            <w:tcW w:w="7366" w:type="dxa"/>
            <w:vAlign w:val="center"/>
          </w:tcPr>
          <w:p w14:paraId="4F4C0422" w14:textId="2CE09D14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Privileged accounts with a password that never expires</w:t>
            </w:r>
          </w:p>
        </w:tc>
      </w:tr>
      <w:tr w:rsidR="006E48FF" w:rsidRPr="003562C8" w14:paraId="1F0011FD" w14:textId="77777777" w:rsidTr="006E48FF">
        <w:tc>
          <w:tcPr>
            <w:tcW w:w="1696" w:type="dxa"/>
            <w:vAlign w:val="center"/>
          </w:tcPr>
          <w:p w14:paraId="79E5C36D" w14:textId="3FF6E4CD" w:rsidR="006E48FF" w:rsidRPr="0013654C" w:rsidRDefault="006E48FF" w:rsidP="003562C8">
            <w:r w:rsidRPr="0013654C">
              <w:t>23</w:t>
            </w:r>
          </w:p>
        </w:tc>
        <w:tc>
          <w:tcPr>
            <w:tcW w:w="7366" w:type="dxa"/>
            <w:vAlign w:val="center"/>
          </w:tcPr>
          <w:p w14:paraId="7E871365" w14:textId="7DB472D2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Privileged users that are disabled</w:t>
            </w:r>
          </w:p>
        </w:tc>
      </w:tr>
      <w:tr w:rsidR="006E48FF" w:rsidRPr="003562C8" w14:paraId="2F1F94DD" w14:textId="77777777" w:rsidTr="006E48FF">
        <w:tc>
          <w:tcPr>
            <w:tcW w:w="1696" w:type="dxa"/>
            <w:vAlign w:val="center"/>
          </w:tcPr>
          <w:p w14:paraId="60BED9F8" w14:textId="0EA5E724" w:rsidR="006E48FF" w:rsidRPr="0013654C" w:rsidRDefault="006E48FF" w:rsidP="003562C8">
            <w:r w:rsidRPr="0013654C">
              <w:t>24</w:t>
            </w:r>
          </w:p>
        </w:tc>
        <w:tc>
          <w:tcPr>
            <w:tcW w:w="7366" w:type="dxa"/>
            <w:vAlign w:val="center"/>
          </w:tcPr>
          <w:p w14:paraId="14BCEEBD" w14:textId="0DA10581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Privileged users with ServicePrincipalNames defined</w:t>
            </w:r>
          </w:p>
        </w:tc>
      </w:tr>
      <w:tr w:rsidR="006E48FF" w:rsidRPr="003562C8" w14:paraId="0FFE6333" w14:textId="77777777" w:rsidTr="006E48FF">
        <w:tc>
          <w:tcPr>
            <w:tcW w:w="1696" w:type="dxa"/>
            <w:vAlign w:val="center"/>
          </w:tcPr>
          <w:p w14:paraId="699EB1B5" w14:textId="755CECE4" w:rsidR="006E48FF" w:rsidRPr="0013654C" w:rsidRDefault="006E48FF" w:rsidP="003562C8">
            <w:r w:rsidRPr="0013654C">
              <w:t>25</w:t>
            </w:r>
          </w:p>
        </w:tc>
        <w:tc>
          <w:tcPr>
            <w:tcW w:w="7366" w:type="dxa"/>
            <w:vAlign w:val="center"/>
          </w:tcPr>
          <w:p w14:paraId="08145B47" w14:textId="08F8EE87" w:rsidR="006E48FF" w:rsidRPr="00622EE7" w:rsidRDefault="006E48FF" w:rsidP="003562C8">
            <w:pPr>
              <w:rPr>
                <w:lang w:val="en-US"/>
              </w:rPr>
            </w:pPr>
            <w:r w:rsidRPr="00622EE7">
              <w:rPr>
                <w:lang w:val="en-US"/>
              </w:rPr>
              <w:t>Protected Users group not in use</w:t>
            </w:r>
          </w:p>
        </w:tc>
      </w:tr>
      <w:tr w:rsidR="006E48FF" w:rsidRPr="003562C8" w14:paraId="65B14AA2" w14:textId="77777777" w:rsidTr="006E48FF">
        <w:tc>
          <w:tcPr>
            <w:tcW w:w="1696" w:type="dxa"/>
            <w:vAlign w:val="center"/>
          </w:tcPr>
          <w:p w14:paraId="2D305C0B" w14:textId="50E362B8" w:rsidR="006E48FF" w:rsidRPr="0013654C" w:rsidRDefault="006E48FF" w:rsidP="003562C8">
            <w:r w:rsidRPr="0013654C">
              <w:t>26</w:t>
            </w:r>
          </w:p>
        </w:tc>
        <w:tc>
          <w:tcPr>
            <w:tcW w:w="7366" w:type="dxa"/>
            <w:vAlign w:val="center"/>
          </w:tcPr>
          <w:p w14:paraId="3347D489" w14:textId="3E4F1718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RC4 or DES encryption type are supported by Domain Controllers</w:t>
            </w:r>
          </w:p>
        </w:tc>
      </w:tr>
      <w:tr w:rsidR="006E48FF" w:rsidRPr="003562C8" w14:paraId="56494EA6" w14:textId="77777777" w:rsidTr="006E48FF">
        <w:tc>
          <w:tcPr>
            <w:tcW w:w="1696" w:type="dxa"/>
            <w:vAlign w:val="center"/>
          </w:tcPr>
          <w:p w14:paraId="5D8911E6" w14:textId="7B35BCEC" w:rsidR="006E48FF" w:rsidRPr="0013654C" w:rsidRDefault="006E48FF" w:rsidP="003562C8">
            <w:r w:rsidRPr="0013654C">
              <w:t>27</w:t>
            </w:r>
          </w:p>
        </w:tc>
        <w:tc>
          <w:tcPr>
            <w:tcW w:w="7366" w:type="dxa"/>
            <w:vAlign w:val="center"/>
          </w:tcPr>
          <w:p w14:paraId="6E8097B8" w14:textId="579D9555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Trust accounts with old passwords</w:t>
            </w:r>
          </w:p>
        </w:tc>
      </w:tr>
      <w:tr w:rsidR="006E48FF" w:rsidRPr="003562C8" w14:paraId="41927CE0" w14:textId="77777777" w:rsidTr="006E48FF">
        <w:tc>
          <w:tcPr>
            <w:tcW w:w="1696" w:type="dxa"/>
            <w:vAlign w:val="center"/>
          </w:tcPr>
          <w:p w14:paraId="555B2A38" w14:textId="5376B16C" w:rsidR="006E48FF" w:rsidRPr="0013654C" w:rsidRDefault="006E48FF" w:rsidP="003562C8">
            <w:r w:rsidRPr="0013654C">
              <w:t>28</w:t>
            </w:r>
          </w:p>
        </w:tc>
        <w:tc>
          <w:tcPr>
            <w:tcW w:w="7366" w:type="dxa"/>
            <w:vAlign w:val="center"/>
          </w:tcPr>
          <w:p w14:paraId="256F801C" w14:textId="0B816A62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Unprivileged principals as DNS Admins</w:t>
            </w:r>
          </w:p>
        </w:tc>
      </w:tr>
      <w:tr w:rsidR="006E48FF" w:rsidRPr="003562C8" w14:paraId="0BAE06B4" w14:textId="77777777" w:rsidTr="006E48FF">
        <w:tc>
          <w:tcPr>
            <w:tcW w:w="1696" w:type="dxa"/>
            <w:vAlign w:val="center"/>
          </w:tcPr>
          <w:p w14:paraId="2BCD7AE3" w14:textId="7EDAE586" w:rsidR="006E48FF" w:rsidRPr="0013654C" w:rsidRDefault="006E48FF" w:rsidP="003562C8">
            <w:r w:rsidRPr="0013654C">
              <w:t>29</w:t>
            </w:r>
          </w:p>
        </w:tc>
        <w:tc>
          <w:tcPr>
            <w:tcW w:w="7366" w:type="dxa"/>
            <w:vAlign w:val="center"/>
          </w:tcPr>
          <w:p w14:paraId="04F02452" w14:textId="2EA4412A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Unprivileged users can add computer accounts to domain</w:t>
            </w:r>
          </w:p>
        </w:tc>
      </w:tr>
      <w:tr w:rsidR="006E48FF" w:rsidRPr="0013654C" w14:paraId="28148557" w14:textId="77777777" w:rsidTr="006E48FF">
        <w:tc>
          <w:tcPr>
            <w:tcW w:w="1696" w:type="dxa"/>
            <w:vAlign w:val="center"/>
          </w:tcPr>
          <w:p w14:paraId="2E43E19C" w14:textId="6E64A8EB" w:rsidR="006E48FF" w:rsidRPr="0013654C" w:rsidRDefault="006E48FF" w:rsidP="003562C8">
            <w:r w:rsidRPr="0013654C">
              <w:t>30</w:t>
            </w:r>
          </w:p>
        </w:tc>
        <w:tc>
          <w:tcPr>
            <w:tcW w:w="7366" w:type="dxa"/>
            <w:vAlign w:val="center"/>
          </w:tcPr>
          <w:p w14:paraId="7D32FCAD" w14:textId="26B13636" w:rsidR="006E48FF" w:rsidRPr="0013654C" w:rsidRDefault="006E48FF" w:rsidP="003562C8">
            <w:r w:rsidRPr="0013654C">
              <w:t>Unprotected accounts with adminCount=1</w:t>
            </w:r>
          </w:p>
        </w:tc>
      </w:tr>
      <w:tr w:rsidR="006E48FF" w:rsidRPr="003562C8" w14:paraId="0A068C01" w14:textId="77777777" w:rsidTr="006E48FF">
        <w:tc>
          <w:tcPr>
            <w:tcW w:w="1696" w:type="dxa"/>
            <w:vAlign w:val="center"/>
          </w:tcPr>
          <w:p w14:paraId="364C2443" w14:textId="77796C63" w:rsidR="006E48FF" w:rsidRPr="0013654C" w:rsidRDefault="006E48FF" w:rsidP="003562C8">
            <w:r w:rsidRPr="0013654C">
              <w:t>31</w:t>
            </w:r>
          </w:p>
        </w:tc>
        <w:tc>
          <w:tcPr>
            <w:tcW w:w="7366" w:type="dxa"/>
            <w:vAlign w:val="center"/>
          </w:tcPr>
          <w:p w14:paraId="2217E706" w14:textId="084009B4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User accounts that store passwords with reversible encryption</w:t>
            </w:r>
          </w:p>
        </w:tc>
      </w:tr>
      <w:tr w:rsidR="006E48FF" w:rsidRPr="003562C8" w14:paraId="199FC6C1" w14:textId="77777777" w:rsidTr="006E48FF">
        <w:tc>
          <w:tcPr>
            <w:tcW w:w="1696" w:type="dxa"/>
            <w:vAlign w:val="center"/>
          </w:tcPr>
          <w:p w14:paraId="3835A608" w14:textId="1BC0FC0F" w:rsidR="006E48FF" w:rsidRPr="0013654C" w:rsidRDefault="006E48FF" w:rsidP="003562C8">
            <w:r w:rsidRPr="0013654C">
              <w:t>32</w:t>
            </w:r>
          </w:p>
        </w:tc>
        <w:tc>
          <w:tcPr>
            <w:tcW w:w="7366" w:type="dxa"/>
            <w:vAlign w:val="center"/>
          </w:tcPr>
          <w:p w14:paraId="7D2F4610" w14:textId="559291BB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User accounts that use DES encryption</w:t>
            </w:r>
          </w:p>
        </w:tc>
      </w:tr>
      <w:tr w:rsidR="006E48FF" w:rsidRPr="003562C8" w14:paraId="3804DF92" w14:textId="77777777" w:rsidTr="006E48FF">
        <w:tc>
          <w:tcPr>
            <w:tcW w:w="1696" w:type="dxa"/>
            <w:vAlign w:val="center"/>
          </w:tcPr>
          <w:p w14:paraId="2198A62B" w14:textId="72ED9B4E" w:rsidR="006E48FF" w:rsidRPr="0013654C" w:rsidRDefault="006E48FF" w:rsidP="003562C8">
            <w:r w:rsidRPr="0013654C">
              <w:t>33</w:t>
            </w:r>
          </w:p>
        </w:tc>
        <w:tc>
          <w:tcPr>
            <w:tcW w:w="7366" w:type="dxa"/>
            <w:vAlign w:val="center"/>
          </w:tcPr>
          <w:p w14:paraId="782B811B" w14:textId="206C0084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User accounts with password not required</w:t>
            </w:r>
          </w:p>
        </w:tc>
      </w:tr>
      <w:tr w:rsidR="006E48FF" w:rsidRPr="0013654C" w14:paraId="44801100" w14:textId="77777777" w:rsidTr="006E48FF">
        <w:tc>
          <w:tcPr>
            <w:tcW w:w="1696" w:type="dxa"/>
            <w:vAlign w:val="center"/>
          </w:tcPr>
          <w:p w14:paraId="2E01BA22" w14:textId="6A5C811F" w:rsidR="006E48FF" w:rsidRPr="0013654C" w:rsidRDefault="006E48FF" w:rsidP="003562C8">
            <w:r w:rsidRPr="0013654C">
              <w:t>34</w:t>
            </w:r>
          </w:p>
        </w:tc>
        <w:tc>
          <w:tcPr>
            <w:tcW w:w="7366" w:type="dxa"/>
            <w:vAlign w:val="center"/>
          </w:tcPr>
          <w:p w14:paraId="134E78E1" w14:textId="79D272CD" w:rsidR="006E48FF" w:rsidRPr="0013654C" w:rsidRDefault="006E48FF" w:rsidP="003562C8">
            <w:r w:rsidRPr="0013654C">
              <w:t>Users with old passwords</w:t>
            </w:r>
          </w:p>
        </w:tc>
      </w:tr>
      <w:tr w:rsidR="006E48FF" w:rsidRPr="003562C8" w14:paraId="485EE8FC" w14:textId="77777777" w:rsidTr="006E48FF">
        <w:tc>
          <w:tcPr>
            <w:tcW w:w="1696" w:type="dxa"/>
            <w:vAlign w:val="center"/>
          </w:tcPr>
          <w:p w14:paraId="00190EDC" w14:textId="198B1BEF" w:rsidR="006E48FF" w:rsidRPr="0013654C" w:rsidRDefault="006E48FF" w:rsidP="003562C8">
            <w:r w:rsidRPr="0013654C">
              <w:t>35</w:t>
            </w:r>
          </w:p>
        </w:tc>
        <w:tc>
          <w:tcPr>
            <w:tcW w:w="7366" w:type="dxa"/>
            <w:vAlign w:val="center"/>
          </w:tcPr>
          <w:p w14:paraId="5C5BC9F0" w14:textId="08BB643D" w:rsidR="006E48FF" w:rsidRPr="003562C8" w:rsidRDefault="006E48FF" w:rsidP="003562C8">
            <w:pPr>
              <w:rPr>
                <w:lang w:val="en-US"/>
              </w:rPr>
            </w:pPr>
            <w:r w:rsidRPr="003562C8">
              <w:rPr>
                <w:lang w:val="en-US"/>
              </w:rPr>
              <w:t>Users with Password Never Expires flag set</w:t>
            </w:r>
          </w:p>
        </w:tc>
      </w:tr>
      <w:tr w:rsidR="006E48FF" w:rsidRPr="0013654C" w14:paraId="3B7C6D23" w14:textId="77777777" w:rsidTr="006E48FF">
        <w:tc>
          <w:tcPr>
            <w:tcW w:w="1696" w:type="dxa"/>
            <w:vAlign w:val="center"/>
          </w:tcPr>
          <w:p w14:paraId="7C1CE921" w14:textId="1801256B" w:rsidR="006E48FF" w:rsidRPr="0013654C" w:rsidRDefault="006E48FF" w:rsidP="003562C8">
            <w:r w:rsidRPr="0013654C">
              <w:t>36</w:t>
            </w:r>
          </w:p>
        </w:tc>
        <w:tc>
          <w:tcPr>
            <w:tcW w:w="7366" w:type="dxa"/>
            <w:vAlign w:val="center"/>
          </w:tcPr>
          <w:p w14:paraId="7C28922B" w14:textId="7F05489E" w:rsidR="006E48FF" w:rsidRPr="0013654C" w:rsidRDefault="006E48FF" w:rsidP="003562C8">
            <w:r w:rsidRPr="0013654C">
              <w:t>Users with ServicePrincipalName defined</w:t>
            </w:r>
          </w:p>
        </w:tc>
      </w:tr>
    </w:tbl>
    <w:p w14:paraId="795452BF" w14:textId="5521BFAB" w:rsidR="00F3263B" w:rsidRPr="0013654C" w:rsidRDefault="00F3263B">
      <w:pPr>
        <w:rPr>
          <w:rFonts w:ascii="Arial" w:hAnsi="Arial" w:cs="Arial"/>
        </w:rPr>
      </w:pPr>
    </w:p>
    <w:p w14:paraId="0AC2DA7E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63B89B0C" w14:textId="27A156B3" w:rsidR="00726A7E" w:rsidRPr="0013654C" w:rsidRDefault="00726A7E" w:rsidP="00726A7E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corrélations </w:t>
      </w:r>
      <w:r w:rsidR="00F3263B" w:rsidRPr="0013654C">
        <w:rPr>
          <w:rFonts w:ascii="Arial" w:hAnsi="Arial" w:cs="Arial"/>
        </w:rPr>
        <w:t>PurpleKnight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263B" w:rsidRPr="0013654C" w14:paraId="49E6BC94" w14:textId="77777777" w:rsidTr="00F3263B">
        <w:trPr>
          <w:trHeight w:val="744"/>
        </w:trPr>
        <w:tc>
          <w:tcPr>
            <w:tcW w:w="1812" w:type="dxa"/>
            <w:vAlign w:val="center"/>
          </w:tcPr>
          <w:p w14:paraId="104CB5F3" w14:textId="37D616DA" w:rsidR="00F3263B" w:rsidRPr="0013654C" w:rsidRDefault="00F3263B" w:rsidP="003562C8">
            <w:r w:rsidRPr="0013654C">
              <w:t>PurpleKnight</w:t>
            </w:r>
          </w:p>
        </w:tc>
        <w:tc>
          <w:tcPr>
            <w:tcW w:w="1812" w:type="dxa"/>
            <w:vAlign w:val="center"/>
          </w:tcPr>
          <w:p w14:paraId="69ECD7B5" w14:textId="2B377925" w:rsidR="00F3263B" w:rsidRPr="0013654C" w:rsidRDefault="00F3263B" w:rsidP="003562C8">
            <w:r w:rsidRPr="0013654C">
              <w:t>METSYS</w:t>
            </w:r>
          </w:p>
        </w:tc>
        <w:tc>
          <w:tcPr>
            <w:tcW w:w="1812" w:type="dxa"/>
            <w:vAlign w:val="center"/>
          </w:tcPr>
          <w:p w14:paraId="3E1C2FF1" w14:textId="0A2F5304" w:rsidR="00F3263B" w:rsidRPr="0013654C" w:rsidRDefault="00F3263B" w:rsidP="003562C8">
            <w:r w:rsidRPr="0013654C">
              <w:t>PingCastle</w:t>
            </w:r>
          </w:p>
        </w:tc>
        <w:tc>
          <w:tcPr>
            <w:tcW w:w="1813" w:type="dxa"/>
            <w:vAlign w:val="center"/>
          </w:tcPr>
          <w:p w14:paraId="5A680DAF" w14:textId="54907A5F" w:rsidR="00F3263B" w:rsidRPr="0013654C" w:rsidRDefault="00F3263B" w:rsidP="003562C8">
            <w:r w:rsidRPr="0013654C">
              <w:t>ANSSI</w:t>
            </w:r>
          </w:p>
        </w:tc>
        <w:tc>
          <w:tcPr>
            <w:tcW w:w="1813" w:type="dxa"/>
            <w:vAlign w:val="center"/>
          </w:tcPr>
          <w:p w14:paraId="64E1EA4F" w14:textId="45B37803" w:rsidR="00F3263B" w:rsidRPr="0013654C" w:rsidRDefault="00F3263B" w:rsidP="003562C8">
            <w:r w:rsidRPr="0013654C">
              <w:t>MITRE ATT&amp;CK</w:t>
            </w:r>
          </w:p>
        </w:tc>
      </w:tr>
      <w:tr w:rsidR="00F3263B" w:rsidRPr="0013654C" w14:paraId="7AF92C6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3DD587A" w14:textId="110FDB57" w:rsidR="00F3263B" w:rsidRPr="0013654C" w:rsidRDefault="00F3263B" w:rsidP="003562C8">
            <w:r w:rsidRPr="0013654C">
              <w:t>1</w:t>
            </w:r>
          </w:p>
        </w:tc>
        <w:tc>
          <w:tcPr>
            <w:tcW w:w="1812" w:type="dxa"/>
            <w:vAlign w:val="center"/>
          </w:tcPr>
          <w:p w14:paraId="4D980A93" w14:textId="285E60B0" w:rsidR="00F3263B" w:rsidRPr="0013654C" w:rsidRDefault="00F3263B" w:rsidP="003562C8">
            <w:r w:rsidRPr="0013654C">
              <w:t>1</w:t>
            </w:r>
          </w:p>
        </w:tc>
        <w:tc>
          <w:tcPr>
            <w:tcW w:w="1812" w:type="dxa"/>
            <w:vAlign w:val="center"/>
          </w:tcPr>
          <w:p w14:paraId="5CDA8377" w14:textId="345A0EB7" w:rsidR="00F3263B" w:rsidRPr="0013654C" w:rsidRDefault="00F3263B" w:rsidP="003562C8">
            <w:r w:rsidRPr="0013654C">
              <w:t>1</w:t>
            </w:r>
          </w:p>
        </w:tc>
        <w:tc>
          <w:tcPr>
            <w:tcW w:w="1813" w:type="dxa"/>
            <w:vAlign w:val="center"/>
          </w:tcPr>
          <w:p w14:paraId="45F252CF" w14:textId="1737FD6F" w:rsidR="00F3263B" w:rsidRPr="0013654C" w:rsidRDefault="00253E45" w:rsidP="003562C8">
            <w:r>
              <w:t xml:space="preserve">9, </w:t>
            </w:r>
            <w:r w:rsidR="00F3263B" w:rsidRPr="0013654C">
              <w:t>10</w:t>
            </w:r>
          </w:p>
        </w:tc>
        <w:tc>
          <w:tcPr>
            <w:tcW w:w="1813" w:type="dxa"/>
            <w:vAlign w:val="center"/>
          </w:tcPr>
          <w:p w14:paraId="7C5F9C39" w14:textId="07BE47C6" w:rsidR="00F3263B" w:rsidRPr="0013654C" w:rsidRDefault="00F3263B" w:rsidP="003562C8">
            <w:r w:rsidRPr="0013654C">
              <w:t>1, 13</w:t>
            </w:r>
          </w:p>
        </w:tc>
      </w:tr>
      <w:tr w:rsidR="00F3263B" w:rsidRPr="0013654C" w14:paraId="5D81B9A6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429EC7F" w14:textId="29D43951" w:rsidR="00F3263B" w:rsidRPr="0013654C" w:rsidRDefault="00F3263B" w:rsidP="003562C8">
            <w:r w:rsidRPr="0013654C">
              <w:t>2</w:t>
            </w:r>
          </w:p>
        </w:tc>
        <w:tc>
          <w:tcPr>
            <w:tcW w:w="1812" w:type="dxa"/>
            <w:vAlign w:val="center"/>
          </w:tcPr>
          <w:p w14:paraId="1762A612" w14:textId="4DA7AFB7" w:rsidR="00F3263B" w:rsidRPr="0013654C" w:rsidRDefault="00F3263B" w:rsidP="003562C8">
            <w:r w:rsidRPr="0013654C">
              <w:t>5</w:t>
            </w:r>
          </w:p>
        </w:tc>
        <w:tc>
          <w:tcPr>
            <w:tcW w:w="1812" w:type="dxa"/>
            <w:vAlign w:val="center"/>
          </w:tcPr>
          <w:p w14:paraId="3E89C386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461ED45B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27C57762" w14:textId="77777777" w:rsidR="00F3263B" w:rsidRPr="0013654C" w:rsidRDefault="00F3263B" w:rsidP="003562C8"/>
        </w:tc>
      </w:tr>
      <w:tr w:rsidR="00F3263B" w:rsidRPr="0013654C" w14:paraId="1C23F10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4BC0758" w14:textId="350CF0C6" w:rsidR="00F3263B" w:rsidRPr="0013654C" w:rsidRDefault="00F3263B" w:rsidP="003562C8">
            <w:r w:rsidRPr="0013654C">
              <w:t>3</w:t>
            </w:r>
          </w:p>
        </w:tc>
        <w:tc>
          <w:tcPr>
            <w:tcW w:w="1812" w:type="dxa"/>
            <w:vAlign w:val="center"/>
          </w:tcPr>
          <w:p w14:paraId="4C72A657" w14:textId="4C7DA7FB" w:rsidR="00F3263B" w:rsidRPr="0013654C" w:rsidRDefault="00F3263B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65643C9B" w14:textId="0BA2300A" w:rsidR="00F3263B" w:rsidRPr="0013654C" w:rsidRDefault="00F3263B" w:rsidP="003562C8">
            <w:r w:rsidRPr="0013654C">
              <w:t>19, 38, 40</w:t>
            </w:r>
          </w:p>
        </w:tc>
        <w:tc>
          <w:tcPr>
            <w:tcW w:w="1813" w:type="dxa"/>
            <w:vAlign w:val="center"/>
          </w:tcPr>
          <w:p w14:paraId="517600D1" w14:textId="681999AA" w:rsidR="00F3263B" w:rsidRPr="0013654C" w:rsidRDefault="00F3263B" w:rsidP="003562C8">
            <w:r w:rsidRPr="0013654C">
              <w:t>5, 14, 17</w:t>
            </w:r>
          </w:p>
        </w:tc>
        <w:tc>
          <w:tcPr>
            <w:tcW w:w="1813" w:type="dxa"/>
            <w:vAlign w:val="center"/>
          </w:tcPr>
          <w:p w14:paraId="370A2B17" w14:textId="39290B24" w:rsidR="00F3263B" w:rsidRPr="0013654C" w:rsidRDefault="00F3263B" w:rsidP="003562C8">
            <w:r w:rsidRPr="0013654C">
              <w:t>1, 4</w:t>
            </w:r>
          </w:p>
        </w:tc>
      </w:tr>
      <w:tr w:rsidR="00F3263B" w:rsidRPr="0013654C" w14:paraId="2573684A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9E2E4C0" w14:textId="769D2BA2" w:rsidR="00F3263B" w:rsidRPr="0013654C" w:rsidRDefault="00F3263B" w:rsidP="003562C8">
            <w:r w:rsidRPr="0013654C">
              <w:t>4</w:t>
            </w:r>
          </w:p>
        </w:tc>
        <w:tc>
          <w:tcPr>
            <w:tcW w:w="1812" w:type="dxa"/>
            <w:vAlign w:val="center"/>
          </w:tcPr>
          <w:p w14:paraId="006E649C" w14:textId="069FD19A" w:rsidR="00F3263B" w:rsidRPr="0013654C" w:rsidRDefault="00F3263B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26165365" w14:textId="3C38BC37" w:rsidR="00F3263B" w:rsidRPr="0013654C" w:rsidRDefault="00F3263B" w:rsidP="003562C8">
            <w:r w:rsidRPr="0013654C">
              <w:t>19, 38, 40</w:t>
            </w:r>
          </w:p>
        </w:tc>
        <w:tc>
          <w:tcPr>
            <w:tcW w:w="1813" w:type="dxa"/>
            <w:vAlign w:val="center"/>
          </w:tcPr>
          <w:p w14:paraId="418A0F4D" w14:textId="67995774" w:rsidR="00F3263B" w:rsidRPr="0013654C" w:rsidRDefault="00F3263B" w:rsidP="003562C8">
            <w:r w:rsidRPr="0013654C">
              <w:t>5, 14, 17</w:t>
            </w:r>
          </w:p>
        </w:tc>
        <w:tc>
          <w:tcPr>
            <w:tcW w:w="1813" w:type="dxa"/>
            <w:vAlign w:val="center"/>
          </w:tcPr>
          <w:p w14:paraId="6879D87F" w14:textId="00BCF64E" w:rsidR="00F3263B" w:rsidRPr="0013654C" w:rsidRDefault="00F3263B" w:rsidP="003562C8">
            <w:r w:rsidRPr="0013654C">
              <w:t>1, 4</w:t>
            </w:r>
          </w:p>
        </w:tc>
      </w:tr>
      <w:tr w:rsidR="00F3263B" w:rsidRPr="0013654C" w14:paraId="588F4F2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774A4CA" w14:textId="6C41B6CB" w:rsidR="00F3263B" w:rsidRPr="0013654C" w:rsidRDefault="00F3263B" w:rsidP="003562C8">
            <w:r w:rsidRPr="0013654C">
              <w:t>5</w:t>
            </w:r>
          </w:p>
        </w:tc>
        <w:tc>
          <w:tcPr>
            <w:tcW w:w="1812" w:type="dxa"/>
            <w:vAlign w:val="center"/>
          </w:tcPr>
          <w:p w14:paraId="30E2C548" w14:textId="300E8D3F" w:rsidR="00F3263B" w:rsidRPr="0013654C" w:rsidRDefault="00F3263B" w:rsidP="003562C8">
            <w:r w:rsidRPr="0013654C">
              <w:t>6</w:t>
            </w:r>
          </w:p>
        </w:tc>
        <w:tc>
          <w:tcPr>
            <w:tcW w:w="1812" w:type="dxa"/>
            <w:vAlign w:val="center"/>
          </w:tcPr>
          <w:p w14:paraId="06B72437" w14:textId="394D86E0" w:rsidR="00F3263B" w:rsidRPr="0013654C" w:rsidRDefault="00F3263B" w:rsidP="003562C8">
            <w:r w:rsidRPr="0013654C">
              <w:t>4</w:t>
            </w:r>
          </w:p>
        </w:tc>
        <w:tc>
          <w:tcPr>
            <w:tcW w:w="1813" w:type="dxa"/>
            <w:vAlign w:val="center"/>
          </w:tcPr>
          <w:p w14:paraId="3AF50947" w14:textId="6E3C02CF" w:rsidR="00F3263B" w:rsidRPr="0013654C" w:rsidRDefault="00F3263B" w:rsidP="003562C8">
            <w:r w:rsidRPr="0013654C">
              <w:t>11</w:t>
            </w:r>
          </w:p>
        </w:tc>
        <w:tc>
          <w:tcPr>
            <w:tcW w:w="1813" w:type="dxa"/>
            <w:vAlign w:val="center"/>
          </w:tcPr>
          <w:p w14:paraId="6571C494" w14:textId="0F44AB53" w:rsidR="00F3263B" w:rsidRPr="0013654C" w:rsidRDefault="00F3263B" w:rsidP="003562C8">
            <w:r w:rsidRPr="0013654C">
              <w:t>21</w:t>
            </w:r>
          </w:p>
        </w:tc>
      </w:tr>
      <w:tr w:rsidR="00F3263B" w:rsidRPr="0013654C" w14:paraId="29ECB2B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CDCB93B" w14:textId="586D46D3" w:rsidR="00F3263B" w:rsidRPr="0013654C" w:rsidRDefault="00F3263B" w:rsidP="003562C8">
            <w:r w:rsidRPr="0013654C">
              <w:t>6</w:t>
            </w:r>
          </w:p>
        </w:tc>
        <w:tc>
          <w:tcPr>
            <w:tcW w:w="1812" w:type="dxa"/>
            <w:vAlign w:val="center"/>
          </w:tcPr>
          <w:p w14:paraId="0ABABE0A" w14:textId="7342E4EA" w:rsidR="00F3263B" w:rsidRPr="0013654C" w:rsidRDefault="00F3263B" w:rsidP="003562C8">
            <w:r w:rsidRPr="0013654C">
              <w:t>35</w:t>
            </w:r>
          </w:p>
        </w:tc>
        <w:tc>
          <w:tcPr>
            <w:tcW w:w="1812" w:type="dxa"/>
            <w:vAlign w:val="center"/>
          </w:tcPr>
          <w:p w14:paraId="3919428D" w14:textId="6854E429" w:rsidR="00F3263B" w:rsidRPr="0013654C" w:rsidRDefault="00F3263B" w:rsidP="003562C8">
            <w:r w:rsidRPr="0013654C">
              <w:t>11, 31</w:t>
            </w:r>
          </w:p>
        </w:tc>
        <w:tc>
          <w:tcPr>
            <w:tcW w:w="1813" w:type="dxa"/>
            <w:vAlign w:val="center"/>
          </w:tcPr>
          <w:p w14:paraId="191AE88D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38582E15" w14:textId="1BC1DC2D" w:rsidR="00F3263B" w:rsidRPr="0013654C" w:rsidRDefault="00F3263B" w:rsidP="003562C8">
            <w:r w:rsidRPr="0013654C">
              <w:t>2, 18</w:t>
            </w:r>
          </w:p>
        </w:tc>
      </w:tr>
      <w:tr w:rsidR="00F3263B" w:rsidRPr="0013654C" w14:paraId="34BA7B40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890330C" w14:textId="772877AC" w:rsidR="00F3263B" w:rsidRPr="0013654C" w:rsidRDefault="00F3263B" w:rsidP="003562C8">
            <w:r w:rsidRPr="0013654C">
              <w:t>7</w:t>
            </w:r>
          </w:p>
        </w:tc>
        <w:tc>
          <w:tcPr>
            <w:tcW w:w="1812" w:type="dxa"/>
            <w:vAlign w:val="center"/>
          </w:tcPr>
          <w:p w14:paraId="4F035223" w14:textId="6683ECB4" w:rsidR="00F3263B" w:rsidRPr="0013654C" w:rsidRDefault="00F3263B" w:rsidP="003562C8">
            <w:r w:rsidRPr="0013654C">
              <w:t>39</w:t>
            </w:r>
          </w:p>
        </w:tc>
        <w:tc>
          <w:tcPr>
            <w:tcW w:w="1812" w:type="dxa"/>
            <w:vAlign w:val="center"/>
          </w:tcPr>
          <w:p w14:paraId="4D72EF71" w14:textId="6E1CB2E5" w:rsidR="00F3263B" w:rsidRPr="0013654C" w:rsidRDefault="00F3263B" w:rsidP="003562C8">
            <w:r w:rsidRPr="0013654C">
              <w:t>14, 15</w:t>
            </w:r>
          </w:p>
        </w:tc>
        <w:tc>
          <w:tcPr>
            <w:tcW w:w="1813" w:type="dxa"/>
            <w:vAlign w:val="center"/>
          </w:tcPr>
          <w:p w14:paraId="4D589D03" w14:textId="5E07DE8B" w:rsidR="00F3263B" w:rsidRPr="0013654C" w:rsidRDefault="00F3263B" w:rsidP="003562C8">
            <w:r w:rsidRPr="0013654C">
              <w:t>21</w:t>
            </w:r>
          </w:p>
        </w:tc>
        <w:tc>
          <w:tcPr>
            <w:tcW w:w="1813" w:type="dxa"/>
            <w:vAlign w:val="center"/>
          </w:tcPr>
          <w:p w14:paraId="5B8C698F" w14:textId="6EF1754D" w:rsidR="00F3263B" w:rsidRPr="0013654C" w:rsidRDefault="00F3263B" w:rsidP="003562C8">
            <w:r w:rsidRPr="0013654C">
              <w:t>12, 16</w:t>
            </w:r>
          </w:p>
        </w:tc>
      </w:tr>
      <w:tr w:rsidR="00F3263B" w:rsidRPr="0013654C" w14:paraId="189B463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1171A18" w14:textId="402E0003" w:rsidR="00F3263B" w:rsidRPr="0013654C" w:rsidRDefault="00F3263B" w:rsidP="003562C8">
            <w:r w:rsidRPr="0013654C">
              <w:t>8</w:t>
            </w:r>
          </w:p>
        </w:tc>
        <w:tc>
          <w:tcPr>
            <w:tcW w:w="1812" w:type="dxa"/>
            <w:vAlign w:val="center"/>
          </w:tcPr>
          <w:p w14:paraId="1E50EE60" w14:textId="3FC34270" w:rsidR="00F3263B" w:rsidRPr="0013654C" w:rsidRDefault="00F3263B" w:rsidP="003562C8">
            <w:r w:rsidRPr="0013654C">
              <w:t>40</w:t>
            </w:r>
          </w:p>
        </w:tc>
        <w:tc>
          <w:tcPr>
            <w:tcW w:w="1812" w:type="dxa"/>
            <w:vAlign w:val="center"/>
          </w:tcPr>
          <w:p w14:paraId="21D5A2D5" w14:textId="40D8AA3D" w:rsidR="00F3263B" w:rsidRPr="0013654C" w:rsidRDefault="00F3263B" w:rsidP="003562C8">
            <w:r w:rsidRPr="0013654C">
              <w:t>29</w:t>
            </w:r>
          </w:p>
        </w:tc>
        <w:tc>
          <w:tcPr>
            <w:tcW w:w="1813" w:type="dxa"/>
            <w:vAlign w:val="center"/>
          </w:tcPr>
          <w:p w14:paraId="1BD48392" w14:textId="5307C10C" w:rsidR="00F3263B" w:rsidRPr="0013654C" w:rsidRDefault="00F3263B" w:rsidP="003562C8">
            <w:r w:rsidRPr="0013654C">
              <w:t>13</w:t>
            </w:r>
          </w:p>
        </w:tc>
        <w:tc>
          <w:tcPr>
            <w:tcW w:w="1813" w:type="dxa"/>
            <w:vAlign w:val="center"/>
          </w:tcPr>
          <w:p w14:paraId="42C848BD" w14:textId="6B85CFDC" w:rsidR="00F3263B" w:rsidRPr="0013654C" w:rsidRDefault="00F3263B" w:rsidP="003562C8">
            <w:r w:rsidRPr="0013654C">
              <w:t>1</w:t>
            </w:r>
          </w:p>
        </w:tc>
      </w:tr>
      <w:tr w:rsidR="00F3263B" w:rsidRPr="0013654C" w14:paraId="59AAEB3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7E07CE0" w14:textId="07841759" w:rsidR="00F3263B" w:rsidRPr="0013654C" w:rsidRDefault="00F3263B" w:rsidP="003562C8">
            <w:r w:rsidRPr="0013654C">
              <w:t>9</w:t>
            </w:r>
          </w:p>
        </w:tc>
        <w:tc>
          <w:tcPr>
            <w:tcW w:w="1812" w:type="dxa"/>
            <w:vAlign w:val="center"/>
          </w:tcPr>
          <w:p w14:paraId="1A236443" w14:textId="71805E83" w:rsidR="00F3263B" w:rsidRPr="0013654C" w:rsidRDefault="00F3263B" w:rsidP="003562C8">
            <w:r w:rsidRPr="0013654C">
              <w:t>12</w:t>
            </w:r>
          </w:p>
        </w:tc>
        <w:tc>
          <w:tcPr>
            <w:tcW w:w="1812" w:type="dxa"/>
            <w:vAlign w:val="center"/>
          </w:tcPr>
          <w:p w14:paraId="5ACA0B5F" w14:textId="64B6B5BC" w:rsidR="00F3263B" w:rsidRPr="0013654C" w:rsidRDefault="00F3263B" w:rsidP="003562C8">
            <w:r w:rsidRPr="0013654C">
              <w:t>34, 35, 36, 37</w:t>
            </w:r>
          </w:p>
        </w:tc>
        <w:tc>
          <w:tcPr>
            <w:tcW w:w="1813" w:type="dxa"/>
            <w:vAlign w:val="center"/>
          </w:tcPr>
          <w:p w14:paraId="14231BB9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21EB4460" w14:textId="5066C7BC" w:rsidR="00F3263B" w:rsidRPr="0013654C" w:rsidRDefault="00F3263B" w:rsidP="003562C8">
            <w:r w:rsidRPr="0013654C">
              <w:t>6</w:t>
            </w:r>
          </w:p>
        </w:tc>
      </w:tr>
      <w:tr w:rsidR="00F3263B" w:rsidRPr="0013654C" w14:paraId="1B416ED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D0F9799" w14:textId="12095A5B" w:rsidR="00F3263B" w:rsidRPr="0013654C" w:rsidRDefault="00F3263B" w:rsidP="003562C8">
            <w:r w:rsidRPr="0013654C">
              <w:t>10</w:t>
            </w:r>
          </w:p>
        </w:tc>
        <w:tc>
          <w:tcPr>
            <w:tcW w:w="1812" w:type="dxa"/>
            <w:vAlign w:val="center"/>
          </w:tcPr>
          <w:p w14:paraId="2A37758A" w14:textId="0BDC0D7C" w:rsidR="00F3263B" w:rsidRPr="0013654C" w:rsidRDefault="00F3263B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2CA50860" w14:textId="13FDF8E9" w:rsidR="00F3263B" w:rsidRPr="0013654C" w:rsidRDefault="00F3263B" w:rsidP="003562C8">
            <w:r w:rsidRPr="0013654C">
              <w:t>19, 38, 40</w:t>
            </w:r>
          </w:p>
        </w:tc>
        <w:tc>
          <w:tcPr>
            <w:tcW w:w="1813" w:type="dxa"/>
            <w:vAlign w:val="center"/>
          </w:tcPr>
          <w:p w14:paraId="523F0B2A" w14:textId="1142B23A" w:rsidR="00F3263B" w:rsidRPr="0013654C" w:rsidRDefault="00F3263B" w:rsidP="003562C8">
            <w:r w:rsidRPr="0013654C">
              <w:t>5, 14, 17</w:t>
            </w:r>
          </w:p>
        </w:tc>
        <w:tc>
          <w:tcPr>
            <w:tcW w:w="1813" w:type="dxa"/>
            <w:vAlign w:val="center"/>
          </w:tcPr>
          <w:p w14:paraId="579C1E40" w14:textId="46BC1BA9" w:rsidR="00F3263B" w:rsidRPr="0013654C" w:rsidRDefault="00F3263B" w:rsidP="003562C8">
            <w:r w:rsidRPr="0013654C">
              <w:t>1, 4</w:t>
            </w:r>
          </w:p>
        </w:tc>
      </w:tr>
      <w:tr w:rsidR="00F3263B" w:rsidRPr="0013654C" w14:paraId="55E2945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8461608" w14:textId="397DEBE6" w:rsidR="00F3263B" w:rsidRPr="0013654C" w:rsidRDefault="00F3263B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73C80845" w14:textId="2ECFB7AA" w:rsidR="00F3263B" w:rsidRPr="0013654C" w:rsidRDefault="00F3263B" w:rsidP="003562C8">
            <w:r w:rsidRPr="0013654C">
              <w:t>19</w:t>
            </w:r>
          </w:p>
        </w:tc>
        <w:tc>
          <w:tcPr>
            <w:tcW w:w="1812" w:type="dxa"/>
            <w:vAlign w:val="center"/>
          </w:tcPr>
          <w:p w14:paraId="5BF23753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76415985" w14:textId="71C5B7D1" w:rsidR="00F3263B" w:rsidRPr="0013654C" w:rsidRDefault="00F3263B" w:rsidP="003562C8">
            <w:r w:rsidRPr="0013654C">
              <w:t>1</w:t>
            </w:r>
          </w:p>
        </w:tc>
        <w:tc>
          <w:tcPr>
            <w:tcW w:w="1813" w:type="dxa"/>
            <w:vAlign w:val="center"/>
          </w:tcPr>
          <w:p w14:paraId="44143283" w14:textId="77777777" w:rsidR="00F3263B" w:rsidRPr="0013654C" w:rsidRDefault="00F3263B" w:rsidP="003562C8"/>
        </w:tc>
      </w:tr>
      <w:tr w:rsidR="00F3263B" w:rsidRPr="0013654C" w14:paraId="229C26D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061DC1E" w14:textId="4929BC92" w:rsidR="00F3263B" w:rsidRPr="0013654C" w:rsidRDefault="00F3263B" w:rsidP="003562C8">
            <w:r w:rsidRPr="0013654C">
              <w:t>12</w:t>
            </w:r>
          </w:p>
        </w:tc>
        <w:tc>
          <w:tcPr>
            <w:tcW w:w="1812" w:type="dxa"/>
            <w:vAlign w:val="center"/>
          </w:tcPr>
          <w:p w14:paraId="7546572B" w14:textId="60BB07D5" w:rsidR="00F3263B" w:rsidRPr="0013654C" w:rsidRDefault="002359D4" w:rsidP="003562C8">
            <w:r>
              <w:t>1</w:t>
            </w:r>
          </w:p>
        </w:tc>
        <w:tc>
          <w:tcPr>
            <w:tcW w:w="1812" w:type="dxa"/>
            <w:vAlign w:val="center"/>
          </w:tcPr>
          <w:p w14:paraId="268AF898" w14:textId="2E33BB8B" w:rsidR="00F3263B" w:rsidRPr="0013654C" w:rsidRDefault="002359D4" w:rsidP="003562C8">
            <w:r>
              <w:t>1</w:t>
            </w:r>
          </w:p>
        </w:tc>
        <w:tc>
          <w:tcPr>
            <w:tcW w:w="1813" w:type="dxa"/>
            <w:vAlign w:val="center"/>
          </w:tcPr>
          <w:p w14:paraId="3C6FAF51" w14:textId="12CCAAEC" w:rsidR="00F3263B" w:rsidRPr="0013654C" w:rsidRDefault="00F3263B" w:rsidP="003562C8">
            <w:r w:rsidRPr="0013654C">
              <w:t>9</w:t>
            </w:r>
            <w:r w:rsidR="00253E45">
              <w:t>, 10</w:t>
            </w:r>
          </w:p>
        </w:tc>
        <w:tc>
          <w:tcPr>
            <w:tcW w:w="1813" w:type="dxa"/>
            <w:vAlign w:val="center"/>
          </w:tcPr>
          <w:p w14:paraId="23A596EF" w14:textId="4C3D5900" w:rsidR="00F3263B" w:rsidRPr="0013654C" w:rsidRDefault="00253E45" w:rsidP="003562C8">
            <w:r>
              <w:t>1, 13</w:t>
            </w:r>
          </w:p>
        </w:tc>
      </w:tr>
      <w:tr w:rsidR="00F3263B" w:rsidRPr="0013654C" w14:paraId="7C7D1D4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B8BD688" w14:textId="0E1E9C38" w:rsidR="00F3263B" w:rsidRPr="0013654C" w:rsidRDefault="00F3263B" w:rsidP="003562C8">
            <w:r w:rsidRPr="0013654C">
              <w:t>13</w:t>
            </w:r>
          </w:p>
        </w:tc>
        <w:tc>
          <w:tcPr>
            <w:tcW w:w="1812" w:type="dxa"/>
            <w:vAlign w:val="center"/>
          </w:tcPr>
          <w:p w14:paraId="1EB20EFA" w14:textId="475BC17F" w:rsidR="00F3263B" w:rsidRPr="0013654C" w:rsidRDefault="00F3263B" w:rsidP="003562C8">
            <w:r w:rsidRPr="0013654C">
              <w:t>21</w:t>
            </w:r>
          </w:p>
        </w:tc>
        <w:tc>
          <w:tcPr>
            <w:tcW w:w="1812" w:type="dxa"/>
            <w:vAlign w:val="center"/>
          </w:tcPr>
          <w:p w14:paraId="2FF5520E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7159B6A1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19C02CA3" w14:textId="77777777" w:rsidR="00F3263B" w:rsidRPr="0013654C" w:rsidRDefault="00F3263B" w:rsidP="003562C8"/>
        </w:tc>
      </w:tr>
      <w:tr w:rsidR="00F3263B" w:rsidRPr="0013654C" w14:paraId="5537558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6D982F0" w14:textId="261B04F9" w:rsidR="00F3263B" w:rsidRPr="0013654C" w:rsidRDefault="00F3263B" w:rsidP="003562C8">
            <w:r w:rsidRPr="0013654C">
              <w:t>14</w:t>
            </w:r>
          </w:p>
        </w:tc>
        <w:tc>
          <w:tcPr>
            <w:tcW w:w="1812" w:type="dxa"/>
            <w:vAlign w:val="center"/>
          </w:tcPr>
          <w:p w14:paraId="4181101F" w14:textId="759A8425" w:rsidR="00F3263B" w:rsidRPr="0013654C" w:rsidRDefault="00F3263B" w:rsidP="003562C8">
            <w:r w:rsidRPr="0013654C">
              <w:t>3</w:t>
            </w:r>
          </w:p>
        </w:tc>
        <w:tc>
          <w:tcPr>
            <w:tcW w:w="1812" w:type="dxa"/>
            <w:vAlign w:val="center"/>
          </w:tcPr>
          <w:p w14:paraId="0F54546D" w14:textId="43CC686B" w:rsidR="00F3263B" w:rsidRPr="0013654C" w:rsidRDefault="00F3263B" w:rsidP="003562C8">
            <w:r w:rsidRPr="0013654C">
              <w:t>10</w:t>
            </w:r>
          </w:p>
        </w:tc>
        <w:tc>
          <w:tcPr>
            <w:tcW w:w="1813" w:type="dxa"/>
            <w:vAlign w:val="center"/>
          </w:tcPr>
          <w:p w14:paraId="313780F0" w14:textId="13CE96C8" w:rsidR="00F3263B" w:rsidRPr="0013654C" w:rsidRDefault="00F3263B" w:rsidP="003562C8">
            <w:r w:rsidRPr="0013654C">
              <w:t>16</w:t>
            </w:r>
          </w:p>
        </w:tc>
        <w:tc>
          <w:tcPr>
            <w:tcW w:w="1813" w:type="dxa"/>
            <w:vAlign w:val="center"/>
          </w:tcPr>
          <w:p w14:paraId="395A3887" w14:textId="777B3C30" w:rsidR="00F3263B" w:rsidRPr="0013654C" w:rsidRDefault="00F3263B" w:rsidP="003562C8">
            <w:r w:rsidRPr="0013654C">
              <w:t>22</w:t>
            </w:r>
          </w:p>
        </w:tc>
      </w:tr>
      <w:tr w:rsidR="00F3263B" w:rsidRPr="0013654C" w14:paraId="2ED41A20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6D8141F" w14:textId="4DC0ECDB" w:rsidR="00F3263B" w:rsidRPr="0013654C" w:rsidRDefault="00F3263B" w:rsidP="003562C8">
            <w:r w:rsidRPr="0013654C">
              <w:t>15</w:t>
            </w:r>
          </w:p>
        </w:tc>
        <w:tc>
          <w:tcPr>
            <w:tcW w:w="1812" w:type="dxa"/>
            <w:vAlign w:val="center"/>
          </w:tcPr>
          <w:p w14:paraId="6A88D66E" w14:textId="7D4B6B4A" w:rsidR="00F3263B" w:rsidRPr="0013654C" w:rsidRDefault="00F3263B" w:rsidP="003562C8">
            <w:r w:rsidRPr="0013654C">
              <w:t>23</w:t>
            </w:r>
          </w:p>
        </w:tc>
        <w:tc>
          <w:tcPr>
            <w:tcW w:w="1812" w:type="dxa"/>
            <w:vAlign w:val="center"/>
          </w:tcPr>
          <w:p w14:paraId="1E972CC1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289CA615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1C9C2F6D" w14:textId="77777777" w:rsidR="00F3263B" w:rsidRPr="0013654C" w:rsidRDefault="00F3263B" w:rsidP="003562C8"/>
        </w:tc>
      </w:tr>
      <w:tr w:rsidR="00F3263B" w:rsidRPr="0013654C" w14:paraId="4F1CB216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9FB19F0" w14:textId="515FFF00" w:rsidR="00F3263B" w:rsidRPr="0013654C" w:rsidRDefault="00F3263B" w:rsidP="003562C8">
            <w:r w:rsidRPr="0013654C">
              <w:t>16</w:t>
            </w:r>
          </w:p>
        </w:tc>
        <w:tc>
          <w:tcPr>
            <w:tcW w:w="1812" w:type="dxa"/>
            <w:vAlign w:val="center"/>
          </w:tcPr>
          <w:p w14:paraId="511EDDA2" w14:textId="6AC68C6C" w:rsidR="00F3263B" w:rsidRPr="0013654C" w:rsidRDefault="00F3263B" w:rsidP="003562C8">
            <w:r w:rsidRPr="0013654C">
              <w:t>6</w:t>
            </w:r>
          </w:p>
        </w:tc>
        <w:tc>
          <w:tcPr>
            <w:tcW w:w="1812" w:type="dxa"/>
            <w:vAlign w:val="center"/>
          </w:tcPr>
          <w:p w14:paraId="28297AB3" w14:textId="5E05FAE0" w:rsidR="00F3263B" w:rsidRPr="0013654C" w:rsidRDefault="00F3263B" w:rsidP="003562C8">
            <w:r w:rsidRPr="0013654C">
              <w:t>4</w:t>
            </w:r>
          </w:p>
        </w:tc>
        <w:tc>
          <w:tcPr>
            <w:tcW w:w="1813" w:type="dxa"/>
            <w:vAlign w:val="center"/>
          </w:tcPr>
          <w:p w14:paraId="5A54FF9D" w14:textId="26765618" w:rsidR="00F3263B" w:rsidRPr="0013654C" w:rsidRDefault="00F3263B" w:rsidP="003562C8">
            <w:r w:rsidRPr="0013654C">
              <w:t>11</w:t>
            </w:r>
          </w:p>
        </w:tc>
        <w:tc>
          <w:tcPr>
            <w:tcW w:w="1813" w:type="dxa"/>
            <w:vAlign w:val="center"/>
          </w:tcPr>
          <w:p w14:paraId="09DF1B08" w14:textId="24D18DB8" w:rsidR="00F3263B" w:rsidRPr="0013654C" w:rsidRDefault="00F3263B" w:rsidP="003562C8">
            <w:r w:rsidRPr="0013654C">
              <w:t>21</w:t>
            </w:r>
          </w:p>
        </w:tc>
      </w:tr>
      <w:tr w:rsidR="00F3263B" w:rsidRPr="0013654C" w14:paraId="65595805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AE8C7F7" w14:textId="16368BC3" w:rsidR="00F3263B" w:rsidRPr="0013654C" w:rsidRDefault="00F3263B" w:rsidP="003562C8">
            <w:r w:rsidRPr="0013654C">
              <w:t>17</w:t>
            </w:r>
          </w:p>
        </w:tc>
        <w:tc>
          <w:tcPr>
            <w:tcW w:w="1812" w:type="dxa"/>
            <w:vAlign w:val="center"/>
          </w:tcPr>
          <w:p w14:paraId="6F4C1DA1" w14:textId="459C68FE" w:rsidR="00F3263B" w:rsidRPr="0013654C" w:rsidRDefault="00F3263B" w:rsidP="003562C8">
            <w:r w:rsidRPr="0013654C">
              <w:t>8</w:t>
            </w:r>
          </w:p>
        </w:tc>
        <w:tc>
          <w:tcPr>
            <w:tcW w:w="1812" w:type="dxa"/>
            <w:vAlign w:val="center"/>
          </w:tcPr>
          <w:p w14:paraId="56198D97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2D59CD79" w14:textId="1C74B81C" w:rsidR="00F3263B" w:rsidRPr="0013654C" w:rsidRDefault="00F3263B" w:rsidP="003562C8">
            <w:r w:rsidRPr="0013654C">
              <w:t>7</w:t>
            </w:r>
          </w:p>
        </w:tc>
        <w:tc>
          <w:tcPr>
            <w:tcW w:w="1813" w:type="dxa"/>
            <w:vAlign w:val="center"/>
          </w:tcPr>
          <w:p w14:paraId="692C58D8" w14:textId="77777777" w:rsidR="00F3263B" w:rsidRPr="0013654C" w:rsidRDefault="00F3263B" w:rsidP="003562C8"/>
        </w:tc>
      </w:tr>
      <w:tr w:rsidR="00F3263B" w:rsidRPr="0013654C" w14:paraId="66C9C1D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F9293D4" w14:textId="44C7C9DC" w:rsidR="00F3263B" w:rsidRPr="0013654C" w:rsidRDefault="00F3263B" w:rsidP="003562C8">
            <w:r w:rsidRPr="0013654C">
              <w:t>18</w:t>
            </w:r>
          </w:p>
        </w:tc>
        <w:tc>
          <w:tcPr>
            <w:tcW w:w="1812" w:type="dxa"/>
            <w:vAlign w:val="center"/>
          </w:tcPr>
          <w:p w14:paraId="253E07F4" w14:textId="3F97E5E6" w:rsidR="00F3263B" w:rsidRPr="0013654C" w:rsidRDefault="00F3263B" w:rsidP="003562C8">
            <w:r w:rsidRPr="0013654C">
              <w:t>22</w:t>
            </w:r>
          </w:p>
        </w:tc>
        <w:tc>
          <w:tcPr>
            <w:tcW w:w="1812" w:type="dxa"/>
            <w:vAlign w:val="center"/>
          </w:tcPr>
          <w:p w14:paraId="57C3F09C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12F269C4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78D0368D" w14:textId="77777777" w:rsidR="00F3263B" w:rsidRPr="0013654C" w:rsidRDefault="00F3263B" w:rsidP="003562C8"/>
        </w:tc>
      </w:tr>
      <w:tr w:rsidR="00F3263B" w:rsidRPr="0013654C" w14:paraId="1BAE91B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51D8634" w14:textId="415B6E63" w:rsidR="00F3263B" w:rsidRPr="0013654C" w:rsidRDefault="00F3263B" w:rsidP="003562C8">
            <w:r w:rsidRPr="0013654C">
              <w:t>19</w:t>
            </w:r>
          </w:p>
        </w:tc>
        <w:tc>
          <w:tcPr>
            <w:tcW w:w="1812" w:type="dxa"/>
            <w:vAlign w:val="center"/>
          </w:tcPr>
          <w:p w14:paraId="38B26ED4" w14:textId="6BA6B0E4" w:rsidR="00F3263B" w:rsidRPr="0013654C" w:rsidRDefault="00F3263B" w:rsidP="003562C8">
            <w:r w:rsidRPr="0013654C">
              <w:t>45</w:t>
            </w:r>
          </w:p>
        </w:tc>
        <w:tc>
          <w:tcPr>
            <w:tcW w:w="1812" w:type="dxa"/>
            <w:vAlign w:val="center"/>
          </w:tcPr>
          <w:p w14:paraId="3052911C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6A95ADB2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0B356D4B" w14:textId="77777777" w:rsidR="00F3263B" w:rsidRPr="0013654C" w:rsidRDefault="00F3263B" w:rsidP="003562C8"/>
        </w:tc>
      </w:tr>
      <w:tr w:rsidR="00F3263B" w:rsidRPr="0013654C" w14:paraId="1A8E1BD7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319E20B" w14:textId="74DD0E5D" w:rsidR="00F3263B" w:rsidRPr="0013654C" w:rsidRDefault="00F3263B" w:rsidP="003562C8">
            <w:r w:rsidRPr="0013654C">
              <w:t>20</w:t>
            </w:r>
          </w:p>
        </w:tc>
        <w:tc>
          <w:tcPr>
            <w:tcW w:w="1812" w:type="dxa"/>
            <w:vAlign w:val="center"/>
          </w:tcPr>
          <w:p w14:paraId="6301866D" w14:textId="5F7D0995" w:rsidR="00F3263B" w:rsidRPr="0013654C" w:rsidRDefault="00F3263B" w:rsidP="003562C8">
            <w:r w:rsidRPr="0013654C">
              <w:t>53</w:t>
            </w:r>
          </w:p>
        </w:tc>
        <w:tc>
          <w:tcPr>
            <w:tcW w:w="1812" w:type="dxa"/>
            <w:vAlign w:val="center"/>
          </w:tcPr>
          <w:p w14:paraId="4C8EF9E9" w14:textId="5AE58673" w:rsidR="00F3263B" w:rsidRPr="0013654C" w:rsidRDefault="00F3263B" w:rsidP="003562C8">
            <w:r w:rsidRPr="0013654C">
              <w:t>26</w:t>
            </w:r>
          </w:p>
        </w:tc>
        <w:tc>
          <w:tcPr>
            <w:tcW w:w="1813" w:type="dxa"/>
            <w:vAlign w:val="center"/>
          </w:tcPr>
          <w:p w14:paraId="24163238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02914844" w14:textId="3263C424" w:rsidR="00F3263B" w:rsidRPr="0013654C" w:rsidRDefault="00F3263B" w:rsidP="003562C8">
            <w:r w:rsidRPr="0013654C">
              <w:t>4</w:t>
            </w:r>
          </w:p>
        </w:tc>
      </w:tr>
      <w:tr w:rsidR="00F3263B" w:rsidRPr="0013654C" w14:paraId="1850BF4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8CED75B" w14:textId="3868752A" w:rsidR="00F3263B" w:rsidRPr="0013654C" w:rsidRDefault="00F3263B" w:rsidP="003562C8">
            <w:r w:rsidRPr="0013654C">
              <w:t>21</w:t>
            </w:r>
          </w:p>
        </w:tc>
        <w:tc>
          <w:tcPr>
            <w:tcW w:w="1812" w:type="dxa"/>
            <w:vAlign w:val="center"/>
          </w:tcPr>
          <w:p w14:paraId="12289D25" w14:textId="1A63AF2A" w:rsidR="00F3263B" w:rsidRPr="0013654C" w:rsidRDefault="00F3263B" w:rsidP="003562C8">
            <w:r w:rsidRPr="0013654C">
              <w:t>24</w:t>
            </w:r>
          </w:p>
        </w:tc>
        <w:tc>
          <w:tcPr>
            <w:tcW w:w="1812" w:type="dxa"/>
            <w:vAlign w:val="center"/>
          </w:tcPr>
          <w:p w14:paraId="3B215B2D" w14:textId="7D43AF1A" w:rsidR="00F3263B" w:rsidRPr="0013654C" w:rsidRDefault="00F3263B" w:rsidP="003562C8">
            <w:r w:rsidRPr="0013654C">
              <w:t>24</w:t>
            </w:r>
          </w:p>
        </w:tc>
        <w:tc>
          <w:tcPr>
            <w:tcW w:w="1813" w:type="dxa"/>
            <w:vAlign w:val="center"/>
          </w:tcPr>
          <w:p w14:paraId="09B392CF" w14:textId="28A17846" w:rsidR="00F3263B" w:rsidRPr="0013654C" w:rsidRDefault="00F3263B" w:rsidP="003562C8">
            <w:r w:rsidRPr="0013654C">
              <w:t>8</w:t>
            </w:r>
          </w:p>
        </w:tc>
        <w:tc>
          <w:tcPr>
            <w:tcW w:w="1813" w:type="dxa"/>
            <w:vAlign w:val="center"/>
          </w:tcPr>
          <w:p w14:paraId="4913D149" w14:textId="558FEAC6" w:rsidR="00F3263B" w:rsidRPr="0013654C" w:rsidRDefault="00F3263B" w:rsidP="003562C8">
            <w:r w:rsidRPr="0013654C">
              <w:t>23</w:t>
            </w:r>
          </w:p>
        </w:tc>
      </w:tr>
      <w:tr w:rsidR="00F3263B" w:rsidRPr="0013654C" w14:paraId="2D5F90E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CC7C862" w14:textId="0D2E8380" w:rsidR="00F3263B" w:rsidRPr="0013654C" w:rsidRDefault="00F3263B" w:rsidP="003562C8">
            <w:r w:rsidRPr="0013654C">
              <w:t>22</w:t>
            </w:r>
          </w:p>
        </w:tc>
        <w:tc>
          <w:tcPr>
            <w:tcW w:w="1812" w:type="dxa"/>
            <w:vAlign w:val="center"/>
          </w:tcPr>
          <w:p w14:paraId="475F4885" w14:textId="4C77899C" w:rsidR="00F3263B" w:rsidRPr="0013654C" w:rsidRDefault="00F3263B" w:rsidP="003562C8">
            <w:r w:rsidRPr="0013654C">
              <w:t>16</w:t>
            </w:r>
          </w:p>
        </w:tc>
        <w:tc>
          <w:tcPr>
            <w:tcW w:w="1812" w:type="dxa"/>
            <w:vAlign w:val="center"/>
          </w:tcPr>
          <w:p w14:paraId="2D6DE5F7" w14:textId="20E703C9" w:rsidR="00F3263B" w:rsidRPr="0013654C" w:rsidRDefault="00F3263B" w:rsidP="003562C8">
            <w:r w:rsidRPr="0013654C">
              <w:t>28</w:t>
            </w:r>
          </w:p>
        </w:tc>
        <w:tc>
          <w:tcPr>
            <w:tcW w:w="1813" w:type="dxa"/>
            <w:vAlign w:val="center"/>
          </w:tcPr>
          <w:p w14:paraId="6C1C11CA" w14:textId="5988EEE4" w:rsidR="00F3263B" w:rsidRPr="0013654C" w:rsidRDefault="00F3263B" w:rsidP="003562C8">
            <w:r w:rsidRPr="0013654C">
              <w:t>3</w:t>
            </w:r>
          </w:p>
        </w:tc>
        <w:tc>
          <w:tcPr>
            <w:tcW w:w="1813" w:type="dxa"/>
            <w:vAlign w:val="center"/>
          </w:tcPr>
          <w:p w14:paraId="0BE36327" w14:textId="7541757F" w:rsidR="00F3263B" w:rsidRPr="0013654C" w:rsidRDefault="00F3263B" w:rsidP="003562C8">
            <w:r w:rsidRPr="0013654C">
              <w:t>7</w:t>
            </w:r>
          </w:p>
        </w:tc>
      </w:tr>
      <w:tr w:rsidR="00F3263B" w:rsidRPr="0013654C" w14:paraId="696C77B4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645ED0B" w14:textId="6B456CB7" w:rsidR="00F3263B" w:rsidRPr="0013654C" w:rsidRDefault="00F3263B" w:rsidP="003562C8">
            <w:r w:rsidRPr="0013654C">
              <w:t>23</w:t>
            </w:r>
          </w:p>
        </w:tc>
        <w:tc>
          <w:tcPr>
            <w:tcW w:w="1812" w:type="dxa"/>
            <w:vAlign w:val="center"/>
          </w:tcPr>
          <w:p w14:paraId="03A388A8" w14:textId="616891C1" w:rsidR="00F3263B" w:rsidRPr="0013654C" w:rsidRDefault="00F3263B" w:rsidP="003562C8">
            <w:r w:rsidRPr="0013654C">
              <w:t>46</w:t>
            </w:r>
          </w:p>
        </w:tc>
        <w:tc>
          <w:tcPr>
            <w:tcW w:w="1812" w:type="dxa"/>
            <w:vAlign w:val="center"/>
          </w:tcPr>
          <w:p w14:paraId="33BE3759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235E3284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6FC4BBFB" w14:textId="77777777" w:rsidR="00F3263B" w:rsidRPr="0013654C" w:rsidRDefault="00F3263B" w:rsidP="003562C8"/>
        </w:tc>
      </w:tr>
      <w:tr w:rsidR="00F3263B" w:rsidRPr="0013654C" w14:paraId="322D345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1392769" w14:textId="03AC7AE6" w:rsidR="00F3263B" w:rsidRPr="0013654C" w:rsidRDefault="00F3263B" w:rsidP="003562C8">
            <w:r w:rsidRPr="0013654C">
              <w:t>24</w:t>
            </w:r>
          </w:p>
        </w:tc>
        <w:tc>
          <w:tcPr>
            <w:tcW w:w="1812" w:type="dxa"/>
            <w:vAlign w:val="center"/>
          </w:tcPr>
          <w:p w14:paraId="08A993A8" w14:textId="0AF37E9C" w:rsidR="00F3263B" w:rsidRPr="0013654C" w:rsidRDefault="00F3263B" w:rsidP="003562C8">
            <w:r w:rsidRPr="0013654C">
              <w:t>24</w:t>
            </w:r>
          </w:p>
        </w:tc>
        <w:tc>
          <w:tcPr>
            <w:tcW w:w="1812" w:type="dxa"/>
            <w:vAlign w:val="center"/>
          </w:tcPr>
          <w:p w14:paraId="6C924376" w14:textId="3A4CCADD" w:rsidR="00F3263B" w:rsidRPr="0013654C" w:rsidRDefault="00F3263B" w:rsidP="003562C8">
            <w:r w:rsidRPr="0013654C">
              <w:t>24</w:t>
            </w:r>
          </w:p>
        </w:tc>
        <w:tc>
          <w:tcPr>
            <w:tcW w:w="1813" w:type="dxa"/>
            <w:vAlign w:val="center"/>
          </w:tcPr>
          <w:p w14:paraId="4232EA62" w14:textId="2F0F4FDC" w:rsidR="00F3263B" w:rsidRPr="0013654C" w:rsidRDefault="00F3263B" w:rsidP="003562C8">
            <w:r w:rsidRPr="0013654C">
              <w:t>8</w:t>
            </w:r>
          </w:p>
        </w:tc>
        <w:tc>
          <w:tcPr>
            <w:tcW w:w="1813" w:type="dxa"/>
            <w:vAlign w:val="center"/>
          </w:tcPr>
          <w:p w14:paraId="36569209" w14:textId="79778103" w:rsidR="00F3263B" w:rsidRPr="0013654C" w:rsidRDefault="00F3263B" w:rsidP="003562C8">
            <w:r w:rsidRPr="0013654C">
              <w:t>23</w:t>
            </w:r>
          </w:p>
        </w:tc>
      </w:tr>
      <w:tr w:rsidR="00F3263B" w:rsidRPr="0013654C" w14:paraId="22F4EDE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B3DDBFA" w14:textId="789D44FA" w:rsidR="00F3263B" w:rsidRPr="0013654C" w:rsidRDefault="00F3263B" w:rsidP="003562C8">
            <w:r w:rsidRPr="0013654C">
              <w:t>25</w:t>
            </w:r>
          </w:p>
        </w:tc>
        <w:tc>
          <w:tcPr>
            <w:tcW w:w="1812" w:type="dxa"/>
            <w:vAlign w:val="center"/>
          </w:tcPr>
          <w:p w14:paraId="5F2CCEA6" w14:textId="446C1272" w:rsidR="00F3263B" w:rsidRPr="0013654C" w:rsidRDefault="00F3263B" w:rsidP="003562C8">
            <w:r w:rsidRPr="0013654C">
              <w:t>33</w:t>
            </w:r>
          </w:p>
        </w:tc>
        <w:tc>
          <w:tcPr>
            <w:tcW w:w="1812" w:type="dxa"/>
            <w:vAlign w:val="center"/>
          </w:tcPr>
          <w:p w14:paraId="5500A56C" w14:textId="010C8159" w:rsidR="00F3263B" w:rsidRPr="0013654C" w:rsidRDefault="00F3263B" w:rsidP="003562C8">
            <w:r w:rsidRPr="0013654C">
              <w:t>27</w:t>
            </w:r>
          </w:p>
        </w:tc>
        <w:tc>
          <w:tcPr>
            <w:tcW w:w="1813" w:type="dxa"/>
            <w:vAlign w:val="center"/>
          </w:tcPr>
          <w:p w14:paraId="14D70863" w14:textId="57CAF651" w:rsidR="00F3263B" w:rsidRPr="0013654C" w:rsidRDefault="00F3263B" w:rsidP="003562C8">
            <w:r w:rsidRPr="0013654C">
              <w:t>23</w:t>
            </w:r>
          </w:p>
        </w:tc>
        <w:tc>
          <w:tcPr>
            <w:tcW w:w="1813" w:type="dxa"/>
            <w:vAlign w:val="center"/>
          </w:tcPr>
          <w:p w14:paraId="186983E0" w14:textId="20586A1B" w:rsidR="00F3263B" w:rsidRPr="0013654C" w:rsidRDefault="00F3263B" w:rsidP="003562C8">
            <w:r w:rsidRPr="0013654C">
              <w:t>3, 4</w:t>
            </w:r>
          </w:p>
        </w:tc>
      </w:tr>
      <w:tr w:rsidR="00F3263B" w:rsidRPr="0013654C" w14:paraId="572885C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957CCB4" w14:textId="7AEB433B" w:rsidR="00F3263B" w:rsidRPr="0013654C" w:rsidRDefault="00F3263B" w:rsidP="003562C8">
            <w:r w:rsidRPr="0013654C">
              <w:t>26</w:t>
            </w:r>
          </w:p>
        </w:tc>
        <w:tc>
          <w:tcPr>
            <w:tcW w:w="1812" w:type="dxa"/>
            <w:vAlign w:val="center"/>
          </w:tcPr>
          <w:p w14:paraId="2854CCB1" w14:textId="2E7F1BD5" w:rsidR="00F3263B" w:rsidRPr="0013654C" w:rsidRDefault="00F3263B" w:rsidP="003562C8">
            <w:r w:rsidRPr="0013654C">
              <w:t>25</w:t>
            </w:r>
          </w:p>
        </w:tc>
        <w:tc>
          <w:tcPr>
            <w:tcW w:w="1812" w:type="dxa"/>
            <w:vAlign w:val="center"/>
          </w:tcPr>
          <w:p w14:paraId="583D57B9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445B419A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7BF09246" w14:textId="77777777" w:rsidR="00F3263B" w:rsidRPr="0013654C" w:rsidRDefault="00F3263B" w:rsidP="003562C8"/>
        </w:tc>
      </w:tr>
      <w:tr w:rsidR="00F3263B" w:rsidRPr="0013654C" w14:paraId="53E3CB2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075E2B1" w14:textId="5D5B7559" w:rsidR="00F3263B" w:rsidRPr="0013654C" w:rsidRDefault="00F3263B" w:rsidP="003562C8">
            <w:r w:rsidRPr="0013654C">
              <w:t>27</w:t>
            </w:r>
          </w:p>
        </w:tc>
        <w:tc>
          <w:tcPr>
            <w:tcW w:w="1812" w:type="dxa"/>
            <w:vAlign w:val="center"/>
          </w:tcPr>
          <w:p w14:paraId="65867172" w14:textId="18B1AF4D" w:rsidR="00F3263B" w:rsidRPr="0013654C" w:rsidRDefault="00F3263B" w:rsidP="003562C8">
            <w:r w:rsidRPr="0013654C">
              <w:t>15</w:t>
            </w:r>
          </w:p>
        </w:tc>
        <w:tc>
          <w:tcPr>
            <w:tcW w:w="1812" w:type="dxa"/>
            <w:vAlign w:val="center"/>
          </w:tcPr>
          <w:p w14:paraId="71BB17C0" w14:textId="739ED9E3" w:rsidR="00F3263B" w:rsidRPr="0013654C" w:rsidRDefault="00F3263B" w:rsidP="003562C8">
            <w:r w:rsidRPr="0013654C">
              <w:t>47</w:t>
            </w:r>
          </w:p>
        </w:tc>
        <w:tc>
          <w:tcPr>
            <w:tcW w:w="1813" w:type="dxa"/>
            <w:vAlign w:val="center"/>
          </w:tcPr>
          <w:p w14:paraId="318B0BD3" w14:textId="3019CD28" w:rsidR="00F3263B" w:rsidRPr="0013654C" w:rsidRDefault="00F3263B" w:rsidP="003562C8">
            <w:r w:rsidRPr="0013654C">
              <w:t>18</w:t>
            </w:r>
          </w:p>
        </w:tc>
        <w:tc>
          <w:tcPr>
            <w:tcW w:w="1813" w:type="dxa"/>
            <w:vAlign w:val="center"/>
          </w:tcPr>
          <w:p w14:paraId="3E5166DC" w14:textId="68E03C63" w:rsidR="00F3263B" w:rsidRPr="0013654C" w:rsidRDefault="00F3263B" w:rsidP="003562C8">
            <w:r w:rsidRPr="0013654C">
              <w:t>19</w:t>
            </w:r>
          </w:p>
        </w:tc>
      </w:tr>
      <w:tr w:rsidR="00F3263B" w:rsidRPr="0013654C" w14:paraId="53E8A97D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FE6E7CF" w14:textId="7D799F64" w:rsidR="00F3263B" w:rsidRPr="0013654C" w:rsidRDefault="00F3263B" w:rsidP="003562C8">
            <w:r w:rsidRPr="0013654C">
              <w:t>28</w:t>
            </w:r>
          </w:p>
        </w:tc>
        <w:tc>
          <w:tcPr>
            <w:tcW w:w="1812" w:type="dxa"/>
            <w:vAlign w:val="center"/>
          </w:tcPr>
          <w:p w14:paraId="0857F38D" w14:textId="3DE4C214" w:rsidR="00F3263B" w:rsidRPr="0013654C" w:rsidRDefault="00F3263B" w:rsidP="003562C8">
            <w:r w:rsidRPr="0013654C">
              <w:t>26</w:t>
            </w:r>
          </w:p>
        </w:tc>
        <w:tc>
          <w:tcPr>
            <w:tcW w:w="1812" w:type="dxa"/>
            <w:vAlign w:val="center"/>
          </w:tcPr>
          <w:p w14:paraId="31272BBC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46C59806" w14:textId="0BF651C2" w:rsidR="00F3263B" w:rsidRPr="0013654C" w:rsidRDefault="00F3263B" w:rsidP="003562C8">
            <w:r w:rsidRPr="0013654C">
              <w:t>2, 6</w:t>
            </w:r>
          </w:p>
        </w:tc>
        <w:tc>
          <w:tcPr>
            <w:tcW w:w="1813" w:type="dxa"/>
            <w:vAlign w:val="center"/>
          </w:tcPr>
          <w:p w14:paraId="2565F805" w14:textId="77777777" w:rsidR="00F3263B" w:rsidRPr="0013654C" w:rsidRDefault="00F3263B" w:rsidP="003562C8"/>
        </w:tc>
      </w:tr>
      <w:tr w:rsidR="00F3263B" w:rsidRPr="0013654C" w14:paraId="3B2EC74D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25710D1" w14:textId="03AB46D0" w:rsidR="00F3263B" w:rsidRPr="0013654C" w:rsidRDefault="00F3263B" w:rsidP="003562C8">
            <w:r w:rsidRPr="0013654C">
              <w:t>29</w:t>
            </w:r>
          </w:p>
        </w:tc>
        <w:tc>
          <w:tcPr>
            <w:tcW w:w="1812" w:type="dxa"/>
            <w:vAlign w:val="center"/>
          </w:tcPr>
          <w:p w14:paraId="512CF792" w14:textId="5CC84A0A" w:rsidR="00F3263B" w:rsidRPr="0013654C" w:rsidRDefault="00F3263B" w:rsidP="003562C8">
            <w:r w:rsidRPr="0013654C">
              <w:t>47</w:t>
            </w:r>
          </w:p>
        </w:tc>
        <w:tc>
          <w:tcPr>
            <w:tcW w:w="1812" w:type="dxa"/>
            <w:vAlign w:val="center"/>
          </w:tcPr>
          <w:p w14:paraId="45227E1F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574D3C2F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490AB782" w14:textId="77777777" w:rsidR="00F3263B" w:rsidRPr="0013654C" w:rsidRDefault="00F3263B" w:rsidP="003562C8"/>
        </w:tc>
      </w:tr>
      <w:tr w:rsidR="00F3263B" w:rsidRPr="0013654C" w14:paraId="1A3DAEB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0CC57D5" w14:textId="0ACD4F7B" w:rsidR="00F3263B" w:rsidRPr="0013654C" w:rsidRDefault="00F3263B" w:rsidP="003562C8">
            <w:r w:rsidRPr="0013654C">
              <w:t>30</w:t>
            </w:r>
          </w:p>
        </w:tc>
        <w:tc>
          <w:tcPr>
            <w:tcW w:w="1812" w:type="dxa"/>
            <w:vAlign w:val="center"/>
          </w:tcPr>
          <w:p w14:paraId="1A5275CD" w14:textId="016EE01A" w:rsidR="00F3263B" w:rsidRPr="0013654C" w:rsidRDefault="00F3263B" w:rsidP="003562C8">
            <w:r w:rsidRPr="0013654C">
              <w:t>48</w:t>
            </w:r>
          </w:p>
        </w:tc>
        <w:tc>
          <w:tcPr>
            <w:tcW w:w="1812" w:type="dxa"/>
            <w:vAlign w:val="center"/>
          </w:tcPr>
          <w:p w14:paraId="687DF0C5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428A915B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58F71717" w14:textId="77777777" w:rsidR="00F3263B" w:rsidRPr="0013654C" w:rsidRDefault="00F3263B" w:rsidP="003562C8"/>
        </w:tc>
      </w:tr>
      <w:tr w:rsidR="00F3263B" w:rsidRPr="0013654C" w14:paraId="71BF1775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CC8EB72" w14:textId="159804B0" w:rsidR="00F3263B" w:rsidRPr="0013654C" w:rsidRDefault="00F3263B" w:rsidP="003562C8">
            <w:r w:rsidRPr="0013654C">
              <w:t>31</w:t>
            </w:r>
          </w:p>
        </w:tc>
        <w:tc>
          <w:tcPr>
            <w:tcW w:w="1812" w:type="dxa"/>
            <w:vAlign w:val="center"/>
          </w:tcPr>
          <w:p w14:paraId="62FD48B5" w14:textId="03F8931B" w:rsidR="00F3263B" w:rsidRPr="0013654C" w:rsidRDefault="00F3263B" w:rsidP="003562C8">
            <w:r w:rsidRPr="0013654C">
              <w:t>42</w:t>
            </w:r>
          </w:p>
        </w:tc>
        <w:tc>
          <w:tcPr>
            <w:tcW w:w="1812" w:type="dxa"/>
            <w:vAlign w:val="center"/>
          </w:tcPr>
          <w:p w14:paraId="29DB2EDB" w14:textId="72303681" w:rsidR="00F3263B" w:rsidRPr="0013654C" w:rsidRDefault="00F3263B" w:rsidP="003562C8">
            <w:r w:rsidRPr="0013654C">
              <w:t>42</w:t>
            </w:r>
          </w:p>
        </w:tc>
        <w:tc>
          <w:tcPr>
            <w:tcW w:w="1813" w:type="dxa"/>
            <w:vAlign w:val="center"/>
          </w:tcPr>
          <w:p w14:paraId="58A15F00" w14:textId="3EA7E431" w:rsidR="00F3263B" w:rsidRPr="0013654C" w:rsidRDefault="00F3263B" w:rsidP="003562C8">
            <w:r w:rsidRPr="0013654C">
              <w:t>24</w:t>
            </w:r>
          </w:p>
        </w:tc>
        <w:tc>
          <w:tcPr>
            <w:tcW w:w="1813" w:type="dxa"/>
            <w:vAlign w:val="center"/>
          </w:tcPr>
          <w:p w14:paraId="41C65BDD" w14:textId="49EA0EA2" w:rsidR="00F3263B" w:rsidRPr="0013654C" w:rsidRDefault="00F3263B" w:rsidP="003562C8">
            <w:r w:rsidRPr="0013654C">
              <w:t>11</w:t>
            </w:r>
          </w:p>
        </w:tc>
      </w:tr>
      <w:tr w:rsidR="00F3263B" w:rsidRPr="0013654C" w14:paraId="58CD7B87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0933BFE" w14:textId="334026BB" w:rsidR="00F3263B" w:rsidRPr="0013654C" w:rsidRDefault="00F3263B" w:rsidP="003562C8">
            <w:r w:rsidRPr="0013654C">
              <w:t>32</w:t>
            </w:r>
          </w:p>
        </w:tc>
        <w:tc>
          <w:tcPr>
            <w:tcW w:w="1812" w:type="dxa"/>
            <w:vAlign w:val="center"/>
          </w:tcPr>
          <w:p w14:paraId="2B712E08" w14:textId="3F1AB185" w:rsidR="00F3263B" w:rsidRPr="0013654C" w:rsidRDefault="00F3263B" w:rsidP="003562C8">
            <w:r w:rsidRPr="0013654C">
              <w:t>4</w:t>
            </w:r>
          </w:p>
        </w:tc>
        <w:tc>
          <w:tcPr>
            <w:tcW w:w="1812" w:type="dxa"/>
            <w:vAlign w:val="center"/>
          </w:tcPr>
          <w:p w14:paraId="2FFFA992" w14:textId="7E191022" w:rsidR="00F3263B" w:rsidRPr="0013654C" w:rsidRDefault="00F3263B" w:rsidP="003562C8">
            <w:r w:rsidRPr="0013654C">
              <w:t>33</w:t>
            </w:r>
          </w:p>
        </w:tc>
        <w:tc>
          <w:tcPr>
            <w:tcW w:w="1813" w:type="dxa"/>
            <w:vAlign w:val="center"/>
          </w:tcPr>
          <w:p w14:paraId="7E192203" w14:textId="228CD9DF" w:rsidR="00F3263B" w:rsidRPr="0013654C" w:rsidRDefault="00F3263B" w:rsidP="003562C8">
            <w:r w:rsidRPr="0013654C">
              <w:t>15</w:t>
            </w:r>
          </w:p>
        </w:tc>
        <w:tc>
          <w:tcPr>
            <w:tcW w:w="1813" w:type="dxa"/>
            <w:vAlign w:val="center"/>
          </w:tcPr>
          <w:p w14:paraId="253AB8BA" w14:textId="108EFAAF" w:rsidR="00F3263B" w:rsidRPr="0013654C" w:rsidRDefault="00F3263B" w:rsidP="003562C8">
            <w:r w:rsidRPr="0013654C">
              <w:t>24</w:t>
            </w:r>
          </w:p>
        </w:tc>
      </w:tr>
      <w:tr w:rsidR="00F3263B" w:rsidRPr="0013654C" w14:paraId="362782D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1ED5E8D" w14:textId="5833C7AA" w:rsidR="00F3263B" w:rsidRPr="0013654C" w:rsidRDefault="00F3263B" w:rsidP="003562C8">
            <w:r w:rsidRPr="0013654C">
              <w:t>33</w:t>
            </w:r>
          </w:p>
        </w:tc>
        <w:tc>
          <w:tcPr>
            <w:tcW w:w="1812" w:type="dxa"/>
            <w:vAlign w:val="center"/>
          </w:tcPr>
          <w:p w14:paraId="7A510449" w14:textId="557FB885" w:rsidR="00F3263B" w:rsidRPr="0013654C" w:rsidRDefault="00F3263B" w:rsidP="003562C8">
            <w:r w:rsidRPr="0013654C">
              <w:t>49</w:t>
            </w:r>
          </w:p>
        </w:tc>
        <w:tc>
          <w:tcPr>
            <w:tcW w:w="1812" w:type="dxa"/>
            <w:vAlign w:val="center"/>
          </w:tcPr>
          <w:p w14:paraId="111E6626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56417C92" w14:textId="77777777" w:rsidR="00F3263B" w:rsidRPr="0013654C" w:rsidRDefault="00F3263B" w:rsidP="003562C8"/>
        </w:tc>
        <w:tc>
          <w:tcPr>
            <w:tcW w:w="1813" w:type="dxa"/>
            <w:vAlign w:val="center"/>
          </w:tcPr>
          <w:p w14:paraId="2954D2CB" w14:textId="77777777" w:rsidR="00F3263B" w:rsidRPr="0013654C" w:rsidRDefault="00F3263B" w:rsidP="003562C8"/>
        </w:tc>
      </w:tr>
      <w:tr w:rsidR="00F3263B" w:rsidRPr="0013654C" w14:paraId="376BE674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F833381" w14:textId="1FD6B882" w:rsidR="00F3263B" w:rsidRPr="0013654C" w:rsidRDefault="00F3263B" w:rsidP="003562C8">
            <w:r w:rsidRPr="0013654C">
              <w:t>34</w:t>
            </w:r>
          </w:p>
        </w:tc>
        <w:tc>
          <w:tcPr>
            <w:tcW w:w="1812" w:type="dxa"/>
            <w:vAlign w:val="center"/>
          </w:tcPr>
          <w:p w14:paraId="675BD3AC" w14:textId="0B71262D" w:rsidR="00F3263B" w:rsidRPr="0013654C" w:rsidRDefault="00F3263B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48D45868" w14:textId="0ED242C0" w:rsidR="00F3263B" w:rsidRPr="0013654C" w:rsidRDefault="00F3263B" w:rsidP="003562C8">
            <w:r w:rsidRPr="0013654C">
              <w:t>19, 38, 40</w:t>
            </w:r>
          </w:p>
        </w:tc>
        <w:tc>
          <w:tcPr>
            <w:tcW w:w="1813" w:type="dxa"/>
            <w:vAlign w:val="center"/>
          </w:tcPr>
          <w:p w14:paraId="15506F57" w14:textId="33576E48" w:rsidR="00F3263B" w:rsidRPr="0013654C" w:rsidRDefault="00F3263B" w:rsidP="003562C8">
            <w:r w:rsidRPr="0013654C">
              <w:t>5, 14, 17</w:t>
            </w:r>
          </w:p>
        </w:tc>
        <w:tc>
          <w:tcPr>
            <w:tcW w:w="1813" w:type="dxa"/>
            <w:vAlign w:val="center"/>
          </w:tcPr>
          <w:p w14:paraId="49CC231D" w14:textId="3C2E9247" w:rsidR="00F3263B" w:rsidRPr="0013654C" w:rsidRDefault="00F3263B" w:rsidP="003562C8">
            <w:r w:rsidRPr="0013654C">
              <w:t>1, 4</w:t>
            </w:r>
          </w:p>
        </w:tc>
      </w:tr>
      <w:tr w:rsidR="00F3263B" w:rsidRPr="0013654C" w14:paraId="24CE8AD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1B18C99" w14:textId="61AE8AA1" w:rsidR="00F3263B" w:rsidRPr="0013654C" w:rsidRDefault="00F3263B" w:rsidP="003562C8">
            <w:r w:rsidRPr="0013654C">
              <w:t>35</w:t>
            </w:r>
          </w:p>
        </w:tc>
        <w:tc>
          <w:tcPr>
            <w:tcW w:w="1812" w:type="dxa"/>
            <w:vAlign w:val="center"/>
          </w:tcPr>
          <w:p w14:paraId="536B9A47" w14:textId="00091E5B" w:rsidR="00F3263B" w:rsidRPr="0013654C" w:rsidRDefault="00F3263B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620A87AF" w14:textId="78DE30B1" w:rsidR="00F3263B" w:rsidRPr="0013654C" w:rsidRDefault="00F3263B" w:rsidP="003562C8">
            <w:r w:rsidRPr="0013654C">
              <w:t>19, 38, 40</w:t>
            </w:r>
          </w:p>
        </w:tc>
        <w:tc>
          <w:tcPr>
            <w:tcW w:w="1813" w:type="dxa"/>
            <w:vAlign w:val="center"/>
          </w:tcPr>
          <w:p w14:paraId="49042202" w14:textId="7EFEF9DF" w:rsidR="00F3263B" w:rsidRPr="0013654C" w:rsidRDefault="00F3263B" w:rsidP="003562C8">
            <w:r w:rsidRPr="0013654C">
              <w:t>5, 14, 17</w:t>
            </w:r>
          </w:p>
        </w:tc>
        <w:tc>
          <w:tcPr>
            <w:tcW w:w="1813" w:type="dxa"/>
            <w:vAlign w:val="center"/>
          </w:tcPr>
          <w:p w14:paraId="3E9993F9" w14:textId="16C4EC81" w:rsidR="00F3263B" w:rsidRPr="0013654C" w:rsidRDefault="00F3263B" w:rsidP="003562C8">
            <w:r w:rsidRPr="0013654C">
              <w:t>1, 4</w:t>
            </w:r>
          </w:p>
        </w:tc>
      </w:tr>
      <w:tr w:rsidR="00F3263B" w:rsidRPr="0013654C" w14:paraId="5972E60C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D906B62" w14:textId="1BB1DA85" w:rsidR="00F3263B" w:rsidRPr="0013654C" w:rsidRDefault="00F3263B" w:rsidP="003562C8">
            <w:r w:rsidRPr="0013654C">
              <w:t>36</w:t>
            </w:r>
          </w:p>
        </w:tc>
        <w:tc>
          <w:tcPr>
            <w:tcW w:w="1812" w:type="dxa"/>
            <w:vAlign w:val="center"/>
          </w:tcPr>
          <w:p w14:paraId="38747541" w14:textId="1118E900" w:rsidR="00F3263B" w:rsidRPr="0013654C" w:rsidRDefault="00F3263B" w:rsidP="003562C8">
            <w:r w:rsidRPr="0013654C">
              <w:t>24</w:t>
            </w:r>
          </w:p>
        </w:tc>
        <w:tc>
          <w:tcPr>
            <w:tcW w:w="1812" w:type="dxa"/>
            <w:vAlign w:val="center"/>
          </w:tcPr>
          <w:p w14:paraId="66C3129B" w14:textId="03AF5FD3" w:rsidR="00F3263B" w:rsidRPr="0013654C" w:rsidRDefault="00F3263B" w:rsidP="003562C8">
            <w:r w:rsidRPr="0013654C">
              <w:t>24</w:t>
            </w:r>
          </w:p>
        </w:tc>
        <w:tc>
          <w:tcPr>
            <w:tcW w:w="1813" w:type="dxa"/>
            <w:vAlign w:val="center"/>
          </w:tcPr>
          <w:p w14:paraId="64ADB5E6" w14:textId="79FBC551" w:rsidR="00F3263B" w:rsidRPr="0013654C" w:rsidRDefault="00F3263B" w:rsidP="003562C8">
            <w:r w:rsidRPr="0013654C">
              <w:t>8</w:t>
            </w:r>
          </w:p>
        </w:tc>
        <w:tc>
          <w:tcPr>
            <w:tcW w:w="1813" w:type="dxa"/>
            <w:vAlign w:val="center"/>
          </w:tcPr>
          <w:p w14:paraId="7728207A" w14:textId="4ACD9FF3" w:rsidR="00F3263B" w:rsidRPr="0013654C" w:rsidRDefault="00F3263B" w:rsidP="003562C8">
            <w:r w:rsidRPr="0013654C">
              <w:t>23</w:t>
            </w:r>
          </w:p>
        </w:tc>
      </w:tr>
    </w:tbl>
    <w:p w14:paraId="3CFFDE37" w14:textId="028765B8" w:rsidR="00F3263B" w:rsidRPr="0013654C" w:rsidRDefault="00F3263B" w:rsidP="00F3263B">
      <w:pPr>
        <w:rPr>
          <w:rFonts w:ascii="Arial" w:hAnsi="Arial" w:cs="Arial"/>
        </w:rPr>
      </w:pPr>
    </w:p>
    <w:p w14:paraId="1F55EA5C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7BE8C042" w14:textId="7A8EBC7C" w:rsidR="006E48FF" w:rsidRPr="0013654C" w:rsidRDefault="00726A7E" w:rsidP="00726A7E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références </w:t>
      </w:r>
      <w:r w:rsidR="006E48FF" w:rsidRPr="0013654C">
        <w:rPr>
          <w:rFonts w:ascii="Arial" w:hAnsi="Arial" w:cs="Arial"/>
        </w:rPr>
        <w:t>ANSSI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240BB" w:rsidRPr="0013654C" w14:paraId="32431607" w14:textId="77777777" w:rsidTr="00D240BB">
        <w:trPr>
          <w:trHeight w:val="652"/>
        </w:trPr>
        <w:tc>
          <w:tcPr>
            <w:tcW w:w="1696" w:type="dxa"/>
            <w:vAlign w:val="center"/>
          </w:tcPr>
          <w:p w14:paraId="626BAB9C" w14:textId="7694F8CE" w:rsidR="00D240BB" w:rsidRPr="0013654C" w:rsidRDefault="00D240BB" w:rsidP="003562C8">
            <w:r w:rsidRPr="0013654C">
              <w:t>Index</w:t>
            </w:r>
          </w:p>
        </w:tc>
        <w:tc>
          <w:tcPr>
            <w:tcW w:w="7366" w:type="dxa"/>
            <w:vAlign w:val="center"/>
          </w:tcPr>
          <w:p w14:paraId="57A36413" w14:textId="4C19F324" w:rsidR="00D240BB" w:rsidRPr="0013654C" w:rsidRDefault="00D240BB" w:rsidP="003562C8">
            <w:r w:rsidRPr="0013654C">
              <w:t>Nom</w:t>
            </w:r>
          </w:p>
        </w:tc>
      </w:tr>
      <w:tr w:rsidR="00D240BB" w:rsidRPr="0013654C" w14:paraId="462AB6AD" w14:textId="77777777" w:rsidTr="00D240BB">
        <w:tc>
          <w:tcPr>
            <w:tcW w:w="1696" w:type="dxa"/>
            <w:vAlign w:val="bottom"/>
          </w:tcPr>
          <w:p w14:paraId="52B0DE50" w14:textId="2C2F6A0A" w:rsidR="00D240BB" w:rsidRPr="0013654C" w:rsidRDefault="00D240BB" w:rsidP="003562C8">
            <w:r w:rsidRPr="0013654C">
              <w:t>1</w:t>
            </w:r>
          </w:p>
        </w:tc>
        <w:tc>
          <w:tcPr>
            <w:tcW w:w="7366" w:type="dxa"/>
            <w:vAlign w:val="bottom"/>
          </w:tcPr>
          <w:p w14:paraId="664D7FBF" w14:textId="3203DDB9" w:rsidR="00D240BB" w:rsidRPr="0013654C" w:rsidRDefault="00D240BB" w:rsidP="003562C8">
            <w:r w:rsidRPr="0013654C">
              <w:t>vuln1_adcs_template_ control</w:t>
            </w:r>
          </w:p>
        </w:tc>
      </w:tr>
      <w:tr w:rsidR="00D240BB" w:rsidRPr="0013654C" w14:paraId="07183077" w14:textId="77777777" w:rsidTr="00D240BB">
        <w:tc>
          <w:tcPr>
            <w:tcW w:w="1696" w:type="dxa"/>
            <w:vAlign w:val="bottom"/>
          </w:tcPr>
          <w:p w14:paraId="6FAEE116" w14:textId="595DBEBF" w:rsidR="00D240BB" w:rsidRPr="0013654C" w:rsidRDefault="00D240BB" w:rsidP="003562C8">
            <w:r w:rsidRPr="0013654C">
              <w:t>2</w:t>
            </w:r>
          </w:p>
        </w:tc>
        <w:tc>
          <w:tcPr>
            <w:tcW w:w="7366" w:type="dxa"/>
            <w:vAlign w:val="bottom"/>
          </w:tcPr>
          <w:p w14:paraId="22FE0BD2" w14:textId="7C6B9C98" w:rsidR="00D240BB" w:rsidRPr="0013654C" w:rsidRDefault="00D240BB" w:rsidP="003562C8">
            <w:r w:rsidRPr="0013654C">
              <w:t>vuln1_dnsadmins</w:t>
            </w:r>
          </w:p>
        </w:tc>
      </w:tr>
      <w:tr w:rsidR="00D240BB" w:rsidRPr="0013654C" w14:paraId="454300D7" w14:textId="77777777" w:rsidTr="00D240BB">
        <w:tc>
          <w:tcPr>
            <w:tcW w:w="1696" w:type="dxa"/>
            <w:vAlign w:val="bottom"/>
          </w:tcPr>
          <w:p w14:paraId="4607E90C" w14:textId="4763730C" w:rsidR="00D240BB" w:rsidRPr="0013654C" w:rsidRDefault="00D240BB" w:rsidP="003562C8">
            <w:r w:rsidRPr="0013654C">
              <w:t>3</w:t>
            </w:r>
          </w:p>
        </w:tc>
        <w:tc>
          <w:tcPr>
            <w:tcW w:w="7366" w:type="dxa"/>
            <w:vAlign w:val="bottom"/>
          </w:tcPr>
          <w:p w14:paraId="38844475" w14:textId="4D4168B4" w:rsidR="00D240BB" w:rsidRPr="0013654C" w:rsidRDefault="00D240BB" w:rsidP="003562C8">
            <w:r w:rsidRPr="0013654C">
              <w:t>vuln1_dont_expire_priv</w:t>
            </w:r>
          </w:p>
        </w:tc>
      </w:tr>
      <w:tr w:rsidR="00D240BB" w:rsidRPr="003562C8" w14:paraId="71EB811F" w14:textId="77777777" w:rsidTr="00D240BB">
        <w:tc>
          <w:tcPr>
            <w:tcW w:w="1696" w:type="dxa"/>
            <w:vAlign w:val="bottom"/>
          </w:tcPr>
          <w:p w14:paraId="368404C2" w14:textId="615A96F5" w:rsidR="00D240BB" w:rsidRPr="0013654C" w:rsidRDefault="00D240BB" w:rsidP="003562C8">
            <w:r w:rsidRPr="0013654C">
              <w:t>4</w:t>
            </w:r>
          </w:p>
        </w:tc>
        <w:tc>
          <w:tcPr>
            <w:tcW w:w="7366" w:type="dxa"/>
            <w:vAlign w:val="bottom"/>
          </w:tcPr>
          <w:p w14:paraId="01B7595A" w14:textId="6B5E1F7A" w:rsidR="00D240BB" w:rsidRPr="0049687D" w:rsidRDefault="00D240BB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vuln1_password_change_dc_no_change</w:t>
            </w:r>
          </w:p>
        </w:tc>
      </w:tr>
      <w:tr w:rsidR="00D240BB" w:rsidRPr="0013654C" w14:paraId="3471A2C1" w14:textId="77777777" w:rsidTr="00D240BB">
        <w:tc>
          <w:tcPr>
            <w:tcW w:w="1696" w:type="dxa"/>
            <w:vAlign w:val="bottom"/>
          </w:tcPr>
          <w:p w14:paraId="72C581A4" w14:textId="14EA696F" w:rsidR="00D240BB" w:rsidRPr="0013654C" w:rsidRDefault="00D240BB" w:rsidP="003562C8">
            <w:r w:rsidRPr="0013654C">
              <w:t>5</w:t>
            </w:r>
          </w:p>
        </w:tc>
        <w:tc>
          <w:tcPr>
            <w:tcW w:w="7366" w:type="dxa"/>
            <w:vAlign w:val="center"/>
          </w:tcPr>
          <w:p w14:paraId="1E0B5968" w14:textId="7FDB8031" w:rsidR="00D240BB" w:rsidRPr="0013654C" w:rsidRDefault="00D240BB" w:rsidP="003562C8">
            <w:r w:rsidRPr="0013654C">
              <w:t>vuln1_password_change_priv</w:t>
            </w:r>
          </w:p>
        </w:tc>
      </w:tr>
      <w:tr w:rsidR="00D240BB" w:rsidRPr="0013654C" w14:paraId="6E51AF0D" w14:textId="77777777" w:rsidTr="00D240BB">
        <w:tc>
          <w:tcPr>
            <w:tcW w:w="1696" w:type="dxa"/>
            <w:vAlign w:val="bottom"/>
          </w:tcPr>
          <w:p w14:paraId="067D93E5" w14:textId="22D1D2D6" w:rsidR="00D240BB" w:rsidRPr="0013654C" w:rsidRDefault="00D240BB" w:rsidP="003562C8">
            <w:r w:rsidRPr="0013654C">
              <w:t>6</w:t>
            </w:r>
          </w:p>
        </w:tc>
        <w:tc>
          <w:tcPr>
            <w:tcW w:w="7366" w:type="dxa"/>
            <w:vAlign w:val="bottom"/>
          </w:tcPr>
          <w:p w14:paraId="1A9F5A23" w14:textId="6692191B" w:rsidR="00D240BB" w:rsidRPr="0013654C" w:rsidRDefault="00D240BB" w:rsidP="003562C8">
            <w:r w:rsidRPr="0013654C">
              <w:t>vuln1_permissions_msdn</w:t>
            </w:r>
          </w:p>
        </w:tc>
      </w:tr>
      <w:tr w:rsidR="00D240BB" w:rsidRPr="0013654C" w14:paraId="44AB05D4" w14:textId="77777777" w:rsidTr="00D240BB">
        <w:tc>
          <w:tcPr>
            <w:tcW w:w="1696" w:type="dxa"/>
            <w:vAlign w:val="bottom"/>
          </w:tcPr>
          <w:p w14:paraId="4EB58AB8" w14:textId="0DDA17F3" w:rsidR="00D240BB" w:rsidRPr="0013654C" w:rsidRDefault="00D240BB" w:rsidP="003562C8">
            <w:r w:rsidRPr="0013654C">
              <w:t>7</w:t>
            </w:r>
          </w:p>
        </w:tc>
        <w:tc>
          <w:tcPr>
            <w:tcW w:w="7366" w:type="dxa"/>
            <w:vAlign w:val="bottom"/>
          </w:tcPr>
          <w:p w14:paraId="25979E92" w14:textId="02D5716A" w:rsidR="00D240BB" w:rsidRPr="0013654C" w:rsidRDefault="00D240BB" w:rsidP="003562C8">
            <w:r w:rsidRPr="0013654C">
              <w:t>vuln1_permissions_naming_context</w:t>
            </w:r>
          </w:p>
        </w:tc>
      </w:tr>
      <w:tr w:rsidR="00D240BB" w:rsidRPr="0013654C" w14:paraId="5E0A8ECB" w14:textId="77777777" w:rsidTr="00D240BB">
        <w:tc>
          <w:tcPr>
            <w:tcW w:w="1696" w:type="dxa"/>
            <w:vAlign w:val="bottom"/>
          </w:tcPr>
          <w:p w14:paraId="700B7818" w14:textId="516CA275" w:rsidR="00D240BB" w:rsidRPr="0013654C" w:rsidRDefault="00D240BB" w:rsidP="003562C8">
            <w:r w:rsidRPr="0013654C">
              <w:t>8</w:t>
            </w:r>
          </w:p>
        </w:tc>
        <w:tc>
          <w:tcPr>
            <w:tcW w:w="7366" w:type="dxa"/>
            <w:vAlign w:val="bottom"/>
          </w:tcPr>
          <w:p w14:paraId="030B2802" w14:textId="4FA15020" w:rsidR="00D240BB" w:rsidRPr="0013654C" w:rsidRDefault="00D240BB" w:rsidP="003562C8">
            <w:r w:rsidRPr="0013654C">
              <w:t>vuln1_spn_priv</w:t>
            </w:r>
          </w:p>
        </w:tc>
      </w:tr>
      <w:tr w:rsidR="00D240BB" w:rsidRPr="0013654C" w14:paraId="3F548EC2" w14:textId="77777777" w:rsidTr="00D240BB">
        <w:tc>
          <w:tcPr>
            <w:tcW w:w="1696" w:type="dxa"/>
            <w:vAlign w:val="bottom"/>
          </w:tcPr>
          <w:p w14:paraId="5614F92F" w14:textId="7A8BC280" w:rsidR="00D240BB" w:rsidRPr="0013654C" w:rsidRDefault="00D240BB" w:rsidP="003562C8">
            <w:r w:rsidRPr="0013654C">
              <w:t>9</w:t>
            </w:r>
          </w:p>
        </w:tc>
        <w:tc>
          <w:tcPr>
            <w:tcW w:w="7366" w:type="dxa"/>
            <w:vAlign w:val="bottom"/>
          </w:tcPr>
          <w:p w14:paraId="7DA85F14" w14:textId="688C3A87" w:rsidR="00D240BB" w:rsidRPr="0013654C" w:rsidRDefault="00D240BB" w:rsidP="003562C8">
            <w:r w:rsidRPr="0013654C">
              <w:t>vuln1_trusts_domain_notfiltered</w:t>
            </w:r>
          </w:p>
        </w:tc>
      </w:tr>
      <w:tr w:rsidR="00D240BB" w:rsidRPr="0013654C" w14:paraId="4CD35316" w14:textId="77777777" w:rsidTr="00D240BB">
        <w:tc>
          <w:tcPr>
            <w:tcW w:w="1696" w:type="dxa"/>
            <w:vAlign w:val="bottom"/>
          </w:tcPr>
          <w:p w14:paraId="29F57222" w14:textId="5D23DB48" w:rsidR="00D240BB" w:rsidRPr="0013654C" w:rsidRDefault="00D240BB" w:rsidP="003562C8">
            <w:r w:rsidRPr="0013654C">
              <w:t>10</w:t>
            </w:r>
          </w:p>
        </w:tc>
        <w:tc>
          <w:tcPr>
            <w:tcW w:w="7366" w:type="dxa"/>
            <w:vAlign w:val="center"/>
          </w:tcPr>
          <w:p w14:paraId="48284B08" w14:textId="43A04235" w:rsidR="00D240BB" w:rsidRPr="0013654C" w:rsidRDefault="00D240BB" w:rsidP="003562C8">
            <w:r w:rsidRPr="0013654C">
              <w:t>vuln1_trusts_forest_sidhistory</w:t>
            </w:r>
          </w:p>
        </w:tc>
      </w:tr>
      <w:tr w:rsidR="00D240BB" w:rsidRPr="003562C8" w14:paraId="0F1EA234" w14:textId="77777777" w:rsidTr="00D240BB">
        <w:tc>
          <w:tcPr>
            <w:tcW w:w="1696" w:type="dxa"/>
            <w:vAlign w:val="bottom"/>
          </w:tcPr>
          <w:p w14:paraId="62276362" w14:textId="7618B80D" w:rsidR="00D240BB" w:rsidRPr="0013654C" w:rsidRDefault="00D240BB" w:rsidP="003562C8">
            <w:r w:rsidRPr="0013654C">
              <w:t>11</w:t>
            </w:r>
          </w:p>
        </w:tc>
        <w:tc>
          <w:tcPr>
            <w:tcW w:w="7366" w:type="dxa"/>
            <w:vAlign w:val="bottom"/>
          </w:tcPr>
          <w:p w14:paraId="1C1C9220" w14:textId="2D59D1E5" w:rsidR="00D240BB" w:rsidRPr="0049687D" w:rsidRDefault="00D240BB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vuln1_vuln_adcs_template_auth_enroll_with_name</w:t>
            </w:r>
          </w:p>
        </w:tc>
      </w:tr>
      <w:tr w:rsidR="00D240BB" w:rsidRPr="0013654C" w14:paraId="062D2D0A" w14:textId="77777777" w:rsidTr="00D240BB">
        <w:tc>
          <w:tcPr>
            <w:tcW w:w="1696" w:type="dxa"/>
            <w:vAlign w:val="bottom"/>
          </w:tcPr>
          <w:p w14:paraId="254170CC" w14:textId="69D60BBD" w:rsidR="00D240BB" w:rsidRPr="0013654C" w:rsidRDefault="00D240BB" w:rsidP="003562C8">
            <w:r w:rsidRPr="0013654C">
              <w:t>12</w:t>
            </w:r>
          </w:p>
        </w:tc>
        <w:tc>
          <w:tcPr>
            <w:tcW w:w="7366" w:type="dxa"/>
            <w:vAlign w:val="bottom"/>
          </w:tcPr>
          <w:p w14:paraId="5A90F5A9" w14:textId="538D51C9" w:rsidR="00D240BB" w:rsidRPr="0013654C" w:rsidRDefault="00D240BB" w:rsidP="003562C8">
            <w:r w:rsidRPr="0013654C">
              <w:t>vuln1_vuln_display_specifier</w:t>
            </w:r>
          </w:p>
        </w:tc>
      </w:tr>
      <w:tr w:rsidR="00D240BB" w:rsidRPr="0013654C" w14:paraId="77DCFF86" w14:textId="77777777" w:rsidTr="00D240BB">
        <w:tc>
          <w:tcPr>
            <w:tcW w:w="1696" w:type="dxa"/>
            <w:vAlign w:val="bottom"/>
          </w:tcPr>
          <w:p w14:paraId="0E25878B" w14:textId="6F877D15" w:rsidR="00D240BB" w:rsidRPr="0013654C" w:rsidRDefault="00D240BB" w:rsidP="003562C8">
            <w:r w:rsidRPr="0013654C">
              <w:t>13</w:t>
            </w:r>
          </w:p>
        </w:tc>
        <w:tc>
          <w:tcPr>
            <w:tcW w:w="7366" w:type="dxa"/>
            <w:vAlign w:val="bottom"/>
          </w:tcPr>
          <w:p w14:paraId="50CD87BB" w14:textId="3BD69281" w:rsidR="00D240BB" w:rsidRPr="0013654C" w:rsidRDefault="00D240BB" w:rsidP="003562C8">
            <w:r w:rsidRPr="0013654C">
              <w:t>vuln2_delegation_t4d</w:t>
            </w:r>
          </w:p>
        </w:tc>
      </w:tr>
      <w:tr w:rsidR="00D240BB" w:rsidRPr="0013654C" w14:paraId="1FB02995" w14:textId="77777777" w:rsidTr="00D240BB">
        <w:tc>
          <w:tcPr>
            <w:tcW w:w="1696" w:type="dxa"/>
            <w:vAlign w:val="bottom"/>
          </w:tcPr>
          <w:p w14:paraId="7443BBC7" w14:textId="31BF2CB7" w:rsidR="00D240BB" w:rsidRPr="0013654C" w:rsidRDefault="00D240BB" w:rsidP="003562C8">
            <w:r w:rsidRPr="0013654C">
              <w:t>14</w:t>
            </w:r>
          </w:p>
        </w:tc>
        <w:tc>
          <w:tcPr>
            <w:tcW w:w="7366" w:type="dxa"/>
            <w:vAlign w:val="center"/>
          </w:tcPr>
          <w:p w14:paraId="6587A41F" w14:textId="0E2337C2" w:rsidR="00D240BB" w:rsidRPr="0013654C" w:rsidRDefault="00D240BB" w:rsidP="003562C8">
            <w:r w:rsidRPr="0013654C">
              <w:t>vuln2_dont_expire</w:t>
            </w:r>
          </w:p>
        </w:tc>
      </w:tr>
      <w:tr w:rsidR="00D240BB" w:rsidRPr="0013654C" w14:paraId="5765E7F0" w14:textId="77777777" w:rsidTr="00D240BB">
        <w:tc>
          <w:tcPr>
            <w:tcW w:w="1696" w:type="dxa"/>
            <w:vAlign w:val="bottom"/>
          </w:tcPr>
          <w:p w14:paraId="4437F752" w14:textId="781EC7B1" w:rsidR="00D240BB" w:rsidRPr="0013654C" w:rsidRDefault="00D240BB" w:rsidP="003562C8">
            <w:r w:rsidRPr="0013654C">
              <w:t>15</w:t>
            </w:r>
          </w:p>
        </w:tc>
        <w:tc>
          <w:tcPr>
            <w:tcW w:w="7366" w:type="dxa"/>
            <w:vAlign w:val="bottom"/>
          </w:tcPr>
          <w:p w14:paraId="3217D57D" w14:textId="4FDFD6AC" w:rsidR="00D240BB" w:rsidRPr="0013654C" w:rsidRDefault="00D240BB" w:rsidP="003562C8">
            <w:r w:rsidRPr="0013654C">
              <w:t>vuln2_kerberos_properties_deskey</w:t>
            </w:r>
          </w:p>
        </w:tc>
      </w:tr>
      <w:tr w:rsidR="00D240BB" w:rsidRPr="0013654C" w14:paraId="345D3446" w14:textId="77777777" w:rsidTr="00D240BB">
        <w:tc>
          <w:tcPr>
            <w:tcW w:w="1696" w:type="dxa"/>
            <w:vAlign w:val="bottom"/>
          </w:tcPr>
          <w:p w14:paraId="7B7FBF9F" w14:textId="593B6A9C" w:rsidR="00D240BB" w:rsidRPr="0013654C" w:rsidRDefault="00D240BB" w:rsidP="003562C8">
            <w:r w:rsidRPr="0013654C">
              <w:t>16</w:t>
            </w:r>
          </w:p>
        </w:tc>
        <w:tc>
          <w:tcPr>
            <w:tcW w:w="7366" w:type="dxa"/>
            <w:vAlign w:val="bottom"/>
          </w:tcPr>
          <w:p w14:paraId="6EE72401" w14:textId="5775D29D" w:rsidR="00D240BB" w:rsidRPr="0013654C" w:rsidRDefault="00D240BB" w:rsidP="003562C8">
            <w:r w:rsidRPr="0013654C">
              <w:t>vuln2_krbtgt</w:t>
            </w:r>
          </w:p>
        </w:tc>
      </w:tr>
      <w:tr w:rsidR="00D240BB" w:rsidRPr="003562C8" w14:paraId="1C7FC171" w14:textId="77777777" w:rsidTr="00D240BB">
        <w:tc>
          <w:tcPr>
            <w:tcW w:w="1696" w:type="dxa"/>
            <w:vAlign w:val="bottom"/>
          </w:tcPr>
          <w:p w14:paraId="76AB2948" w14:textId="5E1DB91C" w:rsidR="00D240BB" w:rsidRPr="0013654C" w:rsidRDefault="00D240BB" w:rsidP="003562C8">
            <w:r w:rsidRPr="0013654C">
              <w:t>17</w:t>
            </w:r>
          </w:p>
        </w:tc>
        <w:tc>
          <w:tcPr>
            <w:tcW w:w="7366" w:type="dxa"/>
            <w:vAlign w:val="center"/>
          </w:tcPr>
          <w:p w14:paraId="1F5BB6C7" w14:textId="35534C7A" w:rsidR="00D240BB" w:rsidRPr="0049687D" w:rsidRDefault="00D240BB" w:rsidP="003562C8">
            <w:pPr>
              <w:rPr>
                <w:lang w:val="en-US"/>
              </w:rPr>
            </w:pPr>
            <w:r w:rsidRPr="0049687D">
              <w:rPr>
                <w:lang w:val="en-US"/>
              </w:rPr>
              <w:t>vuln2_password_change_server_no_change_90</w:t>
            </w:r>
          </w:p>
        </w:tc>
      </w:tr>
      <w:tr w:rsidR="00D240BB" w:rsidRPr="0013654C" w14:paraId="6E0866D1" w14:textId="77777777" w:rsidTr="00D240BB">
        <w:tc>
          <w:tcPr>
            <w:tcW w:w="1696" w:type="dxa"/>
            <w:vAlign w:val="bottom"/>
          </w:tcPr>
          <w:p w14:paraId="6C2CDB06" w14:textId="57A9ADF9" w:rsidR="00D240BB" w:rsidRPr="0013654C" w:rsidRDefault="00D240BB" w:rsidP="003562C8">
            <w:r w:rsidRPr="0013654C">
              <w:t>18</w:t>
            </w:r>
          </w:p>
        </w:tc>
        <w:tc>
          <w:tcPr>
            <w:tcW w:w="7366" w:type="dxa"/>
            <w:vAlign w:val="center"/>
          </w:tcPr>
          <w:p w14:paraId="0FDB6041" w14:textId="23841881" w:rsidR="00D240BB" w:rsidRPr="0013654C" w:rsidRDefault="00D240BB" w:rsidP="003562C8">
            <w:r w:rsidRPr="0013654C">
              <w:t>vuln2_trusts_accounts</w:t>
            </w:r>
          </w:p>
        </w:tc>
      </w:tr>
      <w:tr w:rsidR="00D240BB" w:rsidRPr="0013654C" w14:paraId="2218A3DB" w14:textId="77777777" w:rsidTr="00D240BB">
        <w:tc>
          <w:tcPr>
            <w:tcW w:w="1696" w:type="dxa"/>
            <w:vAlign w:val="bottom"/>
          </w:tcPr>
          <w:p w14:paraId="535D4B86" w14:textId="1DACC7AF" w:rsidR="00D240BB" w:rsidRPr="0013654C" w:rsidRDefault="00D240BB" w:rsidP="003562C8">
            <w:r w:rsidRPr="0013654C">
              <w:t>19</w:t>
            </w:r>
          </w:p>
        </w:tc>
        <w:tc>
          <w:tcPr>
            <w:tcW w:w="7366" w:type="dxa"/>
            <w:vAlign w:val="bottom"/>
          </w:tcPr>
          <w:p w14:paraId="3D27273A" w14:textId="08754E9B" w:rsidR="00D240BB" w:rsidRPr="0013654C" w:rsidRDefault="00D240BB" w:rsidP="003562C8">
            <w:r w:rsidRPr="0013654C">
              <w:t>vuln2_warning_schema_posssuperiors</w:t>
            </w:r>
          </w:p>
        </w:tc>
      </w:tr>
      <w:tr w:rsidR="00D240BB" w:rsidRPr="0013654C" w14:paraId="0EFA504A" w14:textId="77777777" w:rsidTr="00D240BB">
        <w:tc>
          <w:tcPr>
            <w:tcW w:w="1696" w:type="dxa"/>
            <w:vAlign w:val="bottom"/>
          </w:tcPr>
          <w:p w14:paraId="2652BC7C" w14:textId="17555578" w:rsidR="00D240BB" w:rsidRPr="0013654C" w:rsidRDefault="00D240BB" w:rsidP="003562C8">
            <w:r w:rsidRPr="0013654C">
              <w:t>20</w:t>
            </w:r>
          </w:p>
        </w:tc>
        <w:tc>
          <w:tcPr>
            <w:tcW w:w="7366" w:type="dxa"/>
            <w:vAlign w:val="bottom"/>
          </w:tcPr>
          <w:p w14:paraId="4F15B62A" w14:textId="3FBCA92C" w:rsidR="00D240BB" w:rsidRPr="0013654C" w:rsidRDefault="00D240BB" w:rsidP="003562C8">
            <w:r w:rsidRPr="0013654C">
              <w:t>vuln3_certificates_vuln</w:t>
            </w:r>
          </w:p>
        </w:tc>
      </w:tr>
      <w:tr w:rsidR="00D240BB" w:rsidRPr="0013654C" w14:paraId="638E36C6" w14:textId="77777777" w:rsidTr="00D240BB">
        <w:tc>
          <w:tcPr>
            <w:tcW w:w="1696" w:type="dxa"/>
            <w:vAlign w:val="bottom"/>
          </w:tcPr>
          <w:p w14:paraId="33E6D0FE" w14:textId="43B2C8E3" w:rsidR="00D240BB" w:rsidRPr="0013654C" w:rsidRDefault="00D240BB" w:rsidP="003562C8">
            <w:r w:rsidRPr="0013654C">
              <w:t>21</w:t>
            </w:r>
          </w:p>
        </w:tc>
        <w:tc>
          <w:tcPr>
            <w:tcW w:w="7366" w:type="dxa"/>
            <w:vAlign w:val="bottom"/>
          </w:tcPr>
          <w:p w14:paraId="38EC7D43" w14:textId="3CD18661" w:rsidR="00D240BB" w:rsidRPr="0013654C" w:rsidRDefault="00D240BB" w:rsidP="003562C8">
            <w:r w:rsidRPr="0013654C">
              <w:t>vuln3_compatible_2000_not_default</w:t>
            </w:r>
          </w:p>
        </w:tc>
      </w:tr>
      <w:tr w:rsidR="00D240BB" w:rsidRPr="0013654C" w14:paraId="5F0900DF" w14:textId="77777777" w:rsidTr="00D240BB">
        <w:tc>
          <w:tcPr>
            <w:tcW w:w="1696" w:type="dxa"/>
            <w:vAlign w:val="bottom"/>
          </w:tcPr>
          <w:p w14:paraId="61D8360D" w14:textId="4D1D0FE1" w:rsidR="00D240BB" w:rsidRPr="0013654C" w:rsidRDefault="00D240BB" w:rsidP="003562C8">
            <w:r w:rsidRPr="0013654C">
              <w:t>22</w:t>
            </w:r>
          </w:p>
        </w:tc>
        <w:tc>
          <w:tcPr>
            <w:tcW w:w="7366" w:type="dxa"/>
            <w:vAlign w:val="bottom"/>
          </w:tcPr>
          <w:p w14:paraId="3E9E6EAF" w14:textId="6EF70001" w:rsidR="00D240BB" w:rsidRPr="0013654C" w:rsidRDefault="00D240BB" w:rsidP="003562C8">
            <w:r w:rsidRPr="0013654C">
              <w:t>vuln3_dsheuristics_bad</w:t>
            </w:r>
          </w:p>
        </w:tc>
      </w:tr>
      <w:tr w:rsidR="00D240BB" w:rsidRPr="0013654C" w14:paraId="031783A2" w14:textId="77777777" w:rsidTr="00D240BB">
        <w:tc>
          <w:tcPr>
            <w:tcW w:w="1696" w:type="dxa"/>
            <w:vAlign w:val="bottom"/>
          </w:tcPr>
          <w:p w14:paraId="777347EB" w14:textId="14C81B54" w:rsidR="00D240BB" w:rsidRPr="0013654C" w:rsidRDefault="00D240BB" w:rsidP="003562C8">
            <w:r w:rsidRPr="0013654C">
              <w:t>23</w:t>
            </w:r>
          </w:p>
        </w:tc>
        <w:tc>
          <w:tcPr>
            <w:tcW w:w="7366" w:type="dxa"/>
            <w:vAlign w:val="center"/>
          </w:tcPr>
          <w:p w14:paraId="1C9B0B91" w14:textId="5BCD2DD2" w:rsidR="00D240BB" w:rsidRPr="0013654C" w:rsidRDefault="00D240BB" w:rsidP="003562C8">
            <w:r w:rsidRPr="0013654C">
              <w:t>vuln3_protected_users</w:t>
            </w:r>
          </w:p>
        </w:tc>
      </w:tr>
      <w:tr w:rsidR="00D240BB" w:rsidRPr="0013654C" w14:paraId="5B7BE932" w14:textId="77777777" w:rsidTr="00D240BB">
        <w:tc>
          <w:tcPr>
            <w:tcW w:w="1696" w:type="dxa"/>
            <w:vAlign w:val="bottom"/>
          </w:tcPr>
          <w:p w14:paraId="38219C0B" w14:textId="6963B5FE" w:rsidR="00D240BB" w:rsidRPr="0013654C" w:rsidRDefault="00D240BB" w:rsidP="003562C8">
            <w:r w:rsidRPr="0013654C">
              <w:t>24</w:t>
            </w:r>
          </w:p>
        </w:tc>
        <w:tc>
          <w:tcPr>
            <w:tcW w:w="7366" w:type="dxa"/>
            <w:vAlign w:val="bottom"/>
          </w:tcPr>
          <w:p w14:paraId="7C6C22B1" w14:textId="3149AFE9" w:rsidR="00D240BB" w:rsidRPr="0013654C" w:rsidRDefault="00D240BB" w:rsidP="003562C8">
            <w:r w:rsidRPr="0013654C">
              <w:t>vuln3_reversible_password</w:t>
            </w:r>
          </w:p>
        </w:tc>
      </w:tr>
      <w:tr w:rsidR="00D240BB" w:rsidRPr="0013654C" w14:paraId="3E2719AB" w14:textId="77777777" w:rsidTr="00D240BB">
        <w:tc>
          <w:tcPr>
            <w:tcW w:w="1696" w:type="dxa"/>
            <w:vAlign w:val="bottom"/>
          </w:tcPr>
          <w:p w14:paraId="14986606" w14:textId="113D1504" w:rsidR="00D240BB" w:rsidRPr="0013654C" w:rsidRDefault="00D240BB" w:rsidP="003562C8">
            <w:r w:rsidRPr="0013654C">
              <w:t>2</w:t>
            </w:r>
            <w:r w:rsidR="008D2392" w:rsidRPr="0013654C">
              <w:t>5</w:t>
            </w:r>
          </w:p>
        </w:tc>
        <w:tc>
          <w:tcPr>
            <w:tcW w:w="7366" w:type="dxa"/>
            <w:vAlign w:val="center"/>
          </w:tcPr>
          <w:p w14:paraId="358EB0F3" w14:textId="53AA63DC" w:rsidR="00D240BB" w:rsidRPr="0013654C" w:rsidRDefault="00D240BB" w:rsidP="003562C8">
            <w:r w:rsidRPr="0013654C">
              <w:t>vuln3_sidhistory_present</w:t>
            </w:r>
          </w:p>
        </w:tc>
      </w:tr>
      <w:tr w:rsidR="00D240BB" w:rsidRPr="0013654C" w14:paraId="7E28189B" w14:textId="77777777" w:rsidTr="00D240BB">
        <w:tc>
          <w:tcPr>
            <w:tcW w:w="1696" w:type="dxa"/>
            <w:vAlign w:val="bottom"/>
          </w:tcPr>
          <w:p w14:paraId="7D108238" w14:textId="11D0A86D" w:rsidR="00D240BB" w:rsidRPr="0013654C" w:rsidRDefault="00D240BB" w:rsidP="003562C8">
            <w:r w:rsidRPr="0013654C">
              <w:t>2</w:t>
            </w:r>
            <w:r w:rsidR="001315CA" w:rsidRPr="0013654C">
              <w:t>6</w:t>
            </w:r>
          </w:p>
        </w:tc>
        <w:tc>
          <w:tcPr>
            <w:tcW w:w="7366" w:type="dxa"/>
            <w:vAlign w:val="bottom"/>
          </w:tcPr>
          <w:p w14:paraId="7D609B05" w14:textId="2199A82B" w:rsidR="00D240BB" w:rsidRPr="0013654C" w:rsidRDefault="00D240BB" w:rsidP="003562C8">
            <w:r w:rsidRPr="0013654C">
              <w:t>vuln4_dnsadmins</w:t>
            </w:r>
          </w:p>
        </w:tc>
      </w:tr>
    </w:tbl>
    <w:p w14:paraId="7DCD9A37" w14:textId="5BEABE7B" w:rsidR="00C542C3" w:rsidRPr="0013654C" w:rsidRDefault="00C542C3">
      <w:pPr>
        <w:rPr>
          <w:rFonts w:ascii="Arial" w:hAnsi="Arial" w:cs="Arial"/>
        </w:rPr>
      </w:pPr>
    </w:p>
    <w:p w14:paraId="37185620" w14:textId="04A4C098" w:rsidR="00C542C3" w:rsidRPr="0013654C" w:rsidRDefault="00C542C3" w:rsidP="001315CA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  <w:r w:rsidR="001315CA" w:rsidRPr="0013654C">
        <w:rPr>
          <w:rFonts w:ascii="Arial" w:hAnsi="Arial" w:cs="Arial"/>
        </w:rPr>
        <w:lastRenderedPageBreak/>
        <w:t>Les corrélations ANSSI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315CA" w:rsidRPr="0013654C" w14:paraId="3F55018D" w14:textId="77777777" w:rsidTr="001315CA">
        <w:trPr>
          <w:trHeight w:val="617"/>
        </w:trPr>
        <w:tc>
          <w:tcPr>
            <w:tcW w:w="1812" w:type="dxa"/>
            <w:vAlign w:val="center"/>
          </w:tcPr>
          <w:p w14:paraId="1D873D3E" w14:textId="51EC3A0F" w:rsidR="001315CA" w:rsidRPr="0013654C" w:rsidRDefault="001315CA" w:rsidP="003562C8">
            <w:r w:rsidRPr="0013654C">
              <w:t>ANSSI</w:t>
            </w:r>
          </w:p>
        </w:tc>
        <w:tc>
          <w:tcPr>
            <w:tcW w:w="1812" w:type="dxa"/>
            <w:vAlign w:val="center"/>
          </w:tcPr>
          <w:p w14:paraId="68452F17" w14:textId="6E7C243E" w:rsidR="001315CA" w:rsidRPr="0013654C" w:rsidRDefault="001315CA" w:rsidP="003562C8">
            <w:r w:rsidRPr="0013654C">
              <w:t>METSYS</w:t>
            </w:r>
          </w:p>
        </w:tc>
        <w:tc>
          <w:tcPr>
            <w:tcW w:w="1812" w:type="dxa"/>
            <w:vAlign w:val="center"/>
          </w:tcPr>
          <w:p w14:paraId="412C6EB4" w14:textId="2B8753B6" w:rsidR="001315CA" w:rsidRPr="0013654C" w:rsidRDefault="001315CA" w:rsidP="003562C8">
            <w:r w:rsidRPr="0013654C">
              <w:t>PingCastle</w:t>
            </w:r>
          </w:p>
        </w:tc>
        <w:tc>
          <w:tcPr>
            <w:tcW w:w="1813" w:type="dxa"/>
            <w:vAlign w:val="center"/>
          </w:tcPr>
          <w:p w14:paraId="609FD810" w14:textId="01A34A42" w:rsidR="001315CA" w:rsidRPr="0013654C" w:rsidRDefault="001315CA" w:rsidP="003562C8">
            <w:r w:rsidRPr="0013654C">
              <w:t>PurpleKnight</w:t>
            </w:r>
          </w:p>
        </w:tc>
        <w:tc>
          <w:tcPr>
            <w:tcW w:w="1813" w:type="dxa"/>
            <w:vAlign w:val="center"/>
          </w:tcPr>
          <w:p w14:paraId="6F30D47F" w14:textId="706470FC" w:rsidR="001315CA" w:rsidRPr="0013654C" w:rsidRDefault="001315CA" w:rsidP="003562C8">
            <w:r w:rsidRPr="0013654C">
              <w:t>MITRE ATT&amp;CK</w:t>
            </w:r>
          </w:p>
        </w:tc>
      </w:tr>
      <w:tr w:rsidR="001315CA" w:rsidRPr="0013654C" w14:paraId="3F15196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B2949FA" w14:textId="584F576D" w:rsidR="001315CA" w:rsidRPr="0013654C" w:rsidRDefault="001315CA" w:rsidP="003562C8">
            <w:r w:rsidRPr="0013654C">
              <w:t>1</w:t>
            </w:r>
          </w:p>
        </w:tc>
        <w:tc>
          <w:tcPr>
            <w:tcW w:w="1812" w:type="dxa"/>
            <w:vAlign w:val="center"/>
          </w:tcPr>
          <w:p w14:paraId="3A07C7CC" w14:textId="77777777" w:rsidR="001315CA" w:rsidRPr="0013654C" w:rsidRDefault="001315CA" w:rsidP="003562C8"/>
        </w:tc>
        <w:tc>
          <w:tcPr>
            <w:tcW w:w="1812" w:type="dxa"/>
            <w:vAlign w:val="center"/>
          </w:tcPr>
          <w:p w14:paraId="5788BDFE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33ED8DCB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3B657A64" w14:textId="77777777" w:rsidR="001315CA" w:rsidRPr="0013654C" w:rsidRDefault="001315CA" w:rsidP="003562C8"/>
        </w:tc>
      </w:tr>
      <w:tr w:rsidR="001315CA" w:rsidRPr="0013654C" w14:paraId="5F2C6FE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77C84C6" w14:textId="76D9DAEB" w:rsidR="001315CA" w:rsidRPr="0013654C" w:rsidRDefault="001315CA" w:rsidP="003562C8">
            <w:r w:rsidRPr="0013654C">
              <w:t>2</w:t>
            </w:r>
          </w:p>
        </w:tc>
        <w:tc>
          <w:tcPr>
            <w:tcW w:w="1812" w:type="dxa"/>
            <w:vAlign w:val="center"/>
          </w:tcPr>
          <w:p w14:paraId="6EFE592C" w14:textId="77777777" w:rsidR="001315CA" w:rsidRPr="0013654C" w:rsidRDefault="001315CA" w:rsidP="003562C8"/>
        </w:tc>
        <w:tc>
          <w:tcPr>
            <w:tcW w:w="1812" w:type="dxa"/>
            <w:vAlign w:val="center"/>
          </w:tcPr>
          <w:p w14:paraId="2EAFE47F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2CDDAB30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4EFD1C1D" w14:textId="77777777" w:rsidR="001315CA" w:rsidRPr="0013654C" w:rsidRDefault="001315CA" w:rsidP="003562C8"/>
        </w:tc>
      </w:tr>
      <w:tr w:rsidR="001315CA" w:rsidRPr="0013654C" w14:paraId="0CADE3C4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6CDFC49" w14:textId="1EB05FE9" w:rsidR="001315CA" w:rsidRPr="0013654C" w:rsidRDefault="001315CA" w:rsidP="003562C8">
            <w:r w:rsidRPr="0013654C">
              <w:t>3</w:t>
            </w:r>
          </w:p>
        </w:tc>
        <w:tc>
          <w:tcPr>
            <w:tcW w:w="1812" w:type="dxa"/>
            <w:vAlign w:val="center"/>
          </w:tcPr>
          <w:p w14:paraId="675450A9" w14:textId="6F5C2EE8" w:rsidR="001315CA" w:rsidRPr="0013654C" w:rsidRDefault="001315CA" w:rsidP="003562C8">
            <w:r w:rsidRPr="0013654C">
              <w:t>16</w:t>
            </w:r>
          </w:p>
        </w:tc>
        <w:tc>
          <w:tcPr>
            <w:tcW w:w="1812" w:type="dxa"/>
            <w:vAlign w:val="center"/>
          </w:tcPr>
          <w:p w14:paraId="28A762ED" w14:textId="3E805C23" w:rsidR="001315CA" w:rsidRPr="0013654C" w:rsidRDefault="001315CA" w:rsidP="003562C8">
            <w:r w:rsidRPr="0013654C">
              <w:t>28</w:t>
            </w:r>
          </w:p>
        </w:tc>
        <w:tc>
          <w:tcPr>
            <w:tcW w:w="1813" w:type="dxa"/>
            <w:vAlign w:val="center"/>
          </w:tcPr>
          <w:p w14:paraId="388AD76B" w14:textId="5D5B8D3E" w:rsidR="001315CA" w:rsidRPr="0013654C" w:rsidRDefault="001315CA" w:rsidP="003562C8">
            <w:r w:rsidRPr="0013654C">
              <w:t>22</w:t>
            </w:r>
          </w:p>
        </w:tc>
        <w:tc>
          <w:tcPr>
            <w:tcW w:w="1813" w:type="dxa"/>
            <w:vAlign w:val="center"/>
          </w:tcPr>
          <w:p w14:paraId="4176FBFD" w14:textId="1C467E42" w:rsidR="001315CA" w:rsidRPr="0013654C" w:rsidRDefault="001315CA" w:rsidP="003562C8">
            <w:r w:rsidRPr="0013654C">
              <w:t>7</w:t>
            </w:r>
          </w:p>
        </w:tc>
      </w:tr>
      <w:tr w:rsidR="001315CA" w:rsidRPr="0013654C" w14:paraId="33987DF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06079B4A" w14:textId="576671AF" w:rsidR="001315CA" w:rsidRPr="0013654C" w:rsidRDefault="001315CA" w:rsidP="003562C8">
            <w:r w:rsidRPr="0013654C">
              <w:t>4</w:t>
            </w:r>
          </w:p>
        </w:tc>
        <w:tc>
          <w:tcPr>
            <w:tcW w:w="1812" w:type="dxa"/>
            <w:vAlign w:val="center"/>
          </w:tcPr>
          <w:p w14:paraId="6CDD2B7D" w14:textId="102419E6" w:rsidR="001315CA" w:rsidRPr="0013654C" w:rsidRDefault="001315CA" w:rsidP="003562C8">
            <w:r w:rsidRPr="0013654C">
              <w:t>41</w:t>
            </w:r>
          </w:p>
        </w:tc>
        <w:tc>
          <w:tcPr>
            <w:tcW w:w="1812" w:type="dxa"/>
            <w:vAlign w:val="center"/>
          </w:tcPr>
          <w:p w14:paraId="7BDA50CB" w14:textId="54023F6E" w:rsidR="001315CA" w:rsidRPr="0013654C" w:rsidRDefault="001315CA" w:rsidP="003562C8">
            <w:r w:rsidRPr="0013654C">
              <w:t>39</w:t>
            </w:r>
          </w:p>
        </w:tc>
        <w:tc>
          <w:tcPr>
            <w:tcW w:w="1813" w:type="dxa"/>
            <w:vAlign w:val="center"/>
          </w:tcPr>
          <w:p w14:paraId="015A7BA7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07466B8C" w14:textId="7548459C" w:rsidR="001315CA" w:rsidRPr="0013654C" w:rsidRDefault="001315CA" w:rsidP="003562C8">
            <w:r w:rsidRPr="0013654C">
              <w:t>1</w:t>
            </w:r>
          </w:p>
        </w:tc>
      </w:tr>
      <w:tr w:rsidR="001315CA" w:rsidRPr="0013654C" w14:paraId="39961C4C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C25B3ED" w14:textId="70A36C07" w:rsidR="001315CA" w:rsidRPr="0013654C" w:rsidRDefault="001315CA" w:rsidP="003562C8">
            <w:r w:rsidRPr="0013654C">
              <w:t>5</w:t>
            </w:r>
          </w:p>
        </w:tc>
        <w:tc>
          <w:tcPr>
            <w:tcW w:w="1812" w:type="dxa"/>
            <w:vAlign w:val="center"/>
          </w:tcPr>
          <w:p w14:paraId="4D7473F6" w14:textId="48743A36" w:rsidR="001315CA" w:rsidRPr="0013654C" w:rsidRDefault="001315CA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079172F9" w14:textId="2DE9F239" w:rsidR="001315CA" w:rsidRPr="0013654C" w:rsidRDefault="001315CA" w:rsidP="003562C8">
            <w:r w:rsidRPr="0013654C">
              <w:t>19</w:t>
            </w:r>
          </w:p>
        </w:tc>
        <w:tc>
          <w:tcPr>
            <w:tcW w:w="1813" w:type="dxa"/>
            <w:vAlign w:val="center"/>
          </w:tcPr>
          <w:p w14:paraId="71F45C52" w14:textId="02FE4EED" w:rsidR="001315CA" w:rsidRPr="0013654C" w:rsidRDefault="001315CA" w:rsidP="003562C8">
            <w:r w:rsidRPr="0013654C">
              <w:t>3, 4, 10, 34, 35</w:t>
            </w:r>
          </w:p>
        </w:tc>
        <w:tc>
          <w:tcPr>
            <w:tcW w:w="1813" w:type="dxa"/>
            <w:vAlign w:val="center"/>
          </w:tcPr>
          <w:p w14:paraId="4686B9E3" w14:textId="712681E2" w:rsidR="001315CA" w:rsidRPr="0013654C" w:rsidRDefault="001315CA" w:rsidP="003562C8">
            <w:r w:rsidRPr="0013654C">
              <w:t>1, 4</w:t>
            </w:r>
          </w:p>
        </w:tc>
      </w:tr>
      <w:tr w:rsidR="001315CA" w:rsidRPr="0013654C" w14:paraId="1C6A5D67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EC8597D" w14:textId="6D51A640" w:rsidR="001315CA" w:rsidRPr="0013654C" w:rsidRDefault="001315CA" w:rsidP="003562C8">
            <w:r w:rsidRPr="0013654C">
              <w:t>6</w:t>
            </w:r>
          </w:p>
        </w:tc>
        <w:tc>
          <w:tcPr>
            <w:tcW w:w="1812" w:type="dxa"/>
            <w:vAlign w:val="center"/>
          </w:tcPr>
          <w:p w14:paraId="771DEDFE" w14:textId="77777777" w:rsidR="001315CA" w:rsidRPr="0013654C" w:rsidRDefault="001315CA" w:rsidP="003562C8"/>
        </w:tc>
        <w:tc>
          <w:tcPr>
            <w:tcW w:w="1812" w:type="dxa"/>
            <w:vAlign w:val="center"/>
          </w:tcPr>
          <w:p w14:paraId="52402474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01C367A9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406C78FD" w14:textId="77777777" w:rsidR="001315CA" w:rsidRPr="0013654C" w:rsidRDefault="001315CA" w:rsidP="003562C8"/>
        </w:tc>
      </w:tr>
      <w:tr w:rsidR="001315CA" w:rsidRPr="0013654C" w14:paraId="6DECBDBE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8DFA95" w14:textId="7063CC6C" w:rsidR="001315CA" w:rsidRPr="0013654C" w:rsidRDefault="001315CA" w:rsidP="003562C8">
            <w:r w:rsidRPr="0013654C">
              <w:t>7</w:t>
            </w:r>
          </w:p>
        </w:tc>
        <w:tc>
          <w:tcPr>
            <w:tcW w:w="1812" w:type="dxa"/>
            <w:vAlign w:val="center"/>
          </w:tcPr>
          <w:p w14:paraId="5CD2E884" w14:textId="77777777" w:rsidR="001315CA" w:rsidRPr="0013654C" w:rsidRDefault="001315CA" w:rsidP="003562C8"/>
        </w:tc>
        <w:tc>
          <w:tcPr>
            <w:tcW w:w="1812" w:type="dxa"/>
            <w:vAlign w:val="center"/>
          </w:tcPr>
          <w:p w14:paraId="222EE73F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7C6A26D0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0F5FEBFB" w14:textId="77777777" w:rsidR="001315CA" w:rsidRPr="0013654C" w:rsidRDefault="001315CA" w:rsidP="003562C8"/>
        </w:tc>
      </w:tr>
      <w:tr w:rsidR="001315CA" w:rsidRPr="0013654C" w14:paraId="15F54B87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E381FC1" w14:textId="3FA65015" w:rsidR="001315CA" w:rsidRPr="0013654C" w:rsidRDefault="001315CA" w:rsidP="003562C8">
            <w:r w:rsidRPr="0013654C">
              <w:t>8</w:t>
            </w:r>
          </w:p>
        </w:tc>
        <w:tc>
          <w:tcPr>
            <w:tcW w:w="1812" w:type="dxa"/>
            <w:vAlign w:val="center"/>
          </w:tcPr>
          <w:p w14:paraId="3A270129" w14:textId="6A5B116A" w:rsidR="001315CA" w:rsidRPr="0013654C" w:rsidRDefault="001315CA" w:rsidP="003562C8">
            <w:r w:rsidRPr="0013654C">
              <w:t>24</w:t>
            </w:r>
          </w:p>
        </w:tc>
        <w:tc>
          <w:tcPr>
            <w:tcW w:w="1812" w:type="dxa"/>
            <w:vAlign w:val="center"/>
          </w:tcPr>
          <w:p w14:paraId="056457C4" w14:textId="42B7FCE7" w:rsidR="001315CA" w:rsidRPr="0013654C" w:rsidRDefault="001315CA" w:rsidP="003562C8">
            <w:r w:rsidRPr="0013654C">
              <w:t>24</w:t>
            </w:r>
          </w:p>
        </w:tc>
        <w:tc>
          <w:tcPr>
            <w:tcW w:w="1813" w:type="dxa"/>
            <w:vAlign w:val="center"/>
          </w:tcPr>
          <w:p w14:paraId="7587B3D2" w14:textId="276E0B40" w:rsidR="001315CA" w:rsidRPr="0013654C" w:rsidRDefault="001315CA" w:rsidP="003562C8">
            <w:r w:rsidRPr="0013654C">
              <w:t>21, 24, 36</w:t>
            </w:r>
          </w:p>
        </w:tc>
        <w:tc>
          <w:tcPr>
            <w:tcW w:w="1813" w:type="dxa"/>
            <w:vAlign w:val="center"/>
          </w:tcPr>
          <w:p w14:paraId="720A7346" w14:textId="43B26E37" w:rsidR="001315CA" w:rsidRPr="0013654C" w:rsidRDefault="001315CA" w:rsidP="003562C8">
            <w:r w:rsidRPr="0013654C">
              <w:t>23</w:t>
            </w:r>
          </w:p>
        </w:tc>
      </w:tr>
      <w:tr w:rsidR="001315CA" w:rsidRPr="0013654C" w14:paraId="63284D96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E5F40B2" w14:textId="2F3B1743" w:rsidR="001315CA" w:rsidRPr="0013654C" w:rsidRDefault="001315CA" w:rsidP="003562C8">
            <w:r w:rsidRPr="0013654C">
              <w:t>9</w:t>
            </w:r>
          </w:p>
        </w:tc>
        <w:tc>
          <w:tcPr>
            <w:tcW w:w="1812" w:type="dxa"/>
            <w:vAlign w:val="center"/>
          </w:tcPr>
          <w:p w14:paraId="2741F7E2" w14:textId="6CE7F628" w:rsidR="001315CA" w:rsidRPr="0013654C" w:rsidRDefault="00FA6B8E" w:rsidP="003562C8">
            <w:r>
              <w:t>1</w:t>
            </w:r>
          </w:p>
        </w:tc>
        <w:tc>
          <w:tcPr>
            <w:tcW w:w="1812" w:type="dxa"/>
            <w:vAlign w:val="center"/>
          </w:tcPr>
          <w:p w14:paraId="28CF5F76" w14:textId="5E042552" w:rsidR="001315CA" w:rsidRPr="0013654C" w:rsidRDefault="00FF73BF" w:rsidP="003562C8">
            <w:r>
              <w:t>1</w:t>
            </w:r>
          </w:p>
        </w:tc>
        <w:tc>
          <w:tcPr>
            <w:tcW w:w="1813" w:type="dxa"/>
            <w:vAlign w:val="center"/>
          </w:tcPr>
          <w:p w14:paraId="368DFAD9" w14:textId="6018A051" w:rsidR="001315CA" w:rsidRPr="0013654C" w:rsidRDefault="00FF73BF" w:rsidP="003562C8">
            <w:r>
              <w:t>1</w:t>
            </w:r>
          </w:p>
        </w:tc>
        <w:tc>
          <w:tcPr>
            <w:tcW w:w="1813" w:type="dxa"/>
            <w:vAlign w:val="center"/>
          </w:tcPr>
          <w:p w14:paraId="7FDD2D85" w14:textId="6B05F13A" w:rsidR="001315CA" w:rsidRPr="0013654C" w:rsidRDefault="00FF73BF" w:rsidP="003562C8">
            <w:r>
              <w:t>1, 13</w:t>
            </w:r>
          </w:p>
        </w:tc>
      </w:tr>
      <w:tr w:rsidR="001315CA" w:rsidRPr="0013654C" w14:paraId="2A87E0BF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1C356084" w14:textId="08F832AB" w:rsidR="001315CA" w:rsidRPr="0013654C" w:rsidRDefault="001315CA" w:rsidP="003562C8">
            <w:r w:rsidRPr="0013654C">
              <w:t>10</w:t>
            </w:r>
          </w:p>
        </w:tc>
        <w:tc>
          <w:tcPr>
            <w:tcW w:w="1812" w:type="dxa"/>
            <w:vAlign w:val="center"/>
          </w:tcPr>
          <w:p w14:paraId="46C46671" w14:textId="34BC8EFB" w:rsidR="001315CA" w:rsidRPr="0013654C" w:rsidRDefault="001315CA" w:rsidP="003562C8">
            <w:r w:rsidRPr="0013654C">
              <w:t>1</w:t>
            </w:r>
          </w:p>
        </w:tc>
        <w:tc>
          <w:tcPr>
            <w:tcW w:w="1812" w:type="dxa"/>
            <w:vAlign w:val="center"/>
          </w:tcPr>
          <w:p w14:paraId="779AE99E" w14:textId="40C60A40" w:rsidR="001315CA" w:rsidRPr="0013654C" w:rsidRDefault="001315CA" w:rsidP="003562C8">
            <w:r w:rsidRPr="0013654C">
              <w:t>1</w:t>
            </w:r>
          </w:p>
        </w:tc>
        <w:tc>
          <w:tcPr>
            <w:tcW w:w="1813" w:type="dxa"/>
            <w:vAlign w:val="center"/>
          </w:tcPr>
          <w:p w14:paraId="0D015A2C" w14:textId="088415A4" w:rsidR="001315CA" w:rsidRPr="0013654C" w:rsidRDefault="001315CA" w:rsidP="003562C8">
            <w:r w:rsidRPr="0013654C">
              <w:t>1</w:t>
            </w:r>
          </w:p>
        </w:tc>
        <w:tc>
          <w:tcPr>
            <w:tcW w:w="1813" w:type="dxa"/>
            <w:vAlign w:val="center"/>
          </w:tcPr>
          <w:p w14:paraId="07ED028F" w14:textId="4E3EE6A1" w:rsidR="001315CA" w:rsidRPr="0013654C" w:rsidRDefault="001315CA" w:rsidP="003562C8">
            <w:r w:rsidRPr="0013654C">
              <w:t>1, 13</w:t>
            </w:r>
          </w:p>
        </w:tc>
      </w:tr>
      <w:tr w:rsidR="001315CA" w:rsidRPr="0013654C" w14:paraId="2208BAC0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9C5CD17" w14:textId="5E229537" w:rsidR="001315CA" w:rsidRPr="0013654C" w:rsidRDefault="001315CA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7459ACB1" w14:textId="6FC339F1" w:rsidR="001315CA" w:rsidRPr="0013654C" w:rsidRDefault="001315CA" w:rsidP="003562C8">
            <w:r w:rsidRPr="0013654C">
              <w:t>6</w:t>
            </w:r>
          </w:p>
        </w:tc>
        <w:tc>
          <w:tcPr>
            <w:tcW w:w="1812" w:type="dxa"/>
            <w:vAlign w:val="center"/>
          </w:tcPr>
          <w:p w14:paraId="2F42EB20" w14:textId="2F92C006" w:rsidR="001315CA" w:rsidRPr="0013654C" w:rsidRDefault="001315CA" w:rsidP="003562C8">
            <w:r w:rsidRPr="0013654C">
              <w:t>4</w:t>
            </w:r>
          </w:p>
        </w:tc>
        <w:tc>
          <w:tcPr>
            <w:tcW w:w="1813" w:type="dxa"/>
            <w:vAlign w:val="center"/>
          </w:tcPr>
          <w:p w14:paraId="354308F6" w14:textId="2BDD6831" w:rsidR="001315CA" w:rsidRPr="0013654C" w:rsidRDefault="001315CA" w:rsidP="003562C8">
            <w:r w:rsidRPr="0013654C">
              <w:t>5, 16</w:t>
            </w:r>
          </w:p>
        </w:tc>
        <w:tc>
          <w:tcPr>
            <w:tcW w:w="1813" w:type="dxa"/>
            <w:vAlign w:val="center"/>
          </w:tcPr>
          <w:p w14:paraId="67BB9324" w14:textId="67F2FA9D" w:rsidR="001315CA" w:rsidRPr="0013654C" w:rsidRDefault="001315CA" w:rsidP="003562C8">
            <w:r w:rsidRPr="0013654C">
              <w:t>21</w:t>
            </w:r>
          </w:p>
        </w:tc>
      </w:tr>
      <w:tr w:rsidR="001315CA" w:rsidRPr="0013654C" w14:paraId="2519D723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3F11617" w14:textId="6F853891" w:rsidR="001315CA" w:rsidRPr="0013654C" w:rsidRDefault="001315CA" w:rsidP="003562C8">
            <w:r w:rsidRPr="0013654C">
              <w:t>12</w:t>
            </w:r>
          </w:p>
        </w:tc>
        <w:tc>
          <w:tcPr>
            <w:tcW w:w="1812" w:type="dxa"/>
            <w:vAlign w:val="center"/>
          </w:tcPr>
          <w:p w14:paraId="12E94EFE" w14:textId="77777777" w:rsidR="001315CA" w:rsidRPr="0013654C" w:rsidRDefault="001315CA" w:rsidP="003562C8"/>
        </w:tc>
        <w:tc>
          <w:tcPr>
            <w:tcW w:w="1812" w:type="dxa"/>
            <w:vAlign w:val="center"/>
          </w:tcPr>
          <w:p w14:paraId="1B882990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51AF3122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48FCCB8E" w14:textId="77777777" w:rsidR="001315CA" w:rsidRPr="0013654C" w:rsidRDefault="001315CA" w:rsidP="003562C8"/>
        </w:tc>
      </w:tr>
      <w:tr w:rsidR="001315CA" w:rsidRPr="0013654C" w14:paraId="2B92BFF1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B5F174E" w14:textId="64D80337" w:rsidR="001315CA" w:rsidRPr="0013654C" w:rsidRDefault="001315CA" w:rsidP="003562C8">
            <w:r w:rsidRPr="0013654C">
              <w:t>13</w:t>
            </w:r>
          </w:p>
        </w:tc>
        <w:tc>
          <w:tcPr>
            <w:tcW w:w="1812" w:type="dxa"/>
            <w:vAlign w:val="center"/>
          </w:tcPr>
          <w:p w14:paraId="3A0DF104" w14:textId="4E004E97" w:rsidR="001315CA" w:rsidRPr="0013654C" w:rsidRDefault="001315CA" w:rsidP="003562C8">
            <w:r w:rsidRPr="0013654C">
              <w:t>40</w:t>
            </w:r>
          </w:p>
        </w:tc>
        <w:tc>
          <w:tcPr>
            <w:tcW w:w="1812" w:type="dxa"/>
            <w:vAlign w:val="center"/>
          </w:tcPr>
          <w:p w14:paraId="43E3ECA9" w14:textId="7CD3C920" w:rsidR="001315CA" w:rsidRPr="0013654C" w:rsidRDefault="001315CA" w:rsidP="003562C8">
            <w:r w:rsidRPr="0013654C">
              <w:t>29</w:t>
            </w:r>
          </w:p>
        </w:tc>
        <w:tc>
          <w:tcPr>
            <w:tcW w:w="1813" w:type="dxa"/>
            <w:vAlign w:val="center"/>
          </w:tcPr>
          <w:p w14:paraId="19FAF0CE" w14:textId="63D7BB65" w:rsidR="001315CA" w:rsidRPr="0013654C" w:rsidRDefault="001315CA" w:rsidP="003562C8">
            <w:r w:rsidRPr="0013654C">
              <w:t>8</w:t>
            </w:r>
          </w:p>
        </w:tc>
        <w:tc>
          <w:tcPr>
            <w:tcW w:w="1813" w:type="dxa"/>
            <w:vAlign w:val="center"/>
          </w:tcPr>
          <w:p w14:paraId="4AF4C768" w14:textId="663D0BBF" w:rsidR="001315CA" w:rsidRPr="0013654C" w:rsidRDefault="001315CA" w:rsidP="003562C8">
            <w:r w:rsidRPr="0013654C">
              <w:t>1</w:t>
            </w:r>
          </w:p>
        </w:tc>
      </w:tr>
      <w:tr w:rsidR="001315CA" w:rsidRPr="0013654C" w14:paraId="7024C83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DA4E41" w14:textId="4EF89A78" w:rsidR="001315CA" w:rsidRPr="0013654C" w:rsidRDefault="001315CA" w:rsidP="003562C8">
            <w:r w:rsidRPr="0013654C">
              <w:t>14</w:t>
            </w:r>
          </w:p>
        </w:tc>
        <w:tc>
          <w:tcPr>
            <w:tcW w:w="1812" w:type="dxa"/>
            <w:vAlign w:val="center"/>
          </w:tcPr>
          <w:p w14:paraId="4CF8D4F3" w14:textId="324ABFA4" w:rsidR="001315CA" w:rsidRPr="0013654C" w:rsidRDefault="001315CA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010E571B" w14:textId="78A6CC71" w:rsidR="001315CA" w:rsidRPr="0013654C" w:rsidRDefault="001315CA" w:rsidP="003562C8">
            <w:r w:rsidRPr="0013654C">
              <w:t>19</w:t>
            </w:r>
          </w:p>
        </w:tc>
        <w:tc>
          <w:tcPr>
            <w:tcW w:w="1813" w:type="dxa"/>
            <w:vAlign w:val="center"/>
          </w:tcPr>
          <w:p w14:paraId="1E305EB5" w14:textId="31FE1166" w:rsidR="001315CA" w:rsidRPr="0013654C" w:rsidRDefault="001315CA" w:rsidP="003562C8">
            <w:r w:rsidRPr="0013654C">
              <w:t>3, 4, 10, 34, 35</w:t>
            </w:r>
          </w:p>
        </w:tc>
        <w:tc>
          <w:tcPr>
            <w:tcW w:w="1813" w:type="dxa"/>
            <w:vAlign w:val="center"/>
          </w:tcPr>
          <w:p w14:paraId="40AE0C90" w14:textId="7AEE43C1" w:rsidR="001315CA" w:rsidRPr="0013654C" w:rsidRDefault="001315CA" w:rsidP="003562C8">
            <w:r w:rsidRPr="0013654C">
              <w:t>1, 4</w:t>
            </w:r>
          </w:p>
        </w:tc>
      </w:tr>
      <w:tr w:rsidR="001315CA" w:rsidRPr="0013654C" w14:paraId="446DBF59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E22BF1A" w14:textId="21AA2AD1" w:rsidR="001315CA" w:rsidRPr="0013654C" w:rsidRDefault="001315CA" w:rsidP="003562C8">
            <w:r w:rsidRPr="0013654C">
              <w:t>15</w:t>
            </w:r>
          </w:p>
        </w:tc>
        <w:tc>
          <w:tcPr>
            <w:tcW w:w="1812" w:type="dxa"/>
            <w:vAlign w:val="center"/>
          </w:tcPr>
          <w:p w14:paraId="260A1480" w14:textId="18395664" w:rsidR="001315CA" w:rsidRPr="0013654C" w:rsidRDefault="001315CA" w:rsidP="003562C8">
            <w:r w:rsidRPr="0013654C">
              <w:t>4</w:t>
            </w:r>
          </w:p>
        </w:tc>
        <w:tc>
          <w:tcPr>
            <w:tcW w:w="1812" w:type="dxa"/>
            <w:vAlign w:val="center"/>
          </w:tcPr>
          <w:p w14:paraId="6BC133FC" w14:textId="6AB3F239" w:rsidR="001315CA" w:rsidRPr="0013654C" w:rsidRDefault="001315CA" w:rsidP="003562C8">
            <w:r w:rsidRPr="0013654C">
              <w:t>33</w:t>
            </w:r>
          </w:p>
        </w:tc>
        <w:tc>
          <w:tcPr>
            <w:tcW w:w="1813" w:type="dxa"/>
            <w:vAlign w:val="center"/>
          </w:tcPr>
          <w:p w14:paraId="6DF4414E" w14:textId="146061E1" w:rsidR="001315CA" w:rsidRPr="0013654C" w:rsidRDefault="001315CA" w:rsidP="003562C8">
            <w:r w:rsidRPr="0013654C">
              <w:t>32</w:t>
            </w:r>
          </w:p>
        </w:tc>
        <w:tc>
          <w:tcPr>
            <w:tcW w:w="1813" w:type="dxa"/>
            <w:vAlign w:val="center"/>
          </w:tcPr>
          <w:p w14:paraId="4E7A49CB" w14:textId="5097C12A" w:rsidR="001315CA" w:rsidRPr="0013654C" w:rsidRDefault="001315CA" w:rsidP="003562C8">
            <w:r w:rsidRPr="0013654C">
              <w:t>24</w:t>
            </w:r>
          </w:p>
        </w:tc>
      </w:tr>
      <w:tr w:rsidR="001315CA" w:rsidRPr="0013654C" w14:paraId="38EB19B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1528190" w14:textId="68DA4C96" w:rsidR="001315CA" w:rsidRPr="0013654C" w:rsidRDefault="001315CA" w:rsidP="003562C8">
            <w:r w:rsidRPr="0013654C">
              <w:t>16</w:t>
            </w:r>
          </w:p>
        </w:tc>
        <w:tc>
          <w:tcPr>
            <w:tcW w:w="1812" w:type="dxa"/>
            <w:vAlign w:val="center"/>
          </w:tcPr>
          <w:p w14:paraId="15414F0D" w14:textId="19B8F8A7" w:rsidR="001315CA" w:rsidRPr="0013654C" w:rsidRDefault="001315CA" w:rsidP="003562C8">
            <w:r w:rsidRPr="0013654C">
              <w:t>3</w:t>
            </w:r>
          </w:p>
        </w:tc>
        <w:tc>
          <w:tcPr>
            <w:tcW w:w="1812" w:type="dxa"/>
            <w:vAlign w:val="center"/>
          </w:tcPr>
          <w:p w14:paraId="0582621E" w14:textId="6827D032" w:rsidR="001315CA" w:rsidRPr="0013654C" w:rsidRDefault="001315CA" w:rsidP="003562C8">
            <w:r w:rsidRPr="0013654C">
              <w:t>10</w:t>
            </w:r>
          </w:p>
        </w:tc>
        <w:tc>
          <w:tcPr>
            <w:tcW w:w="1813" w:type="dxa"/>
            <w:vAlign w:val="center"/>
          </w:tcPr>
          <w:p w14:paraId="75FADBCE" w14:textId="5A6AEA79" w:rsidR="001315CA" w:rsidRPr="0013654C" w:rsidRDefault="001315CA" w:rsidP="003562C8">
            <w:r w:rsidRPr="0013654C">
              <w:t>14</w:t>
            </w:r>
          </w:p>
        </w:tc>
        <w:tc>
          <w:tcPr>
            <w:tcW w:w="1813" w:type="dxa"/>
            <w:vAlign w:val="center"/>
          </w:tcPr>
          <w:p w14:paraId="33CF75E8" w14:textId="52B21BC4" w:rsidR="001315CA" w:rsidRPr="0013654C" w:rsidRDefault="001315CA" w:rsidP="003562C8">
            <w:r w:rsidRPr="0013654C">
              <w:t>22</w:t>
            </w:r>
          </w:p>
        </w:tc>
      </w:tr>
      <w:tr w:rsidR="001315CA" w:rsidRPr="0013654C" w14:paraId="0557372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E46C33F" w14:textId="15E0190E" w:rsidR="001315CA" w:rsidRPr="0013654C" w:rsidRDefault="001315CA" w:rsidP="003562C8">
            <w:r w:rsidRPr="0013654C">
              <w:t>17</w:t>
            </w:r>
          </w:p>
        </w:tc>
        <w:tc>
          <w:tcPr>
            <w:tcW w:w="1812" w:type="dxa"/>
            <w:vAlign w:val="center"/>
          </w:tcPr>
          <w:p w14:paraId="6BBD1715" w14:textId="512DE24F" w:rsidR="001315CA" w:rsidRPr="0013654C" w:rsidRDefault="001315CA" w:rsidP="003562C8">
            <w:r w:rsidRPr="0013654C">
              <w:t>11</w:t>
            </w:r>
          </w:p>
        </w:tc>
        <w:tc>
          <w:tcPr>
            <w:tcW w:w="1812" w:type="dxa"/>
            <w:vAlign w:val="center"/>
          </w:tcPr>
          <w:p w14:paraId="502B809B" w14:textId="684FE1B0" w:rsidR="001315CA" w:rsidRPr="0013654C" w:rsidRDefault="001315CA" w:rsidP="003562C8">
            <w:r w:rsidRPr="0013654C">
              <w:t>19</w:t>
            </w:r>
          </w:p>
        </w:tc>
        <w:tc>
          <w:tcPr>
            <w:tcW w:w="1813" w:type="dxa"/>
            <w:vAlign w:val="center"/>
          </w:tcPr>
          <w:p w14:paraId="2FF19D71" w14:textId="5B9219D7" w:rsidR="001315CA" w:rsidRPr="0013654C" w:rsidRDefault="001315CA" w:rsidP="003562C8">
            <w:r w:rsidRPr="0013654C">
              <w:t>3, 4, 10, 34, 35</w:t>
            </w:r>
          </w:p>
        </w:tc>
        <w:tc>
          <w:tcPr>
            <w:tcW w:w="1813" w:type="dxa"/>
            <w:vAlign w:val="center"/>
          </w:tcPr>
          <w:p w14:paraId="6331B770" w14:textId="0EF64572" w:rsidR="001315CA" w:rsidRPr="0013654C" w:rsidRDefault="001315CA" w:rsidP="003562C8">
            <w:r w:rsidRPr="0013654C">
              <w:t>1, 4</w:t>
            </w:r>
          </w:p>
        </w:tc>
      </w:tr>
      <w:tr w:rsidR="001315CA" w:rsidRPr="0013654C" w14:paraId="557A9F7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DEBA97B" w14:textId="18D2CEF4" w:rsidR="001315CA" w:rsidRPr="0013654C" w:rsidRDefault="001315CA" w:rsidP="003562C8">
            <w:r w:rsidRPr="0013654C">
              <w:t>18</w:t>
            </w:r>
          </w:p>
        </w:tc>
        <w:tc>
          <w:tcPr>
            <w:tcW w:w="1812" w:type="dxa"/>
            <w:vAlign w:val="center"/>
          </w:tcPr>
          <w:p w14:paraId="54D1DD7A" w14:textId="6A5A2461" w:rsidR="001315CA" w:rsidRPr="0013654C" w:rsidRDefault="001315CA" w:rsidP="003562C8">
            <w:r w:rsidRPr="0013654C">
              <w:t>15</w:t>
            </w:r>
          </w:p>
        </w:tc>
        <w:tc>
          <w:tcPr>
            <w:tcW w:w="1812" w:type="dxa"/>
            <w:vAlign w:val="center"/>
          </w:tcPr>
          <w:p w14:paraId="122A6CA9" w14:textId="1F3290DB" w:rsidR="001315CA" w:rsidRPr="0013654C" w:rsidRDefault="001315CA" w:rsidP="003562C8">
            <w:r w:rsidRPr="0013654C">
              <w:t>47</w:t>
            </w:r>
          </w:p>
        </w:tc>
        <w:tc>
          <w:tcPr>
            <w:tcW w:w="1813" w:type="dxa"/>
            <w:vAlign w:val="center"/>
          </w:tcPr>
          <w:p w14:paraId="009752FC" w14:textId="71EBDF72" w:rsidR="001315CA" w:rsidRPr="0013654C" w:rsidRDefault="001315CA" w:rsidP="003562C8">
            <w:r w:rsidRPr="0013654C">
              <w:t>27</w:t>
            </w:r>
          </w:p>
        </w:tc>
        <w:tc>
          <w:tcPr>
            <w:tcW w:w="1813" w:type="dxa"/>
            <w:vAlign w:val="center"/>
          </w:tcPr>
          <w:p w14:paraId="48573AE1" w14:textId="00E819F8" w:rsidR="001315CA" w:rsidRPr="0013654C" w:rsidRDefault="001315CA" w:rsidP="003562C8">
            <w:r w:rsidRPr="0013654C">
              <w:t>19</w:t>
            </w:r>
          </w:p>
        </w:tc>
      </w:tr>
      <w:tr w:rsidR="001315CA" w:rsidRPr="0013654C" w14:paraId="6941F5E3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5C442903" w14:textId="6338F4D1" w:rsidR="001315CA" w:rsidRPr="0013654C" w:rsidRDefault="001315CA" w:rsidP="003562C8">
            <w:r w:rsidRPr="0013654C">
              <w:t>19</w:t>
            </w:r>
          </w:p>
        </w:tc>
        <w:tc>
          <w:tcPr>
            <w:tcW w:w="1812" w:type="dxa"/>
            <w:vAlign w:val="center"/>
          </w:tcPr>
          <w:p w14:paraId="3DE64C4E" w14:textId="1B14D8D6" w:rsidR="001315CA" w:rsidRPr="0013654C" w:rsidRDefault="001315CA" w:rsidP="003562C8">
            <w:r w:rsidRPr="0013654C">
              <w:t>13</w:t>
            </w:r>
          </w:p>
        </w:tc>
        <w:tc>
          <w:tcPr>
            <w:tcW w:w="1812" w:type="dxa"/>
            <w:vAlign w:val="center"/>
          </w:tcPr>
          <w:p w14:paraId="470A1B9C" w14:textId="09CF3FB2" w:rsidR="001315CA" w:rsidRPr="0013654C" w:rsidRDefault="001315CA" w:rsidP="003562C8">
            <w:r w:rsidRPr="0013654C">
              <w:t>32</w:t>
            </w:r>
          </w:p>
        </w:tc>
        <w:tc>
          <w:tcPr>
            <w:tcW w:w="1813" w:type="dxa"/>
            <w:vAlign w:val="center"/>
          </w:tcPr>
          <w:p w14:paraId="69D21041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3AC66C9F" w14:textId="6ECB3ABF" w:rsidR="001315CA" w:rsidRPr="0013654C" w:rsidRDefault="001315CA" w:rsidP="003562C8">
            <w:r w:rsidRPr="0013654C">
              <w:t>2</w:t>
            </w:r>
          </w:p>
        </w:tc>
      </w:tr>
      <w:tr w:rsidR="001315CA" w:rsidRPr="0013654C" w14:paraId="6F5D119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282F569" w14:textId="05999C3D" w:rsidR="001315CA" w:rsidRPr="0013654C" w:rsidRDefault="001315CA" w:rsidP="003562C8">
            <w:r w:rsidRPr="0013654C">
              <w:t>20</w:t>
            </w:r>
          </w:p>
        </w:tc>
        <w:tc>
          <w:tcPr>
            <w:tcW w:w="1812" w:type="dxa"/>
            <w:vAlign w:val="center"/>
          </w:tcPr>
          <w:p w14:paraId="150D7EDC" w14:textId="710B8488" w:rsidR="001315CA" w:rsidRPr="0013654C" w:rsidRDefault="001315CA" w:rsidP="003562C8">
            <w:r w:rsidRPr="0013654C">
              <w:t>7</w:t>
            </w:r>
          </w:p>
        </w:tc>
        <w:tc>
          <w:tcPr>
            <w:tcW w:w="1812" w:type="dxa"/>
            <w:vAlign w:val="center"/>
          </w:tcPr>
          <w:p w14:paraId="41C87CDD" w14:textId="61E85455" w:rsidR="001315CA" w:rsidRPr="0013654C" w:rsidRDefault="001315CA" w:rsidP="003562C8">
            <w:r w:rsidRPr="0013654C">
              <w:t>16, 18</w:t>
            </w:r>
          </w:p>
        </w:tc>
        <w:tc>
          <w:tcPr>
            <w:tcW w:w="1813" w:type="dxa"/>
            <w:vAlign w:val="center"/>
          </w:tcPr>
          <w:p w14:paraId="436AF3F1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791D2D3A" w14:textId="28F835B2" w:rsidR="001315CA" w:rsidRPr="0013654C" w:rsidRDefault="001315CA" w:rsidP="003562C8">
            <w:r w:rsidRPr="0013654C">
              <w:t>26</w:t>
            </w:r>
          </w:p>
        </w:tc>
      </w:tr>
      <w:tr w:rsidR="001315CA" w:rsidRPr="0013654C" w14:paraId="2F9892A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079A480" w14:textId="5530A7F5" w:rsidR="001315CA" w:rsidRPr="0013654C" w:rsidRDefault="001315CA" w:rsidP="003562C8">
            <w:r w:rsidRPr="0013654C">
              <w:t>21</w:t>
            </w:r>
          </w:p>
        </w:tc>
        <w:tc>
          <w:tcPr>
            <w:tcW w:w="1812" w:type="dxa"/>
            <w:vAlign w:val="center"/>
          </w:tcPr>
          <w:p w14:paraId="35A8B511" w14:textId="46A847FB" w:rsidR="001315CA" w:rsidRPr="0013654C" w:rsidRDefault="001315CA" w:rsidP="003562C8">
            <w:r w:rsidRPr="0013654C">
              <w:t>39</w:t>
            </w:r>
          </w:p>
        </w:tc>
        <w:tc>
          <w:tcPr>
            <w:tcW w:w="1812" w:type="dxa"/>
            <w:vAlign w:val="center"/>
          </w:tcPr>
          <w:p w14:paraId="24371C9A" w14:textId="40DE4A31" w:rsidR="001315CA" w:rsidRPr="0013654C" w:rsidRDefault="001315CA" w:rsidP="003562C8">
            <w:r w:rsidRPr="0013654C">
              <w:t>14, 15</w:t>
            </w:r>
          </w:p>
        </w:tc>
        <w:tc>
          <w:tcPr>
            <w:tcW w:w="1813" w:type="dxa"/>
            <w:vAlign w:val="center"/>
          </w:tcPr>
          <w:p w14:paraId="71510819" w14:textId="2AD103C2" w:rsidR="001315CA" w:rsidRPr="0013654C" w:rsidRDefault="001315CA" w:rsidP="003562C8">
            <w:r w:rsidRPr="0013654C">
              <w:t>7</w:t>
            </w:r>
          </w:p>
        </w:tc>
        <w:tc>
          <w:tcPr>
            <w:tcW w:w="1813" w:type="dxa"/>
            <w:vAlign w:val="center"/>
          </w:tcPr>
          <w:p w14:paraId="4CB0A436" w14:textId="2F89E7AB" w:rsidR="001315CA" w:rsidRPr="0013654C" w:rsidRDefault="001315CA" w:rsidP="003562C8">
            <w:r w:rsidRPr="0013654C">
              <w:t>12, 16</w:t>
            </w:r>
          </w:p>
        </w:tc>
      </w:tr>
      <w:tr w:rsidR="001315CA" w:rsidRPr="0013654C" w14:paraId="6E343BD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0B3E946B" w14:textId="58895BD1" w:rsidR="001315CA" w:rsidRPr="0013654C" w:rsidRDefault="001315CA" w:rsidP="003562C8">
            <w:r w:rsidRPr="0013654C">
              <w:t>22</w:t>
            </w:r>
          </w:p>
        </w:tc>
        <w:tc>
          <w:tcPr>
            <w:tcW w:w="1812" w:type="dxa"/>
            <w:vAlign w:val="center"/>
          </w:tcPr>
          <w:p w14:paraId="7AD0837E" w14:textId="289452D2" w:rsidR="001315CA" w:rsidRPr="0013654C" w:rsidRDefault="001315CA" w:rsidP="003562C8">
            <w:r w:rsidRPr="0013654C">
              <w:t>51</w:t>
            </w:r>
          </w:p>
        </w:tc>
        <w:tc>
          <w:tcPr>
            <w:tcW w:w="1812" w:type="dxa"/>
            <w:vAlign w:val="center"/>
          </w:tcPr>
          <w:p w14:paraId="2C516293" w14:textId="5D39F95C" w:rsidR="001315CA" w:rsidRPr="0013654C" w:rsidRDefault="001315CA" w:rsidP="003562C8">
            <w:r w:rsidRPr="0013654C">
              <w:t>9</w:t>
            </w:r>
          </w:p>
        </w:tc>
        <w:tc>
          <w:tcPr>
            <w:tcW w:w="1813" w:type="dxa"/>
            <w:vAlign w:val="center"/>
          </w:tcPr>
          <w:p w14:paraId="493F6729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20656DDB" w14:textId="14202BAC" w:rsidR="001315CA" w:rsidRPr="0013654C" w:rsidRDefault="001315CA" w:rsidP="003562C8">
            <w:r w:rsidRPr="0013654C">
              <w:t>14</w:t>
            </w:r>
          </w:p>
        </w:tc>
      </w:tr>
      <w:tr w:rsidR="001315CA" w:rsidRPr="0013654C" w14:paraId="68411BA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4E91D78" w14:textId="31381284" w:rsidR="001315CA" w:rsidRPr="0013654C" w:rsidRDefault="001315CA" w:rsidP="003562C8">
            <w:r w:rsidRPr="0013654C">
              <w:t>23</w:t>
            </w:r>
          </w:p>
        </w:tc>
        <w:tc>
          <w:tcPr>
            <w:tcW w:w="1812" w:type="dxa"/>
            <w:vAlign w:val="center"/>
          </w:tcPr>
          <w:p w14:paraId="5E1C676C" w14:textId="4F2B3229" w:rsidR="001315CA" w:rsidRPr="0013654C" w:rsidRDefault="001315CA" w:rsidP="003562C8">
            <w:r w:rsidRPr="0013654C">
              <w:t>33</w:t>
            </w:r>
          </w:p>
        </w:tc>
        <w:tc>
          <w:tcPr>
            <w:tcW w:w="1812" w:type="dxa"/>
            <w:vAlign w:val="center"/>
          </w:tcPr>
          <w:p w14:paraId="02B88A7B" w14:textId="4730316D" w:rsidR="001315CA" w:rsidRPr="0013654C" w:rsidRDefault="001315CA" w:rsidP="003562C8">
            <w:r w:rsidRPr="0013654C">
              <w:t>27</w:t>
            </w:r>
          </w:p>
        </w:tc>
        <w:tc>
          <w:tcPr>
            <w:tcW w:w="1813" w:type="dxa"/>
            <w:vAlign w:val="center"/>
          </w:tcPr>
          <w:p w14:paraId="7CA547E7" w14:textId="1EE4F6F8" w:rsidR="001315CA" w:rsidRPr="0013654C" w:rsidRDefault="001315CA" w:rsidP="003562C8">
            <w:r w:rsidRPr="0013654C">
              <w:t>25</w:t>
            </w:r>
          </w:p>
        </w:tc>
        <w:tc>
          <w:tcPr>
            <w:tcW w:w="1813" w:type="dxa"/>
            <w:vAlign w:val="center"/>
          </w:tcPr>
          <w:p w14:paraId="6BC4641A" w14:textId="50E34FCD" w:rsidR="001315CA" w:rsidRPr="0013654C" w:rsidRDefault="001315CA" w:rsidP="003562C8">
            <w:r w:rsidRPr="0013654C">
              <w:t>3, 4</w:t>
            </w:r>
          </w:p>
        </w:tc>
      </w:tr>
      <w:tr w:rsidR="001315CA" w:rsidRPr="0013654C" w14:paraId="0C408E9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4CF9AC9" w14:textId="3B793ECB" w:rsidR="001315CA" w:rsidRPr="0013654C" w:rsidRDefault="001315CA" w:rsidP="003562C8">
            <w:r w:rsidRPr="0013654C">
              <w:t>24</w:t>
            </w:r>
          </w:p>
        </w:tc>
        <w:tc>
          <w:tcPr>
            <w:tcW w:w="1812" w:type="dxa"/>
            <w:vAlign w:val="center"/>
          </w:tcPr>
          <w:p w14:paraId="4B71C9D1" w14:textId="356ACAFD" w:rsidR="001315CA" w:rsidRPr="0013654C" w:rsidRDefault="001315CA" w:rsidP="003562C8">
            <w:r w:rsidRPr="0013654C">
              <w:t>42, 52</w:t>
            </w:r>
          </w:p>
        </w:tc>
        <w:tc>
          <w:tcPr>
            <w:tcW w:w="1812" w:type="dxa"/>
            <w:vAlign w:val="center"/>
          </w:tcPr>
          <w:p w14:paraId="675824A0" w14:textId="5CFA0C32" w:rsidR="001315CA" w:rsidRPr="0013654C" w:rsidRDefault="001315CA" w:rsidP="003562C8">
            <w:r w:rsidRPr="0013654C">
              <w:t>17, 42</w:t>
            </w:r>
          </w:p>
        </w:tc>
        <w:tc>
          <w:tcPr>
            <w:tcW w:w="1813" w:type="dxa"/>
            <w:vAlign w:val="center"/>
          </w:tcPr>
          <w:p w14:paraId="3B81F5D4" w14:textId="7FB2D485" w:rsidR="001315CA" w:rsidRPr="0013654C" w:rsidRDefault="001315CA" w:rsidP="003562C8">
            <w:r w:rsidRPr="0013654C">
              <w:t>31</w:t>
            </w:r>
          </w:p>
        </w:tc>
        <w:tc>
          <w:tcPr>
            <w:tcW w:w="1813" w:type="dxa"/>
            <w:vAlign w:val="center"/>
          </w:tcPr>
          <w:p w14:paraId="03C0887B" w14:textId="0A8FE3E9" w:rsidR="001315CA" w:rsidRPr="0013654C" w:rsidRDefault="001315CA" w:rsidP="003562C8">
            <w:r w:rsidRPr="0013654C">
              <w:t>11, 17</w:t>
            </w:r>
          </w:p>
        </w:tc>
      </w:tr>
      <w:tr w:rsidR="001315CA" w:rsidRPr="0013654C" w14:paraId="1F771F5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3AAB0F0" w14:textId="4D272335" w:rsidR="001315CA" w:rsidRPr="0013654C" w:rsidRDefault="001315CA" w:rsidP="003562C8">
            <w:r w:rsidRPr="0013654C">
              <w:t>25</w:t>
            </w:r>
          </w:p>
        </w:tc>
        <w:tc>
          <w:tcPr>
            <w:tcW w:w="1812" w:type="dxa"/>
            <w:vAlign w:val="center"/>
          </w:tcPr>
          <w:p w14:paraId="6652B39D" w14:textId="717E7F9E" w:rsidR="001315CA" w:rsidRPr="0013654C" w:rsidRDefault="001315CA" w:rsidP="003562C8">
            <w:r w:rsidRPr="0013654C">
              <w:t>2</w:t>
            </w:r>
          </w:p>
        </w:tc>
        <w:tc>
          <w:tcPr>
            <w:tcW w:w="1812" w:type="dxa"/>
            <w:vAlign w:val="center"/>
          </w:tcPr>
          <w:p w14:paraId="0DC1725E" w14:textId="1CF2C8A9" w:rsidR="001315CA" w:rsidRPr="0013654C" w:rsidRDefault="001315CA" w:rsidP="003562C8">
            <w:r w:rsidRPr="0013654C">
              <w:t>43, 48</w:t>
            </w:r>
          </w:p>
        </w:tc>
        <w:tc>
          <w:tcPr>
            <w:tcW w:w="1813" w:type="dxa"/>
            <w:vAlign w:val="center"/>
          </w:tcPr>
          <w:p w14:paraId="514D3BF1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1B016472" w14:textId="2908C367" w:rsidR="001315CA" w:rsidRPr="0013654C" w:rsidRDefault="001315CA" w:rsidP="003562C8">
            <w:r w:rsidRPr="0013654C">
              <w:t>13</w:t>
            </w:r>
          </w:p>
        </w:tc>
      </w:tr>
      <w:tr w:rsidR="001315CA" w:rsidRPr="0013654C" w14:paraId="160EDF9C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FB043C" w14:textId="503D0F3F" w:rsidR="001315CA" w:rsidRPr="0013654C" w:rsidRDefault="001315CA" w:rsidP="003562C8">
            <w:r w:rsidRPr="0013654C">
              <w:t>26</w:t>
            </w:r>
          </w:p>
        </w:tc>
        <w:tc>
          <w:tcPr>
            <w:tcW w:w="1812" w:type="dxa"/>
            <w:vAlign w:val="center"/>
          </w:tcPr>
          <w:p w14:paraId="33DE3648" w14:textId="517ED301" w:rsidR="001315CA" w:rsidRPr="0013654C" w:rsidRDefault="001315CA" w:rsidP="003562C8">
            <w:r w:rsidRPr="0013654C">
              <w:t>28</w:t>
            </w:r>
          </w:p>
        </w:tc>
        <w:tc>
          <w:tcPr>
            <w:tcW w:w="1812" w:type="dxa"/>
            <w:vAlign w:val="center"/>
          </w:tcPr>
          <w:p w14:paraId="6ED542BE" w14:textId="0971B584" w:rsidR="001315CA" w:rsidRPr="0013654C" w:rsidRDefault="001315CA" w:rsidP="003562C8">
            <w:r w:rsidRPr="0013654C">
              <w:t>23</w:t>
            </w:r>
          </w:p>
        </w:tc>
        <w:tc>
          <w:tcPr>
            <w:tcW w:w="1813" w:type="dxa"/>
            <w:vAlign w:val="center"/>
          </w:tcPr>
          <w:p w14:paraId="066E6405" w14:textId="77777777" w:rsidR="001315CA" w:rsidRPr="0013654C" w:rsidRDefault="001315CA" w:rsidP="003562C8"/>
        </w:tc>
        <w:tc>
          <w:tcPr>
            <w:tcW w:w="1813" w:type="dxa"/>
            <w:vAlign w:val="center"/>
          </w:tcPr>
          <w:p w14:paraId="53FFC3FF" w14:textId="6A4D4EDC" w:rsidR="001315CA" w:rsidRPr="0013654C" w:rsidRDefault="001315CA" w:rsidP="003562C8">
            <w:r w:rsidRPr="0013654C">
              <w:t>4, 8</w:t>
            </w:r>
          </w:p>
        </w:tc>
      </w:tr>
    </w:tbl>
    <w:p w14:paraId="6EBD1F70" w14:textId="4029E37D" w:rsidR="001315CA" w:rsidRPr="0013654C" w:rsidRDefault="001315CA" w:rsidP="001315CA">
      <w:pPr>
        <w:rPr>
          <w:rFonts w:ascii="Arial" w:hAnsi="Arial" w:cs="Arial"/>
        </w:rPr>
      </w:pPr>
    </w:p>
    <w:p w14:paraId="22090775" w14:textId="77777777" w:rsidR="001315CA" w:rsidRPr="0013654C" w:rsidRDefault="001315CA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563844F2" w14:textId="50E1CC7E" w:rsidR="00D240BB" w:rsidRPr="0013654C" w:rsidRDefault="00726A7E" w:rsidP="00726A7E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références </w:t>
      </w:r>
      <w:r w:rsidR="00D240BB" w:rsidRPr="0013654C">
        <w:rPr>
          <w:rFonts w:ascii="Arial" w:hAnsi="Arial" w:cs="Arial"/>
        </w:rPr>
        <w:t>MITRE ATT&amp;CK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42C3" w:rsidRPr="0013654C" w14:paraId="684C8012" w14:textId="77777777" w:rsidTr="00683B7D">
        <w:trPr>
          <w:trHeight w:val="625"/>
        </w:trPr>
        <w:tc>
          <w:tcPr>
            <w:tcW w:w="1696" w:type="dxa"/>
            <w:vAlign w:val="center"/>
          </w:tcPr>
          <w:p w14:paraId="52210ABC" w14:textId="750FF3D5" w:rsidR="00C542C3" w:rsidRPr="0013654C" w:rsidRDefault="00C542C3" w:rsidP="003562C8">
            <w:r w:rsidRPr="0013654C">
              <w:t>Index</w:t>
            </w:r>
          </w:p>
        </w:tc>
        <w:tc>
          <w:tcPr>
            <w:tcW w:w="7366" w:type="dxa"/>
            <w:vAlign w:val="center"/>
          </w:tcPr>
          <w:p w14:paraId="58A5B639" w14:textId="000A22B3" w:rsidR="00C542C3" w:rsidRPr="0013654C" w:rsidRDefault="00C542C3" w:rsidP="003562C8">
            <w:r w:rsidRPr="0013654C">
              <w:t>Nom</w:t>
            </w:r>
          </w:p>
        </w:tc>
      </w:tr>
      <w:tr w:rsidR="00C542C3" w:rsidRPr="0013654C" w14:paraId="008CE77E" w14:textId="77777777" w:rsidTr="00683B7D">
        <w:tc>
          <w:tcPr>
            <w:tcW w:w="1696" w:type="dxa"/>
            <w:vAlign w:val="center"/>
          </w:tcPr>
          <w:p w14:paraId="31D6D517" w14:textId="7404C02A" w:rsidR="00C542C3" w:rsidRPr="0013654C" w:rsidRDefault="00C542C3" w:rsidP="003562C8">
            <w:r w:rsidRPr="0013654C">
              <w:t>1</w:t>
            </w:r>
          </w:p>
        </w:tc>
        <w:tc>
          <w:tcPr>
            <w:tcW w:w="7366" w:type="dxa"/>
            <w:vAlign w:val="center"/>
          </w:tcPr>
          <w:p w14:paraId="19B99B70" w14:textId="754D0EAE" w:rsidR="00C542C3" w:rsidRPr="0013654C" w:rsidRDefault="00C542C3" w:rsidP="003562C8">
            <w:r w:rsidRPr="0013654C">
              <w:t>M1015</w:t>
            </w:r>
          </w:p>
        </w:tc>
      </w:tr>
      <w:tr w:rsidR="00C542C3" w:rsidRPr="0013654C" w14:paraId="21F27B88" w14:textId="77777777" w:rsidTr="00683B7D">
        <w:tc>
          <w:tcPr>
            <w:tcW w:w="1696" w:type="dxa"/>
            <w:vAlign w:val="center"/>
          </w:tcPr>
          <w:p w14:paraId="38996B0C" w14:textId="28391A21" w:rsidR="00C542C3" w:rsidRPr="0013654C" w:rsidRDefault="00C542C3" w:rsidP="003562C8">
            <w:r w:rsidRPr="0013654C">
              <w:t>2</w:t>
            </w:r>
          </w:p>
        </w:tc>
        <w:tc>
          <w:tcPr>
            <w:tcW w:w="7366" w:type="dxa"/>
            <w:vAlign w:val="center"/>
          </w:tcPr>
          <w:p w14:paraId="70AC6D85" w14:textId="31AC33A3" w:rsidR="00C542C3" w:rsidRPr="0013654C" w:rsidRDefault="00C542C3" w:rsidP="003562C8">
            <w:r w:rsidRPr="0013654C">
              <w:t>M1018</w:t>
            </w:r>
          </w:p>
        </w:tc>
      </w:tr>
      <w:tr w:rsidR="00C542C3" w:rsidRPr="0013654C" w14:paraId="46FD12CC" w14:textId="77777777" w:rsidTr="00683B7D">
        <w:tc>
          <w:tcPr>
            <w:tcW w:w="1696" w:type="dxa"/>
            <w:vAlign w:val="center"/>
          </w:tcPr>
          <w:p w14:paraId="6E79DFC1" w14:textId="3645D147" w:rsidR="00C542C3" w:rsidRPr="0013654C" w:rsidRDefault="00C542C3" w:rsidP="003562C8">
            <w:r w:rsidRPr="0013654C">
              <w:t>3</w:t>
            </w:r>
          </w:p>
        </w:tc>
        <w:tc>
          <w:tcPr>
            <w:tcW w:w="7366" w:type="dxa"/>
            <w:vAlign w:val="center"/>
          </w:tcPr>
          <w:p w14:paraId="5489D6AA" w14:textId="2F7A5B33" w:rsidR="00C542C3" w:rsidRPr="0013654C" w:rsidRDefault="00C542C3" w:rsidP="003562C8">
            <w:r w:rsidRPr="0013654C">
              <w:t>M1025</w:t>
            </w:r>
          </w:p>
        </w:tc>
      </w:tr>
      <w:tr w:rsidR="00C542C3" w:rsidRPr="0013654C" w14:paraId="50BE1EE8" w14:textId="77777777" w:rsidTr="00683B7D">
        <w:tc>
          <w:tcPr>
            <w:tcW w:w="1696" w:type="dxa"/>
            <w:vAlign w:val="center"/>
          </w:tcPr>
          <w:p w14:paraId="75C6EA2F" w14:textId="0409752B" w:rsidR="00C542C3" w:rsidRPr="0013654C" w:rsidRDefault="00C542C3" w:rsidP="003562C8">
            <w:r w:rsidRPr="0013654C">
              <w:t>4</w:t>
            </w:r>
          </w:p>
        </w:tc>
        <w:tc>
          <w:tcPr>
            <w:tcW w:w="7366" w:type="dxa"/>
            <w:vAlign w:val="center"/>
          </w:tcPr>
          <w:p w14:paraId="6B12F140" w14:textId="79E0AA97" w:rsidR="00C542C3" w:rsidRPr="0013654C" w:rsidRDefault="00C542C3" w:rsidP="003562C8">
            <w:r w:rsidRPr="0013654C">
              <w:t>M1026</w:t>
            </w:r>
          </w:p>
        </w:tc>
      </w:tr>
      <w:tr w:rsidR="00C542C3" w:rsidRPr="0013654C" w14:paraId="6C31CCC0" w14:textId="77777777" w:rsidTr="00683B7D">
        <w:tc>
          <w:tcPr>
            <w:tcW w:w="1696" w:type="dxa"/>
            <w:vAlign w:val="center"/>
          </w:tcPr>
          <w:p w14:paraId="28B49176" w14:textId="3AFD56FF" w:rsidR="00C542C3" w:rsidRPr="0013654C" w:rsidRDefault="00C542C3" w:rsidP="003562C8">
            <w:r w:rsidRPr="0013654C">
              <w:t>5</w:t>
            </w:r>
          </w:p>
        </w:tc>
        <w:tc>
          <w:tcPr>
            <w:tcW w:w="7366" w:type="dxa"/>
            <w:vAlign w:val="center"/>
          </w:tcPr>
          <w:p w14:paraId="323D13EA" w14:textId="23FF3D18" w:rsidR="00C542C3" w:rsidRPr="0013654C" w:rsidRDefault="00C542C3" w:rsidP="003562C8">
            <w:r w:rsidRPr="0013654C">
              <w:t>M1047</w:t>
            </w:r>
          </w:p>
        </w:tc>
      </w:tr>
      <w:tr w:rsidR="00C542C3" w:rsidRPr="0013654C" w14:paraId="20B34ECB" w14:textId="77777777" w:rsidTr="00683B7D">
        <w:tc>
          <w:tcPr>
            <w:tcW w:w="1696" w:type="dxa"/>
            <w:vAlign w:val="center"/>
          </w:tcPr>
          <w:p w14:paraId="4D88CC4C" w14:textId="11D78E00" w:rsidR="00C542C3" w:rsidRPr="0013654C" w:rsidRDefault="00C542C3" w:rsidP="003562C8">
            <w:r w:rsidRPr="0013654C">
              <w:t>6</w:t>
            </w:r>
          </w:p>
        </w:tc>
        <w:tc>
          <w:tcPr>
            <w:tcW w:w="7366" w:type="dxa"/>
            <w:vAlign w:val="center"/>
          </w:tcPr>
          <w:p w14:paraId="141264D7" w14:textId="156F4608" w:rsidR="00C542C3" w:rsidRPr="0013654C" w:rsidRDefault="00C542C3" w:rsidP="003562C8">
            <w:r w:rsidRPr="0013654C">
              <w:t>M1051</w:t>
            </w:r>
          </w:p>
        </w:tc>
      </w:tr>
      <w:tr w:rsidR="00C542C3" w:rsidRPr="0013654C" w14:paraId="04AC7AAD" w14:textId="77777777" w:rsidTr="00683B7D">
        <w:tc>
          <w:tcPr>
            <w:tcW w:w="1696" w:type="dxa"/>
            <w:vAlign w:val="center"/>
          </w:tcPr>
          <w:p w14:paraId="19E28E8D" w14:textId="68DE64F0" w:rsidR="00C542C3" w:rsidRPr="0013654C" w:rsidRDefault="00C542C3" w:rsidP="003562C8">
            <w:r w:rsidRPr="0013654C">
              <w:t>7</w:t>
            </w:r>
          </w:p>
        </w:tc>
        <w:tc>
          <w:tcPr>
            <w:tcW w:w="7366" w:type="dxa"/>
            <w:vAlign w:val="center"/>
          </w:tcPr>
          <w:p w14:paraId="238371AB" w14:textId="36D348B1" w:rsidR="00C542C3" w:rsidRPr="0013654C" w:rsidRDefault="00C542C3" w:rsidP="003562C8">
            <w:r w:rsidRPr="0013654C">
              <w:t>T1003.004</w:t>
            </w:r>
          </w:p>
        </w:tc>
      </w:tr>
      <w:tr w:rsidR="00C542C3" w:rsidRPr="0013654C" w14:paraId="5EDAAD26" w14:textId="77777777" w:rsidTr="00683B7D">
        <w:tc>
          <w:tcPr>
            <w:tcW w:w="1696" w:type="dxa"/>
            <w:vAlign w:val="center"/>
          </w:tcPr>
          <w:p w14:paraId="67EAF23F" w14:textId="629891A7" w:rsidR="00C542C3" w:rsidRPr="0013654C" w:rsidRDefault="00C542C3" w:rsidP="003562C8">
            <w:r w:rsidRPr="0013654C">
              <w:t>8</w:t>
            </w:r>
          </w:p>
        </w:tc>
        <w:tc>
          <w:tcPr>
            <w:tcW w:w="7366" w:type="dxa"/>
            <w:vAlign w:val="center"/>
          </w:tcPr>
          <w:p w14:paraId="3B5C4BF4" w14:textId="1218AE54" w:rsidR="00C542C3" w:rsidRPr="0013654C" w:rsidRDefault="00C542C3" w:rsidP="003562C8">
            <w:r w:rsidRPr="0013654C">
              <w:t>T1018</w:t>
            </w:r>
          </w:p>
        </w:tc>
      </w:tr>
      <w:tr w:rsidR="00C542C3" w:rsidRPr="0013654C" w14:paraId="1AD6FCF1" w14:textId="77777777" w:rsidTr="00683B7D">
        <w:tc>
          <w:tcPr>
            <w:tcW w:w="1696" w:type="dxa"/>
            <w:vAlign w:val="center"/>
          </w:tcPr>
          <w:p w14:paraId="06317F06" w14:textId="57E48D41" w:rsidR="00C542C3" w:rsidRPr="0013654C" w:rsidRDefault="00C542C3" w:rsidP="003562C8">
            <w:r w:rsidRPr="0013654C">
              <w:t>9</w:t>
            </w:r>
          </w:p>
        </w:tc>
        <w:tc>
          <w:tcPr>
            <w:tcW w:w="7366" w:type="dxa"/>
            <w:vAlign w:val="center"/>
          </w:tcPr>
          <w:p w14:paraId="33E2B217" w14:textId="760BCE0D" w:rsidR="00C542C3" w:rsidRPr="0013654C" w:rsidRDefault="00C542C3" w:rsidP="003562C8">
            <w:r w:rsidRPr="0013654C">
              <w:t>T1069.002</w:t>
            </w:r>
          </w:p>
        </w:tc>
      </w:tr>
      <w:tr w:rsidR="00C542C3" w:rsidRPr="0013654C" w14:paraId="38C14CD4" w14:textId="77777777" w:rsidTr="00683B7D">
        <w:tc>
          <w:tcPr>
            <w:tcW w:w="1696" w:type="dxa"/>
            <w:vAlign w:val="center"/>
          </w:tcPr>
          <w:p w14:paraId="44B26232" w14:textId="3DECC7F4" w:rsidR="00C542C3" w:rsidRPr="0013654C" w:rsidRDefault="00C542C3" w:rsidP="003562C8">
            <w:r w:rsidRPr="0013654C">
              <w:t>10</w:t>
            </w:r>
          </w:p>
        </w:tc>
        <w:tc>
          <w:tcPr>
            <w:tcW w:w="7366" w:type="dxa"/>
            <w:vAlign w:val="center"/>
          </w:tcPr>
          <w:p w14:paraId="0A6DFE4B" w14:textId="3FBF9F9A" w:rsidR="00C542C3" w:rsidRPr="0013654C" w:rsidRDefault="00C542C3" w:rsidP="003562C8">
            <w:r w:rsidRPr="0013654C">
              <w:t>T1087.001</w:t>
            </w:r>
          </w:p>
        </w:tc>
      </w:tr>
      <w:tr w:rsidR="00C542C3" w:rsidRPr="0013654C" w14:paraId="781F4107" w14:textId="77777777" w:rsidTr="00683B7D">
        <w:tc>
          <w:tcPr>
            <w:tcW w:w="1696" w:type="dxa"/>
            <w:vAlign w:val="center"/>
          </w:tcPr>
          <w:p w14:paraId="6AAD22BA" w14:textId="355AA71F" w:rsidR="00C542C3" w:rsidRPr="0013654C" w:rsidRDefault="00C542C3" w:rsidP="003562C8">
            <w:r w:rsidRPr="0013654C">
              <w:t>11</w:t>
            </w:r>
          </w:p>
        </w:tc>
        <w:tc>
          <w:tcPr>
            <w:tcW w:w="7366" w:type="dxa"/>
            <w:vAlign w:val="center"/>
          </w:tcPr>
          <w:p w14:paraId="0F1A1EE0" w14:textId="71CA115F" w:rsidR="00C542C3" w:rsidRPr="0013654C" w:rsidRDefault="00C542C3" w:rsidP="003562C8">
            <w:r w:rsidRPr="0013654C">
              <w:t>T1110.002</w:t>
            </w:r>
          </w:p>
        </w:tc>
      </w:tr>
      <w:tr w:rsidR="00C542C3" w:rsidRPr="0013654C" w14:paraId="6233DD9E" w14:textId="77777777" w:rsidTr="00683B7D">
        <w:tc>
          <w:tcPr>
            <w:tcW w:w="1696" w:type="dxa"/>
            <w:vAlign w:val="center"/>
          </w:tcPr>
          <w:p w14:paraId="620E9896" w14:textId="700963CB" w:rsidR="00C542C3" w:rsidRPr="0013654C" w:rsidRDefault="00C542C3" w:rsidP="003562C8">
            <w:r w:rsidRPr="0013654C">
              <w:t>12</w:t>
            </w:r>
          </w:p>
        </w:tc>
        <w:tc>
          <w:tcPr>
            <w:tcW w:w="7366" w:type="dxa"/>
            <w:vAlign w:val="center"/>
          </w:tcPr>
          <w:p w14:paraId="650093D2" w14:textId="33464D5F" w:rsidR="00C542C3" w:rsidRPr="0013654C" w:rsidRDefault="00C542C3" w:rsidP="003562C8">
            <w:r w:rsidRPr="0013654C">
              <w:t>T1110.003</w:t>
            </w:r>
          </w:p>
        </w:tc>
      </w:tr>
      <w:tr w:rsidR="00C542C3" w:rsidRPr="0013654C" w14:paraId="123133FF" w14:textId="77777777" w:rsidTr="00683B7D">
        <w:tc>
          <w:tcPr>
            <w:tcW w:w="1696" w:type="dxa"/>
            <w:vAlign w:val="center"/>
          </w:tcPr>
          <w:p w14:paraId="7AC9D9AD" w14:textId="2B12FB46" w:rsidR="00C542C3" w:rsidRPr="0013654C" w:rsidRDefault="00C542C3" w:rsidP="003562C8">
            <w:r w:rsidRPr="0013654C">
              <w:t>13</w:t>
            </w:r>
          </w:p>
        </w:tc>
        <w:tc>
          <w:tcPr>
            <w:tcW w:w="7366" w:type="dxa"/>
            <w:vAlign w:val="center"/>
          </w:tcPr>
          <w:p w14:paraId="2CB0B58A" w14:textId="123E6408" w:rsidR="00C542C3" w:rsidRPr="0013654C" w:rsidRDefault="00C542C3" w:rsidP="003562C8">
            <w:r w:rsidRPr="0013654C">
              <w:t>T1134.005</w:t>
            </w:r>
          </w:p>
        </w:tc>
      </w:tr>
      <w:tr w:rsidR="00C542C3" w:rsidRPr="0013654C" w14:paraId="67E977B0" w14:textId="77777777" w:rsidTr="00683B7D">
        <w:tc>
          <w:tcPr>
            <w:tcW w:w="1696" w:type="dxa"/>
            <w:vAlign w:val="center"/>
          </w:tcPr>
          <w:p w14:paraId="04A46E58" w14:textId="7E9031D6" w:rsidR="00C542C3" w:rsidRPr="0013654C" w:rsidRDefault="00C542C3" w:rsidP="003562C8">
            <w:r w:rsidRPr="0013654C">
              <w:t>14</w:t>
            </w:r>
          </w:p>
        </w:tc>
        <w:tc>
          <w:tcPr>
            <w:tcW w:w="7366" w:type="dxa"/>
            <w:vAlign w:val="center"/>
          </w:tcPr>
          <w:p w14:paraId="3329DBFE" w14:textId="7CD4E203" w:rsidR="00C542C3" w:rsidRPr="0013654C" w:rsidRDefault="00C542C3" w:rsidP="003562C8">
            <w:r w:rsidRPr="0013654C">
              <w:t>T1187</w:t>
            </w:r>
          </w:p>
        </w:tc>
      </w:tr>
      <w:tr w:rsidR="00C542C3" w:rsidRPr="0013654C" w14:paraId="34984D51" w14:textId="77777777" w:rsidTr="00683B7D">
        <w:tc>
          <w:tcPr>
            <w:tcW w:w="1696" w:type="dxa"/>
            <w:vAlign w:val="center"/>
          </w:tcPr>
          <w:p w14:paraId="02A181AB" w14:textId="0DEF9649" w:rsidR="00C542C3" w:rsidRPr="0013654C" w:rsidRDefault="00C542C3" w:rsidP="003562C8">
            <w:r w:rsidRPr="0013654C">
              <w:t>15</w:t>
            </w:r>
          </w:p>
        </w:tc>
        <w:tc>
          <w:tcPr>
            <w:tcW w:w="7366" w:type="dxa"/>
            <w:vAlign w:val="center"/>
          </w:tcPr>
          <w:p w14:paraId="08F831B9" w14:textId="3B653879" w:rsidR="00C542C3" w:rsidRPr="0013654C" w:rsidRDefault="00C542C3" w:rsidP="003562C8">
            <w:r w:rsidRPr="0013654C">
              <w:t>T1201</w:t>
            </w:r>
          </w:p>
        </w:tc>
      </w:tr>
      <w:tr w:rsidR="00C542C3" w:rsidRPr="0013654C" w14:paraId="1A36B45D" w14:textId="77777777" w:rsidTr="00683B7D">
        <w:tc>
          <w:tcPr>
            <w:tcW w:w="1696" w:type="dxa"/>
            <w:vAlign w:val="center"/>
          </w:tcPr>
          <w:p w14:paraId="51DAF55B" w14:textId="35345E83" w:rsidR="00C542C3" w:rsidRPr="0013654C" w:rsidRDefault="00C542C3" w:rsidP="003562C8">
            <w:r w:rsidRPr="0013654C">
              <w:t>16</w:t>
            </w:r>
          </w:p>
        </w:tc>
        <w:tc>
          <w:tcPr>
            <w:tcW w:w="7366" w:type="dxa"/>
            <w:vAlign w:val="center"/>
          </w:tcPr>
          <w:p w14:paraId="580385F4" w14:textId="351A984A" w:rsidR="00C542C3" w:rsidRPr="0013654C" w:rsidRDefault="00C542C3" w:rsidP="003562C8">
            <w:r w:rsidRPr="0013654C">
              <w:t>T1210</w:t>
            </w:r>
          </w:p>
        </w:tc>
      </w:tr>
      <w:tr w:rsidR="00C542C3" w:rsidRPr="0013654C" w14:paraId="2CC639BE" w14:textId="77777777" w:rsidTr="00683B7D">
        <w:tc>
          <w:tcPr>
            <w:tcW w:w="1696" w:type="dxa"/>
            <w:vAlign w:val="center"/>
          </w:tcPr>
          <w:p w14:paraId="3FB21BA4" w14:textId="58511A69" w:rsidR="00C542C3" w:rsidRPr="0013654C" w:rsidRDefault="00C542C3" w:rsidP="003562C8">
            <w:r w:rsidRPr="0013654C">
              <w:t>17</w:t>
            </w:r>
          </w:p>
        </w:tc>
        <w:tc>
          <w:tcPr>
            <w:tcW w:w="7366" w:type="dxa"/>
            <w:vAlign w:val="center"/>
          </w:tcPr>
          <w:p w14:paraId="2EDB43D6" w14:textId="3A6F0B95" w:rsidR="00C542C3" w:rsidRPr="0013654C" w:rsidRDefault="00C542C3" w:rsidP="003562C8">
            <w:r w:rsidRPr="0013654C">
              <w:t>T1552</w:t>
            </w:r>
          </w:p>
        </w:tc>
      </w:tr>
      <w:tr w:rsidR="00C542C3" w:rsidRPr="0013654C" w14:paraId="71B2F895" w14:textId="77777777" w:rsidTr="00683B7D">
        <w:tc>
          <w:tcPr>
            <w:tcW w:w="1696" w:type="dxa"/>
            <w:vAlign w:val="center"/>
          </w:tcPr>
          <w:p w14:paraId="4BA1EF10" w14:textId="511C1A03" w:rsidR="00C542C3" w:rsidRPr="0013654C" w:rsidRDefault="00C542C3" w:rsidP="003562C8">
            <w:r w:rsidRPr="0013654C">
              <w:t>18</w:t>
            </w:r>
          </w:p>
        </w:tc>
        <w:tc>
          <w:tcPr>
            <w:tcW w:w="7366" w:type="dxa"/>
            <w:vAlign w:val="center"/>
          </w:tcPr>
          <w:p w14:paraId="1E5D05C4" w14:textId="3E1EB87C" w:rsidR="00C542C3" w:rsidRPr="0013654C" w:rsidRDefault="00C542C3" w:rsidP="003562C8">
            <w:r w:rsidRPr="0013654C">
              <w:t>T1555.005</w:t>
            </w:r>
          </w:p>
        </w:tc>
      </w:tr>
      <w:tr w:rsidR="00C542C3" w:rsidRPr="0013654C" w14:paraId="3923E684" w14:textId="77777777" w:rsidTr="00683B7D">
        <w:tc>
          <w:tcPr>
            <w:tcW w:w="1696" w:type="dxa"/>
            <w:vAlign w:val="center"/>
          </w:tcPr>
          <w:p w14:paraId="79F757CC" w14:textId="3B984D41" w:rsidR="00C542C3" w:rsidRPr="0013654C" w:rsidRDefault="00C542C3" w:rsidP="003562C8">
            <w:r w:rsidRPr="0013654C">
              <w:t>19</w:t>
            </w:r>
          </w:p>
        </w:tc>
        <w:tc>
          <w:tcPr>
            <w:tcW w:w="7366" w:type="dxa"/>
            <w:vAlign w:val="center"/>
          </w:tcPr>
          <w:p w14:paraId="20F02E10" w14:textId="5CD89924" w:rsidR="00C542C3" w:rsidRPr="0013654C" w:rsidRDefault="00C542C3" w:rsidP="003562C8">
            <w:r w:rsidRPr="0013654C">
              <w:t>T1557</w:t>
            </w:r>
          </w:p>
        </w:tc>
      </w:tr>
      <w:tr w:rsidR="00C542C3" w:rsidRPr="0013654C" w14:paraId="3E3936E7" w14:textId="77777777" w:rsidTr="00683B7D">
        <w:tc>
          <w:tcPr>
            <w:tcW w:w="1696" w:type="dxa"/>
            <w:vAlign w:val="center"/>
          </w:tcPr>
          <w:p w14:paraId="314F3377" w14:textId="7C77F4CF" w:rsidR="00C542C3" w:rsidRPr="0013654C" w:rsidRDefault="00C542C3" w:rsidP="003562C8">
            <w:r w:rsidRPr="0013654C">
              <w:t>20</w:t>
            </w:r>
          </w:p>
        </w:tc>
        <w:tc>
          <w:tcPr>
            <w:tcW w:w="7366" w:type="dxa"/>
            <w:vAlign w:val="center"/>
          </w:tcPr>
          <w:p w14:paraId="46762A15" w14:textId="20F79745" w:rsidR="00C542C3" w:rsidRPr="0013654C" w:rsidRDefault="00C542C3" w:rsidP="003562C8">
            <w:r w:rsidRPr="0013654C">
              <w:t>T1557.001</w:t>
            </w:r>
          </w:p>
        </w:tc>
      </w:tr>
      <w:tr w:rsidR="00C542C3" w:rsidRPr="0013654C" w14:paraId="0D51165B" w14:textId="77777777" w:rsidTr="00683B7D">
        <w:tc>
          <w:tcPr>
            <w:tcW w:w="1696" w:type="dxa"/>
            <w:vAlign w:val="center"/>
          </w:tcPr>
          <w:p w14:paraId="33FC1C80" w14:textId="55730576" w:rsidR="00C542C3" w:rsidRPr="0013654C" w:rsidRDefault="00C542C3" w:rsidP="003562C8">
            <w:r w:rsidRPr="0013654C">
              <w:t>21</w:t>
            </w:r>
          </w:p>
        </w:tc>
        <w:tc>
          <w:tcPr>
            <w:tcW w:w="7366" w:type="dxa"/>
            <w:vAlign w:val="center"/>
          </w:tcPr>
          <w:p w14:paraId="69DE3982" w14:textId="38A56013" w:rsidR="00C542C3" w:rsidRPr="0013654C" w:rsidRDefault="00C542C3" w:rsidP="003562C8">
            <w:r w:rsidRPr="0013654C">
              <w:t>T1558</w:t>
            </w:r>
          </w:p>
        </w:tc>
      </w:tr>
      <w:tr w:rsidR="00C542C3" w:rsidRPr="0013654C" w14:paraId="1D861743" w14:textId="77777777" w:rsidTr="00683B7D">
        <w:tc>
          <w:tcPr>
            <w:tcW w:w="1696" w:type="dxa"/>
            <w:vAlign w:val="center"/>
          </w:tcPr>
          <w:p w14:paraId="7AD36AA3" w14:textId="3B639B6F" w:rsidR="00C542C3" w:rsidRPr="0013654C" w:rsidRDefault="00C542C3" w:rsidP="003562C8">
            <w:r w:rsidRPr="0013654C">
              <w:t>22</w:t>
            </w:r>
          </w:p>
        </w:tc>
        <w:tc>
          <w:tcPr>
            <w:tcW w:w="7366" w:type="dxa"/>
            <w:vAlign w:val="center"/>
          </w:tcPr>
          <w:p w14:paraId="1BAED74B" w14:textId="774EC5B1" w:rsidR="00C542C3" w:rsidRPr="0013654C" w:rsidRDefault="00C542C3" w:rsidP="003562C8">
            <w:r w:rsidRPr="0013654C">
              <w:t>T1558.001</w:t>
            </w:r>
          </w:p>
        </w:tc>
      </w:tr>
      <w:tr w:rsidR="00C542C3" w:rsidRPr="0013654C" w14:paraId="74573D70" w14:textId="77777777" w:rsidTr="00683B7D">
        <w:tc>
          <w:tcPr>
            <w:tcW w:w="1696" w:type="dxa"/>
            <w:vAlign w:val="center"/>
          </w:tcPr>
          <w:p w14:paraId="3C3735F7" w14:textId="2403055F" w:rsidR="00C542C3" w:rsidRPr="0013654C" w:rsidRDefault="00C542C3" w:rsidP="003562C8">
            <w:r w:rsidRPr="0013654C">
              <w:t>23</w:t>
            </w:r>
          </w:p>
        </w:tc>
        <w:tc>
          <w:tcPr>
            <w:tcW w:w="7366" w:type="dxa"/>
            <w:vAlign w:val="center"/>
          </w:tcPr>
          <w:p w14:paraId="2D1E094B" w14:textId="22F1E0E9" w:rsidR="00C542C3" w:rsidRPr="0013654C" w:rsidRDefault="00C542C3" w:rsidP="003562C8">
            <w:r w:rsidRPr="0013654C">
              <w:t>T1558.003</w:t>
            </w:r>
          </w:p>
        </w:tc>
      </w:tr>
      <w:tr w:rsidR="00C542C3" w:rsidRPr="0013654C" w14:paraId="050BF4F9" w14:textId="77777777" w:rsidTr="00683B7D">
        <w:tc>
          <w:tcPr>
            <w:tcW w:w="1696" w:type="dxa"/>
            <w:vAlign w:val="center"/>
          </w:tcPr>
          <w:p w14:paraId="51DCDE8F" w14:textId="344E047D" w:rsidR="00C542C3" w:rsidRPr="0013654C" w:rsidRDefault="00C542C3" w:rsidP="003562C8">
            <w:r w:rsidRPr="0013654C">
              <w:t>24</w:t>
            </w:r>
          </w:p>
        </w:tc>
        <w:tc>
          <w:tcPr>
            <w:tcW w:w="7366" w:type="dxa"/>
            <w:vAlign w:val="center"/>
          </w:tcPr>
          <w:p w14:paraId="2152EAF1" w14:textId="300F11F1" w:rsidR="00C542C3" w:rsidRPr="0013654C" w:rsidRDefault="00C542C3" w:rsidP="003562C8">
            <w:r w:rsidRPr="0013654C">
              <w:t>T1558.004</w:t>
            </w:r>
          </w:p>
        </w:tc>
      </w:tr>
      <w:tr w:rsidR="00C542C3" w:rsidRPr="0013654C" w14:paraId="4514BE97" w14:textId="77777777" w:rsidTr="00683B7D">
        <w:tc>
          <w:tcPr>
            <w:tcW w:w="1696" w:type="dxa"/>
            <w:vAlign w:val="center"/>
          </w:tcPr>
          <w:p w14:paraId="36C1AAA2" w14:textId="4D301EEB" w:rsidR="00C542C3" w:rsidRPr="0013654C" w:rsidRDefault="00C542C3" w:rsidP="003562C8">
            <w:r w:rsidRPr="0013654C">
              <w:t>25</w:t>
            </w:r>
          </w:p>
        </w:tc>
        <w:tc>
          <w:tcPr>
            <w:tcW w:w="7366" w:type="dxa"/>
            <w:vAlign w:val="center"/>
          </w:tcPr>
          <w:p w14:paraId="3EBBC8D7" w14:textId="4A1F0B71" w:rsidR="00C542C3" w:rsidRPr="0013654C" w:rsidRDefault="00C542C3" w:rsidP="003562C8">
            <w:r w:rsidRPr="0013654C">
              <w:t>T1569</w:t>
            </w:r>
          </w:p>
        </w:tc>
      </w:tr>
      <w:tr w:rsidR="00C542C3" w:rsidRPr="0013654C" w14:paraId="47CB59E6" w14:textId="77777777" w:rsidTr="00683B7D">
        <w:tc>
          <w:tcPr>
            <w:tcW w:w="1696" w:type="dxa"/>
            <w:vAlign w:val="center"/>
          </w:tcPr>
          <w:p w14:paraId="47E08291" w14:textId="2406C160" w:rsidR="00C542C3" w:rsidRPr="0013654C" w:rsidRDefault="00C542C3" w:rsidP="003562C8">
            <w:r w:rsidRPr="0013654C">
              <w:t>26</w:t>
            </w:r>
          </w:p>
        </w:tc>
        <w:tc>
          <w:tcPr>
            <w:tcW w:w="7366" w:type="dxa"/>
            <w:vAlign w:val="center"/>
          </w:tcPr>
          <w:p w14:paraId="0AFDDB1B" w14:textId="323532C1" w:rsidR="00C542C3" w:rsidRPr="0013654C" w:rsidRDefault="00C542C3" w:rsidP="003562C8">
            <w:r w:rsidRPr="0013654C">
              <w:t>T1600.001</w:t>
            </w:r>
          </w:p>
        </w:tc>
      </w:tr>
    </w:tbl>
    <w:p w14:paraId="5AF3CE25" w14:textId="4D6D64E1" w:rsidR="00C542C3" w:rsidRPr="0013654C" w:rsidRDefault="00C542C3">
      <w:pPr>
        <w:rPr>
          <w:rFonts w:ascii="Arial" w:hAnsi="Arial" w:cs="Arial"/>
        </w:rPr>
      </w:pPr>
    </w:p>
    <w:p w14:paraId="78C3FBD4" w14:textId="77777777" w:rsidR="00C542C3" w:rsidRPr="0013654C" w:rsidRDefault="00C542C3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506E29C2" w14:textId="2D44E4B9" w:rsidR="00EB6C92" w:rsidRPr="0013654C" w:rsidRDefault="001315CA" w:rsidP="00EB6C92">
      <w:pPr>
        <w:pStyle w:val="Heading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>Les c</w:t>
      </w:r>
      <w:r w:rsidR="00C542C3" w:rsidRPr="0013654C">
        <w:rPr>
          <w:rFonts w:ascii="Arial" w:hAnsi="Arial" w:cs="Arial"/>
        </w:rPr>
        <w:t>orr</w:t>
      </w:r>
      <w:r w:rsidRPr="0013654C">
        <w:rPr>
          <w:rFonts w:ascii="Arial" w:hAnsi="Arial" w:cs="Arial"/>
        </w:rPr>
        <w:t>é</w:t>
      </w:r>
      <w:r w:rsidR="00C542C3" w:rsidRPr="0013654C">
        <w:rPr>
          <w:rFonts w:ascii="Arial" w:hAnsi="Arial" w:cs="Arial"/>
        </w:rPr>
        <w:t>lations</w:t>
      </w:r>
      <w:r w:rsidRPr="0013654C">
        <w:rPr>
          <w:rFonts w:ascii="Arial" w:hAnsi="Arial" w:cs="Arial"/>
        </w:rPr>
        <w:t xml:space="preserve"> MITRE ATT&amp;CK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1843"/>
        <w:gridCol w:w="1554"/>
      </w:tblGrid>
      <w:tr w:rsidR="00EB6C92" w:rsidRPr="0013654C" w14:paraId="40BCAD74" w14:textId="77777777" w:rsidTr="00EB6C92">
        <w:trPr>
          <w:trHeight w:val="616"/>
        </w:trPr>
        <w:tc>
          <w:tcPr>
            <w:tcW w:w="1413" w:type="dxa"/>
            <w:vAlign w:val="center"/>
          </w:tcPr>
          <w:p w14:paraId="7A6DC397" w14:textId="7C80A528" w:rsidR="00EB6C92" w:rsidRPr="0013654C" w:rsidRDefault="00EB6C92" w:rsidP="003562C8">
            <w:r w:rsidRPr="0013654C">
              <w:t>MITRE ATT&amp;CK</w:t>
            </w:r>
          </w:p>
        </w:tc>
        <w:tc>
          <w:tcPr>
            <w:tcW w:w="1984" w:type="dxa"/>
            <w:vAlign w:val="center"/>
          </w:tcPr>
          <w:p w14:paraId="5FF57CA0" w14:textId="6E4CFA39" w:rsidR="00EB6C92" w:rsidRPr="0013654C" w:rsidRDefault="00EB6C92" w:rsidP="003562C8">
            <w:r w:rsidRPr="0013654C">
              <w:t>METSYS</w:t>
            </w:r>
          </w:p>
        </w:tc>
        <w:tc>
          <w:tcPr>
            <w:tcW w:w="2268" w:type="dxa"/>
            <w:vAlign w:val="center"/>
          </w:tcPr>
          <w:p w14:paraId="67BB013B" w14:textId="1A283EF1" w:rsidR="00EB6C92" w:rsidRPr="0013654C" w:rsidRDefault="00EB6C92" w:rsidP="003562C8">
            <w:r w:rsidRPr="0013654C">
              <w:t>PingCastle</w:t>
            </w:r>
          </w:p>
        </w:tc>
        <w:tc>
          <w:tcPr>
            <w:tcW w:w="1843" w:type="dxa"/>
            <w:vAlign w:val="center"/>
          </w:tcPr>
          <w:p w14:paraId="0C2B1EFC" w14:textId="15035C20" w:rsidR="00EB6C92" w:rsidRPr="0013654C" w:rsidRDefault="00EB6C92" w:rsidP="003562C8">
            <w:r w:rsidRPr="0013654C">
              <w:t>PurpleKnight</w:t>
            </w:r>
          </w:p>
        </w:tc>
        <w:tc>
          <w:tcPr>
            <w:tcW w:w="1554" w:type="dxa"/>
            <w:vAlign w:val="center"/>
          </w:tcPr>
          <w:p w14:paraId="6D506842" w14:textId="3CF1F06C" w:rsidR="00EB6C92" w:rsidRPr="0013654C" w:rsidRDefault="00EB6C92" w:rsidP="003562C8">
            <w:r w:rsidRPr="0013654C">
              <w:t>ANSSI</w:t>
            </w:r>
          </w:p>
        </w:tc>
      </w:tr>
      <w:tr w:rsidR="00EB6C92" w:rsidRPr="0013654C" w14:paraId="126BFB5E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21571030" w14:textId="28A12CF0" w:rsidR="00EB6C92" w:rsidRPr="0013654C" w:rsidRDefault="00EB6C92" w:rsidP="003562C8">
            <w:r w:rsidRPr="0013654C">
              <w:t>1</w:t>
            </w:r>
          </w:p>
        </w:tc>
        <w:tc>
          <w:tcPr>
            <w:tcW w:w="1984" w:type="dxa"/>
            <w:vAlign w:val="center"/>
          </w:tcPr>
          <w:p w14:paraId="2414BB22" w14:textId="4A45B486" w:rsidR="00EB6C92" w:rsidRPr="0013654C" w:rsidRDefault="00EB6C92" w:rsidP="003562C8">
            <w:r w:rsidRPr="0013654C">
              <w:t>1, 10, 11, 14, 17, 18, 40</w:t>
            </w:r>
          </w:p>
        </w:tc>
        <w:tc>
          <w:tcPr>
            <w:tcW w:w="2268" w:type="dxa"/>
            <w:vAlign w:val="center"/>
          </w:tcPr>
          <w:p w14:paraId="1D2E4408" w14:textId="77777777" w:rsidR="00EB6C92" w:rsidRPr="0013654C" w:rsidRDefault="00EB6C92" w:rsidP="003562C8">
            <w:r w:rsidRPr="0013654C">
              <w:t xml:space="preserve">1, 19, 21, 22, 29, </w:t>
            </w:r>
          </w:p>
          <w:p w14:paraId="4A5BDBF2" w14:textId="5748C158" w:rsidR="00EB6C92" w:rsidRPr="0013654C" w:rsidRDefault="00EB6C92" w:rsidP="003562C8">
            <w:r w:rsidRPr="0013654C">
              <w:t>30, 32, 38, 39, 40, 41</w:t>
            </w:r>
          </w:p>
        </w:tc>
        <w:tc>
          <w:tcPr>
            <w:tcW w:w="1843" w:type="dxa"/>
            <w:vAlign w:val="center"/>
          </w:tcPr>
          <w:p w14:paraId="4111AF87" w14:textId="6E48701F" w:rsidR="00EB6C92" w:rsidRPr="0013654C" w:rsidRDefault="00EB6C92" w:rsidP="003562C8">
            <w:r w:rsidRPr="0013654C">
              <w:t>1, 3, 4, 8, 10, 34, 35</w:t>
            </w:r>
          </w:p>
        </w:tc>
        <w:tc>
          <w:tcPr>
            <w:tcW w:w="1554" w:type="dxa"/>
            <w:vAlign w:val="center"/>
          </w:tcPr>
          <w:p w14:paraId="5E879500" w14:textId="6C024294" w:rsidR="00EB6C92" w:rsidRPr="0013654C" w:rsidRDefault="00EB6C92" w:rsidP="003562C8">
            <w:r w:rsidRPr="0013654C">
              <w:t>4, 5, 10, 13, 14, 17</w:t>
            </w:r>
          </w:p>
        </w:tc>
      </w:tr>
      <w:tr w:rsidR="00EB6C92" w:rsidRPr="0013654C" w14:paraId="37773811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5396FADF" w14:textId="2DC12892" w:rsidR="00EB6C92" w:rsidRPr="0013654C" w:rsidRDefault="00EB6C92" w:rsidP="003562C8">
            <w:r w:rsidRPr="0013654C">
              <w:t>2</w:t>
            </w:r>
          </w:p>
        </w:tc>
        <w:tc>
          <w:tcPr>
            <w:tcW w:w="1984" w:type="dxa"/>
            <w:vAlign w:val="center"/>
          </w:tcPr>
          <w:p w14:paraId="62231FEA" w14:textId="663E25CE" w:rsidR="00EB6C92" w:rsidRPr="0013654C" w:rsidRDefault="00EB6C92" w:rsidP="003562C8">
            <w:r w:rsidRPr="0013654C">
              <w:t>13, 35</w:t>
            </w:r>
          </w:p>
        </w:tc>
        <w:tc>
          <w:tcPr>
            <w:tcW w:w="2268" w:type="dxa"/>
            <w:vAlign w:val="center"/>
          </w:tcPr>
          <w:p w14:paraId="788C4B37" w14:textId="793D3596" w:rsidR="00EB6C92" w:rsidRPr="0013654C" w:rsidRDefault="00EB6C92" w:rsidP="003562C8">
            <w:r w:rsidRPr="0013654C">
              <w:t>11, 31, 32</w:t>
            </w:r>
          </w:p>
        </w:tc>
        <w:tc>
          <w:tcPr>
            <w:tcW w:w="1843" w:type="dxa"/>
            <w:vAlign w:val="center"/>
          </w:tcPr>
          <w:p w14:paraId="392E7CCF" w14:textId="3C3DAEF5" w:rsidR="00EB6C92" w:rsidRPr="0013654C" w:rsidRDefault="00EB6C92" w:rsidP="003562C8">
            <w:r w:rsidRPr="0013654C">
              <w:t>6</w:t>
            </w:r>
          </w:p>
        </w:tc>
        <w:tc>
          <w:tcPr>
            <w:tcW w:w="1554" w:type="dxa"/>
            <w:vAlign w:val="center"/>
          </w:tcPr>
          <w:p w14:paraId="4776E68B" w14:textId="256DC366" w:rsidR="00EB6C92" w:rsidRPr="0013654C" w:rsidRDefault="00EB6C92" w:rsidP="003562C8">
            <w:r w:rsidRPr="0013654C">
              <w:t>19</w:t>
            </w:r>
          </w:p>
        </w:tc>
      </w:tr>
      <w:tr w:rsidR="00EB6C92" w:rsidRPr="0013654C" w14:paraId="708D03D6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73AEA848" w14:textId="7EEDE416" w:rsidR="00EB6C92" w:rsidRPr="0013654C" w:rsidRDefault="00EB6C92" w:rsidP="003562C8">
            <w:r w:rsidRPr="0013654C">
              <w:t>3</w:t>
            </w:r>
          </w:p>
        </w:tc>
        <w:tc>
          <w:tcPr>
            <w:tcW w:w="1984" w:type="dxa"/>
            <w:vAlign w:val="center"/>
          </w:tcPr>
          <w:p w14:paraId="0E7AD6A2" w14:textId="07541D80" w:rsidR="00EB6C92" w:rsidRPr="0013654C" w:rsidRDefault="00EB6C92" w:rsidP="003562C8">
            <w:r w:rsidRPr="0013654C">
              <w:t>33</w:t>
            </w:r>
          </w:p>
        </w:tc>
        <w:tc>
          <w:tcPr>
            <w:tcW w:w="2268" w:type="dxa"/>
            <w:vAlign w:val="center"/>
          </w:tcPr>
          <w:p w14:paraId="1988BDBA" w14:textId="40FC7491" w:rsidR="00EB6C92" w:rsidRPr="0013654C" w:rsidRDefault="00EB6C92" w:rsidP="003562C8">
            <w:r w:rsidRPr="0013654C">
              <w:t>27</w:t>
            </w:r>
          </w:p>
        </w:tc>
        <w:tc>
          <w:tcPr>
            <w:tcW w:w="1843" w:type="dxa"/>
            <w:vAlign w:val="center"/>
          </w:tcPr>
          <w:p w14:paraId="2DE336E1" w14:textId="3010B9F1" w:rsidR="00EB6C92" w:rsidRPr="0013654C" w:rsidRDefault="00EB6C92" w:rsidP="003562C8">
            <w:r w:rsidRPr="0013654C">
              <w:t>25</w:t>
            </w:r>
          </w:p>
        </w:tc>
        <w:tc>
          <w:tcPr>
            <w:tcW w:w="1554" w:type="dxa"/>
            <w:vAlign w:val="center"/>
          </w:tcPr>
          <w:p w14:paraId="00BD12F5" w14:textId="0CBA0F2C" w:rsidR="00EB6C92" w:rsidRPr="0013654C" w:rsidRDefault="00EB6C92" w:rsidP="003562C8">
            <w:r w:rsidRPr="0013654C">
              <w:t>23</w:t>
            </w:r>
          </w:p>
        </w:tc>
      </w:tr>
      <w:tr w:rsidR="00EB6C92" w:rsidRPr="0013654C" w14:paraId="4E6E6E51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6CD929D8" w14:textId="58E4BC70" w:rsidR="00EB6C92" w:rsidRPr="0013654C" w:rsidRDefault="00EB6C92" w:rsidP="003562C8">
            <w:r w:rsidRPr="0013654C">
              <w:t>4</w:t>
            </w:r>
          </w:p>
        </w:tc>
        <w:tc>
          <w:tcPr>
            <w:tcW w:w="1984" w:type="dxa"/>
            <w:vAlign w:val="center"/>
          </w:tcPr>
          <w:p w14:paraId="622727A5" w14:textId="5A1DEA08" w:rsidR="00EB6C92" w:rsidRPr="0013654C" w:rsidRDefault="00EB6C92" w:rsidP="003562C8">
            <w:r w:rsidRPr="0013654C">
              <w:t>11, 28, 30, 33, 53</w:t>
            </w:r>
          </w:p>
        </w:tc>
        <w:tc>
          <w:tcPr>
            <w:tcW w:w="2268" w:type="dxa"/>
            <w:vAlign w:val="center"/>
          </w:tcPr>
          <w:p w14:paraId="1328DF9A" w14:textId="48A80A79" w:rsidR="00EB6C92" w:rsidRPr="0013654C" w:rsidRDefault="00EB6C92" w:rsidP="003562C8">
            <w:r w:rsidRPr="0013654C">
              <w:t>19, 20, 23, 26, 27, 38, 40</w:t>
            </w:r>
          </w:p>
        </w:tc>
        <w:tc>
          <w:tcPr>
            <w:tcW w:w="1843" w:type="dxa"/>
            <w:vAlign w:val="center"/>
          </w:tcPr>
          <w:p w14:paraId="2216D7AF" w14:textId="71A6AE6D" w:rsidR="00EB6C92" w:rsidRPr="0013654C" w:rsidRDefault="00EB6C92" w:rsidP="003562C8">
            <w:r w:rsidRPr="0013654C">
              <w:t>3, 4, 10, 20, 25, 34, 35</w:t>
            </w:r>
          </w:p>
        </w:tc>
        <w:tc>
          <w:tcPr>
            <w:tcW w:w="1554" w:type="dxa"/>
            <w:vAlign w:val="center"/>
          </w:tcPr>
          <w:p w14:paraId="615D2C04" w14:textId="227E9013" w:rsidR="00EB6C92" w:rsidRPr="0013654C" w:rsidRDefault="00EB6C92" w:rsidP="003562C8">
            <w:r w:rsidRPr="0013654C">
              <w:t>5, 14, 17, 23</w:t>
            </w:r>
          </w:p>
        </w:tc>
      </w:tr>
      <w:tr w:rsidR="00EB6C92" w:rsidRPr="0013654C" w14:paraId="64F2148F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7D8B0399" w14:textId="6C69E1C5" w:rsidR="00EB6C92" w:rsidRPr="0013654C" w:rsidRDefault="00EB6C92" w:rsidP="003562C8">
            <w:r w:rsidRPr="0013654C">
              <w:t>5</w:t>
            </w:r>
          </w:p>
        </w:tc>
        <w:tc>
          <w:tcPr>
            <w:tcW w:w="1984" w:type="dxa"/>
            <w:vAlign w:val="center"/>
          </w:tcPr>
          <w:p w14:paraId="5915ED2E" w14:textId="35073D9A" w:rsidR="00EB6C92" w:rsidRPr="0013654C" w:rsidRDefault="00EB6C92" w:rsidP="003562C8">
            <w:r w:rsidRPr="0013654C">
              <w:t>36</w:t>
            </w:r>
          </w:p>
        </w:tc>
        <w:tc>
          <w:tcPr>
            <w:tcW w:w="2268" w:type="dxa"/>
            <w:vAlign w:val="center"/>
          </w:tcPr>
          <w:p w14:paraId="3938ED6E" w14:textId="71D2FA4F" w:rsidR="00EB6C92" w:rsidRPr="0013654C" w:rsidRDefault="00EB6C92" w:rsidP="003562C8">
            <w:r w:rsidRPr="0013654C">
              <w:t>2</w:t>
            </w:r>
          </w:p>
        </w:tc>
        <w:tc>
          <w:tcPr>
            <w:tcW w:w="1843" w:type="dxa"/>
            <w:vAlign w:val="center"/>
          </w:tcPr>
          <w:p w14:paraId="57F96821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161CABA8" w14:textId="77777777" w:rsidR="00EB6C92" w:rsidRPr="0013654C" w:rsidRDefault="00EB6C92" w:rsidP="003562C8"/>
        </w:tc>
      </w:tr>
      <w:tr w:rsidR="00EB6C92" w:rsidRPr="0013654C" w14:paraId="05A5F13D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60BAB8F" w14:textId="45D99FD6" w:rsidR="00EB6C92" w:rsidRPr="0013654C" w:rsidRDefault="00EB6C92" w:rsidP="003562C8">
            <w:r w:rsidRPr="0013654C">
              <w:t>6</w:t>
            </w:r>
          </w:p>
        </w:tc>
        <w:tc>
          <w:tcPr>
            <w:tcW w:w="1984" w:type="dxa"/>
            <w:vAlign w:val="center"/>
          </w:tcPr>
          <w:p w14:paraId="78C15F38" w14:textId="48D5A763" w:rsidR="00EB6C92" w:rsidRPr="0013654C" w:rsidRDefault="00EB6C92" w:rsidP="003562C8">
            <w:r w:rsidRPr="0013654C">
              <w:t>12, 43, 44</w:t>
            </w:r>
          </w:p>
        </w:tc>
        <w:tc>
          <w:tcPr>
            <w:tcW w:w="2268" w:type="dxa"/>
            <w:vAlign w:val="center"/>
          </w:tcPr>
          <w:p w14:paraId="2D6ED21E" w14:textId="47836837" w:rsidR="00EB6C92" w:rsidRPr="0013654C" w:rsidRDefault="00EB6C92" w:rsidP="003562C8">
            <w:r w:rsidRPr="0013654C">
              <w:t>34, 35, 36, 37, 45, 46</w:t>
            </w:r>
          </w:p>
        </w:tc>
        <w:tc>
          <w:tcPr>
            <w:tcW w:w="1843" w:type="dxa"/>
            <w:vAlign w:val="center"/>
          </w:tcPr>
          <w:p w14:paraId="0F7F9C99" w14:textId="1741EB5C" w:rsidR="00EB6C92" w:rsidRPr="0013654C" w:rsidRDefault="00EB6C92" w:rsidP="003562C8">
            <w:r w:rsidRPr="0013654C">
              <w:t>9</w:t>
            </w:r>
          </w:p>
        </w:tc>
        <w:tc>
          <w:tcPr>
            <w:tcW w:w="1554" w:type="dxa"/>
            <w:vAlign w:val="center"/>
          </w:tcPr>
          <w:p w14:paraId="2DA748F0" w14:textId="77777777" w:rsidR="00EB6C92" w:rsidRPr="0013654C" w:rsidRDefault="00EB6C92" w:rsidP="003562C8"/>
        </w:tc>
      </w:tr>
      <w:tr w:rsidR="00EB6C92" w:rsidRPr="0013654C" w14:paraId="0792F9DF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A2460AA" w14:textId="56EEF90B" w:rsidR="00EB6C92" w:rsidRPr="0013654C" w:rsidRDefault="00EB6C92" w:rsidP="003562C8">
            <w:r w:rsidRPr="0013654C">
              <w:t>7</w:t>
            </w:r>
          </w:p>
        </w:tc>
        <w:tc>
          <w:tcPr>
            <w:tcW w:w="1984" w:type="dxa"/>
            <w:vAlign w:val="center"/>
          </w:tcPr>
          <w:p w14:paraId="709D39BD" w14:textId="28D505EC" w:rsidR="00EB6C92" w:rsidRPr="0013654C" w:rsidRDefault="00EB6C92" w:rsidP="003562C8">
            <w:r w:rsidRPr="0013654C">
              <w:t>16</w:t>
            </w:r>
          </w:p>
        </w:tc>
        <w:tc>
          <w:tcPr>
            <w:tcW w:w="2268" w:type="dxa"/>
            <w:vAlign w:val="center"/>
          </w:tcPr>
          <w:p w14:paraId="5ABCFBA6" w14:textId="0F50E9EE" w:rsidR="00EB6C92" w:rsidRPr="0013654C" w:rsidRDefault="00EB6C92" w:rsidP="003562C8">
            <w:r w:rsidRPr="0013654C">
              <w:t>28</w:t>
            </w:r>
          </w:p>
        </w:tc>
        <w:tc>
          <w:tcPr>
            <w:tcW w:w="1843" w:type="dxa"/>
            <w:vAlign w:val="center"/>
          </w:tcPr>
          <w:p w14:paraId="1F0EF00A" w14:textId="2E2B15F8" w:rsidR="00EB6C92" w:rsidRPr="0013654C" w:rsidRDefault="00EB6C92" w:rsidP="003562C8">
            <w:r w:rsidRPr="0013654C">
              <w:t>22</w:t>
            </w:r>
          </w:p>
        </w:tc>
        <w:tc>
          <w:tcPr>
            <w:tcW w:w="1554" w:type="dxa"/>
            <w:vAlign w:val="center"/>
          </w:tcPr>
          <w:p w14:paraId="1B1B7638" w14:textId="45F6A203" w:rsidR="00EB6C92" w:rsidRPr="0013654C" w:rsidRDefault="00EB6C92" w:rsidP="003562C8">
            <w:r w:rsidRPr="0013654C">
              <w:t>3</w:t>
            </w:r>
          </w:p>
        </w:tc>
      </w:tr>
      <w:tr w:rsidR="00EB6C92" w:rsidRPr="0013654C" w14:paraId="556511F7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C8883FB" w14:textId="21B21B8B" w:rsidR="00EB6C92" w:rsidRPr="0013654C" w:rsidRDefault="00EB6C92" w:rsidP="003562C8">
            <w:r w:rsidRPr="0013654C">
              <w:t>8</w:t>
            </w:r>
          </w:p>
        </w:tc>
        <w:tc>
          <w:tcPr>
            <w:tcW w:w="1984" w:type="dxa"/>
            <w:vAlign w:val="center"/>
          </w:tcPr>
          <w:p w14:paraId="0C3BEEDB" w14:textId="48D75DCA" w:rsidR="00EB6C92" w:rsidRPr="0013654C" w:rsidRDefault="00EB6C92" w:rsidP="003562C8">
            <w:r w:rsidRPr="0013654C">
              <w:t>28</w:t>
            </w:r>
          </w:p>
        </w:tc>
        <w:tc>
          <w:tcPr>
            <w:tcW w:w="2268" w:type="dxa"/>
            <w:vAlign w:val="center"/>
          </w:tcPr>
          <w:p w14:paraId="724703A6" w14:textId="0935F45D" w:rsidR="00EB6C92" w:rsidRPr="0013654C" w:rsidRDefault="00EB6C92" w:rsidP="003562C8">
            <w:r w:rsidRPr="0013654C">
              <w:t>23</w:t>
            </w:r>
          </w:p>
        </w:tc>
        <w:tc>
          <w:tcPr>
            <w:tcW w:w="1843" w:type="dxa"/>
            <w:vAlign w:val="center"/>
          </w:tcPr>
          <w:p w14:paraId="2963EB12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793DDD70" w14:textId="77777777" w:rsidR="00EB6C92" w:rsidRPr="0013654C" w:rsidRDefault="00EB6C92" w:rsidP="003562C8"/>
        </w:tc>
      </w:tr>
      <w:tr w:rsidR="00EB6C92" w:rsidRPr="0013654C" w14:paraId="17C3C7AB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16F095F" w14:textId="75EC4F6D" w:rsidR="00EB6C92" w:rsidRPr="0013654C" w:rsidRDefault="00EB6C92" w:rsidP="003562C8">
            <w:r w:rsidRPr="0013654C">
              <w:t>9</w:t>
            </w:r>
          </w:p>
        </w:tc>
        <w:tc>
          <w:tcPr>
            <w:tcW w:w="1984" w:type="dxa"/>
            <w:vAlign w:val="center"/>
          </w:tcPr>
          <w:p w14:paraId="3BC756C8" w14:textId="05AFF8EB" w:rsidR="00EB6C92" w:rsidRPr="0013654C" w:rsidRDefault="00EB6C92" w:rsidP="003562C8">
            <w:r w:rsidRPr="0013654C">
              <w:t>30</w:t>
            </w:r>
          </w:p>
        </w:tc>
        <w:tc>
          <w:tcPr>
            <w:tcW w:w="2268" w:type="dxa"/>
            <w:vAlign w:val="center"/>
          </w:tcPr>
          <w:p w14:paraId="69590541" w14:textId="4AED0DA3" w:rsidR="00EB6C92" w:rsidRPr="0013654C" w:rsidRDefault="00EB6C92" w:rsidP="003562C8">
            <w:r w:rsidRPr="0013654C">
              <w:t>20</w:t>
            </w:r>
          </w:p>
        </w:tc>
        <w:tc>
          <w:tcPr>
            <w:tcW w:w="1843" w:type="dxa"/>
            <w:vAlign w:val="center"/>
          </w:tcPr>
          <w:p w14:paraId="172B7D36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7A6F37FC" w14:textId="77777777" w:rsidR="00EB6C92" w:rsidRPr="0013654C" w:rsidRDefault="00EB6C92" w:rsidP="003562C8"/>
        </w:tc>
      </w:tr>
      <w:tr w:rsidR="00EB6C92" w:rsidRPr="0013654C" w14:paraId="6A1E813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CCFAE2E" w14:textId="0330FDE3" w:rsidR="00EB6C92" w:rsidRPr="0013654C" w:rsidRDefault="00EB6C92" w:rsidP="003562C8">
            <w:r w:rsidRPr="0013654C">
              <w:t>10</w:t>
            </w:r>
          </w:p>
        </w:tc>
        <w:tc>
          <w:tcPr>
            <w:tcW w:w="1984" w:type="dxa"/>
            <w:vAlign w:val="center"/>
          </w:tcPr>
          <w:p w14:paraId="565A0A5A" w14:textId="09888E83" w:rsidR="00EB6C92" w:rsidRPr="0013654C" w:rsidRDefault="00EB6C92" w:rsidP="003562C8">
            <w:r w:rsidRPr="0013654C">
              <w:t>50</w:t>
            </w:r>
          </w:p>
        </w:tc>
        <w:tc>
          <w:tcPr>
            <w:tcW w:w="2268" w:type="dxa"/>
            <w:vAlign w:val="center"/>
          </w:tcPr>
          <w:p w14:paraId="574C1142" w14:textId="56CFEF0A" w:rsidR="00EB6C92" w:rsidRPr="0013654C" w:rsidRDefault="00EB6C92" w:rsidP="003562C8">
            <w:r w:rsidRPr="0013654C">
              <w:t>12</w:t>
            </w:r>
          </w:p>
        </w:tc>
        <w:tc>
          <w:tcPr>
            <w:tcW w:w="1843" w:type="dxa"/>
            <w:vAlign w:val="center"/>
          </w:tcPr>
          <w:p w14:paraId="1C3F06C4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38F3555C" w14:textId="77777777" w:rsidR="00EB6C92" w:rsidRPr="0013654C" w:rsidRDefault="00EB6C92" w:rsidP="003562C8"/>
        </w:tc>
      </w:tr>
      <w:tr w:rsidR="00EB6C92" w:rsidRPr="0013654C" w14:paraId="3C3314C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F4EF551" w14:textId="02122CFE" w:rsidR="00EB6C92" w:rsidRPr="0013654C" w:rsidRDefault="00EB6C92" w:rsidP="003562C8">
            <w:r w:rsidRPr="0013654C">
              <w:t>11</w:t>
            </w:r>
          </w:p>
        </w:tc>
        <w:tc>
          <w:tcPr>
            <w:tcW w:w="1984" w:type="dxa"/>
            <w:vAlign w:val="center"/>
          </w:tcPr>
          <w:p w14:paraId="0325E6F7" w14:textId="0E54B2B7" w:rsidR="00EB6C92" w:rsidRPr="0013654C" w:rsidRDefault="00EB6C92" w:rsidP="003562C8">
            <w:r w:rsidRPr="0013654C">
              <w:t>42</w:t>
            </w:r>
          </w:p>
        </w:tc>
        <w:tc>
          <w:tcPr>
            <w:tcW w:w="2268" w:type="dxa"/>
            <w:vAlign w:val="center"/>
          </w:tcPr>
          <w:p w14:paraId="601A5098" w14:textId="6258D0ED" w:rsidR="00EB6C92" w:rsidRPr="0013654C" w:rsidRDefault="00EB6C92" w:rsidP="003562C8">
            <w:r w:rsidRPr="0013654C">
              <w:t>42</w:t>
            </w:r>
          </w:p>
        </w:tc>
        <w:tc>
          <w:tcPr>
            <w:tcW w:w="1843" w:type="dxa"/>
            <w:vAlign w:val="center"/>
          </w:tcPr>
          <w:p w14:paraId="6C92C045" w14:textId="0453F8A8" w:rsidR="00EB6C92" w:rsidRPr="0013654C" w:rsidRDefault="00EB6C92" w:rsidP="003562C8">
            <w:r w:rsidRPr="0013654C">
              <w:t>31</w:t>
            </w:r>
          </w:p>
        </w:tc>
        <w:tc>
          <w:tcPr>
            <w:tcW w:w="1554" w:type="dxa"/>
            <w:vAlign w:val="center"/>
          </w:tcPr>
          <w:p w14:paraId="54E6FADF" w14:textId="2476EF5E" w:rsidR="00EB6C92" w:rsidRPr="0013654C" w:rsidRDefault="00EB6C92" w:rsidP="003562C8">
            <w:r w:rsidRPr="0013654C">
              <w:t>24</w:t>
            </w:r>
          </w:p>
        </w:tc>
      </w:tr>
      <w:tr w:rsidR="00EB6C92" w:rsidRPr="0013654C" w14:paraId="305E5F3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EAFFE7E" w14:textId="01C9B4AE" w:rsidR="00EB6C92" w:rsidRPr="0013654C" w:rsidRDefault="00EB6C92" w:rsidP="003562C8">
            <w:r w:rsidRPr="0013654C">
              <w:t>12</w:t>
            </w:r>
          </w:p>
        </w:tc>
        <w:tc>
          <w:tcPr>
            <w:tcW w:w="1984" w:type="dxa"/>
            <w:vAlign w:val="center"/>
          </w:tcPr>
          <w:p w14:paraId="10C2DB1A" w14:textId="32252E49" w:rsidR="00EB6C92" w:rsidRPr="0013654C" w:rsidRDefault="00EB6C92" w:rsidP="003562C8">
            <w:r w:rsidRPr="0013654C">
              <w:t>39</w:t>
            </w:r>
          </w:p>
        </w:tc>
        <w:tc>
          <w:tcPr>
            <w:tcW w:w="2268" w:type="dxa"/>
            <w:vAlign w:val="center"/>
          </w:tcPr>
          <w:p w14:paraId="1E5C382F" w14:textId="576D6D67" w:rsidR="00EB6C92" w:rsidRPr="0013654C" w:rsidRDefault="00EB6C92" w:rsidP="003562C8">
            <w:r w:rsidRPr="0013654C">
              <w:t>14, 15</w:t>
            </w:r>
          </w:p>
        </w:tc>
        <w:tc>
          <w:tcPr>
            <w:tcW w:w="1843" w:type="dxa"/>
            <w:vAlign w:val="center"/>
          </w:tcPr>
          <w:p w14:paraId="52E41E57" w14:textId="1C0AF2D2" w:rsidR="00EB6C92" w:rsidRPr="0013654C" w:rsidRDefault="00EB6C92" w:rsidP="003562C8">
            <w:r w:rsidRPr="0013654C">
              <w:t>7</w:t>
            </w:r>
          </w:p>
        </w:tc>
        <w:tc>
          <w:tcPr>
            <w:tcW w:w="1554" w:type="dxa"/>
            <w:vAlign w:val="center"/>
          </w:tcPr>
          <w:p w14:paraId="146CE373" w14:textId="6B121311" w:rsidR="00EB6C92" w:rsidRPr="0013654C" w:rsidRDefault="00EB6C92" w:rsidP="003562C8">
            <w:r w:rsidRPr="0013654C">
              <w:t>21</w:t>
            </w:r>
          </w:p>
        </w:tc>
      </w:tr>
      <w:tr w:rsidR="00EB6C92" w:rsidRPr="0013654C" w14:paraId="52464613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F776971" w14:textId="2F725688" w:rsidR="00EB6C92" w:rsidRPr="0013654C" w:rsidRDefault="00EB6C92" w:rsidP="003562C8">
            <w:r w:rsidRPr="0013654C">
              <w:t>13</w:t>
            </w:r>
          </w:p>
        </w:tc>
        <w:tc>
          <w:tcPr>
            <w:tcW w:w="1984" w:type="dxa"/>
            <w:vAlign w:val="center"/>
          </w:tcPr>
          <w:p w14:paraId="1314F131" w14:textId="506E73DA" w:rsidR="00EB6C92" w:rsidRPr="0013654C" w:rsidRDefault="00EB6C92" w:rsidP="003562C8">
            <w:r w:rsidRPr="0013654C">
              <w:t>1, 2</w:t>
            </w:r>
          </w:p>
        </w:tc>
        <w:tc>
          <w:tcPr>
            <w:tcW w:w="2268" w:type="dxa"/>
            <w:vAlign w:val="center"/>
          </w:tcPr>
          <w:p w14:paraId="25758FD0" w14:textId="385F40DF" w:rsidR="00EB6C92" w:rsidRPr="0013654C" w:rsidRDefault="00EB6C92" w:rsidP="003562C8">
            <w:r w:rsidRPr="0013654C">
              <w:t>1, 43, 48</w:t>
            </w:r>
          </w:p>
        </w:tc>
        <w:tc>
          <w:tcPr>
            <w:tcW w:w="1843" w:type="dxa"/>
            <w:vAlign w:val="center"/>
          </w:tcPr>
          <w:p w14:paraId="2A1ADC15" w14:textId="39487A36" w:rsidR="00EB6C92" w:rsidRPr="0013654C" w:rsidRDefault="00EB6C92" w:rsidP="003562C8">
            <w:r w:rsidRPr="0013654C">
              <w:t>1</w:t>
            </w:r>
          </w:p>
        </w:tc>
        <w:tc>
          <w:tcPr>
            <w:tcW w:w="1554" w:type="dxa"/>
            <w:vAlign w:val="center"/>
          </w:tcPr>
          <w:p w14:paraId="6379C9F9" w14:textId="2C85433C" w:rsidR="00EB6C92" w:rsidRPr="0013654C" w:rsidRDefault="00EB6C92" w:rsidP="003562C8">
            <w:r w:rsidRPr="0013654C">
              <w:t>10, 25</w:t>
            </w:r>
          </w:p>
        </w:tc>
      </w:tr>
      <w:tr w:rsidR="00EB6C92" w:rsidRPr="0013654C" w14:paraId="77CE4FB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6CFB20F7" w14:textId="0F711191" w:rsidR="00EB6C92" w:rsidRPr="0013654C" w:rsidRDefault="00EB6C92" w:rsidP="003562C8">
            <w:r w:rsidRPr="0013654C">
              <w:t>14</w:t>
            </w:r>
          </w:p>
        </w:tc>
        <w:tc>
          <w:tcPr>
            <w:tcW w:w="1984" w:type="dxa"/>
            <w:vAlign w:val="center"/>
          </w:tcPr>
          <w:p w14:paraId="792C8A4E" w14:textId="7FBBA710" w:rsidR="00EB6C92" w:rsidRPr="0013654C" w:rsidRDefault="00EB6C92" w:rsidP="003562C8">
            <w:r w:rsidRPr="0013654C">
              <w:t>17, 51</w:t>
            </w:r>
          </w:p>
        </w:tc>
        <w:tc>
          <w:tcPr>
            <w:tcW w:w="2268" w:type="dxa"/>
            <w:vAlign w:val="center"/>
          </w:tcPr>
          <w:p w14:paraId="3CC2C5CD" w14:textId="5D050447" w:rsidR="00EB6C92" w:rsidRPr="0013654C" w:rsidRDefault="00EB6C92" w:rsidP="003562C8">
            <w:r w:rsidRPr="0013654C">
              <w:t>9, 30</w:t>
            </w:r>
          </w:p>
        </w:tc>
        <w:tc>
          <w:tcPr>
            <w:tcW w:w="1843" w:type="dxa"/>
            <w:vAlign w:val="center"/>
          </w:tcPr>
          <w:p w14:paraId="172B1FDE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6C724BAE" w14:textId="2481EE30" w:rsidR="00EB6C92" w:rsidRPr="0013654C" w:rsidRDefault="00EB6C92" w:rsidP="003562C8">
            <w:r w:rsidRPr="0013654C">
              <w:t>22</w:t>
            </w:r>
          </w:p>
        </w:tc>
      </w:tr>
      <w:tr w:rsidR="00EB6C92" w:rsidRPr="0013654C" w14:paraId="4B1D495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0D502E9" w14:textId="279B6B79" w:rsidR="00EB6C92" w:rsidRPr="0013654C" w:rsidRDefault="00EB6C92" w:rsidP="003562C8">
            <w:r w:rsidRPr="0013654C">
              <w:t>15</w:t>
            </w:r>
          </w:p>
        </w:tc>
        <w:tc>
          <w:tcPr>
            <w:tcW w:w="1984" w:type="dxa"/>
            <w:vAlign w:val="center"/>
          </w:tcPr>
          <w:p w14:paraId="46DD7FFB" w14:textId="1076D81A" w:rsidR="00EB6C92" w:rsidRPr="0013654C" w:rsidRDefault="00EB6C92" w:rsidP="003562C8">
            <w:r w:rsidRPr="0013654C">
              <w:t>9</w:t>
            </w:r>
          </w:p>
        </w:tc>
        <w:tc>
          <w:tcPr>
            <w:tcW w:w="2268" w:type="dxa"/>
            <w:vAlign w:val="center"/>
          </w:tcPr>
          <w:p w14:paraId="3A83AA22" w14:textId="3A4D1A70" w:rsidR="00EB6C92" w:rsidRPr="0013654C" w:rsidRDefault="00EB6C92" w:rsidP="003562C8">
            <w:r w:rsidRPr="0013654C">
              <w:t>13</w:t>
            </w:r>
          </w:p>
        </w:tc>
        <w:tc>
          <w:tcPr>
            <w:tcW w:w="1843" w:type="dxa"/>
            <w:vAlign w:val="center"/>
          </w:tcPr>
          <w:p w14:paraId="6822AE0B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157BD815" w14:textId="77777777" w:rsidR="00EB6C92" w:rsidRPr="0013654C" w:rsidRDefault="00EB6C92" w:rsidP="003562C8"/>
        </w:tc>
      </w:tr>
      <w:tr w:rsidR="00EB6C92" w:rsidRPr="0013654C" w14:paraId="7A31B3B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D9257EE" w14:textId="3AFC0EFC" w:rsidR="00EB6C92" w:rsidRPr="0013654C" w:rsidRDefault="00EB6C92" w:rsidP="003562C8">
            <w:r w:rsidRPr="0013654C">
              <w:t>16</w:t>
            </w:r>
          </w:p>
        </w:tc>
        <w:tc>
          <w:tcPr>
            <w:tcW w:w="1984" w:type="dxa"/>
            <w:vAlign w:val="center"/>
          </w:tcPr>
          <w:p w14:paraId="32442572" w14:textId="72D79A48" w:rsidR="00EB6C92" w:rsidRPr="0013654C" w:rsidRDefault="00EB6C92" w:rsidP="003562C8">
            <w:r w:rsidRPr="0013654C">
              <w:t>39</w:t>
            </w:r>
          </w:p>
        </w:tc>
        <w:tc>
          <w:tcPr>
            <w:tcW w:w="2268" w:type="dxa"/>
            <w:vAlign w:val="center"/>
          </w:tcPr>
          <w:p w14:paraId="7B5D5409" w14:textId="5446B9F6" w:rsidR="00EB6C92" w:rsidRPr="0013654C" w:rsidRDefault="00EB6C92" w:rsidP="003562C8">
            <w:r w:rsidRPr="0013654C">
              <w:t>14, 15</w:t>
            </w:r>
          </w:p>
        </w:tc>
        <w:tc>
          <w:tcPr>
            <w:tcW w:w="1843" w:type="dxa"/>
            <w:vAlign w:val="center"/>
          </w:tcPr>
          <w:p w14:paraId="466DE45D" w14:textId="3858EB4F" w:rsidR="00EB6C92" w:rsidRPr="0013654C" w:rsidRDefault="00EB6C92" w:rsidP="003562C8">
            <w:r w:rsidRPr="0013654C">
              <w:t>7</w:t>
            </w:r>
          </w:p>
        </w:tc>
        <w:tc>
          <w:tcPr>
            <w:tcW w:w="1554" w:type="dxa"/>
            <w:vAlign w:val="center"/>
          </w:tcPr>
          <w:p w14:paraId="00DEB0CF" w14:textId="4648007A" w:rsidR="00EB6C92" w:rsidRPr="0013654C" w:rsidRDefault="00EB6C92" w:rsidP="003562C8">
            <w:r w:rsidRPr="0013654C">
              <w:t>21</w:t>
            </w:r>
          </w:p>
        </w:tc>
      </w:tr>
      <w:tr w:rsidR="00EB6C92" w:rsidRPr="0013654C" w14:paraId="7E73A1D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FC75382" w14:textId="53472CCC" w:rsidR="00EB6C92" w:rsidRPr="0013654C" w:rsidRDefault="00EB6C92" w:rsidP="003562C8">
            <w:r w:rsidRPr="0013654C">
              <w:t>17</w:t>
            </w:r>
          </w:p>
        </w:tc>
        <w:tc>
          <w:tcPr>
            <w:tcW w:w="1984" w:type="dxa"/>
            <w:vAlign w:val="center"/>
          </w:tcPr>
          <w:p w14:paraId="7CDB8F3E" w14:textId="6C8E7E33" w:rsidR="00EB6C92" w:rsidRPr="0013654C" w:rsidRDefault="00EB6C92" w:rsidP="003562C8">
            <w:r w:rsidRPr="0013654C">
              <w:t>52</w:t>
            </w:r>
          </w:p>
        </w:tc>
        <w:tc>
          <w:tcPr>
            <w:tcW w:w="2268" w:type="dxa"/>
            <w:vAlign w:val="center"/>
          </w:tcPr>
          <w:p w14:paraId="0E1348BE" w14:textId="318C608A" w:rsidR="00EB6C92" w:rsidRPr="0013654C" w:rsidRDefault="00EB6C92" w:rsidP="003562C8">
            <w:r w:rsidRPr="0013654C">
              <w:t>17</w:t>
            </w:r>
          </w:p>
        </w:tc>
        <w:tc>
          <w:tcPr>
            <w:tcW w:w="1843" w:type="dxa"/>
            <w:vAlign w:val="center"/>
          </w:tcPr>
          <w:p w14:paraId="14DA6762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19BCE396" w14:textId="71606B44" w:rsidR="00EB6C92" w:rsidRPr="0013654C" w:rsidRDefault="00EB6C92" w:rsidP="003562C8">
            <w:r w:rsidRPr="0013654C">
              <w:t>24</w:t>
            </w:r>
          </w:p>
        </w:tc>
      </w:tr>
      <w:tr w:rsidR="00EB6C92" w:rsidRPr="0013654C" w14:paraId="1E981DFB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513D533" w14:textId="1B000771" w:rsidR="00EB6C92" w:rsidRPr="0013654C" w:rsidRDefault="00EB6C92" w:rsidP="003562C8">
            <w:r w:rsidRPr="0013654C">
              <w:t>18</w:t>
            </w:r>
          </w:p>
        </w:tc>
        <w:tc>
          <w:tcPr>
            <w:tcW w:w="1984" w:type="dxa"/>
            <w:vAlign w:val="center"/>
          </w:tcPr>
          <w:p w14:paraId="54E6CC2F" w14:textId="6B2A37B7" w:rsidR="00EB6C92" w:rsidRPr="0013654C" w:rsidRDefault="00EB6C92" w:rsidP="003562C8">
            <w:r w:rsidRPr="0013654C">
              <w:t>35</w:t>
            </w:r>
          </w:p>
        </w:tc>
        <w:tc>
          <w:tcPr>
            <w:tcW w:w="2268" w:type="dxa"/>
            <w:vAlign w:val="center"/>
          </w:tcPr>
          <w:p w14:paraId="35340BEE" w14:textId="4DA85420" w:rsidR="00EB6C92" w:rsidRPr="0013654C" w:rsidRDefault="00EB6C92" w:rsidP="003562C8">
            <w:r w:rsidRPr="0013654C">
              <w:t>11, 31</w:t>
            </w:r>
          </w:p>
        </w:tc>
        <w:tc>
          <w:tcPr>
            <w:tcW w:w="1843" w:type="dxa"/>
            <w:vAlign w:val="center"/>
          </w:tcPr>
          <w:p w14:paraId="28BA6FAC" w14:textId="4DB03826" w:rsidR="00EB6C92" w:rsidRPr="0013654C" w:rsidRDefault="00EB6C92" w:rsidP="003562C8">
            <w:r w:rsidRPr="0013654C">
              <w:t>6</w:t>
            </w:r>
          </w:p>
        </w:tc>
        <w:tc>
          <w:tcPr>
            <w:tcW w:w="1554" w:type="dxa"/>
            <w:vAlign w:val="center"/>
          </w:tcPr>
          <w:p w14:paraId="135AD488" w14:textId="77777777" w:rsidR="00EB6C92" w:rsidRPr="0013654C" w:rsidRDefault="00EB6C92" w:rsidP="003562C8"/>
        </w:tc>
      </w:tr>
      <w:tr w:rsidR="00EB6C92" w:rsidRPr="0013654C" w14:paraId="73D220D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CC2DEFB" w14:textId="7C66F28D" w:rsidR="00EB6C92" w:rsidRPr="0013654C" w:rsidRDefault="00EB6C92" w:rsidP="003562C8">
            <w:r w:rsidRPr="0013654C">
              <w:t>19</w:t>
            </w:r>
          </w:p>
        </w:tc>
        <w:tc>
          <w:tcPr>
            <w:tcW w:w="1984" w:type="dxa"/>
            <w:vAlign w:val="center"/>
          </w:tcPr>
          <w:p w14:paraId="6AF110E2" w14:textId="147408E1" w:rsidR="00EB6C92" w:rsidRPr="0013654C" w:rsidRDefault="00EB6C92" w:rsidP="003562C8">
            <w:r w:rsidRPr="0013654C">
              <w:t>15, 27, 32, 37, 38</w:t>
            </w:r>
          </w:p>
        </w:tc>
        <w:tc>
          <w:tcPr>
            <w:tcW w:w="2268" w:type="dxa"/>
            <w:vAlign w:val="center"/>
          </w:tcPr>
          <w:p w14:paraId="3D2195CE" w14:textId="42856ABE" w:rsidR="00EB6C92" w:rsidRPr="0013654C" w:rsidRDefault="00EB6C92" w:rsidP="003562C8">
            <w:r w:rsidRPr="0013654C">
              <w:t>3, 5, 6, 7, 47</w:t>
            </w:r>
          </w:p>
        </w:tc>
        <w:tc>
          <w:tcPr>
            <w:tcW w:w="1843" w:type="dxa"/>
            <w:vAlign w:val="center"/>
          </w:tcPr>
          <w:p w14:paraId="4C7CC24C" w14:textId="135CCE0C" w:rsidR="00EB6C92" w:rsidRPr="0013654C" w:rsidRDefault="00EB6C92" w:rsidP="003562C8">
            <w:r w:rsidRPr="0013654C">
              <w:t>27</w:t>
            </w:r>
          </w:p>
        </w:tc>
        <w:tc>
          <w:tcPr>
            <w:tcW w:w="1554" w:type="dxa"/>
            <w:vAlign w:val="center"/>
          </w:tcPr>
          <w:p w14:paraId="6936BBDE" w14:textId="6A595FB9" w:rsidR="00EB6C92" w:rsidRPr="0013654C" w:rsidRDefault="00EB6C92" w:rsidP="003562C8">
            <w:r w:rsidRPr="0013654C">
              <w:t>18</w:t>
            </w:r>
          </w:p>
        </w:tc>
      </w:tr>
      <w:tr w:rsidR="00EB6C92" w:rsidRPr="0013654C" w14:paraId="2BB3709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F41E4B7" w14:textId="01BA3359" w:rsidR="00EB6C92" w:rsidRPr="0013654C" w:rsidRDefault="00EB6C92" w:rsidP="003562C8">
            <w:r w:rsidRPr="0013654C">
              <w:t>20</w:t>
            </w:r>
          </w:p>
        </w:tc>
        <w:tc>
          <w:tcPr>
            <w:tcW w:w="1984" w:type="dxa"/>
            <w:vAlign w:val="center"/>
          </w:tcPr>
          <w:p w14:paraId="7DF024CE" w14:textId="5F508977" w:rsidR="00EB6C92" w:rsidRPr="0013654C" w:rsidRDefault="00EB6C92" w:rsidP="003562C8">
            <w:r w:rsidRPr="0013654C">
              <w:t>31</w:t>
            </w:r>
          </w:p>
        </w:tc>
        <w:tc>
          <w:tcPr>
            <w:tcW w:w="2268" w:type="dxa"/>
            <w:vAlign w:val="center"/>
          </w:tcPr>
          <w:p w14:paraId="00C0FB5C" w14:textId="2FB6738C" w:rsidR="00EB6C92" w:rsidRPr="0013654C" w:rsidRDefault="00EB6C92" w:rsidP="003562C8">
            <w:r w:rsidRPr="0013654C">
              <w:t>44</w:t>
            </w:r>
          </w:p>
        </w:tc>
        <w:tc>
          <w:tcPr>
            <w:tcW w:w="1843" w:type="dxa"/>
            <w:vAlign w:val="center"/>
          </w:tcPr>
          <w:p w14:paraId="0677AA1A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37C56B55" w14:textId="77777777" w:rsidR="00EB6C92" w:rsidRPr="0013654C" w:rsidRDefault="00EB6C92" w:rsidP="003562C8"/>
        </w:tc>
      </w:tr>
      <w:tr w:rsidR="00EB6C92" w:rsidRPr="0013654C" w14:paraId="18784589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1DF2D069" w14:textId="057BA020" w:rsidR="00EB6C92" w:rsidRPr="0013654C" w:rsidRDefault="00EB6C92" w:rsidP="003562C8">
            <w:r w:rsidRPr="0013654C">
              <w:t>21</w:t>
            </w:r>
          </w:p>
        </w:tc>
        <w:tc>
          <w:tcPr>
            <w:tcW w:w="1984" w:type="dxa"/>
            <w:vAlign w:val="center"/>
          </w:tcPr>
          <w:p w14:paraId="0731FC2D" w14:textId="72BA8C11" w:rsidR="00EB6C92" w:rsidRPr="0013654C" w:rsidRDefault="00EB6C92" w:rsidP="003562C8">
            <w:r w:rsidRPr="0013654C">
              <w:t>6</w:t>
            </w:r>
          </w:p>
        </w:tc>
        <w:tc>
          <w:tcPr>
            <w:tcW w:w="2268" w:type="dxa"/>
            <w:vAlign w:val="center"/>
          </w:tcPr>
          <w:p w14:paraId="23A40E62" w14:textId="799C5AF6" w:rsidR="00EB6C92" w:rsidRPr="0013654C" w:rsidRDefault="00EB6C92" w:rsidP="003562C8">
            <w:r w:rsidRPr="0013654C">
              <w:t>4</w:t>
            </w:r>
          </w:p>
        </w:tc>
        <w:tc>
          <w:tcPr>
            <w:tcW w:w="1843" w:type="dxa"/>
            <w:vAlign w:val="center"/>
          </w:tcPr>
          <w:p w14:paraId="67C89CBE" w14:textId="7E5A9A0E" w:rsidR="00EB6C92" w:rsidRPr="0013654C" w:rsidRDefault="00EB6C92" w:rsidP="003562C8">
            <w:r w:rsidRPr="0013654C">
              <w:t>5, 16</w:t>
            </w:r>
          </w:p>
        </w:tc>
        <w:tc>
          <w:tcPr>
            <w:tcW w:w="1554" w:type="dxa"/>
            <w:vAlign w:val="center"/>
          </w:tcPr>
          <w:p w14:paraId="16320862" w14:textId="74D513AD" w:rsidR="00EB6C92" w:rsidRPr="0013654C" w:rsidRDefault="00EB6C92" w:rsidP="003562C8">
            <w:r w:rsidRPr="0013654C">
              <w:t>11</w:t>
            </w:r>
          </w:p>
        </w:tc>
      </w:tr>
      <w:tr w:rsidR="00EB6C92" w:rsidRPr="0013654C" w14:paraId="29F711C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9105982" w14:textId="2D60D926" w:rsidR="00EB6C92" w:rsidRPr="0013654C" w:rsidRDefault="00EB6C92" w:rsidP="003562C8">
            <w:r w:rsidRPr="0013654C">
              <w:t>22</w:t>
            </w:r>
          </w:p>
        </w:tc>
        <w:tc>
          <w:tcPr>
            <w:tcW w:w="1984" w:type="dxa"/>
            <w:vAlign w:val="center"/>
          </w:tcPr>
          <w:p w14:paraId="6346A7AB" w14:textId="77773FAC" w:rsidR="00EB6C92" w:rsidRPr="0013654C" w:rsidRDefault="00EB6C92" w:rsidP="003562C8">
            <w:r w:rsidRPr="0013654C">
              <w:t>3</w:t>
            </w:r>
          </w:p>
        </w:tc>
        <w:tc>
          <w:tcPr>
            <w:tcW w:w="2268" w:type="dxa"/>
            <w:vAlign w:val="center"/>
          </w:tcPr>
          <w:p w14:paraId="289B23FD" w14:textId="34D2A485" w:rsidR="00EB6C92" w:rsidRPr="0013654C" w:rsidRDefault="00EB6C92" w:rsidP="003562C8">
            <w:r w:rsidRPr="0013654C">
              <w:t>10</w:t>
            </w:r>
          </w:p>
        </w:tc>
        <w:tc>
          <w:tcPr>
            <w:tcW w:w="1843" w:type="dxa"/>
            <w:vAlign w:val="center"/>
          </w:tcPr>
          <w:p w14:paraId="62C064B8" w14:textId="0FFE3FB0" w:rsidR="00EB6C92" w:rsidRPr="0013654C" w:rsidRDefault="00EB6C92" w:rsidP="003562C8">
            <w:r w:rsidRPr="0013654C">
              <w:t>14</w:t>
            </w:r>
          </w:p>
        </w:tc>
        <w:tc>
          <w:tcPr>
            <w:tcW w:w="1554" w:type="dxa"/>
            <w:vAlign w:val="center"/>
          </w:tcPr>
          <w:p w14:paraId="09E4CF73" w14:textId="27DDED59" w:rsidR="00EB6C92" w:rsidRPr="0013654C" w:rsidRDefault="00EB6C92" w:rsidP="003562C8">
            <w:r w:rsidRPr="0013654C">
              <w:t>16</w:t>
            </w:r>
          </w:p>
        </w:tc>
      </w:tr>
      <w:tr w:rsidR="00EB6C92" w:rsidRPr="0013654C" w14:paraId="62BA0E9C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67185BE" w14:textId="07E741D5" w:rsidR="00EB6C92" w:rsidRPr="0013654C" w:rsidRDefault="00EB6C92" w:rsidP="003562C8">
            <w:r w:rsidRPr="0013654C">
              <w:t>23</w:t>
            </w:r>
          </w:p>
        </w:tc>
        <w:tc>
          <w:tcPr>
            <w:tcW w:w="1984" w:type="dxa"/>
            <w:vAlign w:val="center"/>
          </w:tcPr>
          <w:p w14:paraId="4C246EF6" w14:textId="4DD53B54" w:rsidR="00EB6C92" w:rsidRPr="0013654C" w:rsidRDefault="00EB6C92" w:rsidP="003562C8">
            <w:r w:rsidRPr="0013654C">
              <w:t>24</w:t>
            </w:r>
          </w:p>
        </w:tc>
        <w:tc>
          <w:tcPr>
            <w:tcW w:w="2268" w:type="dxa"/>
            <w:vAlign w:val="center"/>
          </w:tcPr>
          <w:p w14:paraId="2CC1C243" w14:textId="0851F324" w:rsidR="00EB6C92" w:rsidRPr="0013654C" w:rsidRDefault="00EB6C92" w:rsidP="003562C8">
            <w:r w:rsidRPr="0013654C">
              <w:t>24</w:t>
            </w:r>
          </w:p>
        </w:tc>
        <w:tc>
          <w:tcPr>
            <w:tcW w:w="1843" w:type="dxa"/>
            <w:vAlign w:val="center"/>
          </w:tcPr>
          <w:p w14:paraId="20465796" w14:textId="4AE95597" w:rsidR="00EB6C92" w:rsidRPr="0013654C" w:rsidRDefault="00EB6C92" w:rsidP="003562C8">
            <w:r w:rsidRPr="0013654C">
              <w:t>21, 24, 36</w:t>
            </w:r>
          </w:p>
        </w:tc>
        <w:tc>
          <w:tcPr>
            <w:tcW w:w="1554" w:type="dxa"/>
            <w:vAlign w:val="center"/>
          </w:tcPr>
          <w:p w14:paraId="459AE7C3" w14:textId="74854D75" w:rsidR="00EB6C92" w:rsidRPr="0013654C" w:rsidRDefault="00EB6C92" w:rsidP="003562C8">
            <w:r w:rsidRPr="0013654C">
              <w:t>8</w:t>
            </w:r>
          </w:p>
        </w:tc>
      </w:tr>
      <w:tr w:rsidR="00EB6C92" w:rsidRPr="0013654C" w14:paraId="09D1D12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16CF70A8" w14:textId="38F965E9" w:rsidR="00EB6C92" w:rsidRPr="0013654C" w:rsidRDefault="00EB6C92" w:rsidP="003562C8">
            <w:r w:rsidRPr="0013654C">
              <w:t>24</w:t>
            </w:r>
          </w:p>
        </w:tc>
        <w:tc>
          <w:tcPr>
            <w:tcW w:w="1984" w:type="dxa"/>
            <w:vAlign w:val="center"/>
          </w:tcPr>
          <w:p w14:paraId="2F21ABC8" w14:textId="52C75E68" w:rsidR="00EB6C92" w:rsidRPr="0013654C" w:rsidRDefault="00EB6C92" w:rsidP="003562C8">
            <w:r w:rsidRPr="0013654C">
              <w:t>4</w:t>
            </w:r>
          </w:p>
        </w:tc>
        <w:tc>
          <w:tcPr>
            <w:tcW w:w="2268" w:type="dxa"/>
            <w:vAlign w:val="center"/>
          </w:tcPr>
          <w:p w14:paraId="39C7EDD3" w14:textId="457D8F8D" w:rsidR="00EB6C92" w:rsidRPr="0013654C" w:rsidRDefault="00EB6C92" w:rsidP="003562C8">
            <w:r w:rsidRPr="0013654C">
              <w:t>33</w:t>
            </w:r>
          </w:p>
        </w:tc>
        <w:tc>
          <w:tcPr>
            <w:tcW w:w="1843" w:type="dxa"/>
            <w:vAlign w:val="center"/>
          </w:tcPr>
          <w:p w14:paraId="45FB8D25" w14:textId="7CF8F0E8" w:rsidR="00EB6C92" w:rsidRPr="0013654C" w:rsidRDefault="00EB6C92" w:rsidP="003562C8">
            <w:r w:rsidRPr="0013654C">
              <w:t>32</w:t>
            </w:r>
          </w:p>
        </w:tc>
        <w:tc>
          <w:tcPr>
            <w:tcW w:w="1554" w:type="dxa"/>
            <w:vAlign w:val="center"/>
          </w:tcPr>
          <w:p w14:paraId="5E62A7F2" w14:textId="753EE891" w:rsidR="00EB6C92" w:rsidRPr="0013654C" w:rsidRDefault="00EB6C92" w:rsidP="003562C8">
            <w:r w:rsidRPr="0013654C">
              <w:t>15</w:t>
            </w:r>
          </w:p>
        </w:tc>
      </w:tr>
      <w:tr w:rsidR="00EB6C92" w:rsidRPr="0013654C" w14:paraId="05C5846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151574D" w14:textId="096CFF49" w:rsidR="00EB6C92" w:rsidRPr="0013654C" w:rsidRDefault="00EB6C92" w:rsidP="003562C8">
            <w:r w:rsidRPr="0013654C">
              <w:t>25</w:t>
            </w:r>
          </w:p>
        </w:tc>
        <w:tc>
          <w:tcPr>
            <w:tcW w:w="1984" w:type="dxa"/>
            <w:vAlign w:val="center"/>
          </w:tcPr>
          <w:p w14:paraId="388EFD2A" w14:textId="358A49B2" w:rsidR="00EB6C92" w:rsidRPr="0013654C" w:rsidRDefault="00EB6C92" w:rsidP="003562C8">
            <w:r w:rsidRPr="0013654C">
              <w:t>10</w:t>
            </w:r>
          </w:p>
        </w:tc>
        <w:tc>
          <w:tcPr>
            <w:tcW w:w="2268" w:type="dxa"/>
            <w:vAlign w:val="center"/>
          </w:tcPr>
          <w:p w14:paraId="60930614" w14:textId="1539F1A8" w:rsidR="00EB6C92" w:rsidRPr="0013654C" w:rsidRDefault="00EB6C92" w:rsidP="003562C8">
            <w:r w:rsidRPr="0013654C">
              <w:t>21</w:t>
            </w:r>
          </w:p>
        </w:tc>
        <w:tc>
          <w:tcPr>
            <w:tcW w:w="1843" w:type="dxa"/>
            <w:vAlign w:val="center"/>
          </w:tcPr>
          <w:p w14:paraId="035D1499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24EBD134" w14:textId="77777777" w:rsidR="00EB6C92" w:rsidRPr="0013654C" w:rsidRDefault="00EB6C92" w:rsidP="003562C8"/>
        </w:tc>
      </w:tr>
      <w:tr w:rsidR="00EB6C92" w:rsidRPr="0013654C" w14:paraId="44CC6BCC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574DBA1" w14:textId="6AF87226" w:rsidR="00EB6C92" w:rsidRPr="0013654C" w:rsidRDefault="00EB6C92" w:rsidP="003562C8">
            <w:r w:rsidRPr="0013654C">
              <w:t>26</w:t>
            </w:r>
          </w:p>
        </w:tc>
        <w:tc>
          <w:tcPr>
            <w:tcW w:w="1984" w:type="dxa"/>
            <w:vAlign w:val="center"/>
          </w:tcPr>
          <w:p w14:paraId="6F1A6728" w14:textId="58401DE1" w:rsidR="00EB6C92" w:rsidRPr="0013654C" w:rsidRDefault="00EB6C92" w:rsidP="003562C8">
            <w:r w:rsidRPr="0013654C">
              <w:t>7</w:t>
            </w:r>
          </w:p>
        </w:tc>
        <w:tc>
          <w:tcPr>
            <w:tcW w:w="2268" w:type="dxa"/>
            <w:vAlign w:val="center"/>
          </w:tcPr>
          <w:p w14:paraId="62F46829" w14:textId="2EC7272B" w:rsidR="00EB6C92" w:rsidRPr="0013654C" w:rsidRDefault="00EB6C92" w:rsidP="003562C8">
            <w:r w:rsidRPr="0013654C">
              <w:t>16, 18</w:t>
            </w:r>
          </w:p>
        </w:tc>
        <w:tc>
          <w:tcPr>
            <w:tcW w:w="1843" w:type="dxa"/>
            <w:vAlign w:val="center"/>
          </w:tcPr>
          <w:p w14:paraId="554CC5D5" w14:textId="77777777" w:rsidR="00EB6C92" w:rsidRPr="0013654C" w:rsidRDefault="00EB6C92" w:rsidP="003562C8"/>
        </w:tc>
        <w:tc>
          <w:tcPr>
            <w:tcW w:w="1554" w:type="dxa"/>
            <w:vAlign w:val="center"/>
          </w:tcPr>
          <w:p w14:paraId="7D4E6D84" w14:textId="29365BB6" w:rsidR="00EB6C92" w:rsidRPr="0013654C" w:rsidRDefault="00EB6C92" w:rsidP="003562C8">
            <w:r w:rsidRPr="0013654C">
              <w:t>20</w:t>
            </w:r>
          </w:p>
        </w:tc>
      </w:tr>
    </w:tbl>
    <w:p w14:paraId="701000EA" w14:textId="77777777" w:rsidR="001315CA" w:rsidRPr="0013654C" w:rsidRDefault="001315CA">
      <w:pPr>
        <w:rPr>
          <w:rFonts w:ascii="Arial" w:hAnsi="Arial" w:cs="Arial"/>
        </w:rPr>
      </w:pPr>
    </w:p>
    <w:p w14:paraId="1B9AD361" w14:textId="77777777" w:rsidR="00C542C3" w:rsidRPr="0013654C" w:rsidRDefault="00C542C3">
      <w:pPr>
        <w:rPr>
          <w:rFonts w:ascii="Arial" w:hAnsi="Arial" w:cs="Arial"/>
        </w:rPr>
      </w:pPr>
    </w:p>
    <w:sectPr w:rsidR="00C542C3" w:rsidRPr="0013654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0A46C1B-4C7C-4713-B2F2-EB63CF7C46A2}"/>
    <w:embedItalic r:id="rId2" w:fontKey="{80A87B00-9FE0-4247-A715-FDE053212FE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E28051F2-5AE3-4673-9B10-96455100CF4B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A0FB2D27-CDBB-44B1-BFB0-88196118ACA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E"/>
    <w:rsid w:val="000872F6"/>
    <w:rsid w:val="001315CA"/>
    <w:rsid w:val="0013654C"/>
    <w:rsid w:val="0016722A"/>
    <w:rsid w:val="00201895"/>
    <w:rsid w:val="002359D4"/>
    <w:rsid w:val="00253E45"/>
    <w:rsid w:val="0034113D"/>
    <w:rsid w:val="003562C8"/>
    <w:rsid w:val="0049687D"/>
    <w:rsid w:val="005E4C8E"/>
    <w:rsid w:val="00622EE7"/>
    <w:rsid w:val="00683B7D"/>
    <w:rsid w:val="006E48FF"/>
    <w:rsid w:val="00726A7E"/>
    <w:rsid w:val="007303CA"/>
    <w:rsid w:val="00793650"/>
    <w:rsid w:val="008D2392"/>
    <w:rsid w:val="008F68B6"/>
    <w:rsid w:val="00C542C3"/>
    <w:rsid w:val="00D240BB"/>
    <w:rsid w:val="00EB6C92"/>
    <w:rsid w:val="00F3263B"/>
    <w:rsid w:val="00FA6B8E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5C27"/>
  <w15:chartTrackingRefBased/>
  <w15:docId w15:val="{FE528335-9571-47DC-9B30-236F17A4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E7"/>
    <w:pPr>
      <w:spacing w:after="24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basedOn w:val="Normal"/>
    <w:link w:val="MacroTextChar"/>
    <w:uiPriority w:val="99"/>
    <w:unhideWhenUsed/>
    <w:qFormat/>
    <w:rsid w:val="000872F6"/>
    <w:pPr>
      <w:shd w:val="clear" w:color="auto" w:fill="D6E3F2"/>
      <w:spacing w:after="0"/>
      <w:ind w:left="500" w:right="500"/>
    </w:pPr>
    <w:rPr>
      <w:rFonts w:ascii="Consolas" w:eastAsiaTheme="minorEastAsia" w:hAnsi="Consolas"/>
      <w:color w:val="000000"/>
      <w:kern w:val="0"/>
      <w:sz w:val="18"/>
      <w:lang w:val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0872F6"/>
    <w:rPr>
      <w:rFonts w:ascii="Consolas" w:eastAsiaTheme="minorEastAsia" w:hAnsi="Consolas"/>
      <w:color w:val="000000"/>
      <w:kern w:val="0"/>
      <w:sz w:val="18"/>
      <w:shd w:val="clear" w:color="auto" w:fill="D6E3F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4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8E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8E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4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1051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Références des risques</vt:lpstr>
      <vt:lpstr>    Les références PingCastle</vt:lpstr>
      <vt:lpstr>    Les corrélations PingCastle</vt:lpstr>
      <vt:lpstr>    Les références PurpleKnight</vt:lpstr>
      <vt:lpstr>    Les corrélations PurpleKnight</vt:lpstr>
      <vt:lpstr>    Les références ANSSI</vt:lpstr>
      <vt:lpstr>    Les corrélations ANSSI</vt:lpstr>
      <vt:lpstr>    Les références MITRE ATT&amp;CK</vt:lpstr>
      <vt:lpstr>    Les corrélations MITRE ATT&amp;CK</vt:lpstr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Guyon</dc:creator>
  <cp:keywords/>
  <dc:description/>
  <cp:lastModifiedBy>Florent GUYON</cp:lastModifiedBy>
  <cp:revision>12</cp:revision>
  <dcterms:created xsi:type="dcterms:W3CDTF">2024-04-11T08:30:00Z</dcterms:created>
  <dcterms:modified xsi:type="dcterms:W3CDTF">2024-04-23T07:52:00Z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a8eb64-e9cc-44bb-a971-755b5791e1e9_Enabled">
    <vt:lpwstr>true</vt:lpwstr>
  </property>
  <property fmtid="{D5CDD505-2E9C-101B-9397-08002B2CF9AE}" pid="3" name="MSIP_Label_87a8eb64-e9cc-44bb-a971-755b5791e1e9_SetDate">
    <vt:lpwstr>2024-04-17T13:29:18Z</vt:lpwstr>
  </property>
  <property fmtid="{D5CDD505-2E9C-101B-9397-08002B2CF9AE}" pid="4" name="MSIP_Label_87a8eb64-e9cc-44bb-a971-755b5791e1e9_Method">
    <vt:lpwstr>Standard</vt:lpwstr>
  </property>
  <property fmtid="{D5CDD505-2E9C-101B-9397-08002B2CF9AE}" pid="5" name="MSIP_Label_87a8eb64-e9cc-44bb-a971-755b5791e1e9_Name">
    <vt:lpwstr>Metsys - Privé</vt:lpwstr>
  </property>
  <property fmtid="{D5CDD505-2E9C-101B-9397-08002B2CF9AE}" pid="6" name="MSIP_Label_87a8eb64-e9cc-44bb-a971-755b5791e1e9_SiteId">
    <vt:lpwstr>13eca27b-2ae4-4cca-bd3b-0df3953c8721</vt:lpwstr>
  </property>
  <property fmtid="{D5CDD505-2E9C-101B-9397-08002B2CF9AE}" pid="7" name="MSIP_Label_87a8eb64-e9cc-44bb-a971-755b5791e1e9_ActionId">
    <vt:lpwstr>ccece066-cd97-4b2b-aa4f-8d0e7b59905d</vt:lpwstr>
  </property>
  <property fmtid="{D5CDD505-2E9C-101B-9397-08002B2CF9AE}" pid="8" name="MSIP_Label_87a8eb64-e9cc-44bb-a971-755b5791e1e9_ContentBits">
    <vt:lpwstr>0</vt:lpwstr>
  </property>
</Properties>
</file>