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E5D01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  <w:t>ADAPTERS (IMPLEMENTATIONS) - THE OUTER LAYER</w:t>
      </w:r>
    </w:p>
    <w:p w14:paraId="6302B4BF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Segoe UI Emoji" w:eastAsia="Times New Roman" w:hAnsi="Segoe UI Emoji" w:cs="Segoe UI Emoji"/>
          <w:b/>
          <w:bCs/>
          <w:sz w:val="36"/>
          <w:szCs w:val="36"/>
          <w:lang w:eastAsia="sq-AL"/>
        </w:rPr>
        <w:t>🎯</w:t>
      </w: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 xml:space="preserve"> OBJECTIVE</w:t>
      </w:r>
    </w:p>
    <w:p w14:paraId="79DCE4DD" w14:textId="77777777" w:rsidR="00E40B32" w:rsidRPr="00E40B32" w:rsidRDefault="00E40B32" w:rsidP="00E4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Build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Adapters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the technology-specific implementations that:</w:t>
      </w:r>
    </w:p>
    <w:p w14:paraId="2A44FE8D" w14:textId="77777777" w:rsidR="00E40B32" w:rsidRPr="00E40B32" w:rsidRDefault="00E40B32" w:rsidP="00E40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Implement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Ports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(interfaces from Application layer)</w:t>
      </w:r>
    </w:p>
    <w:p w14:paraId="33E64243" w14:textId="77777777" w:rsidR="00E40B32" w:rsidRPr="00E40B32" w:rsidRDefault="00E40B32" w:rsidP="00E40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Handle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infrastructure concerns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(database, email, external APIs)</w:t>
      </w:r>
    </w:p>
    <w:p w14:paraId="2388D26B" w14:textId="77777777" w:rsidR="00E40B32" w:rsidRPr="00E40B32" w:rsidRDefault="00E40B32" w:rsidP="00E40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Apply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Adapter Pattern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(core architectural principle)</w:t>
      </w:r>
    </w:p>
    <w:p w14:paraId="52FD10B0" w14:textId="77777777" w:rsidR="00E40B32" w:rsidRPr="00E40B32" w:rsidRDefault="00E40B32" w:rsidP="00E40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Apply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Strategy Pattern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(multiple notification implementations)</w:t>
      </w:r>
    </w:p>
    <w:p w14:paraId="51760428" w14:textId="77777777" w:rsidR="00E40B32" w:rsidRPr="00E40B32" w:rsidRDefault="00E40B32" w:rsidP="00E40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Apply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Observer Pattern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(domain event dispatching)</w:t>
      </w:r>
    </w:p>
    <w:p w14:paraId="378A52AA" w14:textId="77777777" w:rsidR="00E40B32" w:rsidRPr="00E40B32" w:rsidRDefault="00E40B32" w:rsidP="00E40B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Enable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dependency injection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and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configuration</w:t>
      </w:r>
    </w:p>
    <w:p w14:paraId="50921F52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3BAFFFC6">
          <v:rect id="_x0000_i1253" style="width:0;height:1.5pt" o:hralign="center" o:hrstd="t" o:hr="t" fillcolor="#a0a0a0" stroked="f"/>
        </w:pict>
      </w:r>
    </w:p>
    <w:p w14:paraId="10C86548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1. ADAPTERS LAYER OVERVIEW</w:t>
      </w:r>
    </w:p>
    <w:p w14:paraId="72E2427C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1.1 What Are Adapters?</w:t>
      </w:r>
    </w:p>
    <w:p w14:paraId="6D1D8C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┌─────────────────────────────────────────────────────┐</w:t>
      </w:r>
    </w:p>
    <w:p w14:paraId="219A612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CORE (Domain + Application)            │</w:t>
      </w:r>
    </w:p>
    <w:p w14:paraId="3A8E9A7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0BC7C9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Defines WHAT it needs (Ports/Interfaces):         │</w:t>
      </w:r>
    </w:p>
    <w:p w14:paraId="0A8A15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IAppointmentRepository                           │</w:t>
      </w:r>
    </w:p>
    <w:p w14:paraId="6E5F469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INotificationService                             │</w:t>
      </w:r>
    </w:p>
    <w:p w14:paraId="5823199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IDomainEventDispatcher                           │</w:t>
      </w:r>
    </w:p>
    <w:p w14:paraId="5599AB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036340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└────────────────────┬────────────────────────────────┘</w:t>
      </w:r>
    </w:p>
    <w:p w14:paraId="11B650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▲</w:t>
      </w:r>
    </w:p>
    <w:p w14:paraId="1A3BE65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│ implements</w:t>
      </w:r>
    </w:p>
    <w:p w14:paraId="06FF8F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│</w:t>
      </w:r>
    </w:p>
    <w:p w14:paraId="153AF99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┌────────────────────┴────────────────────────────────┐</w:t>
      </w:r>
    </w:p>
    <w:p w14:paraId="1286EAB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ADAPTERS (Infrastructure)              │</w:t>
      </w:r>
    </w:p>
    <w:p w14:paraId="5CE6E01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202FD7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Implements HOW using specific technologies:        │</w:t>
      </w:r>
    </w:p>
    <w:p w14:paraId="666581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InMemoryAppointmentRepository (for testing)     │</w:t>
      </w:r>
    </w:p>
    <w:p w14:paraId="5F1FEB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│  - EfCoreAppointmentRepository (SQL Server)        │</w:t>
      </w:r>
    </w:p>
    <w:p w14:paraId="668D1D5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EmailNotificationAdapter (SMTP)                 │</w:t>
      </w:r>
    </w:p>
    <w:p w14:paraId="4EAC96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SmsNotificationAdapter (Twilio)                 │</w:t>
      </w:r>
    </w:p>
    <w:p w14:paraId="4E05A16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- DomainEventDispatcher (in-process)              │</w:t>
      </w:r>
    </w:p>
    <w:p w14:paraId="490DD21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 │</w:t>
      </w:r>
    </w:p>
    <w:p w14:paraId="3241CF3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└─────────────────────────────────────────────────────┘</w:t>
      </w:r>
    </w:p>
    <w:p w14:paraId="21B74B6C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1.2 Adapter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4847"/>
        <w:gridCol w:w="2930"/>
      </w:tblGrid>
      <w:tr w:rsidR="00E40B32" w:rsidRPr="00E40B32" w14:paraId="0E599D19" w14:textId="77777777" w:rsidTr="00E40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52AEE" w14:textId="77777777" w:rsidR="00E40B32" w:rsidRPr="00E40B32" w:rsidRDefault="00E40B32" w:rsidP="00E4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DCA4E1" w14:textId="77777777" w:rsidR="00E40B32" w:rsidRPr="00E40B32" w:rsidRDefault="00E40B32" w:rsidP="00E4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Ports Implemented</w:t>
            </w:r>
          </w:p>
        </w:tc>
        <w:tc>
          <w:tcPr>
            <w:tcW w:w="0" w:type="auto"/>
            <w:vAlign w:val="center"/>
            <w:hideMark/>
          </w:tcPr>
          <w:p w14:paraId="4EAE4353" w14:textId="77777777" w:rsidR="00E40B32" w:rsidRPr="00E40B32" w:rsidRDefault="00E40B32" w:rsidP="00E40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Technologies</w:t>
            </w:r>
          </w:p>
        </w:tc>
      </w:tr>
      <w:tr w:rsidR="00E40B32" w:rsidRPr="00E40B32" w14:paraId="7D5B30E0" w14:textId="77777777" w:rsidTr="00E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88AC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343F7FC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IAppointmentRepository, IPatientRepository, IDoctorRepository, IUnitOfWork</w:t>
            </w:r>
          </w:p>
        </w:tc>
        <w:tc>
          <w:tcPr>
            <w:tcW w:w="0" w:type="auto"/>
            <w:vAlign w:val="center"/>
            <w:hideMark/>
          </w:tcPr>
          <w:p w14:paraId="118D8605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In-Memory, EF Core</w:t>
            </w:r>
          </w:p>
        </w:tc>
      </w:tr>
      <w:tr w:rsidR="00E40B32" w:rsidRPr="00E40B32" w14:paraId="383B7A9D" w14:textId="77777777" w:rsidTr="00E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F105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121192A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INotificationService</w:t>
            </w:r>
          </w:p>
        </w:tc>
        <w:tc>
          <w:tcPr>
            <w:tcW w:w="0" w:type="auto"/>
            <w:vAlign w:val="center"/>
            <w:hideMark/>
          </w:tcPr>
          <w:p w14:paraId="1DCF63FC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Email (SMTP), SMS (Console mock), Push (future)</w:t>
            </w:r>
          </w:p>
        </w:tc>
      </w:tr>
      <w:tr w:rsidR="00E40B32" w:rsidRPr="00E40B32" w14:paraId="1F6AE197" w14:textId="77777777" w:rsidTr="00E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9820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6F67DB37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IDomainEventDispatcher</w:t>
            </w:r>
          </w:p>
        </w:tc>
        <w:tc>
          <w:tcPr>
            <w:tcW w:w="0" w:type="auto"/>
            <w:vAlign w:val="center"/>
            <w:hideMark/>
          </w:tcPr>
          <w:p w14:paraId="7E51B3C7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In-process dispatcher</w:t>
            </w:r>
          </w:p>
        </w:tc>
      </w:tr>
      <w:tr w:rsidR="00E40B32" w:rsidRPr="00E40B32" w14:paraId="6A99246F" w14:textId="77777777" w:rsidTr="00E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20EA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9C4A0A7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ITimeProvider</w:t>
            </w:r>
          </w:p>
        </w:tc>
        <w:tc>
          <w:tcPr>
            <w:tcW w:w="0" w:type="auto"/>
            <w:vAlign w:val="center"/>
            <w:hideMark/>
          </w:tcPr>
          <w:p w14:paraId="7753F2DE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System time, Fake time (testing)</w:t>
            </w:r>
          </w:p>
        </w:tc>
      </w:tr>
      <w:tr w:rsidR="00E40B32" w:rsidRPr="00E40B32" w14:paraId="68285475" w14:textId="77777777" w:rsidTr="00E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A4D9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External Services</w:t>
            </w:r>
          </w:p>
        </w:tc>
        <w:tc>
          <w:tcPr>
            <w:tcW w:w="0" w:type="auto"/>
            <w:vAlign w:val="center"/>
            <w:hideMark/>
          </w:tcPr>
          <w:p w14:paraId="761BC93C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IInsuranceValidationService</w:t>
            </w:r>
          </w:p>
        </w:tc>
        <w:tc>
          <w:tcPr>
            <w:tcW w:w="0" w:type="auto"/>
            <w:vAlign w:val="center"/>
            <w:hideMark/>
          </w:tcPr>
          <w:p w14:paraId="2303E9AD" w14:textId="77777777" w:rsidR="00E40B32" w:rsidRPr="00E40B32" w:rsidRDefault="00E40B32" w:rsidP="00E40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E40B32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Mock, Real API (future)</w:t>
            </w:r>
          </w:p>
        </w:tc>
      </w:tr>
    </w:tbl>
    <w:p w14:paraId="6E3CF8B3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69F419DB">
          <v:rect id="_x0000_i1254" style="width:0;height:1.5pt" o:hralign="center" o:hrstd="t" o:hr="t" fillcolor="#a0a0a0" stroked="f"/>
        </w:pict>
      </w:r>
    </w:p>
    <w:p w14:paraId="341DCFF5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2. IN-MEMORY REPOSITORIES (FOR TESTING/DEMO)</w:t>
      </w:r>
    </w:p>
    <w:p w14:paraId="76BFB741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2.1 Why In-Memory First?</w:t>
      </w:r>
    </w:p>
    <w:p w14:paraId="33E61CDE" w14:textId="77777777" w:rsidR="00E40B32" w:rsidRPr="00E40B32" w:rsidRDefault="00E40B32" w:rsidP="00E4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Benefits:</w:t>
      </w:r>
    </w:p>
    <w:p w14:paraId="1DEE4BFD" w14:textId="77777777" w:rsidR="00E40B32" w:rsidRPr="00E40B32" w:rsidRDefault="00E40B32" w:rsidP="00E40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Fast to implement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no database setup</w:t>
      </w:r>
    </w:p>
    <w:p w14:paraId="59E5EC7F" w14:textId="77777777" w:rsidR="00E40B32" w:rsidRPr="00E40B32" w:rsidRDefault="00E40B32" w:rsidP="00E40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Perfect for testing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no external dependencies</w:t>
      </w:r>
    </w:p>
    <w:p w14:paraId="64AE97D4" w14:textId="77777777" w:rsidR="00E40B32" w:rsidRPr="00E40B32" w:rsidRDefault="00E40B32" w:rsidP="00E40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Demonstrates adapter swapping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can replace with EF Core later</w:t>
      </w:r>
    </w:p>
    <w:p w14:paraId="19039C19" w14:textId="77777777" w:rsidR="00E40B32" w:rsidRPr="00E40B32" w:rsidRDefault="00E40B32" w:rsidP="00E40B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Great for demos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works immediately</w:t>
      </w:r>
    </w:p>
    <w:p w14:paraId="3A883D21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2.2 In-Memory Appointment Repository</w:t>
      </w:r>
    </w:p>
    <w:p w14:paraId="179DF0DC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12DE18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Adapters/Persistence/InMemory/InMemoryAppointmentRepository.cs</w:t>
      </w:r>
    </w:p>
    <w:p w14:paraId="78325F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Healthcare.Adapters.Persistence.InMemory</w:t>
      </w:r>
    </w:p>
    <w:p w14:paraId="3F7808F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AFDE5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795253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664AD2C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Healthcare.Domain.Enums;</w:t>
      </w:r>
    </w:p>
    <w:p w14:paraId="5F85F1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09D957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87CB8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In-memory implementation of IAppointmentRepository</w:t>
      </w:r>
    </w:p>
    <w:p w14:paraId="53B3438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ADAPTER PATTERN: Adapts in-memory storage to repository interface</w:t>
      </w:r>
    </w:p>
    <w:p w14:paraId="1F33A6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B7EF02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InMemoryAppointmentRepository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</w:p>
    <w:p w14:paraId="6FCEB88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688A79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37058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_lock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80070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3EEB96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84C16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9FFD53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76A4ACD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2687EE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id);</w:t>
      </w:r>
    </w:p>
    <w:p w14:paraId="47CDE85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4157792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53CF5F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5A1C40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9E907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GetAllAsync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BC20E6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EAFEB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5DEB46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25FE65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Return a copy to avoid external modifications</w:t>
      </w:r>
    </w:p>
    <w:p w14:paraId="2B7623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());</w:t>
      </w:r>
    </w:p>
    <w:p w14:paraId="6E3B845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C50DD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56016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25E9BB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28776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1CB4C2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F35DD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(appointment));</w:t>
      </w:r>
    </w:p>
    <w:p w14:paraId="30795D0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AF18F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6012A58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{</w:t>
      </w:r>
    </w:p>
    <w:p w14:paraId="46652D3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32849C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24832DE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785637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3345B6E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48795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0704C6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F30079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09F6B6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EE8B99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(appointment));</w:t>
      </w:r>
    </w:p>
    <w:p w14:paraId="1125C2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0AD56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44DF5E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82FD26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existing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appointment.Id);</w:t>
      </w:r>
    </w:p>
    <w:p w14:paraId="6DA8B89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(existing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CBEC25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3D3247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Remove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(existing);</w:t>
      </w:r>
    </w:p>
    <w:p w14:paraId="4CF615A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17AA00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6FF3AD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263CD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9E13C3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50CF1E4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4CA95F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AE6FE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DeleteAsync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ACB52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5197AA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D8400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1C1093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id);</w:t>
      </w:r>
    </w:p>
    <w:p w14:paraId="42F7DA7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985B5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598AB2D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Remove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38FB62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1EF53F6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418DA8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28FF49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17A8189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6C3D53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1D649B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GetByPatientIdAsync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4D78D1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patientId, </w:t>
      </w:r>
    </w:p>
    <w:p w14:paraId="6C4C4C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60D63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AAF70A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780BA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7088ADD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</w:t>
      </w:r>
    </w:p>
    <w:p w14:paraId="4682E2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a.Patient.Id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patientId)</w:t>
      </w:r>
    </w:p>
    <w:p w14:paraId="2646CBA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OrderByDescending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a.ScheduledTime.Value)</w:t>
      </w:r>
    </w:p>
    <w:p w14:paraId="04FF671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522914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A2C4C4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&gt;&gt;(appointments);</w:t>
      </w:r>
    </w:p>
    <w:p w14:paraId="0077007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05958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EB74BC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8E413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GetByDoctorIdAsync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0C349E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doctorId, </w:t>
      </w:r>
    </w:p>
    <w:p w14:paraId="0EF7F47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96A84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670959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827E3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7D54512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</w:t>
      </w:r>
    </w:p>
    <w:p w14:paraId="26BB4C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a.Doctor.Id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doctorId)</w:t>
      </w:r>
    </w:p>
    <w:p w14:paraId="7A7918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OrderBy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a.ScheduledTime.Value)</w:t>
      </w:r>
    </w:p>
    <w:p w14:paraId="12B98B2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31B20D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2C8C11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&gt;&gt;(appointments);</w:t>
      </w:r>
    </w:p>
    <w:p w14:paraId="1AA52EB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4DFDA0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5F046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DD899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GetByDateRangeAsync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9973F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startDate, </w:t>
      </w:r>
    </w:p>
    <w:p w14:paraId="7A67D50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endDate, </w:t>
      </w:r>
    </w:p>
    <w:p w14:paraId="7C64C82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1608E1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038BCB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BAB70B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B1039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</w:t>
      </w:r>
    </w:p>
    <w:p w14:paraId="487345D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startDate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094B47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   a.ScheduledTime.Value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endDate)</w:t>
      </w:r>
    </w:p>
    <w:p w14:paraId="2803307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OrderBy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a.ScheduledTime.Value)</w:t>
      </w:r>
    </w:p>
    <w:p w14:paraId="1D6781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6E0DD4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B95C05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&gt;&gt;(appointments);</w:t>
      </w:r>
    </w:p>
    <w:p w14:paraId="5B00916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3FD65D4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DC45BB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0FFFBF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GetByStatusAsync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771DC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AppointmentStatus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status, </w:t>
      </w:r>
    </w:p>
    <w:p w14:paraId="7632011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760B9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4ABF9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648769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39F734A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</w:t>
      </w:r>
    </w:p>
    <w:p w14:paraId="5BAB2A0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a.Status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status)</w:t>
      </w:r>
    </w:p>
    <w:p w14:paraId="50774B9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OrderBy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a.ScheduledTime.Value)</w:t>
      </w:r>
    </w:p>
    <w:p w14:paraId="0B9AE66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085A00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594F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&gt;&gt;(appointments);</w:t>
      </w:r>
    </w:p>
    <w:p w14:paraId="4A5D704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DA91A7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B6892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5CE173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HasConflictingAppointmentAsync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E5D3B9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doctorId, </w:t>
      </w:r>
    </w:p>
    <w:p w14:paraId="39C4334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scheduledTime, </w:t>
      </w:r>
    </w:p>
    <w:p w14:paraId="36EFE45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excludeAppointmentId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</w:p>
    <w:p w14:paraId="2C17A44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205833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886DB5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789AAC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{</w:t>
      </w:r>
    </w:p>
    <w:p w14:paraId="60E892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hasConflict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Any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554199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a.Doctor.Id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</w:p>
    <w:p w14:paraId="50AD4AB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a.Status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AppointmentStatus.Cancelled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</w:p>
    <w:p w14:paraId="2317E55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(excludeAppointmentId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excludeAppointmentId.Value)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</w:p>
    <w:p w14:paraId="66C5D71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Math.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Abs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((a.ScheduledTime.Value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scheduledTime).TotalMinutes)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ED8F50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43BFFE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(hasConflict);</w:t>
      </w:r>
    </w:p>
    <w:p w14:paraId="3CD61BC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CF3DAA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2176E0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7E552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GetUpcomingAppointmentsAsync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3A520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hoursAhead, </w:t>
      </w:r>
    </w:p>
    <w:p w14:paraId="30ED7B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19719E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CC8E3B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1D4E3E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F3821D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</w:t>
      </w:r>
    </w:p>
    <w:p w14:paraId="0777C1F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future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AddHours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(hoursAhead);</w:t>
      </w:r>
    </w:p>
    <w:p w14:paraId="18586DA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37297F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</w:t>
      </w:r>
    </w:p>
    <w:p w14:paraId="2E3D072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a.Status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</w:p>
    <w:p w14:paraId="7648E3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   a.ScheduledTime.Value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</w:p>
    <w:p w14:paraId="653B28C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   a.ScheduledTime.Value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future)</w:t>
      </w:r>
    </w:p>
    <w:p w14:paraId="29998B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OrderBy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a.ScheduledTime.Value)</w:t>
      </w:r>
    </w:p>
    <w:p w14:paraId="0281FD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FEF08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031B0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&gt;&gt;(appointments);</w:t>
      </w:r>
    </w:p>
    <w:p w14:paraId="2D5DB97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FA0A84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1647F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778D44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SaveChangesAsync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173BE2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05266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doesn't need explicit save</w:t>
      </w:r>
    </w:p>
    <w:p w14:paraId="1443C25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0682F2C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8A7683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}</w:t>
      </w:r>
    </w:p>
    <w:p w14:paraId="7957111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C36FE17" w14:textId="77777777" w:rsidR="00E40B32" w:rsidRPr="00E40B32" w:rsidRDefault="00E40B32" w:rsidP="00E4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Key Features:</w:t>
      </w:r>
    </w:p>
    <w:p w14:paraId="04BE7952" w14:textId="77777777" w:rsidR="00E40B32" w:rsidRPr="00E40B32" w:rsidRDefault="00E40B32" w:rsidP="00E40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Thread-safe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(uses lock)</w:t>
      </w:r>
    </w:p>
    <w:p w14:paraId="1A4104C6" w14:textId="77777777" w:rsidR="00E40B32" w:rsidRPr="00E40B32" w:rsidRDefault="00E40B32" w:rsidP="00E40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Implements all port methods</w:t>
      </w:r>
    </w:p>
    <w:p w14:paraId="4B60EC6E" w14:textId="77777777" w:rsidR="00E40B32" w:rsidRPr="00E40B32" w:rsidRDefault="00E40B32" w:rsidP="00E40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Returns copies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(immutability)</w:t>
      </w:r>
    </w:p>
    <w:p w14:paraId="605B2342" w14:textId="77777777" w:rsidR="00E40B32" w:rsidRPr="00E40B32" w:rsidRDefault="00E40B32" w:rsidP="00E40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Business queries supported</w:t>
      </w: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(by patient, doctor, date range)</w:t>
      </w:r>
    </w:p>
    <w:p w14:paraId="23647903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2.3 In-Memory Patient Repository</w:t>
      </w:r>
    </w:p>
    <w:p w14:paraId="6083405B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648BB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Adapters/Persistence/InMemory/InMemoryPatientRepository.cs</w:t>
      </w:r>
    </w:p>
    <w:p w14:paraId="4F5B570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Healthcare.Adapters.Persistence.InMemory</w:t>
      </w:r>
    </w:p>
    <w:p w14:paraId="7E26E0F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492394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68AB49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0E2DD4F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Healthcare.Domain.ValueObjects;</w:t>
      </w:r>
    </w:p>
    <w:p w14:paraId="0F50AC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4EFD1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InMemoryPatientRepository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</w:p>
    <w:p w14:paraId="1F4EBEA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AF4782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_patients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FB1B96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_lock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02239F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C17D17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8CB964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551DA2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02B876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20F7385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id);</w:t>
      </w:r>
    </w:p>
    <w:p w14:paraId="47392FF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77F298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30C8014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3E5F0D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754243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GetAllAsync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1FF3FB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83BCCC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492C002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380FB1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());</w:t>
      </w:r>
    </w:p>
    <w:p w14:paraId="4D112FC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27630BE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DCDA8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5C4B27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600A71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21758C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4B4A2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(patient));</w:t>
      </w:r>
    </w:p>
    <w:p w14:paraId="60C91AC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15079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27D096F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083BCE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796D15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8D45C6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5E927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4CA86AD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416A61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3EFD7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31A7EE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A83CB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D2C381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(patient));</w:t>
      </w:r>
    </w:p>
    <w:p w14:paraId="04701B0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BC8B0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3D2D04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030BDD5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existing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patient.Id);</w:t>
      </w:r>
    </w:p>
    <w:p w14:paraId="793614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(existing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ACC25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74CB6D5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Remove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(existing);</w:t>
      </w:r>
    </w:p>
    <w:p w14:paraId="3B2DBD9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64CF9C7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0BB2E4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902C56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A5B04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00D937D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84005F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B321D9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DeleteAsync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CA6F4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{</w:t>
      </w:r>
    </w:p>
    <w:p w14:paraId="7C00A5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3FDD0F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1E9E3D0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id);</w:t>
      </w:r>
    </w:p>
    <w:p w14:paraId="3796F8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5C535C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69AC03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Remove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071DB59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19CD30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FDB260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54FA9C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1C30DD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9BCEF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03C2D5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FA4D69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1C889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553F13D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FE9D21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p.Email.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(email));</w:t>
      </w:r>
    </w:p>
    <w:p w14:paraId="782D76C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0333640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59114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9B9D57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9400C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SearchByNameAsync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937FFF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searchTerm, </w:t>
      </w:r>
    </w:p>
    <w:p w14:paraId="2464A63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44957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CBD53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162699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1CC02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_patients</w:t>
      </w:r>
    </w:p>
    <w:p w14:paraId="6A9B728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6884D3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p.FirstName.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Contains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(searchTerm, StringComparison.OrdinalIgnoreCase)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</w:p>
    <w:p w14:paraId="4ABEFD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p.LastName.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Contains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(searchTerm, StringComparison.OrdinalIgnoreCase))</w:t>
      </w:r>
    </w:p>
    <w:p w14:paraId="1BFDB1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EA007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C3D2B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&gt;&gt;(patients);</w:t>
      </w:r>
    </w:p>
    <w:p w14:paraId="21C5B8D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39506BB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}</w:t>
      </w:r>
    </w:p>
    <w:p w14:paraId="5D40348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32AEC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ExistsByEmailAsync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0B0F7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01A1A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4477F7B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96634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exists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Any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p.Email.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(email));</w:t>
      </w:r>
    </w:p>
    <w:p w14:paraId="7108D9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(exists);</w:t>
      </w:r>
    </w:p>
    <w:p w14:paraId="7B83BA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797A92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04039F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AFCB6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GetByIdWithAppointmentsAsync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C01DD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</w:p>
    <w:p w14:paraId="1EAE087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5881AF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17E7B9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already has appointments loaded (in-memory graph)</w:t>
      </w:r>
    </w:p>
    <w:p w14:paraId="0C5873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(id, cancellationToken);</w:t>
      </w:r>
    </w:p>
    <w:p w14:paraId="3856A3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ED78B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E1C040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3D278FF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2.4 In-Memory Doctor Repository</w:t>
      </w:r>
    </w:p>
    <w:p w14:paraId="6C78B849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E42A6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Adapters/Persistence/InMemory/InMemoryDoctorRepository.cs</w:t>
      </w:r>
    </w:p>
    <w:p w14:paraId="0E07ED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Healthcare.Adapters.Persistence.InMemory</w:t>
      </w:r>
    </w:p>
    <w:p w14:paraId="612BA47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2525D5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0CD3140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18B4AA2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Healthcare.Domain.ValueObjects;</w:t>
      </w:r>
    </w:p>
    <w:p w14:paraId="65EFC6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AA96D6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InMemoryDoctorRepository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IDoctorRepository</w:t>
      </w:r>
    </w:p>
    <w:p w14:paraId="10D6C9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AF2BAD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_doctors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CF6C53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_lock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1F8932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83297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7EA591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{</w:t>
      </w:r>
    </w:p>
    <w:p w14:paraId="5468E0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56881EE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3F169E3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id);</w:t>
      </w:r>
    </w:p>
    <w:p w14:paraId="61BFBDE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13E61E2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E200E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EE3696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54FFD3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GetAllAsync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8B234E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7A4101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6C09B5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B8F0C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());</w:t>
      </w:r>
    </w:p>
    <w:p w14:paraId="49E429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511F734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E95D1F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A5D2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8852D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829CC8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6985A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(doctor));</w:t>
      </w:r>
    </w:p>
    <w:p w14:paraId="3DD0982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668EFC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02C2505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739137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250FF86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0B95A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1E37D8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5F52E50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A29209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6D46C5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E4E235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6AFC97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0D04E2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(doctor));</w:t>
      </w:r>
    </w:p>
    <w:p w14:paraId="025398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BFEAD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54607BE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147F545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existing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doctor.Id);</w:t>
      </w:r>
    </w:p>
    <w:p w14:paraId="73D3899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(existing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55317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2FAA8DA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Remove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(existing);</w:t>
      </w:r>
    </w:p>
    <w:p w14:paraId="3D09ED0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40D714D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16463F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1FF6B7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6EC62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458BD73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0CD19F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76A44F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DeleteAsync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2E58E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B96CB6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630567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15653B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id);</w:t>
      </w:r>
    </w:p>
    <w:p w14:paraId="47D69B6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F1484E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213C4F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Remove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21B01AE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7C04F0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48E1D6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B09F45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07EEBE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D172C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D14EE4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706A1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478B2F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5576BAF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6EFA5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d.Email.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(email));</w:t>
      </w:r>
    </w:p>
    <w:p w14:paraId="729C695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7583467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48322A4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78DB04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1B15C2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GetBySpecialtyAsync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C2835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specialty, </w:t>
      </w:r>
    </w:p>
    <w:p w14:paraId="1DA7D50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AA5252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C8FCD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73CA4F2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334C88B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</w:t>
      </w:r>
    </w:p>
    <w:p w14:paraId="1A2537E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d.Specialty.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(specialty, StringComparison.OrdinalIgnoreCase))</w:t>
      </w:r>
    </w:p>
    <w:p w14:paraId="20DF9DC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3DB56A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3B0B2D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&gt;&gt;(doctors);</w:t>
      </w:r>
    </w:p>
    <w:p w14:paraId="5CC962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34D99ED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BAE9A1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59EF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GetByLicenseNumberAsync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9469D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licenseNumber, </w:t>
      </w:r>
    </w:p>
    <w:p w14:paraId="0519FA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0BC8D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C93DA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7F21D5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00998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FirstOrDefault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d.LicenseNumber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licenseNumber);</w:t>
      </w:r>
    </w:p>
    <w:p w14:paraId="1B3D74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1FA46A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18421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51183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BDF36D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GetByIdWithAppointmentsAsync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D46C1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id, </w:t>
      </w:r>
    </w:p>
    <w:p w14:paraId="2E8C43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5FFA72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BBBB75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already has appointments loaded</w:t>
      </w:r>
    </w:p>
    <w:p w14:paraId="7B75655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(id, cancellationToken);</w:t>
      </w:r>
    </w:p>
    <w:p w14:paraId="61BD813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E11EC7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0A9B63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GetAvailableDoctorsAsync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9C0818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dateTime, </w:t>
      </w:r>
    </w:p>
    <w:p w14:paraId="0934C8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specialty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</w:p>
    <w:p w14:paraId="48F69E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824C57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5B96F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lock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(_lock)</w:t>
      </w:r>
    </w:p>
    <w:p w14:paraId="6603F7E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14B05C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availableDoctors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_doctors</w:t>
      </w:r>
    </w:p>
    <w:p w14:paraId="7628A1F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IsNullOrEmpty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(specialty)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0FDA6D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   d.Specialty.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(specialty, StringComparison.OrdinalIgnoreCase))</w:t>
      </w:r>
    </w:p>
    <w:p w14:paraId="49A004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IsAvailableAt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(dateTime))</w:t>
      </w:r>
    </w:p>
    <w:p w14:paraId="1AD7BC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155CD0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3A7A05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&gt;&gt;(availableDoctors);</w:t>
      </w:r>
    </w:p>
    <w:p w14:paraId="40BF342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2406A0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C30484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635300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24BE9B3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2.5 In-Memory Unit of Work</w:t>
      </w:r>
    </w:p>
    <w:p w14:paraId="355116E6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2E8491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Adapters/Persistence/InMemory/InMemoryUnitOfWork.cs</w:t>
      </w:r>
    </w:p>
    <w:p w14:paraId="244949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Healthcare.Adapters.Persistence.InMemory</w:t>
      </w:r>
    </w:p>
    <w:p w14:paraId="2A8B2D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86372F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5A3EBEB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426F01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4D536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In-memory Unit of Work</w:t>
      </w:r>
    </w:p>
    <w:p w14:paraId="129ED3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For in-memory storage, transactions are not needed (everything is in RAM)</w:t>
      </w:r>
    </w:p>
    <w:p w14:paraId="72321F9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7F2FC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InMemoryUnitOfWork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</w:p>
    <w:p w14:paraId="0FCA1B1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77E1E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{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C5639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Patients {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2F3F2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IDoctorRepository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Doctors {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3B90B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CFA6FE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InMemoryUnitOfWork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EA40BA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appointmentRepository,</w:t>
      </w:r>
    </w:p>
    <w:p w14:paraId="665F96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patientRepository,</w:t>
      </w:r>
    </w:p>
    <w:p w14:paraId="7C130E6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IDoctorRepository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doctorRepository)</w:t>
      </w:r>
    </w:p>
    <w:p w14:paraId="021B7A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345C2E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appointmentRepository;</w:t>
      </w:r>
    </w:p>
    <w:p w14:paraId="56532E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patientRepository;</w:t>
      </w:r>
    </w:p>
    <w:p w14:paraId="50383E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Doctors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doctorRepository;</w:t>
      </w:r>
    </w:p>
    <w:p w14:paraId="18CF0D4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A3C3FF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6EE04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BeginTransactionAsync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C9E5C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23C81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doesn't need transactions</w:t>
      </w:r>
    </w:p>
    <w:p w14:paraId="063794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1D3E20F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384019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A3DF7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CommitAsync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659C1D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C6EC4B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changes are immediate</w:t>
      </w:r>
    </w:p>
    <w:p w14:paraId="207DE9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1962EE5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35D7B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45DBA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RollbackAsync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AD795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B7CB2A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doesn't support rollback (would need snapshots)</w:t>
      </w:r>
    </w:p>
    <w:p w14:paraId="49DDFE8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647AE07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9029B2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08455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SaveChangesAsync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C5A2B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A45722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In-memory changes are immediate</w:t>
      </w:r>
    </w:p>
    <w:p w14:paraId="25380E6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FromResult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28DDBB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732C1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1431E2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Dispose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06E8E88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02E6B6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Nothing to dispose for in-memory</w:t>
      </w:r>
    </w:p>
    <w:p w14:paraId="7FDA146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C4DC9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F4216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55F82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5C16086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4D481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33D43B3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FF01C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 xml:space="preserve">## 3.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ADAPTERS 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STRATEGY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PATTERN)</w:t>
      </w:r>
    </w:p>
    <w:p w14:paraId="697C4FB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10BAB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3.1 Why Multiple Notification Adapters?</w:t>
      </w:r>
    </w:p>
    <w:p w14:paraId="17B39D7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0ABD0B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Strategy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Pattern: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Different notification strategies implementing same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</w:p>
    <w:p w14:paraId="3A71EB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3F670EA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INotificationService (Port)</w:t>
      </w:r>
    </w:p>
    <w:p w14:paraId="6FA971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▲</w:t>
      </w:r>
    </w:p>
    <w:p w14:paraId="527FEFE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│ implements</w:t>
      </w:r>
    </w:p>
    <w:p w14:paraId="112486A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│</w:t>
      </w:r>
    </w:p>
    <w:p w14:paraId="414EA4E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┌───────────────</w:t>
      </w:r>
      <w:r w:rsidRPr="00E40B32">
        <w:rPr>
          <w:rFonts w:ascii="Times New Roman" w:eastAsia="Times New Roman" w:hAnsi="Times New Roman" w:cs="Times New Roman"/>
          <w:color w:val="383A42"/>
          <w:sz w:val="20"/>
          <w:szCs w:val="20"/>
          <w:lang w:eastAsia="sq-AL"/>
        </w:rPr>
        <w:t>┼</w:t>
      </w:r>
      <w:r w:rsidRPr="00E40B32">
        <w:rPr>
          <w:rFonts w:ascii="Cambria" w:eastAsia="Times New Roman" w:hAnsi="Cambria" w:cs="Cambria"/>
          <w:color w:val="383A42"/>
          <w:sz w:val="20"/>
          <w:szCs w:val="20"/>
          <w:lang w:eastAsia="sq-AL"/>
        </w:rPr>
        <w:t>───────────────┐</w:t>
      </w:r>
    </w:p>
    <w:p w14:paraId="01195C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│               │               │</w:t>
      </w:r>
    </w:p>
    <w:p w14:paraId="44F4184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▼               ▼               ▼</w:t>
      </w:r>
    </w:p>
    <w:p w14:paraId="635340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EmailNotification  SmsNotification  PushNotification</w:t>
      </w:r>
    </w:p>
    <w:p w14:paraId="0BE88B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Adapter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Adapter</w:t>
      </w:r>
    </w:p>
    <w:p w14:paraId="73414C9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(Strategy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 (Strategy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(Strategy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B244A66" w14:textId="77777777" w:rsidR="00E40B32" w:rsidRPr="00E40B32" w:rsidRDefault="00E40B32" w:rsidP="00E4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At runtime, choose strategy:</w:t>
      </w:r>
    </w:p>
    <w:p w14:paraId="2A46E32D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C86110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Configuration decides which strategy to use</w:t>
      </w:r>
    </w:p>
    <w:p w14:paraId="3E4952E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1DFD40E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OR</w:t>
      </w:r>
    </w:p>
    <w:p w14:paraId="17AFBC7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SmsNotificationAdapter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4BDE770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OR use composite for multiple channels</w:t>
      </w:r>
    </w:p>
    <w:p w14:paraId="30881D4F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3.2 Console Notification Adapter (For Demo)</w:t>
      </w:r>
    </w:p>
    <w:p w14:paraId="70D91F29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48D62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Adapters/Notifications/ConsoleNotificationAdapter.cs</w:t>
      </w:r>
    </w:p>
    <w:p w14:paraId="4F0202D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Healthcare.Adapters.Notifications</w:t>
      </w:r>
    </w:p>
    <w:p w14:paraId="1B34A3A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4D7780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Healthcare.Application.Ports.Notifications;</w:t>
      </w:r>
    </w:p>
    <w:p w14:paraId="7C8033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Healthcare.Application.Ports.Notifications.Models;</w:t>
      </w:r>
    </w:p>
    <w:p w14:paraId="5D353F1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EC23C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C9ECB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Console-based notification adapter (for demo/testing)</w:t>
      </w:r>
    </w:p>
    <w:p w14:paraId="52F3F97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STRATEGY PATTERN: One strategy for sending notifications</w:t>
      </w:r>
    </w:p>
    <w:p w14:paraId="74B59C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763162E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ConsoleNotificationAdapter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</w:p>
    <w:p w14:paraId="5FAD69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AB63F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SendAppointmentConfirmationAsync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CBD5A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6742F0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0E13FD3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FE6CBB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4226BB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78C5B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Segoe UI Emoji" w:eastAsia="Times New Roman" w:hAnsi="Segoe UI Emoji" w:cs="Segoe UI Emoji"/>
          <w:color w:val="50A14F"/>
          <w:sz w:val="20"/>
          <w:szCs w:val="20"/>
          <w:lang w:eastAsia="sq-AL"/>
        </w:rPr>
        <w:t>📧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APPOINTMENT CONFIRMATION"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EA5B4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615AB6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$"To: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&lt;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{recipient.Email}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&gt;"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85CAE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$"Subject: Appointment Confirmed"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68E5F0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EE040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$"Dear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C134D0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B7E62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$"Your appointment has been confirmed:"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A9A7B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Doctor: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38496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Date: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{appointmentData.ScheduledTime:yyyy-MM-dd}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09C86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Time: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FF05E5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IsNullOrEmpty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(appointmentData.Notes))</w:t>
      </w:r>
    </w:p>
    <w:p w14:paraId="135F93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4AAC32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Notes: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{appointmentData.Notes}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60D4D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3767D9E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6203B0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"Please arrive 15 minutes early."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D8564E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17C67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C9B902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6F750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68D7971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1CC125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CE95EC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SendAppointmentReminderAsync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FE63F8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5F1FF74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685E6B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95AB8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859216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E62E1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Segoe UI Emoji" w:eastAsia="Times New Roman" w:hAnsi="Segoe UI Emoji" w:cs="Segoe UI Emoji"/>
          <w:color w:val="50A14F"/>
          <w:sz w:val="20"/>
          <w:szCs w:val="20"/>
          <w:lang w:eastAsia="sq-AL"/>
        </w:rPr>
        <w:t>🔔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APPOINTMENT REMINDER"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26852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720BB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$"To: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&lt;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{recipient.Email}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&gt;"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DD743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$"Subject: Appointment Reminder"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643926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95379E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$"Hi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277F3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ED1B0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"This is a reminder of your upcoming appointment:"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D7B8F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Doctor: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843442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Date: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{appointmentData.ScheduledTime:yyyy-MM-dd}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79951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Time: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FD9499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DE9CDE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"We look forward to seeing you!"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D8CBD6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B4C0CB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F91781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AB8E47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7222A36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5E3299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6BE6B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SendAppointmentCancellationAsync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22C26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62DEA6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1295D51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cancellationReason,</w:t>
      </w:r>
    </w:p>
    <w:p w14:paraId="191B761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D8E41C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57F09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58CE3B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Segoe UI Emoji" w:eastAsia="Times New Roman" w:hAnsi="Segoe UI Emoji" w:cs="Segoe UI Emoji"/>
          <w:color w:val="50A14F"/>
          <w:sz w:val="20"/>
          <w:szCs w:val="20"/>
          <w:lang w:eastAsia="sq-AL"/>
        </w:rPr>
        <w:t>❌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APPOINTMENT CANCELLED"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907CE7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B87E0C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$"To: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&lt;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{recipient.Email}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&gt;"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6C610D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$"Subject: Appointment Cancelled"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78037C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CE8D8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$"Dear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BBE40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CB418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"Your appointment has been cancelled:"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424FE2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Doctor: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A37A1B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Date: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{appointmentData.ScheduledTime:yyyy-MM-dd}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343F17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Time: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093A2C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Reason: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{cancellationReason}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AD93F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B54D8D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"Please contact us to reschedule."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10FD1B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6ED9EB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4EDC92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4A1F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03AA3E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536C2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0CD34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SendAppointmentRescheduledAsync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B71489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33FAA7F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oldAppointment,</w:t>
      </w:r>
    </w:p>
    <w:p w14:paraId="32098F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newAppointment,</w:t>
      </w:r>
    </w:p>
    <w:p w14:paraId="33CAA8F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0C1674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6A3A3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ED197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Segoe UI Emoji" w:eastAsia="Times New Roman" w:hAnsi="Segoe UI Emoji" w:cs="Segoe UI Emoji"/>
          <w:color w:val="50A14F"/>
          <w:sz w:val="20"/>
          <w:szCs w:val="20"/>
          <w:lang w:eastAsia="sq-AL"/>
        </w:rPr>
        <w:t>🔄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APPOINTMENT RESCHEDULED"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9A421F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8B6F8C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$"To: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&lt;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{recipient.Email}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&gt;"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E729A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$"Subject: Appointment Rescheduled"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D9A061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8E7408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$"Dear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AA3FF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081EDD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"Your appointment has been rescheduled:"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38D3DC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C8890E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"OLD DATE:"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E2BC6E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Date: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{oldAppointment.ScheduledTime:yyyy-MM-dd 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07B909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F6611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"NEW DATE:"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9B6402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Doctor: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FC831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Date: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{newAppointment.ScheduledTime:yyyy-MM-dd}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E105B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  Time: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493526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2CC505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Times New Roman" w:eastAsia="Times New Roman" w:hAnsi="Times New Roman" w:cs="Times New Roman"/>
          <w:color w:val="50A14F"/>
          <w:sz w:val="20"/>
          <w:szCs w:val="20"/>
          <w:lang w:eastAsia="sq-AL"/>
        </w:rPr>
        <w:t>═══════════════════════════════════════════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3340D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Console.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WriteLine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3EE4881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0454C7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5D9466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139797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4F537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E7032D4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3.3 Email Notification Adapter (SMTP)</w:t>
      </w:r>
    </w:p>
    <w:p w14:paraId="715AC8C7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2D56B5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Adapters/Notifications/EmailNotificationAdapter.cs</w:t>
      </w:r>
    </w:p>
    <w:p w14:paraId="1084860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Healthcare.Adapters.Notifications</w:t>
      </w:r>
    </w:p>
    <w:p w14:paraId="4715CF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AC7F9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System.Net;</w:t>
      </w:r>
    </w:p>
    <w:p w14:paraId="54A8C9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System.Net.Mail;</w:t>
      </w:r>
    </w:p>
    <w:p w14:paraId="6A35ACD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Healthcare.Application.Ports.Notifications;</w:t>
      </w:r>
    </w:p>
    <w:p w14:paraId="2834D2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Healthcare.Application.Ports.Notifications.Models;</w:t>
      </w:r>
    </w:p>
    <w:p w14:paraId="0D76B88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9150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7B91A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Email notification adapter using SMTP</w:t>
      </w:r>
    </w:p>
    <w:p w14:paraId="2338A72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STRATEGY PATTERN: Email strategy for notifications</w:t>
      </w:r>
    </w:p>
    <w:p w14:paraId="4F71B3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ADAPTER PATTERN: Adapts SMTP to INotificationService interface</w:t>
      </w:r>
    </w:p>
    <w:p w14:paraId="5804D1E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BF5370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</w:p>
    <w:p w14:paraId="194DC70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7D991E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SmtpClient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_smtpClient;</w:t>
      </w:r>
    </w:p>
    <w:p w14:paraId="50BEA7B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_fromAddress;</w:t>
      </w:r>
    </w:p>
    <w:p w14:paraId="3D346FF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_fromName;</w:t>
      </w:r>
    </w:p>
    <w:p w14:paraId="1FB947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1FFA0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6CF44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smtpHost,</w:t>
      </w:r>
    </w:p>
    <w:p w14:paraId="387941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smtpPort,</w:t>
      </w:r>
    </w:p>
    <w:p w14:paraId="1EDC7D6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username,</w:t>
      </w:r>
    </w:p>
    <w:p w14:paraId="0BC3AEA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password,</w:t>
      </w:r>
    </w:p>
    <w:p w14:paraId="6D1065D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fromAddress,</w:t>
      </w:r>
    </w:p>
    <w:p w14:paraId="292061F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fromName)</w:t>
      </w:r>
    </w:p>
    <w:p w14:paraId="5A5A3D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2EBE2B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_fromAddress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fromAddress;</w:t>
      </w:r>
    </w:p>
    <w:p w14:paraId="3E66527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_fromName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fromName;</w:t>
      </w:r>
    </w:p>
    <w:p w14:paraId="7677597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BB095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_smtpClient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SmtpClient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(smtpHost, smtpPort)</w:t>
      </w:r>
    </w:p>
    <w:p w14:paraId="2072BC9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CBAD81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Credentials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NetworkCredential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(username, password),</w:t>
      </w:r>
    </w:p>
    <w:p w14:paraId="570174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EnableSsl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true</w:t>
      </w:r>
    </w:p>
    <w:p w14:paraId="6DDC53B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388540D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B1567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F315D5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SendAppointmentConfirmationAsync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3D6AE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2DF2DF7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5973B15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6666F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2D084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subject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Confirmed"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7468A3E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body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$@"</w:t>
      </w:r>
    </w:p>
    <w:p w14:paraId="6D6583B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&lt;html&gt;</w:t>
      </w:r>
    </w:p>
    <w:p w14:paraId="6A7A6AA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&lt;body&gt;</w:t>
      </w:r>
    </w:p>
    <w:p w14:paraId="755B6A6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&lt;h2&gt;Appointment Confirmed&lt;/h2&gt;</w:t>
      </w:r>
    </w:p>
    <w:p w14:paraId="4F0DDF6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&lt;p&gt;Dear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,&lt;/p&gt;</w:t>
      </w:r>
    </w:p>
    <w:p w14:paraId="6240B1D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&lt;p&gt;Your appointment has been confirmed:&lt;/p&gt;</w:t>
      </w:r>
    </w:p>
    <w:p w14:paraId="66F4224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&lt;ul&gt;</w:t>
      </w:r>
    </w:p>
    <w:p w14:paraId="3ED40A6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&lt;li&gt;&lt;strong&gt;Doctor:&lt;/strong&gt;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67A11B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&lt;li&gt;&lt;strong&gt;Date:&lt;/strong&gt;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{appointmentData.ScheduledTime:dddd, MMMM dd, yyyy}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2AB5E6F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&lt;li&gt;&lt;strong&gt;Time:&lt;/strong&gt;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1F696B3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&lt;/ul&gt;</w:t>
      </w:r>
    </w:p>
    <w:p w14:paraId="2A43EC2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{(string.IsNullOrEmpty(appointmentData.Notes) ? "" : $"&lt;p&gt;&lt;strong&gt;Notes:&lt;/strong&gt; {appointmentData.Notes}&lt;/p&gt;")}</w:t>
      </w:r>
    </w:p>
    <w:p w14:paraId="0AC6C0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&lt;p&gt;Please arrive 15 minutes early.&lt;/p&gt;</w:t>
      </w:r>
    </w:p>
    <w:p w14:paraId="05D59F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&lt;p&gt;Best regards,&lt;br/&gt;Healthcare Team&lt;/p&gt;</w:t>
      </w:r>
    </w:p>
    <w:p w14:paraId="6F5FD5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&lt;/body&gt;</w:t>
      </w:r>
    </w:p>
    <w:p w14:paraId="4A90AC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&lt;/html&gt;</w:t>
      </w:r>
    </w:p>
    <w:p w14:paraId="2B2C592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lastRenderedPageBreak/>
        <w:t xml:space="preserve">            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5F661C5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B592AC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(recipient.Email, subject, body, cancellationToken);</w:t>
      </w:r>
    </w:p>
    <w:p w14:paraId="56CA64C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D896D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C302DB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SendAppointmentReminderAsync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F57026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3802F37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644401B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002944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DFE8C7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subject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Reminder"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495F2E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body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$@"</w:t>
      </w:r>
    </w:p>
    <w:p w14:paraId="637D837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&lt;html&gt;</w:t>
      </w:r>
    </w:p>
    <w:p w14:paraId="6128897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&lt;body&gt;</w:t>
      </w:r>
    </w:p>
    <w:p w14:paraId="6B2ED7B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&lt;h2&gt;Appointment Reminder&lt;/h2&gt;</w:t>
      </w:r>
    </w:p>
    <w:p w14:paraId="7F16BC3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&lt;p&gt;Hi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,&lt;/p&gt;</w:t>
      </w:r>
    </w:p>
    <w:p w14:paraId="263F1B9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&lt;p&gt;This is a reminder of your upcoming appointment:&lt;/p&gt;</w:t>
      </w:r>
    </w:p>
    <w:p w14:paraId="5E123DB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&lt;ul&gt;</w:t>
      </w:r>
    </w:p>
    <w:p w14:paraId="7CD618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&lt;li&gt;&lt;strong&gt;Doctor:&lt;/strong&gt;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3C64A52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&lt;li&gt;&lt;strong&gt;Date:&lt;/strong&gt;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{appointmentData.ScheduledTime:dddd, MMMM dd, yyyy}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7C1F9BB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&lt;li&gt;&lt;strong&gt;Time:&lt;/strong&gt;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63A55BD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&lt;/ul&gt;</w:t>
      </w:r>
    </w:p>
    <w:p w14:paraId="59C17FA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&lt;p&gt;We look forward to seeing you!&lt;/p&gt;</w:t>
      </w:r>
    </w:p>
    <w:p w14:paraId="6F4B12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&lt;/body&gt;</w:t>
      </w:r>
    </w:p>
    <w:p w14:paraId="2E02EA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&lt;/html&gt;</w:t>
      </w:r>
    </w:p>
    <w:p w14:paraId="40F1F0B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1CABD4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05F0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(recipient.Email, subject, body, cancellationToken);</w:t>
      </w:r>
    </w:p>
    <w:p w14:paraId="09EEF35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EF9356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9838F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SendAppointmentCancellationAsync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73773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6566A8C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2E65D3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cancellationReason,</w:t>
      </w:r>
    </w:p>
    <w:p w14:paraId="136258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EE954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854043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subject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Cancelled"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6A32573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body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$@"</w:t>
      </w:r>
    </w:p>
    <w:p w14:paraId="2848E3C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&lt;html&gt;</w:t>
      </w:r>
    </w:p>
    <w:p w14:paraId="0F55FF8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&lt;body&gt;</w:t>
      </w:r>
    </w:p>
    <w:p w14:paraId="713818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&lt;h2&gt;Appointment Cancelled&lt;/h2&gt;</w:t>
      </w:r>
    </w:p>
    <w:p w14:paraId="100B5E1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&lt;p&gt;Dear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,&lt;/p&gt;</w:t>
      </w:r>
    </w:p>
    <w:p w14:paraId="1F26262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&lt;p&gt;Your appointment has been cancelled:&lt;/p&gt;</w:t>
      </w:r>
    </w:p>
    <w:p w14:paraId="159343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&lt;ul&gt;</w:t>
      </w:r>
    </w:p>
    <w:p w14:paraId="4D85AD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&lt;li&gt;&lt;strong&gt;Doctor:&lt;/strong&gt;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1C5E0D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&lt;li&gt;&lt;strong&gt;Date:&lt;/strong&gt;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{appointmentData.ScheduledTime:dddd, MMMM dd, yyyy}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5F3D6BD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&lt;li&gt;&lt;strong&gt;Time:&lt;/strong&gt;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{appointmentData.ScheduledTime:HH:mm}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525F2A9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&lt;li&gt;&lt;strong&gt;Reason:&lt;/strong&gt;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{cancellationReason}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27F0C22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&lt;/ul&gt;</w:t>
      </w:r>
    </w:p>
    <w:p w14:paraId="5A547AC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&lt;p&gt;Please contact us to reschedule.&lt;/p&gt;</w:t>
      </w:r>
    </w:p>
    <w:p w14:paraId="75F7EC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&lt;/body&gt;</w:t>
      </w:r>
    </w:p>
    <w:p w14:paraId="432F550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&lt;/html&gt;</w:t>
      </w:r>
    </w:p>
    <w:p w14:paraId="09DDB81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19EC66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D2B112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(recipient.Email, subject, body, cancellationToken);</w:t>
      </w:r>
    </w:p>
    <w:p w14:paraId="183CC7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EB0E46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33831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SendAppointmentRescheduledAsync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DDC01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2C30B9E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oldAppointment,</w:t>
      </w:r>
    </w:p>
    <w:p w14:paraId="64578E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newAppointment,</w:t>
      </w:r>
    </w:p>
    <w:p w14:paraId="0DF84EB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9EFAD4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AD8240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subject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Rescheduled"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60EA540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body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$@"</w:t>
      </w:r>
    </w:p>
    <w:p w14:paraId="18A6F26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&lt;html&gt;</w:t>
      </w:r>
    </w:p>
    <w:p w14:paraId="57AD38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&lt;body&gt;</w:t>
      </w:r>
    </w:p>
    <w:p w14:paraId="2B5F2D6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&lt;h2&gt;Appointment Rescheduled&lt;/h2&gt;</w:t>
      </w:r>
    </w:p>
    <w:p w14:paraId="7D5C7F8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&lt;p&gt;Dear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{newAppointment.PatientName}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,&lt;/p&gt;</w:t>
      </w:r>
    </w:p>
    <w:p w14:paraId="6095856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&lt;p&gt;Your appointment has been rescheduled:&lt;/p&gt;</w:t>
      </w:r>
    </w:p>
    <w:p w14:paraId="632CC5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&lt;h3&gt;Previous Date:&lt;/h3&gt;</w:t>
      </w:r>
    </w:p>
    <w:p w14:paraId="479123E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&lt;p&gt;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{oldAppointment.ScheduledTime:dddd, MMMM dd, yyyy}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at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{oldAppointment.ScheduledTime:HH:mm}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&lt;/p&gt;</w:t>
      </w:r>
    </w:p>
    <w:p w14:paraId="261AF8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    &lt;h3&gt;New Date:&lt;/h3&gt;</w:t>
      </w:r>
    </w:p>
    <w:p w14:paraId="73C2378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&lt;ul&gt;</w:t>
      </w:r>
    </w:p>
    <w:p w14:paraId="7CD8D82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&lt;li&gt;&lt;strong&gt;Doctor:&lt;/strong&gt;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{newAppointment.DoctorName}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25E883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&lt;li&gt;&lt;strong&gt;Date:&lt;/strong&gt;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{newAppointment.ScheduledTime:dddd, MMMM dd, yyyy}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63F9009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            &lt;li&gt;&lt;strong&gt;Time:&lt;/strong&gt;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{newAppointment.ScheduledTime:HH:mm}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&lt;/li&gt;</w:t>
      </w:r>
    </w:p>
    <w:p w14:paraId="62994D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&lt;/ul&gt;</w:t>
      </w:r>
    </w:p>
    <w:p w14:paraId="2E4F03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&lt;/body&gt;</w:t>
      </w:r>
    </w:p>
    <w:p w14:paraId="285056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&lt;/html&gt;</w:t>
      </w:r>
    </w:p>
    <w:p w14:paraId="2D0FDCA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           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5491AD3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3AF05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(recipient.Email, subject, body, cancellationToken);</w:t>
      </w:r>
    </w:p>
    <w:p w14:paraId="1C6197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6EC5A3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4E96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SendEmailAsync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5EE8DC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toEmail,</w:t>
      </w:r>
    </w:p>
    <w:p w14:paraId="4BC1B02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subject,</w:t>
      </w:r>
    </w:p>
    <w:p w14:paraId="608FD67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htmlBody,</w:t>
      </w:r>
    </w:p>
    <w:p w14:paraId="09231DE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cancellationToken)</w:t>
      </w:r>
    </w:p>
    <w:p w14:paraId="233DC5E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3DE43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mailMessage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MailMessage</w:t>
      </w:r>
    </w:p>
    <w:p w14:paraId="50D346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4495B5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From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MailAddress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(_fromAddress, _fromName),</w:t>
      </w:r>
    </w:p>
    <w:p w14:paraId="1D42E69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Subject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subject,</w:t>
      </w:r>
    </w:p>
    <w:p w14:paraId="2A93EB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Body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htmlBody,</w:t>
      </w:r>
    </w:p>
    <w:p w14:paraId="07C7B22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IsBodyHtml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true</w:t>
      </w:r>
    </w:p>
    <w:p w14:paraId="130ABC7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1DEC03F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2609DB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mailMessage.To.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(toEmail);</w:t>
      </w:r>
    </w:p>
    <w:p w14:paraId="4F8FCC9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AA8F6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_smtpClient.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SendMailAsync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(mailMessage, cancellationToken);</w:t>
      </w:r>
    </w:p>
    <w:p w14:paraId="1EFB0E7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06623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96DAC0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4F6DC5BC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3.4 Composite Notification Adapter (Multiple Channels)</w:t>
      </w:r>
    </w:p>
    <w:p w14:paraId="4147AFCA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62FA0D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lastRenderedPageBreak/>
        <w:t>// Adapters/Notifications/CompositeNotificationAdapter.cs</w:t>
      </w:r>
    </w:p>
    <w:p w14:paraId="1C3A246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Healthcare.Adapters.Notifications</w:t>
      </w:r>
    </w:p>
    <w:p w14:paraId="7D929A2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C304F6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Healthcare.Application.Ports.Notifications;</w:t>
      </w:r>
    </w:p>
    <w:p w14:paraId="646364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Healthcare.Application.Ports.Notifications.Models;</w:t>
      </w:r>
    </w:p>
    <w:p w14:paraId="54158DB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9E9FE5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0D03D0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Sends notifications through multiple channels simultaneously</w:t>
      </w:r>
    </w:p>
    <w:p w14:paraId="4FC230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COMPOSITE PATTERN + STRATEGY PATTERN</w:t>
      </w:r>
    </w:p>
    <w:p w14:paraId="67C89B3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5F870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CompositeNotificationAdapter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</w:p>
    <w:p w14:paraId="76F00E2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25B96B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_notificationServices;</w:t>
      </w:r>
    </w:p>
    <w:p w14:paraId="3EB15B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512C45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CompositeNotificationAdapter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notificationServices)</w:t>
      </w:r>
    </w:p>
    <w:p w14:paraId="2C02D7F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4248F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_notificationServices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notificationServices;</w:t>
      </w:r>
    </w:p>
    <w:p w14:paraId="09A6C5F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E06651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660BF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SendAppointmentConfirmationAsync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89503C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47BF2F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0C9025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10A645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6B8F0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_notificationServices.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Select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(service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0FF5A2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service.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SendAppointmentConfirmationAsync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(recipient, appointmentData, cancellationToken));</w:t>
      </w:r>
    </w:p>
    <w:p w14:paraId="5D63C1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6F3D61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WhenAll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(tasks);</w:t>
      </w:r>
    </w:p>
    <w:p w14:paraId="636818E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B91124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776903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SendAppointmentReminderAsync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A86B1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3C5ACF5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02D18E8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C56B5C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588651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_notificationServices.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Select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(service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3C9C07D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service.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SendAppointmentReminderAsync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(recipient, appointmentData, cancellationToken));</w:t>
      </w:r>
    </w:p>
    <w:p w14:paraId="48E68C9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FAB640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WhenAll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(tasks);</w:t>
      </w:r>
    </w:p>
    <w:p w14:paraId="7D283F3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C0E44C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A713C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SendAppointmentCancellationAsync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529879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25433D9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appointmentData,</w:t>
      </w:r>
    </w:p>
    <w:p w14:paraId="1F9F8BC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cancellationReason,</w:t>
      </w:r>
    </w:p>
    <w:p w14:paraId="46C104D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5E2850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E15C2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_notificationServices.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Select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(service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73C206D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service.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SendAppointmentCancellationAsync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(recipient, appointmentData, cancellationReason, cancellationToken));</w:t>
      </w:r>
    </w:p>
    <w:p w14:paraId="758E81E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71AACD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WhenAll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(tasks);</w:t>
      </w:r>
    </w:p>
    <w:p w14:paraId="5566D02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44BA28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4A82B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SendAppointmentRescheduledAsync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29DA3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recipient,</w:t>
      </w:r>
    </w:p>
    <w:p w14:paraId="7487662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oldAppointment,</w:t>
      </w:r>
    </w:p>
    <w:p w14:paraId="0966BF1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newAppointment,</w:t>
      </w:r>
    </w:p>
    <w:p w14:paraId="45BE76F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6E64A0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BB3C5A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_notificationServices.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Select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(service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7AB1F42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service.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SendAppointmentRescheduledAsync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(recipient, oldAppointment, newAppointment, cancellationToken));</w:t>
      </w:r>
    </w:p>
    <w:p w14:paraId="17F0524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990A2F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WhenAll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(tasks);</w:t>
      </w:r>
    </w:p>
    <w:p w14:paraId="3CC7BFC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615396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747941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008D2E7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5490D8F9">
          <v:rect id="_x0000_i1255" style="width:0;height:1.5pt" o:hralign="center" o:hrstd="t" o:hr="t" fillcolor="#a0a0a0" stroked="f"/>
        </w:pict>
      </w:r>
    </w:p>
    <w:p w14:paraId="4D8FC9A0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4. DOMAIN EVENT DISPATCHER (OBSERVER PATTERN)</w:t>
      </w:r>
    </w:p>
    <w:p w14:paraId="2036D392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csharp</w:t>
      </w:r>
    </w:p>
    <w:p w14:paraId="725F56B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Adapters/Events/DomainEventDispatcher.cs</w:t>
      </w:r>
    </w:p>
    <w:p w14:paraId="4E8E79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Healthcare.Adapters.Events</w:t>
      </w:r>
    </w:p>
    <w:p w14:paraId="4ADEE1E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38D1EA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37DDCE4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Healthcare.Domain.Common;</w:t>
      </w:r>
    </w:p>
    <w:p w14:paraId="53402D7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Microsoft.Extensions.DependencyInjection;</w:t>
      </w:r>
    </w:p>
    <w:p w14:paraId="601C67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Microsoft.Extensions.Logging;</w:t>
      </w:r>
    </w:p>
    <w:p w14:paraId="3CBE41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9D92B3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B5B61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In-process domain event dispatcher</w:t>
      </w:r>
    </w:p>
    <w:p w14:paraId="0BBD1B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OBSERVER PATTERN: Notifies all registered handlers when event occurs</w:t>
      </w:r>
    </w:p>
    <w:p w14:paraId="70C1D4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MEDIATOR PATTERN: Decouples event publishers from handlers</w:t>
      </w:r>
    </w:p>
    <w:p w14:paraId="56F1A72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FA683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</w:p>
    <w:p w14:paraId="021624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6897D0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_serviceProvider;</w:t>
      </w:r>
    </w:p>
    <w:p w14:paraId="038E454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ILogger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_logger;</w:t>
      </w:r>
    </w:p>
    <w:p w14:paraId="04043CB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9ADB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CF209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serviceProvider,</w:t>
      </w:r>
    </w:p>
    <w:p w14:paraId="0C66272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ILogger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logger)</w:t>
      </w:r>
    </w:p>
    <w:p w14:paraId="45F868A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5D3503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_serviceProvider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serviceProvider;</w:t>
      </w:r>
    </w:p>
    <w:p w14:paraId="76BA2D3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_logger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logger;</w:t>
      </w:r>
    </w:p>
    <w:p w14:paraId="5F6691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CF2075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C1106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420F79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domainEvent, </w:t>
      </w:r>
    </w:p>
    <w:p w14:paraId="5FC7F7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55BF1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3534D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(domainEvent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DD2A33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(domainEvent));</w:t>
      </w:r>
    </w:p>
    <w:p w14:paraId="04CC470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BCDC46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eventType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GetType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FF4ED6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_logger.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LogInformation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2453D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"Dispatching domain event: {EventType} (ID: {EventId})"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7543D6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eventType.Name,</w:t>
      </w:r>
    </w:p>
    <w:p w14:paraId="46763D6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domainEvent.EventId);</w:t>
      </w:r>
    </w:p>
    <w:p w14:paraId="411F870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18C81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Get handler type: IDomainEventHandler&lt;TEvent&gt;</w:t>
      </w:r>
    </w:p>
    <w:p w14:paraId="3660F4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handlerType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typeof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&lt;&gt;).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MakeGenericType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(eventType);</w:t>
      </w:r>
    </w:p>
    <w:p w14:paraId="409C53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84EB98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Get all registered handlers for this event type</w:t>
      </w:r>
    </w:p>
    <w:p w14:paraId="0F300E6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_serviceProvider.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GetServices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(handlerType);</w:t>
      </w:r>
    </w:p>
    <w:p w14:paraId="41A4DB7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C83FC2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handlers.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Any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())</w:t>
      </w:r>
    </w:p>
    <w:p w14:paraId="1E6C7C0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2DE936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_logger.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LogWarning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FC88F4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"No handlers registered for event type: {EventType}"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7C2CB87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eventType.Name);</w:t>
      </w:r>
    </w:p>
    <w:p w14:paraId="5AAD467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4475BE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424361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C3D4A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Invoke all handlers (OBSERVER PATTERN - multiple observers notified)</w:t>
      </w:r>
    </w:p>
    <w:p w14:paraId="464EF29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foreach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handlers)</w:t>
      </w:r>
    </w:p>
    <w:p w14:paraId="5DBDA6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FAB80A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01739C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4B48A54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handleMethod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handlerType.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GetMethod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(IDomainEventHandler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IDomainEvent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.HandleAsync));</w:t>
      </w:r>
    </w:p>
    <w:p w14:paraId="3CFA9F5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(handleMethod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5C0AC0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{</w:t>
      </w:r>
    </w:p>
    <w:p w14:paraId="7B9411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(Task)handleMethod.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Invoke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(handler,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[] { domainEvent, cancellationToken })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7A7466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task;</w:t>
      </w:r>
    </w:p>
    <w:p w14:paraId="5E971F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6A546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_logger.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LogInformation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D98C0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"Handler {HandlerType} successfully handled event {EventType}"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182CD60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handler.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GetType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().Name,</w:t>
      </w:r>
    </w:p>
    <w:p w14:paraId="0B1C87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eventType.Name);</w:t>
      </w:r>
    </w:p>
    <w:p w14:paraId="60950CA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}</w:t>
      </w:r>
    </w:p>
    <w:p w14:paraId="5112C3D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57F1291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ex)</w:t>
      </w:r>
    </w:p>
    <w:p w14:paraId="59C314F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{</w:t>
      </w:r>
    </w:p>
    <w:p w14:paraId="2C0893B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_logger.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LogError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0168AB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ex,</w:t>
      </w:r>
    </w:p>
    <w:p w14:paraId="5BD5A9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"Error handling event {EventType} with handler {HandlerType}"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2EE7184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eventType.Name,</w:t>
      </w:r>
    </w:p>
    <w:p w14:paraId="729ABBD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handler.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GetType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().Name);</w:t>
      </w:r>
    </w:p>
    <w:p w14:paraId="35264BA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9321A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Continue with other handlers even if one fails</w:t>
      </w:r>
    </w:p>
    <w:p w14:paraId="323B9E2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}</w:t>
      </w:r>
    </w:p>
    <w:p w14:paraId="342E993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7AB9313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DA2017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B1E2CA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DispatchManyAsync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FA321D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IEnumerable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domainEvents, </w:t>
      </w:r>
    </w:p>
    <w:p w14:paraId="0056DB0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F1E4B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83BB1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(domainEvents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5040D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(domainEvents));</w:t>
      </w:r>
    </w:p>
    <w:p w14:paraId="1775709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F6CDB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foreach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domainEvents)</w:t>
      </w:r>
    </w:p>
    <w:p w14:paraId="5E21E9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6099EA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(domainEvent, cancellationToken);</w:t>
      </w:r>
    </w:p>
    <w:p w14:paraId="4A17B9F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B452D8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7EFE80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49A66FC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119EC9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2A9666E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6F5692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Observer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Pattern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Action: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6FD0E05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3B3ACF7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AppointmentConfirmedEvent</w:t>
      </w:r>
    </w:p>
    <w:p w14:paraId="5A3586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52703C8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36CE0CD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▼</w:t>
      </w:r>
    </w:p>
    <w:p w14:paraId="19CF3D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DomainEventDispatcher</w:t>
      </w:r>
    </w:p>
    <w:p w14:paraId="3E8161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│</w:t>
      </w:r>
    </w:p>
    <w:p w14:paraId="048F923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finds all handlers</w:t>
      </w:r>
    </w:p>
    <w:p w14:paraId="12E7FE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692C7D0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├──────────────────┬──────────────────┐</w:t>
      </w:r>
    </w:p>
    <w:p w14:paraId="6AC469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▼                  ▼                  ▼</w:t>
      </w:r>
    </w:p>
    <w:p w14:paraId="0C04C19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SendNotification      LogEvent         Analytics</w:t>
      </w:r>
    </w:p>
    <w:p w14:paraId="2D828AB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Handler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Handler</w:t>
      </w:r>
    </w:p>
    <w:p w14:paraId="040FE99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(Observer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 (Observer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(Observer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1821E26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53E0B04F">
          <v:rect id="_x0000_i1256" style="width:0;height:1.5pt" o:hralign="center" o:hrstd="t" o:hr="t" fillcolor="#a0a0a0" stroked="f"/>
        </w:pict>
      </w:r>
    </w:p>
    <w:p w14:paraId="27CB8A26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5. TIME PROVIDER ADAPTERS</w:t>
      </w:r>
    </w:p>
    <w:p w14:paraId="467F8E79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5.1 System Time Provider</w:t>
      </w:r>
    </w:p>
    <w:p w14:paraId="26899A6A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7F5A1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Adapters/Common/SystemTimeProvider.cs</w:t>
      </w:r>
    </w:p>
    <w:p w14:paraId="755133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Healthcare.Adapters.Common</w:t>
      </w:r>
    </w:p>
    <w:p w14:paraId="47307BE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A0E29C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Healthcare.Application.Ports.Common;</w:t>
      </w:r>
    </w:p>
    <w:p w14:paraId="7C64AC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D4CC0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48E159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Production time provider - uses system time</w:t>
      </w:r>
    </w:p>
    <w:p w14:paraId="19DE87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9092C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SystemTimeProvider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</w:p>
    <w:p w14:paraId="4006C7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F23159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UtcNow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</w:t>
      </w:r>
    </w:p>
    <w:p w14:paraId="6000FF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DateTime.Now;</w:t>
      </w:r>
    </w:p>
    <w:p w14:paraId="214D249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DateOnly.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(DateTime.Today);</w:t>
      </w:r>
    </w:p>
    <w:p w14:paraId="2780EB9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7DA4DE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CEA84A9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5.2 Fake Time Provider (For Testing)</w:t>
      </w:r>
    </w:p>
    <w:p w14:paraId="3BF00BA8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2FBF1B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Adapters/Common/FakeTimeProvider.cs</w:t>
      </w:r>
    </w:p>
    <w:p w14:paraId="1674D07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Healthcare.Adapters.Common</w:t>
      </w:r>
    </w:p>
    <w:p w14:paraId="1A6E876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D4C616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Healthcare.Application.Ports.Common;</w:t>
      </w:r>
    </w:p>
    <w:p w14:paraId="1641FCC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C8BD70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BC60FB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Fake time provider for testing - returns fixed time</w:t>
      </w:r>
    </w:p>
    <w:p w14:paraId="18560B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Allows testing time-dependent behavior</w:t>
      </w:r>
    </w:p>
    <w:p w14:paraId="380D423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6FB197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FakeTimeProvider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</w:p>
    <w:p w14:paraId="0B2089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A3E028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_fixedTime;</w:t>
      </w:r>
    </w:p>
    <w:p w14:paraId="37F43B0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F886B4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FakeTimeProvider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fixedTime)</w:t>
      </w:r>
    </w:p>
    <w:p w14:paraId="1F8976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78BBE6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_fixedTime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fixedTime;</w:t>
      </w:r>
    </w:p>
    <w:p w14:paraId="4713BD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B4944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4E7810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UtcNow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_fixedTime;</w:t>
      </w:r>
    </w:p>
    <w:p w14:paraId="604D1C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Now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ToLocalTime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94338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DateOnly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DateOnly.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FromDateTime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(_fixedTime.Date);</w:t>
      </w:r>
    </w:p>
    <w:p w14:paraId="72E1E6A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F59F8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Method to advance time in tests</w:t>
      </w:r>
    </w:p>
    <w:p w14:paraId="19992EF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AdvanceTime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duration)</w:t>
      </w:r>
    </w:p>
    <w:p w14:paraId="24ACBD1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1DFB82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_fixedTime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_fixedTime.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(duration);</w:t>
      </w:r>
    </w:p>
    <w:p w14:paraId="4EA8C05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AE742A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F4452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SetTime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newTime)</w:t>
      </w:r>
    </w:p>
    <w:p w14:paraId="3A0EA0A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E35B6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_fixedTime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newTime;</w:t>
      </w:r>
    </w:p>
    <w:p w14:paraId="4DB4AC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73852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6BED6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2440B1B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6DD89718">
          <v:rect id="_x0000_i1257" style="width:0;height:1.5pt" o:hralign="center" o:hrstd="t" o:hr="t" fillcolor="#a0a0a0" stroked="f"/>
        </w:pict>
      </w:r>
    </w:p>
    <w:p w14:paraId="176AFC54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6. DEPENDENCY INJECTION CONFIGURATION</w:t>
      </w:r>
    </w:p>
    <w:p w14:paraId="7E5EDD1B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6.1 Service Registration Extensions</w:t>
      </w:r>
    </w:p>
    <w:p w14:paraId="185556A9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CEA62F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lastRenderedPageBreak/>
        <w:t>// Adapters/DependencyInjection/AdapterServiceExtensions.cs</w:t>
      </w:r>
    </w:p>
    <w:p w14:paraId="66E47CB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Healthcare.Adapters.DependencyInjection</w:t>
      </w:r>
    </w:p>
    <w:p w14:paraId="66908B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5231BD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Healthcare.Adapters.Common;</w:t>
      </w:r>
    </w:p>
    <w:p w14:paraId="593E741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Healthcare.Adapters.Events;</w:t>
      </w:r>
    </w:p>
    <w:p w14:paraId="4BF88BD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Healthcare.Adapters.Notifications;</w:t>
      </w:r>
    </w:p>
    <w:p w14:paraId="1919B0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Healthcare.Adapters.Persistence.InMemory;</w:t>
      </w:r>
    </w:p>
    <w:p w14:paraId="09862FC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Healthcare.Application.Ports.Common;</w:t>
      </w:r>
    </w:p>
    <w:p w14:paraId="7BE417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786274A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Healthcare.Application.Ports.Notifications;</w:t>
      </w:r>
    </w:p>
    <w:p w14:paraId="7422FB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7D21963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Microsoft.Extensions.DependencyInjection;</w:t>
      </w:r>
    </w:p>
    <w:p w14:paraId="0C8BF01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F86091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AdapterServiceExtensions</w:t>
      </w:r>
    </w:p>
    <w:p w14:paraId="041822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CEFA23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02F40E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Register In-Memory adapters (for demo/testing)</w:t>
      </w:r>
    </w:p>
    <w:p w14:paraId="2FD86E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D14D76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AddInMemoryAdapters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services)</w:t>
      </w:r>
    </w:p>
    <w:p w14:paraId="4398990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032AE9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Persistence - Repositories (Singletons for in-memory to persist data)</w:t>
      </w:r>
    </w:p>
    <w:p w14:paraId="436131B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AddSingleton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InMemoryAppointmentRepository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02BD4FA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AddSingleton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InMemoryPatientRepository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33A4FA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AddSingleton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IDoctorRepository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InMemoryDoctorRepository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5B253C3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AddSingleton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InMemoryUnitOfWork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3E84F66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DEEC6F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Notifications - Console output (for demo)</w:t>
      </w:r>
    </w:p>
    <w:p w14:paraId="1C54700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ConsoleNotificationAdapter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6E5AF5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2961A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Events - Domain event dispatcher</w:t>
      </w:r>
    </w:p>
    <w:p w14:paraId="4383F2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37FBDD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7A4E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Time - System time</w:t>
      </w:r>
    </w:p>
    <w:p w14:paraId="732E1C8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AddSingleton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SystemTimeProvider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4B099C9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AC9518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services;</w:t>
      </w:r>
    </w:p>
    <w:p w14:paraId="284A825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}</w:t>
      </w:r>
    </w:p>
    <w:p w14:paraId="4D77F21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D8F411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BBFBB1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Register notification strategies</w:t>
      </w:r>
    </w:p>
    <w:p w14:paraId="1578FE4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E40B32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E40B32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DBFC7F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AddNotificationStrategy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167A8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services,</w:t>
      </w:r>
    </w:p>
    <w:p w14:paraId="20A5BEB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NotificationStrategy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strategy)</w:t>
      </w:r>
    </w:p>
    <w:p w14:paraId="1192C9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749FF5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switch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(strategy)</w:t>
      </w:r>
    </w:p>
    <w:p w14:paraId="7CD632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05E4C0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case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NotificationStrategy.Console:</w:t>
      </w:r>
    </w:p>
    <w:p w14:paraId="7C9765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ConsoleNotificationAdapter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57166D7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break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1271C8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221889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case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NotificationStrategy.Email:</w:t>
      </w:r>
    </w:p>
    <w:p w14:paraId="4B81975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Configure with settings from configuration</w:t>
      </w:r>
    </w:p>
    <w:p w14:paraId="4596DA7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&gt;(sp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4746D6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{</w:t>
      </w:r>
    </w:p>
    <w:p w14:paraId="03A48D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 real app, read from IConfiguration</w:t>
      </w:r>
    </w:p>
    <w:p w14:paraId="5AC5AAC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C369FE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smtpHost: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"smtp.gmail.com"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06A1B0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smtpPort: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587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03F32B7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username: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"your-email@gmail.com"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22D65DA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password: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"your-app-password"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14D2993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fromAddress: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"noreply@healthcare.com"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6E4CC7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fromName: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"Healthcare System"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29C774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});</w:t>
      </w:r>
    </w:p>
    <w:p w14:paraId="17989A5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break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5466A4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0CC023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case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NotificationStrategy.Multiple:</w:t>
      </w:r>
    </w:p>
    <w:p w14:paraId="2D7ED4D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Register both console and email</w:t>
      </w:r>
    </w:p>
    <w:p w14:paraId="75B857E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ConsoleNotificationAdapter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3C10504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&gt;(sp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58E4ADD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{</w:t>
      </w:r>
    </w:p>
    <w:p w14:paraId="57EE59E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DFC380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            smtpHost: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"smtp.gmail.com"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7FFF46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smtpPort: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587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7F51DEC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username: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"your-email@gmail.com"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02DC2D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password: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"your-app-password"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53CCF33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fromAddress: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"noreply@healthcare.com"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789B28C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fromName: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"Healthcare System"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379043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});</w:t>
      </w:r>
    </w:p>
    <w:p w14:paraId="04A346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6E3400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Register composite</w:t>
      </w:r>
    </w:p>
    <w:p w14:paraId="571BB33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&gt;(sp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</w:p>
    <w:p w14:paraId="5CB736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{</w:t>
      </w:r>
    </w:p>
    <w:p w14:paraId="7BA147D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strategies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754F03D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{</w:t>
      </w:r>
    </w:p>
    <w:p w14:paraId="735404A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sp.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GetRequiredService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ConsoleNotificationAdapter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&gt;(),</w:t>
      </w:r>
    </w:p>
    <w:p w14:paraId="7942A27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   sp.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GetRequiredService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</w:t>
      </w:r>
    </w:p>
    <w:p w14:paraId="0C60044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};</w:t>
      </w:r>
    </w:p>
    <w:p w14:paraId="5A8FF4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CompositeNotificationAdapter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(strategies);</w:t>
      </w:r>
    </w:p>
    <w:p w14:paraId="5FAA5A2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});</w:t>
      </w:r>
    </w:p>
    <w:p w14:paraId="2550703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break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19ECD7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E0994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:</w:t>
      </w:r>
    </w:p>
    <w:p w14:paraId="40884BD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$"Unknown notification strategy: 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{strategy}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7D2379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6AC914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54EF5D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services;</w:t>
      </w:r>
    </w:p>
    <w:p w14:paraId="4139FBC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87D67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DFA46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575DBA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enum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NotificationStrategy</w:t>
      </w:r>
    </w:p>
    <w:p w14:paraId="45792F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516751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Console,</w:t>
      </w:r>
    </w:p>
    <w:p w14:paraId="599751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Email,</w:t>
      </w:r>
    </w:p>
    <w:p w14:paraId="1D2D83C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Multiple</w:t>
      </w:r>
    </w:p>
    <w:p w14:paraId="76261F7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F9324A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AF2DD16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6.2 Application Service Registration</w:t>
      </w:r>
    </w:p>
    <w:p w14:paraId="12185F79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csharp</w:t>
      </w:r>
    </w:p>
    <w:p w14:paraId="4C136D9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Application/DependencyInjection/ApplicationServiceExtensions.cs</w:t>
      </w:r>
    </w:p>
    <w:p w14:paraId="205F07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Healthcare.Application.DependencyInjection</w:t>
      </w:r>
    </w:p>
    <w:p w14:paraId="78B0943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93206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Healthcare.Application.EventHandlers.AppointmentConfirmed;</w:t>
      </w:r>
    </w:p>
    <w:p w14:paraId="7F41688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0B53CB2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Healthcare.Application.UseCases.Appointments.Commands.BookAppointment;</w:t>
      </w:r>
    </w:p>
    <w:p w14:paraId="28A45A9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Healthcare.Application.UseCases.Appointments.Commands.CancelAppointment;</w:t>
      </w:r>
    </w:p>
    <w:p w14:paraId="44338B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Healthcare.Application.UseCases.Appointments.Commands.ConfirmAppointment;</w:t>
      </w:r>
    </w:p>
    <w:p w14:paraId="088DAFB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Healthcare.Application.UseCases.Appointments.Queries.GetAppointment;</w:t>
      </w:r>
    </w:p>
    <w:p w14:paraId="3E9BCF2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Healthcare.Application.UseCases.Appointments.Queries.GetAppointmentsByPatient;</w:t>
      </w:r>
    </w:p>
    <w:p w14:paraId="7A67282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Healthcare.Application.UseCases.Patients.Commands.CreatePatient;</w:t>
      </w:r>
    </w:p>
    <w:p w14:paraId="627BDB8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Healthcare.Domain.Events;</w:t>
      </w:r>
    </w:p>
    <w:p w14:paraId="44A173A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Microsoft.Extensions.DependencyInjection;</w:t>
      </w:r>
    </w:p>
    <w:p w14:paraId="00DDBA1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537B1B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ApplicationServiceExtensions</w:t>
      </w:r>
    </w:p>
    <w:p w14:paraId="54AA3C6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1DD4A0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AddApplicationServices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services)</w:t>
      </w:r>
    </w:p>
    <w:p w14:paraId="416E21B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90F8F1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Command Handlers</w:t>
      </w:r>
    </w:p>
    <w:p w14:paraId="24F2497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7DFA273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ConfirmAppointmentHandler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00BF24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3FE9F8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CreatePatientHandler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0DE6D1C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B0B7D2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Query Handlers</w:t>
      </w:r>
    </w:p>
    <w:p w14:paraId="32CC957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6D8F93E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GetAppointmentsByPatientHandler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382B02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4FE73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 Event Handlers (OBSERVER PATTERN)</w:t>
      </w:r>
    </w:p>
    <w:p w14:paraId="10964DF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SendConfirmationNotificationHandler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713A89F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AddScoped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&gt;,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LogAppointmentConfirmedHandler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&gt;();</w:t>
      </w:r>
    </w:p>
    <w:p w14:paraId="6DCAFB1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F100DC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services;</w:t>
      </w:r>
    </w:p>
    <w:p w14:paraId="45EC81F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D42232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}</w:t>
      </w:r>
    </w:p>
    <w:p w14:paraId="0D4AEA1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E02DE7B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6.3 Program.cs Configuration</w:t>
      </w:r>
    </w:p>
    <w:p w14:paraId="1F1DC6AA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45B21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Presentation.API/Program.cs</w:t>
      </w:r>
    </w:p>
    <w:p w14:paraId="4713B44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Healthcare.Adapters.DependencyInjection;</w:t>
      </w:r>
    </w:p>
    <w:p w14:paraId="59F6E85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Healthcare.Application.DependencyInjection;</w:t>
      </w:r>
    </w:p>
    <w:p w14:paraId="703C63C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7CD24D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builder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WebApplication.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CreateBuilder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(args);</w:t>
      </w:r>
    </w:p>
    <w:p w14:paraId="740AE14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0727D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Add services</w:t>
      </w:r>
    </w:p>
    <w:p w14:paraId="23341E3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builder.Services.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AddControllers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176CF5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builder.Services.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AddEndpointsApiExplorer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5FCDD0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builder.Services.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AddSwaggerGen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30B9082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57A7E2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E40B3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sq-AL"/>
        </w:rPr>
        <w:t>═══════════════════════════════════════════════════════</w:t>
      </w:r>
    </w:p>
    <w:p w14:paraId="0745C0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HEXAGONAL ARCHITECTURE - DEPENDENCY INJECTION</w:t>
      </w:r>
    </w:p>
    <w:p w14:paraId="19F7131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E40B3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sq-AL"/>
        </w:rPr>
        <w:t>═══════════════════════════════════════════════════════</w:t>
      </w:r>
    </w:p>
    <w:p w14:paraId="36A5423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CE9E31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1. Application Layer (Use Cases, Event Handlers)</w:t>
      </w:r>
    </w:p>
    <w:p w14:paraId="33B8C7A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builder.Services.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AddApplicationServices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2D0792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2C3E5E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2. Adapters Layer (Infrastructure implementations)</w:t>
      </w:r>
    </w:p>
    <w:p w14:paraId="505836A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builder.Services.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AddInMemoryAdapters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();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Start with in-memory</w:t>
      </w:r>
    </w:p>
    <w:p w14:paraId="6336373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F0B41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OR choose notification strategy</w:t>
      </w:r>
    </w:p>
    <w:p w14:paraId="7A3A776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builder.Services.AddNotificationStrategy(NotificationStrategy.Console);</w:t>
      </w:r>
    </w:p>
    <w:p w14:paraId="300487F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builder.Services.AddNotificationStrategy(NotificationStrategy.Email);</w:t>
      </w:r>
    </w:p>
    <w:p w14:paraId="38E0A97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builder.Services.AddNotificationStrategy(NotificationStrategy.Multiple);</w:t>
      </w:r>
    </w:p>
    <w:p w14:paraId="1DD2A7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574A9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E40B3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sq-AL"/>
        </w:rPr>
        <w:t>═══════════════════════════════════════════════════════</w:t>
      </w:r>
    </w:p>
    <w:p w14:paraId="579A0BB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BC08F3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builder.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Build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35426CF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05A5C7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Configure middleware</w:t>
      </w:r>
    </w:p>
    <w:p w14:paraId="35998E2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lastRenderedPageBreak/>
        <w:t>if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(app.Environment.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IsDevelopment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())</w:t>
      </w:r>
    </w:p>
    <w:p w14:paraId="5EEE667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ADE0BA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app.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UseSwagger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3372858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app.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UseSwaggerUI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B7A316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9C5818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906D45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UseHttpsRedirection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360DAFB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UseAuthorization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61B586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MapControllers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21B152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4063E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Run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EA4E217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2929701A">
          <v:rect id="_x0000_i1258" style="width:0;height:1.5pt" o:hralign="center" o:hrstd="t" o:hr="t" fillcolor="#a0a0a0" stroked="f"/>
        </w:pict>
      </w:r>
    </w:p>
    <w:p w14:paraId="16828A76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7. ADAPTER TESTING DEMONSTRATION</w:t>
      </w:r>
    </w:p>
    <w:p w14:paraId="29069F52" w14:textId="77777777" w:rsidR="00E40B32" w:rsidRPr="00E40B32" w:rsidRDefault="00E40B32" w:rsidP="00E40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E40B32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7.1 Testing Domain with Fake Adapters</w:t>
      </w:r>
    </w:p>
    <w:p w14:paraId="7E1AC714" w14:textId="77777777" w:rsidR="00E40B32" w:rsidRPr="00E40B32" w:rsidRDefault="00E40B32" w:rsidP="00E40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E40B32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45456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Tests/Unit/UseCases/BookAppointmentHandlerTests.cs</w:t>
      </w:r>
    </w:p>
    <w:p w14:paraId="128B5A6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Healthcare.Adapters.Common;</w:t>
      </w:r>
    </w:p>
    <w:p w14:paraId="07177F4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Healthcare.Adapters.Events;</w:t>
      </w:r>
    </w:p>
    <w:p w14:paraId="2B799AAF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Healthcare.Adapters.Persistence.InMemory;</w:t>
      </w:r>
    </w:p>
    <w:p w14:paraId="732FFCA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Healthcare.Application.UseCases.Appointments.Commands.BookAppointment;</w:t>
      </w:r>
    </w:p>
    <w:p w14:paraId="12FC345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706FA9F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Healthcare.Domain.ValueObjects;</w:t>
      </w:r>
    </w:p>
    <w:p w14:paraId="06D85ED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Microsoft.Extensions.DependencyInjection;</w:t>
      </w:r>
    </w:p>
    <w:p w14:paraId="35BA5BF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Xunit;</w:t>
      </w:r>
    </w:p>
    <w:p w14:paraId="49668C4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E20B4E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Healthcare.Tests.Unit.UseCases</w:t>
      </w:r>
    </w:p>
    <w:p w14:paraId="47C8900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44955E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BookAppointmentHandlerTests</w:t>
      </w:r>
    </w:p>
    <w:p w14:paraId="3C7122B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B4E598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[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Fact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]</w:t>
      </w:r>
    </w:p>
    <w:p w14:paraId="67CDFBC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BookAppointment_WithValidData_ShouldSucceed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644078F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86DE27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Arrange - Setup fake adapters</w:t>
      </w:r>
    </w:p>
    <w:p w14:paraId="4A94D7C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ServiceCollection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B27A9A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AddLogging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BA3CE1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66256C0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InMemoryAppointmentRepository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4AEC43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patientRepo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InMemoryPatientRepository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FAAC3ED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doctorRepo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InMemoryDoctorRepository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52B59A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InMemoryUnitOfWork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(appointmentRepo, patientRepo, doctorRepo);</w:t>
      </w:r>
    </w:p>
    <w:p w14:paraId="7B1B2D90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DomainEventDispatcher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(services.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BuildServiceProvider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(),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CAFDB9B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FakeTimeProvider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2025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15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DateTimeKind.Utc));</w:t>
      </w:r>
    </w:p>
    <w:p w14:paraId="6188B18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0FA1A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Create test data</w:t>
      </w:r>
    </w:p>
    <w:p w14:paraId="76B91EB7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"John"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"Doe"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"john@test.com"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"1234567890"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1990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));</w:t>
      </w:r>
    </w:p>
    <w:p w14:paraId="36DC424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AE7519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"Jane"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"Smith"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"Cardiology"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"jane@test.com"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"LIC123"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5731153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9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),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17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));</w:t>
      </w:r>
    </w:p>
    <w:p w14:paraId="1107F49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93FFAC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patientRepo.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(patient);</w:t>
      </w:r>
    </w:p>
    <w:p w14:paraId="2683C882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doctorRepo.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(doctor);</w:t>
      </w:r>
    </w:p>
    <w:p w14:paraId="28AFE99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FA0E87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BookAppointmentHandler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(unitOfWork, eventDispatcher, timeProvider);</w:t>
      </w:r>
    </w:p>
    <w:p w14:paraId="5B0340A6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6D4004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</w:p>
    <w:p w14:paraId="2E1BE48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7F1A2FF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patient.Id,</w:t>
      </w:r>
    </w:p>
    <w:p w14:paraId="2AAEB6F4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DoctorId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doctor.Id,</w:t>
      </w:r>
    </w:p>
    <w:p w14:paraId="0BAD665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ScheduledTime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2025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E40B32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DateTimeKind.Utc),</w:t>
      </w:r>
    </w:p>
    <w:p w14:paraId="163AE355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Notes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"Regular checkup"</w:t>
      </w:r>
    </w:p>
    <w:p w14:paraId="6C2FE64E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04A3218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14A97DC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Act</w:t>
      </w:r>
    </w:p>
    <w:p w14:paraId="25B0758A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(request);</w:t>
      </w:r>
    </w:p>
    <w:p w14:paraId="7D9A05D3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8DE5B11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Assert</w:t>
      </w:r>
    </w:p>
    <w:p w14:paraId="25584A28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Assert.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True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(result.IsSuccess);</w:t>
      </w:r>
    </w:p>
    <w:p w14:paraId="4721B619" w14:textId="77777777" w:rsidR="00E40B32" w:rsidRPr="00E40B32" w:rsidRDefault="00E40B32" w:rsidP="00E4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E40B32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E40B32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E40B32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appointmentRepo.GetAll</w:t>
      </w:r>
    </w:p>
    <w:p w14:paraId="3E34A9A9" w14:textId="77777777" w:rsidR="006E5D01" w:rsidRDefault="006E5D01" w:rsidP="006E5D01">
      <w:pPr>
        <w:pStyle w:val="font-claude-response-body"/>
      </w:pPr>
      <w:r>
        <w:t>Async(); Assert.Single(appointments); }</w:t>
      </w:r>
    </w:p>
    <w:p w14:paraId="055D992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 xml:space="preserve">    [Fact]</w:t>
      </w:r>
    </w:p>
    <w:p w14:paraId="72C84D9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public async Task BookAppointment_WithConflictingTime_ShouldFail()</w:t>
      </w:r>
    </w:p>
    <w:p w14:paraId="0954B7E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{</w:t>
      </w:r>
    </w:p>
    <w:p w14:paraId="1220C98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// Arrange</w:t>
      </w:r>
    </w:p>
    <w:p w14:paraId="0EDF1B8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services = new ServiceCollection();</w:t>
      </w:r>
    </w:p>
    <w:p w14:paraId="202EDBD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services.AddLogging();</w:t>
      </w:r>
    </w:p>
    <w:p w14:paraId="40B46E8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</w:t>
      </w:r>
    </w:p>
    <w:p w14:paraId="6500AC9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appointmentRepo = new InMemoryAppointmentRepository();</w:t>
      </w:r>
    </w:p>
    <w:p w14:paraId="65EB347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patientRepo = new InMemoryPatientRepository();</w:t>
      </w:r>
    </w:p>
    <w:p w14:paraId="0B4897D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doctorRepo = new InMemoryDoctorRepository();</w:t>
      </w:r>
    </w:p>
    <w:p w14:paraId="7AF6E2E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unitOfWork = new InMemoryUnitOfWork(appointmentRepo, patientRepo, doctorRepo);</w:t>
      </w:r>
    </w:p>
    <w:p w14:paraId="6C6CC90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eventDispatcher = new DomainEventDispatcher(services.BuildServiceProvider(), null!);</w:t>
      </w:r>
    </w:p>
    <w:p w14:paraId="2468380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timeProvider = new FakeTimeProvider(new DateTime(2025, 1, 15, 10, 0, 0, DateTimeKind.Utc));</w:t>
      </w:r>
    </w:p>
    <w:p w14:paraId="4D3955F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2BA3587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// Create test data</w:t>
      </w:r>
    </w:p>
    <w:p w14:paraId="3484C8F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patient1 = Patient.Create("John", "Doe", "john@test.com", "1234567890", new DateTime(1990, 1, 1));</w:t>
      </w:r>
    </w:p>
    <w:p w14:paraId="651F2E8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patient2 = Patient.Create("Jane", "Doe", "jane@test.com", "0987654321", new DateTime(1992, 5, 15));</w:t>
      </w:r>
    </w:p>
    <w:p w14:paraId="7849001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doctor = Doctor.Create(</w:t>
      </w:r>
    </w:p>
    <w:p w14:paraId="2394F5F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"Dr. Smith", "Johnson", "Cardiology", "smith@test.com", "LIC123",</w:t>
      </w:r>
    </w:p>
    <w:p w14:paraId="24AC60B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new TimeSpan(8, 0, 0), new TimeSpan(18, 0, 0));</w:t>
      </w:r>
    </w:p>
    <w:p w14:paraId="040631FB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CB82F30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await patientRepo.AddAsync(patient1);</w:t>
      </w:r>
    </w:p>
    <w:p w14:paraId="40F74FC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await patientRepo.AddAsync(patient2);</w:t>
      </w:r>
    </w:p>
    <w:p w14:paraId="6ABD65F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await doctorRepo.AddAsync(doctor);</w:t>
      </w:r>
    </w:p>
    <w:p w14:paraId="7EFE275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738610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appointmentTime = AppointmentTime.Create(new DateTime(2025, 1, 20, 10, 0, 0, DateTimeKind.Utc));</w:t>
      </w:r>
    </w:p>
    <w:p w14:paraId="48EEAEA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existingAppointment = Appointment.Create(patient1, doctor, appointmentTime, "First appointment");</w:t>
      </w:r>
    </w:p>
    <w:p w14:paraId="07AEC1D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await appointmentRepo.AddAsync(existingAppointment);</w:t>
      </w:r>
    </w:p>
    <w:p w14:paraId="564F1D0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3419CA7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handler = new BookAppointmentHandler(unitOfWork, eventDispatcher, timeProvider);</w:t>
      </w:r>
    </w:p>
    <w:p w14:paraId="5C7A370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579D55D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request = new BookAppointmentRequest</w:t>
      </w:r>
    </w:p>
    <w:p w14:paraId="49F3EF1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{</w:t>
      </w:r>
    </w:p>
    <w:p w14:paraId="2E27AC6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PatientId = patient2.Id,</w:t>
      </w:r>
    </w:p>
    <w:p w14:paraId="430DD8F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 xml:space="preserve">            DoctorId = doctor.Id,</w:t>
      </w:r>
    </w:p>
    <w:p w14:paraId="054944A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ScheduledTime = new DateTime(2025, 1, 20, 10, 0, 0, DateTimeKind.Utc), // Same time!</w:t>
      </w:r>
    </w:p>
    <w:p w14:paraId="66DAF0F0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Notes = "Conflicting appointment"</w:t>
      </w:r>
    </w:p>
    <w:p w14:paraId="785A0B3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};</w:t>
      </w:r>
    </w:p>
    <w:p w14:paraId="316D29A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43E2C7A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// Act</w:t>
      </w:r>
    </w:p>
    <w:p w14:paraId="6E12140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var result = await handler.HandleAsync(request);</w:t>
      </w:r>
    </w:p>
    <w:p w14:paraId="4698346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581E383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// Assert</w:t>
      </w:r>
    </w:p>
    <w:p w14:paraId="1A60758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Assert.False(result.IsSuccess);</w:t>
      </w:r>
    </w:p>
    <w:p w14:paraId="018A393B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Assert.Contains("not available", result.Error);</w:t>
      </w:r>
    </w:p>
    <w:p w14:paraId="2EC236D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}</w:t>
      </w:r>
    </w:p>
    <w:p w14:paraId="6BBECEF7" w14:textId="77777777" w:rsidR="006E5D01" w:rsidRDefault="006E5D01" w:rsidP="006E5D0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}</w:t>
      </w:r>
    </w:p>
    <w:p w14:paraId="1216BE8D" w14:textId="77777777" w:rsidR="006E5D01" w:rsidRDefault="006E5D01" w:rsidP="006E5D01">
      <w:pPr>
        <w:pStyle w:val="font-claude-response-body"/>
      </w:pPr>
      <w:r>
        <w:t>}</w:t>
      </w:r>
    </w:p>
    <w:p w14:paraId="0D98D6C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3B755D6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---</w:t>
      </w:r>
    </w:p>
    <w:p w14:paraId="208DE81B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F0E0E8D" w14:textId="77777777" w:rsidR="006E5D01" w:rsidRDefault="006E5D01" w:rsidP="006E5D0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 8. ADAPTER LAYER STRUCTURE SUMMARY</w:t>
      </w:r>
    </w:p>
    <w:p w14:paraId="595120A5" w14:textId="77777777" w:rsidR="006E5D01" w:rsidRDefault="006E5D01" w:rsidP="006E5D01">
      <w:pPr>
        <w:pStyle w:val="font-claude-response-body"/>
      </w:pPr>
      <w:r>
        <w:t>Adapters/ │ ├── Persistence/ │ │ │ └── InMemory/ │ ├── InMemoryAppointmentRepository.cs │ ├── InMemoryPatientRepository.cs │ ├── InMemoryDoctorRepository.cs │ └── InMemoryUnitOfWork.cs │ ├── Notifications/ │ ├── ConsoleNotificationAdapter.cs (Strategy 1) │ ├── EmailNotificationAdapter.cs (Strategy 2) │ └── CompositeNotificationAdapter.cs (Composite) │ ├── Events/ │ └── DomainEventDispatcher.cs (Observer pattern) │ ├── Common/ │ ├── SystemTimeProvider.cs │ └── FakeTimeProvider.cs │ └── DependencyInjection/ └── AdapterServiceExtensions.cs</w:t>
      </w:r>
    </w:p>
    <w:p w14:paraId="185E49A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43CAB90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---</w:t>
      </w:r>
    </w:p>
    <w:p w14:paraId="568EA4F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395BF9C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 9. ARCHITECTURAL VERIFICATION</w:t>
      </w:r>
    </w:p>
    <w:p w14:paraId="188A949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17737FB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### 9.1 Hexagonal Architecture Compliance Check</w:t>
      </w:r>
    </w:p>
    <w:p w14:paraId="44F8141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C2739B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**VERIFICATION CHECKLIST:**</w:t>
      </w:r>
    </w:p>
    <w:p w14:paraId="07DE751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C3E584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**Requirement** | **Status** | **Evidence** |</w:t>
      </w:r>
    </w:p>
    <w:p w14:paraId="7ECE929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>|----------------|----------|-------------|</w:t>
      </w:r>
    </w:p>
    <w:p w14:paraId="55DA4DD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Adapters implement ports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`InMemoryAppointmentRepository : IAppointmentRepository` |</w:t>
      </w:r>
    </w:p>
    <w:p w14:paraId="32E9511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Adapters depend on Application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Uses interfaces from `Application.Ports` |</w:t>
      </w:r>
    </w:p>
    <w:p w14:paraId="3BD83E8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No reverse dependency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Application never references Adapters |</w:t>
      </w:r>
    </w:p>
    <w:p w14:paraId="71E3F88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Technology encapsulation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SMTP, console details hidden in adapters |</w:t>
      </w:r>
    </w:p>
    <w:p w14:paraId="51C2C01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Swappable implementations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Can swap In-Memory </w:t>
      </w:r>
      <w:r>
        <w:rPr>
          <w:rStyle w:val="HTMLCode"/>
          <w:rFonts w:ascii="Cambria" w:hAnsi="Cambria" w:cs="Cambria"/>
          <w:color w:val="383A42"/>
        </w:rPr>
        <w:t>↔</w:t>
      </w:r>
      <w:r>
        <w:rPr>
          <w:rStyle w:val="HTMLCode"/>
          <w:rFonts w:ascii="var(--font-mono)" w:hAnsi="var(--font-mono)"/>
          <w:color w:val="383A42"/>
        </w:rPr>
        <w:t xml:space="preserve"> EF Core </w:t>
      </w:r>
      <w:r>
        <w:rPr>
          <w:rStyle w:val="HTMLCode"/>
          <w:rFonts w:ascii="Cambria" w:hAnsi="Cambria" w:cs="Cambria"/>
          <w:color w:val="383A42"/>
        </w:rPr>
        <w:t>↔</w:t>
      </w:r>
      <w:r>
        <w:rPr>
          <w:rStyle w:val="HTMLCode"/>
          <w:rFonts w:ascii="var(--font-mono)" w:hAnsi="var(--font-mono)"/>
          <w:color w:val="383A42"/>
        </w:rPr>
        <w:t xml:space="preserve"> Dapper |</w:t>
      </w:r>
    </w:p>
    <w:p w14:paraId="37510DA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Domain knows nothing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Domain has zero adapter references |</w:t>
      </w:r>
    </w:p>
    <w:p w14:paraId="3B856F7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| Testable with fakes | </w:t>
      </w:r>
      <w:r>
        <w:rPr>
          <w:rStyle w:val="HTMLCode"/>
          <w:rFonts w:ascii="Segoe UI Emoji" w:hAnsi="Segoe UI Emoji" w:cs="Segoe UI Emoji"/>
          <w:color w:val="383A42"/>
        </w:rPr>
        <w:t>✅</w:t>
      </w:r>
      <w:r>
        <w:rPr>
          <w:rStyle w:val="HTMLCode"/>
          <w:rFonts w:ascii="var(--font-mono)" w:hAnsi="var(--font-mono)"/>
          <w:color w:val="383A42"/>
        </w:rPr>
        <w:t xml:space="preserve"> | FakeTimeProvider, In-Memory repos |</w:t>
      </w:r>
    </w:p>
    <w:p w14:paraId="09124A7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1DBF0149" w14:textId="77777777" w:rsidR="006E5D01" w:rsidRDefault="006E5D01" w:rsidP="006E5D0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### 9.2 Dependency Flow Verification</w:t>
      </w:r>
    </w:p>
    <w:p w14:paraId="43A10963" w14:textId="77777777" w:rsidR="006E5D01" w:rsidRDefault="006E5D01" w:rsidP="006E5D01">
      <w:pPr>
        <w:pStyle w:val="font-claude-response-body"/>
      </w:pPr>
      <w:r>
        <w:t xml:space="preserve">┌──────────────────────────────────────────┐ │ PRESENTATION (REST API) │ ← Step 6 (next) │ (Controllers, DTOs, Middleware) │ └────────────────┬─────────────────────────┘ │ uses ▼ ┌──────────────────────────────────────────┐ │ ADAPTERS LAYER │ ← Step 5 (current) </w:t>
      </w:r>
      <w:r>
        <w:rPr>
          <w:rFonts w:ascii="Segoe UI Emoji" w:hAnsi="Segoe UI Emoji" w:cs="Segoe UI Emoji"/>
        </w:rPr>
        <w:t>✅</w:t>
      </w:r>
      <w:r>
        <w:t xml:space="preserve"> │ ┌────────────────────────────────────┐ │ │ │ InMemory Repositories │ │ │ │ Console/Email Notification │ │ │ │ Domain Event Dispatcher │ │ │ │ Time Providers │ │ │ └────────────────┬───────────────────┘ │ └───────────────────┼──────────────────────┘ │ implements ▼ ┌──────────────────────────────────────────┐ │ APPLICATION LAYER │ ← Step 4 </w:t>
      </w:r>
      <w:r>
        <w:rPr>
          <w:rFonts w:ascii="Segoe UI Emoji" w:hAnsi="Segoe UI Emoji" w:cs="Segoe UI Emoji"/>
        </w:rPr>
        <w:t>✅</w:t>
      </w:r>
      <w:r>
        <w:t xml:space="preserve"> │ ┌────────────────────────────────────┐ │ │ │ Use Cases (Handlers) │ │ │ │ Event Handlers │ │ │ │ PORTS (Interfaces) │ │ │ └────────────────┬───────────────────┘ │ └───────────────────┼──────────────────────┘ │ uses ▼ ┌──────────────────────────────────────────┐ │ DOMAIN LAYER │ ← Step 2 </w:t>
      </w:r>
      <w:r>
        <w:rPr>
          <w:rFonts w:ascii="Segoe UI Emoji" w:hAnsi="Segoe UI Emoji" w:cs="Segoe UI Emoji"/>
        </w:rPr>
        <w:t>✅</w:t>
      </w:r>
      <w:r>
        <w:t xml:space="preserve"> │ ┌────────────────────────────────────┐ │ │ │ Entities (Appointment, Patient) │ │ │ │ Value Objects (Email, Time) │ │ │ │ Domain Events │ │ │ │ Domain Services │ │ │ └────────────────────────────────────┘ │ └──────────────────────────────────────────┘</w:t>
      </w:r>
    </w:p>
    <w:p w14:paraId="13F1F9D4" w14:textId="77777777" w:rsidR="006E5D01" w:rsidRDefault="006E5D01" w:rsidP="006E5D01">
      <w:pPr>
        <w:pStyle w:val="font-claude-response-body"/>
      </w:pPr>
      <w:r>
        <w:rPr>
          <w:rFonts w:ascii="Segoe UI Emoji" w:hAnsi="Segoe UI Emoji" w:cs="Segoe UI Emoji"/>
        </w:rPr>
        <w:t>✅</w:t>
      </w:r>
      <w:r>
        <w:t xml:space="preserve"> Dependencies point INWARD (Hexagonal principle respected)</w:t>
      </w:r>
    </w:p>
    <w:p w14:paraId="4509EBD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28A98F4B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---</w:t>
      </w:r>
    </w:p>
    <w:p w14:paraId="0BEAF13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4F346A9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 10. DESIGN PATTERNS APPLIED IN ADAPTERS</w:t>
      </w:r>
    </w:p>
    <w:p w14:paraId="28EA627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42CF9AB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**Pattern** | **Implementation** | **Location** |</w:t>
      </w:r>
    </w:p>
    <w:p w14:paraId="316F162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|-------------|-------------------|--------------|</w:t>
      </w:r>
    </w:p>
    <w:p w14:paraId="0DB1AE70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>| **Adapter Pattern** | `InMemoryAppointmentRepository` adapts `List&lt;T&gt;` to `IAppointmentRepository` | All repositories |</w:t>
      </w:r>
    </w:p>
    <w:p w14:paraId="747DB11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**Strategy Pattern** | `ConsoleNotificationAdapter` vs `EmailNotificationAdapter` | Notifications/ |</w:t>
      </w:r>
    </w:p>
    <w:p w14:paraId="150088B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**Composite Pattern** | `CompositeNotificationAdapter` combines multiple strategies | Notifications/ |</w:t>
      </w:r>
    </w:p>
    <w:p w14:paraId="508AA76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**Observer Pattern** | `DomainEventDispatcher` notifies all registered handlers | Events/ |</w:t>
      </w:r>
    </w:p>
    <w:p w14:paraId="7244239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**Repository Pattern** | In-memory and (future) EF Core implement same interface | Persistence/ |</w:t>
      </w:r>
    </w:p>
    <w:p w14:paraId="3B15E1D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**Dependency Injection** | All adapters registered and injected via DI | DependencyInjection/ |</w:t>
      </w:r>
    </w:p>
    <w:p w14:paraId="5185154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| **Null Object Pattern** | `FakeTimeProvider` for testing (returns fixed time) | Common/ |</w:t>
      </w:r>
    </w:p>
    <w:p w14:paraId="798DEC0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54A5B5D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---</w:t>
      </w:r>
    </w:p>
    <w:p w14:paraId="743CFFF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6333CBC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 11. ADAPTER SWAPPING DEMONSTRATION</w:t>
      </w:r>
    </w:p>
    <w:p w14:paraId="551D0AE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5638EF1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### 11.1 Switch from In-Memory to Different Strategy</w:t>
      </w:r>
    </w:p>
    <w:p w14:paraId="6138A8F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```csharp</w:t>
      </w:r>
    </w:p>
    <w:p w14:paraId="55B69EE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// Program.cs - Configuration A: In-Memory + Console</w:t>
      </w:r>
    </w:p>
    <w:p w14:paraId="59FB3DA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builder.Services.AddInMemoryAdapters();</w:t>
      </w:r>
    </w:p>
    <w:p w14:paraId="1679879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4F54583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// ↓ SWAP ADAPTERS (zero code changes in Domain/Application!)</w:t>
      </w:r>
    </w:p>
    <w:p w14:paraId="71CA23E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2D1406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// Configuration B: In-Memory + Email</w:t>
      </w:r>
    </w:p>
    <w:p w14:paraId="60A041E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builder.Services.AddSingleton&lt;IAppointmentRepository, InMemoryAppointmentRepository&gt;();</w:t>
      </w:r>
    </w:p>
    <w:p w14:paraId="7F0DF5D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builder.Services.AddSingleton&lt;IPatientRepository, InMemoryPatientRepository&gt;();</w:t>
      </w:r>
    </w:p>
    <w:p w14:paraId="559D23A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builder.Services.AddSingleton&lt;IDoctorRepository, InMemoryDoctorRepository&gt;();</w:t>
      </w:r>
    </w:p>
    <w:p w14:paraId="086DA2E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builder.Services.AddSingleton&lt;IUnitOfWork, InMemoryUnitOfWork&gt;();</w:t>
      </w:r>
    </w:p>
    <w:p w14:paraId="710F143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builder.Services.AddNotificationStrategy(NotificationStrategy.Email);</w:t>
      </w:r>
    </w:p>
    <w:p w14:paraId="6A885B5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0C24600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// ↓ SWAP ADAPTERS AGAIN</w:t>
      </w:r>
    </w:p>
    <w:p w14:paraId="6A850DC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0D6ED40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// Configuration C: In-Memory + Multiple Notifications</w:t>
      </w:r>
    </w:p>
    <w:p w14:paraId="6FC8DB9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builder.Services.AddSingleton&lt;IAppointmentRepository, InMemoryAppointmentRepository&gt;();</w:t>
      </w:r>
    </w:p>
    <w:p w14:paraId="079E3CC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builder.Services.AddSingleton&lt;IPatientRepository, InMemoryPatientRepository&gt;();</w:t>
      </w:r>
    </w:p>
    <w:p w14:paraId="5C8D716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builder.Services.AddSingleton&lt;IDoctorRepository, InMemoryDoctorRepository&gt;();</w:t>
      </w:r>
    </w:p>
    <w:p w14:paraId="3945877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builder.Services.AddSingleton&lt;IUnitOfWork, InMemoryUnitOfWork&gt;();</w:t>
      </w:r>
    </w:p>
    <w:p w14:paraId="3B69C4E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builder.Services.AddNotificationStrategy(NotificationStrategy.Multiple);</w:t>
      </w:r>
    </w:p>
    <w:p w14:paraId="63B3BD5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```</w:t>
      </w:r>
    </w:p>
    <w:p w14:paraId="017484C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6E15D67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>**Result:** Domain and Application layers **never know** which adapters are used!</w:t>
      </w:r>
    </w:p>
    <w:p w14:paraId="56D2C60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6F04556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---</w:t>
      </w:r>
    </w:p>
    <w:p w14:paraId="144D669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</w:p>
    <w:p w14:paraId="7864EF8A" w14:textId="77777777" w:rsidR="006E5D01" w:rsidRDefault="006E5D01" w:rsidP="006E5D0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## 12. COMPREHENSIVE ARCHITECTURE DIAGRAM</w:t>
      </w:r>
    </w:p>
    <w:p w14:paraId="53466EAD" w14:textId="77777777" w:rsidR="006E5D01" w:rsidRDefault="006E5D01" w:rsidP="006E5D01">
      <w:pPr>
        <w:pStyle w:val="font-claude-response-body"/>
      </w:pPr>
      <w:r>
        <w:t>═══════════════════════════════════════════════════════════════════════ HEXAGONAL ARCHITECTURE Healthcare Appointment System - COMPLETE ═══════════════════════════════════════════════════════════════════════</w:t>
      </w:r>
    </w:p>
    <w:p w14:paraId="5010D24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┌─────────────────────┐</w:t>
      </w:r>
    </w:p>
    <w:p w14:paraId="305F585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│   PRESENTATION      │ ← Step 6 (next)</w:t>
      </w:r>
    </w:p>
    <w:p w14:paraId="54CDC39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│   (REST API)        │</w:t>
      </w:r>
    </w:p>
    <w:p w14:paraId="74D4A56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└──────────┬──────────┘</w:t>
      </w:r>
    </w:p>
    <w:p w14:paraId="1CDB74A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      │</w:t>
      </w:r>
    </w:p>
    <w:p w14:paraId="2A17291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┌────────────────</w:t>
      </w:r>
      <w:r>
        <w:rPr>
          <w:rStyle w:val="HTMLCode"/>
          <w:rFonts w:ascii="Times New Roman" w:hAnsi="Times New Roman" w:cs="Times New Roman"/>
          <w:color w:val="383A42"/>
        </w:rPr>
        <w:t>┼</w:t>
      </w:r>
      <w:r>
        <w:rPr>
          <w:rStyle w:val="HTMLCode"/>
          <w:rFonts w:ascii="Cambria" w:hAnsi="Cambria" w:cs="Cambria"/>
          <w:color w:val="383A42"/>
        </w:rPr>
        <w:t>────────────────┐</w:t>
      </w:r>
    </w:p>
    <w:p w14:paraId="558F81C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│                │                │</w:t>
      </w:r>
    </w:p>
    <w:p w14:paraId="7D72EB9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▼                ▼                ▼</w:t>
      </w:r>
    </w:p>
    <w:p w14:paraId="3CC4C51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┌──────────────┐  ┌──────────────┐  ┌──────────────┐</w:t>
      </w:r>
    </w:p>
    <w:p w14:paraId="63C9D6E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 Console    │  │    Email     │  │   Event      │</w:t>
      </w:r>
    </w:p>
    <w:p w14:paraId="514623B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Notification │  │ Notification │  │  Dispatcher  │</w:t>
      </w:r>
    </w:p>
    <w:p w14:paraId="0AD4645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 Adapter    │  │   Adapter    │  │   Adapter    │</w:t>
      </w:r>
    </w:p>
    <w:p w14:paraId="11194C8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└──────┬───────┘  └──────┬───────┘  └──────┬───────┘</w:t>
      </w:r>
    </w:p>
    <w:p w14:paraId="129A578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│                  │                  │</w:t>
      </w:r>
    </w:p>
    <w:p w14:paraId="461C802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│ implements       │ implements       │ implements</w:t>
      </w:r>
    </w:p>
    <w:p w14:paraId="4E6D352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│                  │                  │</w:t>
      </w:r>
    </w:p>
    <w:p w14:paraId="4E9D02F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▼                  ▼                  ▼</w:t>
      </w:r>
    </w:p>
    <w:p w14:paraId="7887A9D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┌──────────────────────────────────────────────────┐</w:t>
      </w:r>
    </w:p>
    <w:p w14:paraId="078BEE29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         PORTS (Interfaces)                     │</w:t>
      </w:r>
    </w:p>
    <w:p w14:paraId="1E3C45FB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INotificationService  IDomainEventDispatcher    │</w:t>
      </w:r>
    </w:p>
    <w:p w14:paraId="095572A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IAppointmentRepository  ITimeProvider           │</w:t>
      </w:r>
    </w:p>
    <w:p w14:paraId="2E1CE4B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└────────────────────┬─────────────────────────────┘</w:t>
      </w:r>
    </w:p>
    <w:p w14:paraId="257EE4B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│</w:t>
      </w:r>
    </w:p>
    <w:p w14:paraId="101A49E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│ used by</w:t>
      </w:r>
    </w:p>
    <w:p w14:paraId="5B93016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│</w:t>
      </w:r>
    </w:p>
    <w:p w14:paraId="31AACE3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┌────────────────────▼─────────────────────────────┐</w:t>
      </w:r>
    </w:p>
    <w:p w14:paraId="00B644D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>│         APPLICATION LAYER (Use Cases)            │</w:t>
      </w:r>
    </w:p>
    <w:p w14:paraId="6B7AACD0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┌────────────────────────────────────────────┐  │</w:t>
      </w:r>
    </w:p>
    <w:p w14:paraId="5C448BD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Commands:                                  │  │</w:t>
      </w:r>
    </w:p>
    <w:p w14:paraId="4CB4B7A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BookAppointmentHandler                  │  │</w:t>
      </w:r>
    </w:p>
    <w:p w14:paraId="4BF65CA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ConfirmAppointmentHandler               │  │</w:t>
      </w:r>
    </w:p>
    <w:p w14:paraId="454C79F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CancelAppointmentHandler                │  │</w:t>
      </w:r>
    </w:p>
    <w:p w14:paraId="21EF944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                                          │  │</w:t>
      </w:r>
    </w:p>
    <w:p w14:paraId="7F19482D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Queries:                                   │  │</w:t>
      </w:r>
    </w:p>
    <w:p w14:paraId="07F2F05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GetAppointmentHandler                   │  │</w:t>
      </w:r>
    </w:p>
    <w:p w14:paraId="0DFC101B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GetAppointmentsByPatientHandler         │  │</w:t>
      </w:r>
    </w:p>
    <w:p w14:paraId="1A029A00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                                          │  │</w:t>
      </w:r>
    </w:p>
    <w:p w14:paraId="70DAC2B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Event Handlers:                            │  │</w:t>
      </w:r>
    </w:p>
    <w:p w14:paraId="136C188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SendConfirmationNotificationHandler     │  │</w:t>
      </w:r>
    </w:p>
    <w:p w14:paraId="34F6DD0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LogAppointmentConfirmedHandler          │  │</w:t>
      </w:r>
    </w:p>
    <w:p w14:paraId="7D89F60F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└────────────────────────────────────────────┘  │</w:t>
      </w:r>
    </w:p>
    <w:p w14:paraId="30B1973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└────────────────────┬─────────────────────────────┘</w:t>
      </w:r>
    </w:p>
    <w:p w14:paraId="2802AC8A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│</w:t>
      </w:r>
    </w:p>
    <w:p w14:paraId="09A1ED46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│ uses</w:t>
      </w:r>
    </w:p>
    <w:p w14:paraId="2418405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             │</w:t>
      </w:r>
    </w:p>
    <w:p w14:paraId="51682B82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┌────────────────────▼─────────────────────────────┐</w:t>
      </w:r>
    </w:p>
    <w:p w14:paraId="2459EA0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          DOMAIN LAYER (Core)                   │</w:t>
      </w:r>
    </w:p>
    <w:p w14:paraId="2873D32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┌────────────────────────────────────────────┐  │</w:t>
      </w:r>
    </w:p>
    <w:p w14:paraId="7E794DD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Entities:                                  │  │</w:t>
      </w:r>
    </w:p>
    <w:p w14:paraId="0EAD4CC4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Appointment (with business behavior)    │  │</w:t>
      </w:r>
    </w:p>
    <w:p w14:paraId="2966AC48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Patient                                 │  │</w:t>
      </w:r>
    </w:p>
    <w:p w14:paraId="62EC1F0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Doctor                                  │  │</w:t>
      </w:r>
    </w:p>
    <w:p w14:paraId="176EECFE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                                          │  │</w:t>
      </w:r>
    </w:p>
    <w:p w14:paraId="15868E83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Value Objects:                             │  │</w:t>
      </w:r>
    </w:p>
    <w:p w14:paraId="661600F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Email (validated)                       │  │</w:t>
      </w:r>
    </w:p>
    <w:p w14:paraId="752F1715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AppointmentTime (with business rules)   │  │</w:t>
      </w:r>
    </w:p>
    <w:p w14:paraId="2A95724C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                                          │  │</w:t>
      </w:r>
    </w:p>
    <w:p w14:paraId="424E963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Domain Events:                             │  │</w:t>
      </w:r>
    </w:p>
    <w:p w14:paraId="5BE5963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AppointmentCreatedEvent                 │  │</w:t>
      </w:r>
    </w:p>
    <w:p w14:paraId="11BFCA51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AppointmentConfirmedEvent               │  │</w:t>
      </w:r>
    </w:p>
    <w:p w14:paraId="05C14A3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│  - AppointmentCancelledEvent               │  │</w:t>
      </w:r>
    </w:p>
    <w:p w14:paraId="6348C9B7" w14:textId="77777777" w:rsidR="006E5D01" w:rsidRDefault="006E5D01" w:rsidP="006E5D0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│  └────────────────────────────────────────────┘  │</w:t>
      </w:r>
    </w:p>
    <w:p w14:paraId="7A6F51FC" w14:textId="77777777" w:rsidR="006E5D01" w:rsidRDefault="006E5D01" w:rsidP="006E5D0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lastRenderedPageBreak/>
        <w:t>└──────────────────────────────────────────────────┘</w:t>
      </w:r>
    </w:p>
    <w:p w14:paraId="515D4199" w14:textId="51B381E5" w:rsidR="003D0826" w:rsidRDefault="003D0826"/>
    <w:sectPr w:rsidR="003D0826" w:rsidSect="00AB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53179"/>
    <w:multiLevelType w:val="multilevel"/>
    <w:tmpl w:val="58F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61537"/>
    <w:multiLevelType w:val="multilevel"/>
    <w:tmpl w:val="4B5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A6457"/>
    <w:multiLevelType w:val="multilevel"/>
    <w:tmpl w:val="358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B8"/>
    <w:rsid w:val="002E1102"/>
    <w:rsid w:val="003D0826"/>
    <w:rsid w:val="006E5D01"/>
    <w:rsid w:val="008C04DD"/>
    <w:rsid w:val="008C17DC"/>
    <w:rsid w:val="00A47363"/>
    <w:rsid w:val="00AA7FB8"/>
    <w:rsid w:val="00AB0FBC"/>
    <w:rsid w:val="00E4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72C2"/>
  <w15:chartTrackingRefBased/>
  <w15:docId w15:val="{789F1D32-BED8-4983-8294-9DB2EB98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B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paragraph" w:styleId="Heading2">
    <w:name w:val="heading 2"/>
    <w:basedOn w:val="Normal"/>
    <w:link w:val="Heading2Char"/>
    <w:uiPriority w:val="9"/>
    <w:qFormat/>
    <w:rsid w:val="00E40B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paragraph" w:styleId="Heading3">
    <w:name w:val="heading 3"/>
    <w:basedOn w:val="Normal"/>
    <w:link w:val="Heading3Char"/>
    <w:uiPriority w:val="9"/>
    <w:qFormat/>
    <w:rsid w:val="00E40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32"/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character" w:customStyle="1" w:styleId="Heading2Char">
    <w:name w:val="Heading 2 Char"/>
    <w:basedOn w:val="DefaultParagraphFont"/>
    <w:link w:val="Heading2"/>
    <w:uiPriority w:val="9"/>
    <w:rsid w:val="00E40B32"/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character" w:customStyle="1" w:styleId="Heading3Char">
    <w:name w:val="Heading 3 Char"/>
    <w:basedOn w:val="DefaultParagraphFont"/>
    <w:link w:val="Heading3"/>
    <w:uiPriority w:val="9"/>
    <w:rsid w:val="00E40B32"/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paragraph" w:customStyle="1" w:styleId="msonormal0">
    <w:name w:val="msonormal"/>
    <w:basedOn w:val="Normal"/>
    <w:rsid w:val="00E4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font-claude-response-body">
    <w:name w:val="font-claude-response-body"/>
    <w:basedOn w:val="Normal"/>
    <w:rsid w:val="00E4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character" w:styleId="Strong">
    <w:name w:val="Strong"/>
    <w:basedOn w:val="DefaultParagraphFont"/>
    <w:uiPriority w:val="22"/>
    <w:qFormat/>
    <w:rsid w:val="00E40B32"/>
    <w:rPr>
      <w:b/>
      <w:bCs/>
    </w:rPr>
  </w:style>
  <w:style w:type="paragraph" w:customStyle="1" w:styleId="whitespace-normal">
    <w:name w:val="whitespace-normal"/>
    <w:basedOn w:val="Normal"/>
    <w:rsid w:val="00E4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B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B32"/>
    <w:rPr>
      <w:rFonts w:ascii="Courier New" w:eastAsia="Times New Roman" w:hAnsi="Courier New" w:cs="Courier New"/>
      <w:sz w:val="20"/>
      <w:szCs w:val="20"/>
      <w:lang w:eastAsia="sq-AL"/>
    </w:rPr>
  </w:style>
  <w:style w:type="character" w:styleId="HTMLCode">
    <w:name w:val="HTML Code"/>
    <w:basedOn w:val="DefaultParagraphFont"/>
    <w:uiPriority w:val="99"/>
    <w:semiHidden/>
    <w:unhideWhenUsed/>
    <w:rsid w:val="00E40B3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40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7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8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1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69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0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0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59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4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95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3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1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99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4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215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985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2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34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8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7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049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57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6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31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67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39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278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1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66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864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1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60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00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9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2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0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7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7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29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5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5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3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6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40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1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02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27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91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6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3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71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59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69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0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812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5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62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49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579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046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878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36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8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818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0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77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555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76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09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4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1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42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1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820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371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1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37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44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53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53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101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62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7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88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660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119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39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13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44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88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47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63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0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66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75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2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63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67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3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7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3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66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335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4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7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4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71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7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7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017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90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457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4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3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49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6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81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07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1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74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93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7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121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92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41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15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3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933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40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17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3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21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671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734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826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49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668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462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203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5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086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020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7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023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740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76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6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368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16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72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95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3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696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35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00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529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749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589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069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253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795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133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86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531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417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58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7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64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2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436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2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5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3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668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1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93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53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7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643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31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905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0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10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27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9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16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863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174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75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9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960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03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185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130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19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183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70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508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63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705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54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77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1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780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85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12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78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1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63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6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5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487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00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86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187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8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59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25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336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505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91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236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33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4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01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66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56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06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99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5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8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892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927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3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209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2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7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1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86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2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38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8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093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5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1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2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44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2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66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178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9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399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836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6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80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606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5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0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449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09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73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9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03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59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5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7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962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235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93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52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07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443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75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8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36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24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7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829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7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76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35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7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5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17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60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0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021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9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46</Pages>
  <Words>9117</Words>
  <Characters>51970</Characters>
  <Application>Microsoft Office Word</Application>
  <DocSecurity>0</DocSecurity>
  <Lines>433</Lines>
  <Paragraphs>121</Paragraphs>
  <ScaleCrop>false</ScaleCrop>
  <Company/>
  <LinksUpToDate>false</LinksUpToDate>
  <CharactersWithSpaces>60966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Latifi</dc:creator>
  <cp:keywords/>
  <dc:description/>
  <cp:lastModifiedBy>Florent Latifi</cp:lastModifiedBy>
  <cp:revision>6</cp:revision>
  <dcterms:created xsi:type="dcterms:W3CDTF">2026-01-03T21:16:00Z</dcterms:created>
  <dcterms:modified xsi:type="dcterms:W3CDTF">2026-01-03T21:22:00Z</dcterms:modified>
</cp:coreProperties>
</file>