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79FBAF" wp14:paraId="2C078E63" wp14:textId="567D9C94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411E5BB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EcoKosova</w:t>
      </w:r>
      <w:r w:rsidRPr="7D79FBAF" w:rsidR="411E5BB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Software Architecture Document</w:t>
      </w:r>
    </w:p>
    <w:p w:rsidR="7D79FBAF" w:rsidP="7D79FBAF" w:rsidRDefault="7D79FBAF" w14:paraId="301C2FC9" w14:textId="763B6191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97A25A5" w:rsidP="7D79FBAF" w:rsidRDefault="397A25A5" w14:paraId="71FE8EA3" w14:textId="12A59F6E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397A25A5">
        <w:drawing>
          <wp:inline wp14:editId="6D99A116" wp14:anchorId="1DF534E8">
            <wp:extent cx="3636433" cy="3636433"/>
            <wp:effectExtent l="0" t="0" r="0" b="0"/>
            <wp:docPr id="70059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595440" name=""/>
                    <pic:cNvPicPr/>
                  </pic:nvPicPr>
                  <pic:blipFill>
                    <a:blip xmlns:r="http://schemas.openxmlformats.org/officeDocument/2006/relationships" r:embed="rId2036514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6433" cy="36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A25A5" w:rsidP="7D79FBAF" w:rsidRDefault="397A25A5" w14:paraId="2D11A3F3" w14:textId="41B087A3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397A25A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Punuar nga:</w:t>
      </w:r>
    </w:p>
    <w:p w:rsidR="397A25A5" w:rsidP="7D79FBAF" w:rsidRDefault="397A25A5" w14:paraId="7595D8E2" w14:textId="7B588FE3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397A25A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Isa Bilalli</w:t>
      </w:r>
    </w:p>
    <w:p w:rsidR="397A25A5" w:rsidP="7D79FBAF" w:rsidRDefault="397A25A5" w14:paraId="74393347" w14:textId="48AF853D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397A25A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Florent Latifi</w:t>
      </w:r>
    </w:p>
    <w:p w:rsidR="397A25A5" w:rsidP="7D79FBAF" w:rsidRDefault="397A25A5" w14:paraId="63ADEFF5" w14:textId="07A2AD62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397A25A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Diell Ajeti</w:t>
      </w:r>
    </w:p>
    <w:p w:rsidR="397A25A5" w:rsidP="7D79FBAF" w:rsidRDefault="397A25A5" w14:paraId="1D67A104" w14:textId="1998FF90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397A25A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Shefket Dalipi</w:t>
      </w:r>
    </w:p>
    <w:p w:rsidR="397A25A5" w:rsidP="7D79FBAF" w:rsidRDefault="397A25A5" w14:paraId="50B808BE" w14:textId="46893438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397A25A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Mentor:</w:t>
      </w:r>
    </w:p>
    <w:p w:rsidR="397A25A5" w:rsidP="7D79FBAF" w:rsidRDefault="397A25A5" w14:paraId="1FEE561E" w14:textId="099DCEA0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D79FBAF" w:rsidR="397A25A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PhD. Cand. Greta Ahma</w:t>
      </w:r>
    </w:p>
    <w:p w:rsidR="7D79FBAF" w:rsidP="7D79FBAF" w:rsidRDefault="7D79FBAF" w14:paraId="063CF3F4" w14:textId="43B868A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D79FBAF" w:rsidP="7D79FBAF" w:rsidRDefault="7D79FBAF" w14:paraId="776A9E5A" w14:textId="209AFD2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D79FBAF" w:rsidP="7D79FBAF" w:rsidRDefault="7D79FBAF" w14:paraId="39277731" w14:textId="7C420F8C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11E5BB9" w:rsidP="7D79FBAF" w:rsidRDefault="411E5BB9" w14:paraId="51773FBA" w14:textId="783565C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411E5BB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Product Overview</w:t>
      </w:r>
    </w:p>
    <w:p w:rsidR="411E5BB9" w:rsidP="7D79FBAF" w:rsidRDefault="411E5BB9" w14:paraId="4305D426" w14:textId="5D18B45D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perfaqeson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qasje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inovative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ndaj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menaxhimit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komunal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mbeturinave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Kosove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duke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perdorur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parimet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moderne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arkitektures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softuerit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krijuar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inteligjent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efikas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11E5BB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shkallzueshem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optimizimin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mbledhjeve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mbeturinave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synon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modernizoje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transformoje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praktikat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tradicionale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menaxhimit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mbeturinave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permes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zgjidhjes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bazuar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teknologji</w:t>
      </w:r>
      <w:r w:rsidRPr="7D79FBAF" w:rsidR="525A8E3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4CD4D242" w:rsidP="7D79FBAF" w:rsidRDefault="4CD4D242" w14:paraId="3F4C5B97" w14:textId="1263DAD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4CD4D24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Architectural Models</w:t>
      </w:r>
    </w:p>
    <w:p w:rsidR="430E9AB1" w:rsidP="7D79FBAF" w:rsidRDefault="430E9AB1" w14:paraId="50A765B8" w14:textId="1136FB9E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layered system, 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56D033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tregohet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diagramin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30E9A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meposhtem</w:t>
      </w:r>
    </w:p>
    <w:p w:rsidR="7C962809" w:rsidP="7D79FBAF" w:rsidRDefault="7C962809" w14:paraId="77D5861B" w14:textId="3A1E595C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7C962809">
        <w:drawing>
          <wp:inline wp14:editId="20B73ED7" wp14:anchorId="50C84FA6">
            <wp:extent cx="2295525" cy="2295525"/>
            <wp:effectExtent l="0" t="0" r="0" b="0"/>
            <wp:docPr id="1709709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163613" name=""/>
                    <pic:cNvPicPr/>
                  </pic:nvPicPr>
                  <pic:blipFill>
                    <a:blip xmlns:r="http://schemas.openxmlformats.org/officeDocument/2006/relationships" r:embed="rId12798724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62809" w:rsidP="7D79FBAF" w:rsidRDefault="7C962809" w14:paraId="434E5314" w14:textId="7B6A0EDE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Modulet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perdorin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vetem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nivelet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jane me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poshte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tyre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prekin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direkt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fushen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nuk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kishte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shtresen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simulimit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per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shkak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</w:t>
      </w:r>
      <w:r w:rsidRPr="7D79FBAF" w:rsidR="7C96280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nevojitet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vetem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simulojme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hardware-in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dhenat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fusha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cilet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ti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kishim</w:t>
      </w:r>
      <w:r w:rsidRPr="7D79FBAF" w:rsidR="07E518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583987F9" w:rsidP="7D79FBAF" w:rsidRDefault="583987F9" w14:paraId="1B51412E" w14:textId="05F696D4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583987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2.1 Layer Responsibilities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70"/>
        <w:gridCol w:w="7590"/>
      </w:tblGrid>
      <w:tr w:rsidR="7D79FBAF" w:rsidTr="7D79FBAF" w14:paraId="505E53B1">
        <w:trPr>
          <w:trHeight w:val="300"/>
        </w:trPr>
        <w:tc>
          <w:tcPr>
            <w:tcW w:w="1770" w:type="dxa"/>
            <w:tcMar/>
          </w:tcPr>
          <w:p w:rsidR="583987F9" w:rsidP="7D79FBAF" w:rsidRDefault="583987F9" w14:paraId="7F3E51DB" w14:textId="0B3D4BB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Layer</w:t>
            </w:r>
          </w:p>
        </w:tc>
        <w:tc>
          <w:tcPr>
            <w:tcW w:w="7590" w:type="dxa"/>
            <w:tcMar/>
          </w:tcPr>
          <w:p w:rsidR="583987F9" w:rsidP="7D79FBAF" w:rsidRDefault="583987F9" w14:paraId="2E3F9C56" w14:textId="29E7795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Detyrat</w:t>
            </w:r>
          </w:p>
        </w:tc>
      </w:tr>
      <w:tr w:rsidR="7D79FBAF" w:rsidTr="7D79FBAF" w14:paraId="10C846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tcMar/>
            <w:vAlign w:val="center"/>
          </w:tcPr>
          <w:p w:rsidR="583987F9" w:rsidP="7D79FBAF" w:rsidRDefault="583987F9" w14:paraId="6B3D0D18" w14:textId="022BC87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Startup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90" w:type="dxa"/>
            <w:tcMar/>
          </w:tcPr>
          <w:p w:rsidR="583987F9" w:rsidP="7D79FBAF" w:rsidRDefault="583987F9" w14:paraId="7352D6A6" w14:textId="6B3C190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Krijo</w:t>
            </w: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lidh</w:t>
            </w:r>
            <w:r w:rsidRPr="7D79FBAF" w:rsidR="583987F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gjithe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komponentet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nevojitur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per run-time, duke u 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bazuar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ne 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specifikimet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6493AD14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konfiguruara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duke u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bazuar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ne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faktin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se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eshte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programi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nje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simulim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apo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nje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produkt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lansuar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ne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fushe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7D79FBAF" w:rsidTr="7D79FBAF" w14:paraId="4BEC58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tcMar/>
            <w:vAlign w:val="center"/>
          </w:tcPr>
          <w:p w:rsidR="3C574E41" w:rsidP="7D79FBAF" w:rsidRDefault="3C574E41" w14:paraId="066BA43C" w14:textId="2240B55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User Interface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90" w:type="dxa"/>
            <w:tcMar/>
          </w:tcPr>
          <w:p w:rsidR="3C574E41" w:rsidP="7D79FBAF" w:rsidRDefault="3C574E41" w14:paraId="08ADEFFC" w14:textId="7186B9E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User Interface do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jete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nje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web-application,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cili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do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menaxhoje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gjithe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nderveprimet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me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perdoruesin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do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kete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per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detyre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shfaqi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zonat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3C574E4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ntejneret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kamionat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nivelin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mbushjes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se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tyre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. Do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jete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varur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nga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Startup Layer</w:t>
            </w:r>
          </w:p>
        </w:tc>
      </w:tr>
      <w:tr w:rsidR="7D79FBAF" w:rsidTr="7D79FBAF" w14:paraId="6B6999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tcMar/>
            <w:vAlign w:val="center"/>
          </w:tcPr>
          <w:p w:rsidR="6CBD0CB9" w:rsidP="7D79FBAF" w:rsidRDefault="6CBD0CB9" w14:paraId="4D4A4C87" w14:textId="78EBC63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Business Logic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90" w:type="dxa"/>
            <w:tcMar/>
          </w:tcPr>
          <w:p w:rsidR="6CBD0CB9" w:rsidP="7D79FBAF" w:rsidRDefault="6CBD0CB9" w14:paraId="395968FA" w14:textId="2C7B937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Niveli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logjikes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se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biznesit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do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kete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built in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gjitha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funksionet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menaxhimin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nivelit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kontejnereve</w:t>
            </w:r>
            <w:r w:rsidRPr="7D79FBAF" w:rsidR="6CBD0CB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, pickup-scheduling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per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optimizuar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routat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do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njoftoje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banoret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asaj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zone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jane mbledh mbeturinat.</w:t>
            </w:r>
          </w:p>
        </w:tc>
      </w:tr>
      <w:tr w:rsidR="7D79FBAF" w:rsidTr="7D79FBAF" w14:paraId="65DA4E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tcMar/>
            <w:vAlign w:val="center"/>
          </w:tcPr>
          <w:p w:rsidR="4A31D977" w:rsidP="7D79FBAF" w:rsidRDefault="4A31D977" w14:paraId="52B9244D" w14:textId="0A5D6C2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Data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90" w:type="dxa"/>
            <w:tcMar/>
          </w:tcPr>
          <w:p w:rsidR="4A31D977" w:rsidP="7D79FBAF" w:rsidRDefault="4A31D977" w14:paraId="389B7AA7" w14:textId="171E200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Niveli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qasjes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ne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dhena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do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kete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per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detyre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procesoj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ruaj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perpunoj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gjitha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dhenat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marrura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apo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simuluara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nga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fusha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. Do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kete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paterna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repository per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nderveprim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me </w:t>
            </w:r>
            <w:r w:rsidRPr="7D79FBAF" w:rsidR="4A31D97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databazen.</w:t>
            </w:r>
          </w:p>
        </w:tc>
      </w:tr>
      <w:tr w:rsidR="7D79FBAF" w:rsidTr="7D79FBAF" w14:paraId="773DE6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tcMar/>
            <w:vAlign w:val="center"/>
          </w:tcPr>
          <w:p w:rsidR="26820097" w:rsidP="7D79FBAF" w:rsidRDefault="26820097" w14:paraId="4D6D804F" w14:textId="4C30B80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Simulation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90" w:type="dxa"/>
            <w:tcMar/>
          </w:tcPr>
          <w:p w:rsidR="26820097" w:rsidP="7D79FBAF" w:rsidRDefault="26820097" w14:paraId="5D519851" w14:textId="5C3D1F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Implementon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komponenta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simulojne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punen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paisjeve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harduerike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do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duhet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instalohen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ne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fushe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per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lexuar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2682009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dhena rreth kontejnereve.</w:t>
            </w:r>
          </w:p>
        </w:tc>
      </w:tr>
    </w:tbl>
    <w:p w:rsidR="7D79FBAF" w:rsidP="7D79FBAF" w:rsidRDefault="7D79FBAF" w14:paraId="329C650C" w14:textId="60DA9368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4803C41" w:rsidP="7D79FBAF" w:rsidRDefault="44803C41" w14:paraId="15A6312F" w14:textId="56CBB889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44803C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2.2</w:t>
      </w:r>
      <w:r w:rsidRPr="7D79FBAF" w:rsidR="6EB0BE7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.1</w:t>
      </w:r>
      <w:r w:rsidRPr="7D79FBAF" w:rsidR="44803C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Start-up layer decomposition</w:t>
      </w:r>
    </w:p>
    <w:p w:rsidR="7D79FBAF" w:rsidP="7D79FBAF" w:rsidRDefault="7D79FBAF" w14:paraId="6ADE0C98" w14:textId="17CFFCAF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71875CB" w:rsidP="7D79FBAF" w:rsidRDefault="671875CB" w14:paraId="7975FD22" w14:textId="2009C29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start-up ka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brenda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saj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klasen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kryesore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EcoKosovaApplication.java,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klasen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71875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DataInitializer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</w:p>
    <w:p w:rsidR="3EDC47CA" w:rsidP="7D79FBAF" w:rsidRDefault="3EDC47CA" w14:paraId="02D51878" w14:textId="1ED063FF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EcoKosovaApplication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pika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kryesore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hyrese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Spring-boot,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konfiguron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skanimin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komponenteve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skanimin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entiteteve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repozitorite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JPA,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orarin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funksionoj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aplikacioni</w:t>
      </w:r>
      <w:r w:rsidRPr="7D79FBAF" w:rsidR="3EDC47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766686C4" w:rsidP="7D79FBAF" w:rsidRDefault="766686C4" w14:paraId="2D2C3F97" w14:textId="70C193E4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DataInitializer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ka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CommandLineRunner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ekzekutohet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here ne startup,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validon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inspekton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prezencen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dhenave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baze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nevojitura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DB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psh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649D6CE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ontejneret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apo </w:t>
      </w:r>
      <w:r w:rsidRPr="7D79FBAF" w:rsidR="76668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zonat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mba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regjister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gjendjes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iniciale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dhenave</w:t>
      </w:r>
      <w:r w:rsidRPr="7D79FBAF" w:rsidR="6B4EC8C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5287796D" w14:textId="528B9E57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50"/>
        <w:gridCol w:w="6810"/>
      </w:tblGrid>
      <w:tr w:rsidR="7D79FBAF" w:rsidTr="7D79FBAF" w14:paraId="626E5896">
        <w:trPr>
          <w:trHeight w:val="300"/>
        </w:trPr>
        <w:tc>
          <w:tcPr>
            <w:tcW w:w="2550" w:type="dxa"/>
            <w:tcMar/>
            <w:vAlign w:val="center"/>
          </w:tcPr>
          <w:p w:rsidR="0B2883C6" w:rsidP="7D79FBAF" w:rsidRDefault="0B2883C6" w14:paraId="7C02A7F6" w14:textId="61C23A1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Moduli</w:t>
            </w:r>
          </w:p>
        </w:tc>
        <w:tc>
          <w:tcPr>
            <w:tcW w:w="6810" w:type="dxa"/>
            <w:tcMar/>
          </w:tcPr>
          <w:p w:rsidR="0B2883C6" w:rsidP="7D79FBAF" w:rsidRDefault="0B2883C6" w14:paraId="53156666" w14:textId="2F0440F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Detyra</w:t>
            </w:r>
          </w:p>
        </w:tc>
      </w:tr>
      <w:tr w:rsidR="7D79FBAF" w:rsidTr="7D79FBAF" w14:paraId="366CD3F5">
        <w:trPr>
          <w:trHeight w:val="300"/>
        </w:trPr>
        <w:tc>
          <w:tcPr>
            <w:tcW w:w="2550" w:type="dxa"/>
            <w:tcMar/>
            <w:vAlign w:val="center"/>
          </w:tcPr>
          <w:p w:rsidR="0B2883C6" w:rsidP="7D79FBAF" w:rsidRDefault="0B2883C6" w14:paraId="15641A67" w14:textId="6B01D33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EcoKosovaApplication</w:t>
            </w:r>
          </w:p>
        </w:tc>
        <w:tc>
          <w:tcPr>
            <w:tcW w:w="6810" w:type="dxa"/>
            <w:tcMar/>
          </w:tcPr>
          <w:p w:rsidR="0B2883C6" w:rsidP="7D79FBAF" w:rsidRDefault="0B2883C6" w14:paraId="5C987D0E" w14:textId="6FD9867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Komponenti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apo moduli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EcoKosovaApplication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ka per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detyre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qe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pergadis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tere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back-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endin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per </w:t>
            </w: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inicializim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duke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konfiguruar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komponentet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entitetet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duke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lejuar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brenga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platforme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cross-cutting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orarin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se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kush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duhet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46EFC6E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proj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. E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tregon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aplikacionin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nje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sherbim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Springboot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jep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metadata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bazike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operacionale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nepermjet</w:t>
            </w:r>
            <w:r w:rsidRPr="7D79FBAF" w:rsidR="2039C8C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startup logs</w:t>
            </w:r>
            <w:r w:rsidRPr="7D79FBAF" w:rsidR="1122AD6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7D79FBAF" w:rsidTr="7D79FBAF" w14:paraId="313A1ACB">
        <w:trPr>
          <w:trHeight w:val="300"/>
        </w:trPr>
        <w:tc>
          <w:tcPr>
            <w:tcW w:w="2550" w:type="dxa"/>
            <w:tcMar/>
            <w:vAlign w:val="center"/>
          </w:tcPr>
          <w:p w:rsidR="0B2883C6" w:rsidP="7D79FBAF" w:rsidRDefault="0B2883C6" w14:paraId="2A91ECC7" w14:textId="06504C8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0B2883C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DataInitializer</w:t>
            </w:r>
          </w:p>
        </w:tc>
        <w:tc>
          <w:tcPr>
            <w:tcW w:w="6810" w:type="dxa"/>
            <w:tcMar/>
          </w:tcPr>
          <w:p w:rsidR="6BDCF2F1" w:rsidP="7D79FBAF" w:rsidRDefault="6BDCF2F1" w14:paraId="0A3849F9" w14:textId="4F283B1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Komponenti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DataInitializer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start-up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ekzekutohet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menjeher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pasi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konteksti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aplikacionit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jete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krijuar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. E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kontrollon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mundesine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qasjes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volumin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the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dhenave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berthamore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domenit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Kontejneret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Zonat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nepermjet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repozitoreve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domenit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dhe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logs.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Kjo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jep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6BDCF2F1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validim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hershem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, low-cost,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sistemi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eshte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lidhur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me MSSQL DB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edhe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hyrjet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e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dataseteve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iniciale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kane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qene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te</w:t>
            </w:r>
            <w:r w:rsidRPr="7D79FBAF" w:rsidR="3573916D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suksesshme.</w:t>
            </w:r>
          </w:p>
        </w:tc>
      </w:tr>
    </w:tbl>
    <w:p w:rsidR="7D79FBAF" w:rsidP="7D79FBAF" w:rsidRDefault="7D79FBAF" w14:paraId="514A9F5C" w14:textId="21D35AEA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7DDDC43" w:rsidP="7D79FBAF" w:rsidRDefault="47DDDC43" w14:paraId="794FA836" w14:textId="551BAB44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47DDDC4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2.</w:t>
      </w:r>
      <w:r w:rsidRPr="7D79FBAF" w:rsidR="04A6E8E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2.2 </w:t>
      </w:r>
      <w:r w:rsidRPr="7D79FBAF" w:rsidR="47DDDC4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Start-up layer interface specifications</w:t>
      </w:r>
    </w:p>
    <w:p w:rsidR="47DDDC43" w:rsidP="7D79FBAF" w:rsidRDefault="47DDDC43" w14:paraId="77787498" w14:textId="5A560CFC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start-up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varur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sherbimet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infrastrukturore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vijojne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47DDDC43" w:rsidP="7D79FBAF" w:rsidRDefault="47DDDC43" w14:paraId="673DEF14" w14:textId="04B72B91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Springboot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Runtime &amp; Auto-config</w:t>
      </w:r>
    </w:p>
    <w:p w:rsidR="47DDDC43" w:rsidP="7D79FBAF" w:rsidRDefault="47DDDC43" w14:paraId="0A04E437" w14:textId="7D11416A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Infrastruktura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JMA/ORM: (E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menaxhuar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nepermjet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EntityScan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@EnableJpaRepositories.</w:t>
      </w:r>
    </w:p>
    <w:p w:rsidR="47DDDC43" w:rsidP="7D79FBAF" w:rsidRDefault="47DDDC43" w14:paraId="086B0D86" w14:textId="5C3C0C26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Databaza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(MSSQL):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DataInitializer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varur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lidhje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funksionuese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MSSQL</w:t>
      </w:r>
    </w:p>
    <w:p w:rsidR="47DDDC43" w:rsidP="7D79FBAF" w:rsidRDefault="47DDDC43" w14:paraId="0B1CF988" w14:textId="2E4ACF7D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Repozitoret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Domeneve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KontenierRepository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ZoneRepositoriy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vine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eco.kosova.domain.repositories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keto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hartohen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tek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implementimet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repozitore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JPA ne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shtresen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7DDDC4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infrastruktures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cila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perfshihej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implementimin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real,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tani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pasqyrohet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Simulation Layer.)</w:t>
      </w:r>
    </w:p>
    <w:p w:rsidR="7D79FBAF" w:rsidP="7D79FBAF" w:rsidRDefault="7D79FBAF" w14:paraId="22926D4F" w14:textId="11B0828E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0B4A5F9" w:rsidP="7D79FBAF" w:rsidRDefault="00B4A5F9" w14:paraId="46406420" w14:textId="7C37435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2.</w:t>
      </w:r>
      <w:r w:rsidRPr="7D79FBAF" w:rsidR="2406FB8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2.3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Design Rationale</w:t>
      </w:r>
    </w:p>
    <w:p w:rsidR="00B4A5F9" w:rsidP="7D79FBAF" w:rsidRDefault="00B4A5F9" w14:paraId="4B89AD62" w14:textId="2B9BCA2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Mundesh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artikulosh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Racionalizimin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dizajnit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SAD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sipas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00B4A5F9" w:rsidP="7D79FBAF" w:rsidRDefault="00B4A5F9" w14:paraId="2E36121D" w14:textId="49DEE03E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Ndarjen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e 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brengave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dhe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arkitektures</w:t>
      </w:r>
      <w:r w:rsidRPr="7D79FBAF" w:rsidR="00B4A5F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se paster: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startup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kast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holle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orkestracionale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EcoKosovaApplication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nuk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permban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asnje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logjike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biznesore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vetem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lidh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fillon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aplikacionin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DataInitializer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B4A5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nderve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pron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repozitoret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domenit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nuk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implementon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ato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Vetem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validon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tregon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gatishmeri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pasqyron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arkitekture</w:t>
      </w:r>
      <w:r w:rsidRPr="7D79FBAF" w:rsidR="01AD28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DDD + Layered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7BB1813A" w14:textId="7A56DC09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25449CE" w:rsidP="7D79FBAF" w:rsidRDefault="125449CE" w14:paraId="6344A990" w14:textId="4B0C8CAC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125449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Kufite</w:t>
      </w:r>
      <w:r w:rsidRPr="7D79FBAF" w:rsidR="125449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eksplicite</w:t>
      </w:r>
      <w:r w:rsidRPr="7D79FBAF" w:rsidR="125449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teknikale</w:t>
      </w:r>
      <w:r w:rsidRPr="7D79FBAF" w:rsidR="125449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Duke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perdorur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ComponentScan,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EntityScan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@</w:t>
      </w:r>
      <w:r w:rsidRPr="7D79FBAF" w:rsidR="410D529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EnableJpaRepositories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ne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parandalojme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zbulim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jashte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kufive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moduleve</w:t>
      </w:r>
      <w:r w:rsidRPr="7D79FBAF" w:rsidR="125449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  <w:r w:rsidRPr="7D79FBAF" w:rsidR="579B98D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ben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topologjine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infrastrukturore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eksplicite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kod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vije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detyrat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ketij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SAD-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EnableScheduling e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centralizon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aktivizimin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puneve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planifikuara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vend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vetem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ne vend </w:t>
      </w:r>
      <w:r w:rsidRPr="7D79FBAF" w:rsidR="4EBB18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 ta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shperndaje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ate.</w:t>
      </w:r>
    </w:p>
    <w:p w:rsidR="7D79FBAF" w:rsidP="7D79FBAF" w:rsidRDefault="7D79FBAF" w14:paraId="4253EE6E" w14:textId="28E87914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419BA54" w:rsidP="7D79FBAF" w:rsidRDefault="5419BA54" w14:paraId="19772166" w14:textId="32763564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5419BA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Transparence </w:t>
      </w:r>
      <w:r w:rsidRPr="7D79FBAF" w:rsidR="5419BA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operacionale</w:t>
      </w:r>
      <w:r w:rsidRPr="7D79FBAF" w:rsidR="5419BA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419BA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dhe</w:t>
      </w:r>
      <w:r w:rsidRPr="7D79FBAF" w:rsidR="5419BA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419BA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observabilitet</w:t>
      </w:r>
      <w:r w:rsidRPr="7D79FBAF" w:rsidR="5419BA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5B140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esazhet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tipit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Log ne 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EcoKosovaApplication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DataInitializer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japin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identitet</w:t>
      </w:r>
      <w:r w:rsidRPr="7D79FBAF" w:rsidR="5419BA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F0FAC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3F0FAC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F0FAC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sistemit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Endpoints per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operatora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API,Monitoring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),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Verifikim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shpejt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lidhjes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DB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prezence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dhenave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ule kohen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merr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prej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Start-up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deri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tek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operational validation,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rendesishme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ambiente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production 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2B7718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demo.</w:t>
      </w:r>
    </w:p>
    <w:p w:rsidR="7D79FBAF" w:rsidP="7D79FBAF" w:rsidRDefault="7D79FBAF" w14:paraId="2FA51EE9" w14:textId="637BD222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1E29EB3" w:rsidP="7D79FBAF" w:rsidRDefault="51E29EB3" w14:paraId="56FBD5DF" w14:textId="21F29530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Mbeshtetja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tek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Ciklet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jetesore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Frameworkave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dhe</w:t>
      </w:r>
      <w:r w:rsidRPr="7D79FBAF" w:rsidR="51E29E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jo Custom Bootstrapping: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Duke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perdorur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CommandLineRunner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Springboot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ne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shmangemi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skriptave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manual boot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sigurojme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inicializimi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ekzekutohet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pas </w:t>
      </w:r>
      <w:r w:rsidRPr="7D79FBAF" w:rsidR="51E29EB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DataInitialize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Kontejneri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jete 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ndertuar</w:t>
      </w:r>
      <w:r w:rsidRPr="7D79FBAF" w:rsidR="5DC410D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0CD80EF6" w14:textId="3824324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CF17B26" w:rsidP="7D79FBAF" w:rsidRDefault="6CF17B26" w14:paraId="2A43DF56" w14:textId="1E2E6EE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6CF17B2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2.3</w:t>
      </w:r>
      <w:r w:rsidRPr="7D79FBAF" w:rsidR="5B88382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.1</w:t>
      </w:r>
      <w:r w:rsidRPr="7D79FBAF" w:rsidR="6CF17B2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Simulation Layer Decomposition</w:t>
      </w:r>
    </w:p>
    <w:p w:rsidR="23F11F88" w:rsidP="7D79FBAF" w:rsidRDefault="23F11F88" w14:paraId="5FD77CF8" w14:textId="1490569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pse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nuk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ka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folder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centralizuar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shtreses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simulimit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ka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sjellje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simulative 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ndertuar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keto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pjese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23F11F88" w:rsidP="7D79FBAF" w:rsidRDefault="23F11F88" w14:paraId="0F55772E" w14:textId="2146195F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Domain: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WasteMonitoringService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Simulon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lexime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senzoreve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krijon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evente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domenit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perditeson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statusin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zones).</w:t>
      </w:r>
    </w:p>
    <w:p w:rsidR="23F11F88" w:rsidP="7D79FBAF" w:rsidRDefault="23F11F88" w14:paraId="770128B6" w14:textId="5C4CCC9E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Presentation: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MonitoringController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(API 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perdorur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simuluar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ndryshime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nivelet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mbushjes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kontejnereve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shikoje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rezultatet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).</w:t>
      </w:r>
    </w:p>
    <w:p w:rsidR="23F11F88" w:rsidP="7D79FBAF" w:rsidRDefault="23F11F88" w14:paraId="1D984C7E" w14:textId="7DBB2A87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Infrastrukture</w:t>
      </w: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Evente</w:t>
      </w: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dhe</w:t>
      </w: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Njoftime</w:t>
      </w: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ContainerFullEventHandler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CollectionScheduledEventHandler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NotificationServic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SMSService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23F11F88" w:rsidP="7D79FBAF" w:rsidRDefault="23F11F88" w14:paraId="1FB32ECB" w14:textId="6096EC42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3F11F8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Startup: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EnableScheduling ne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EcoKosovaApplication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lejon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monitorim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periodik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pse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kembeza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Scheduled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vetem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pershkruhet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komente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23F11F88" w:rsidP="7D79FBAF" w:rsidRDefault="23F11F88" w14:paraId="39D438F7" w14:textId="7CE65EE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bashku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keto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pjese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teresi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simulojne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hyrje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dhenave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kohe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Senzore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IoT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njoftojne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perdoruesit</w:t>
      </w:r>
      <w:r w:rsidRPr="7D79FBAF" w:rsidR="23F11F8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0704C858" w:rsidP="7D79FBAF" w:rsidRDefault="0704C858" w14:paraId="6D731CB5" w14:textId="25112A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0704C85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2.3.2 Simulation layer interface specifications</w:t>
      </w:r>
    </w:p>
    <w:p w:rsidR="0704C858" w:rsidP="7D79FBAF" w:rsidRDefault="0704C858" w14:paraId="252635C6" w14:textId="3D5250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varet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0704C858" w:rsidP="7D79FBAF" w:rsidRDefault="0704C858" w14:paraId="0E900BF2" w14:textId="3C74FED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Domain-level &amp;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Repozitori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KontenierRepository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ZoneRepository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lexim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/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perditesim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kontejnereve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zonave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DomainEventPublisher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Per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publikimin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ngjarjeve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domenit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sistemin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ngjarjeve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infrastrukturore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657B9308" w14:textId="242A7F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704C858" w:rsidP="7D79FBAF" w:rsidRDefault="0704C858" w14:paraId="7186CC9D" w14:textId="0D3DC68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Sherbimet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infrastrukturore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Eventing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Aplikacioni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Spring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shkruan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ngjarje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EventListener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0704C8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Async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DomainEventPublisherImpl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adapteri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ndermjet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ngjarjeve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domenit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Spring-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ut.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Njoftimet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NotificationService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SMSService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Optimizimi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Routave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RouteOptimizationService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ContainterFullEventHandler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324FA2B9" w14:textId="43C6F7C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08E09A6" w:rsidP="7D79FBAF" w:rsidRDefault="008E09A6" w14:paraId="53D8782F" w14:textId="22EA048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Sherbimet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platformes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teknike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Spring-boot web layer per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simulim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REST API ne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MonitoringController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JPA &amp;MSSQL per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leximin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shkrimin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gjendjeve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drejtperdrejta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kontejnere</w:t>
      </w:r>
      <w:r w:rsidRPr="7D79FBAF" w:rsidR="008E09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apo zona.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Spring scheduling (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@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EnableScheduling) per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simulime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monitorime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periodike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20A031BB" w:rsidP="7D79FBAF" w:rsidRDefault="20A031BB" w14:paraId="00E52C13" w14:textId="3515B20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20A031B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2.3.3 Simulation layer design rationale</w:t>
      </w:r>
    </w:p>
    <w:p w:rsidR="20A031BB" w:rsidP="7D79FBAF" w:rsidRDefault="20A031BB" w14:paraId="1F3B7B6D" w14:textId="4EE9031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Ky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saktesisht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simulojne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IoT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rrjedhoja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pune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operacionale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kerkuar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lansim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harduerik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apo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integrim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jashtem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paisje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ne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ambient production,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senzoret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fizik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dergonin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nivelin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mbushjes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kontejnereve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njoftimet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dergoheshin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ndermjet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0A031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kanaleve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jashtem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SMS, email apo dashboard-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ave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operacional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Per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arsye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zhvillimi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demonstrimi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mbeshtetet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REST endpoints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manualisht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ti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vendos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nivelet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mbushjes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gjendjen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sistemit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perderisa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njoftimet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menaxhohen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ndermjet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2491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procesit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mbrendshem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logimi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jo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sherbimeve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jashtme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qasje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ruan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sjelljen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realistike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sistemit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duke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perfshire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evente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njoftime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ndryshim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statusit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3F65B5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zones, duke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mbajtur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mjedisin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lightweight,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kontrollueshem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lehte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testohet</w:t>
      </w:r>
      <w:r w:rsidRPr="7D79FBAF" w:rsidR="4BE9C2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2F87801B" w:rsidP="7D79FBAF" w:rsidRDefault="2F87801B" w14:paraId="69AAA930" w14:textId="1B979DC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2F87801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</w:t>
      </w:r>
    </w:p>
    <w:p w:rsidR="7D79FBAF" w:rsidP="7D79FBAF" w:rsidRDefault="7D79FBAF" w14:paraId="1B3F69DA" w14:textId="795CEFF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D79FBAF" w:rsidP="7D79FBAF" w:rsidRDefault="7D79FBAF" w14:paraId="1563C5D7" w14:textId="061462F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D79FBAF" w:rsidP="7D79FBAF" w:rsidRDefault="7D79FBAF" w14:paraId="6B22561E" w14:textId="7140921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F87801B" w:rsidP="7D79FBAF" w:rsidRDefault="2F87801B" w14:paraId="2703B618" w14:textId="4E89197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2F87801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2.4.1 User Interface layer decomposition</w:t>
      </w:r>
    </w:p>
    <w:p w:rsidR="28E8A5A5" w:rsidP="7D79FBAF" w:rsidRDefault="28E8A5A5" w14:paraId="5A21F68C" w14:textId="2E3565B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UI eshte nje Single-Page-Application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React.js (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Vite),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ndare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keto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pjese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kryesore</w:t>
      </w:r>
      <w:r w:rsidRPr="7D79FBAF" w:rsidR="28E8A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28E8A5A5" w:rsidP="7D79FBAF" w:rsidRDefault="28E8A5A5" w14:paraId="6E7D5918" w14:textId="37E28CF7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8E8A5A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Application shell &amp; routing</w:t>
      </w:r>
      <w:r w:rsidRPr="7D79FBAF" w:rsidR="120AF4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Pika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hyrese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main.tsx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lidh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providerat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tere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applikacionit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routat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120AF46B" w:rsidP="7D79FBAF" w:rsidRDefault="120AF46B" w14:paraId="6938813A" w14:textId="1D306EE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120AF4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Feature pages: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Ka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shume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pages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tilla,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ContainersPage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ZonesPage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RoutesPage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ReportsPage,SettingsPage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KamioniPage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SettingsPage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QytetariPage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CikliMbledhjesPage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120AF4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Dash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boardi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implementohet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route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tij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/dashboard.</w:t>
      </w:r>
    </w:p>
    <w:p w:rsidR="05FC4768" w:rsidP="7D79FBAF" w:rsidRDefault="05FC4768" w14:paraId="15D0F52B" w14:textId="484A447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5FC47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Komponente te ri-perdorueshem: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Komponente qe perdoren me shume se njejher, Modele CRUD si CreateContainerModal,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EditZoneModal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etj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Si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ContainerCard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ContainerDetails</w:t>
      </w:r>
      <w:r w:rsidRPr="7D79FBAF" w:rsidR="05FC476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StatisticsPanel.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Keto enkapsulojne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patterne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UI, si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Tabela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karta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dialoge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riperdoren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shume faqe.</w:t>
      </w:r>
    </w:p>
    <w:p w:rsidR="6C15867D" w:rsidP="7D79FBAF" w:rsidRDefault="6C15867D" w14:paraId="708B2063" w14:textId="2F29B94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C1586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Menaxhimi</w:t>
      </w:r>
      <w:r w:rsidRPr="7D79FBAF" w:rsidR="6C1586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6C1586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</w:t>
      </w:r>
      <w:r w:rsidRPr="7D79FBAF" w:rsidR="6C1586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6C1586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Gjendjes:</w:t>
      </w:r>
      <w:r w:rsidRPr="7D79FBAF" w:rsidR="7076E99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AuthContext.tsx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C1586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NotificationContext.tsx,ToastContext.tsx</w:t>
      </w:r>
    </w:p>
    <w:p w:rsidR="53E71048" w:rsidP="7D79FBAF" w:rsidRDefault="53E71048" w14:paraId="6F1D1D4F" w14:textId="68A9317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53E710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Shtresa</w:t>
      </w:r>
      <w:r w:rsidRPr="7D79FBAF" w:rsidR="53E710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e </w:t>
      </w:r>
      <w:r w:rsidRPr="7D79FBAF" w:rsidR="53E710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sherbimeve</w:t>
      </w:r>
      <w:r w:rsidRPr="7D79FBAF" w:rsidR="53E710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UI: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API.ts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permban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klientin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API Axios,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Interceptoret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funksionet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orientuar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kah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domeni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.,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auth.ts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thirrje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autentifikimi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login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regjister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ruan 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tokenat</w:t>
      </w:r>
      <w:r w:rsidRPr="7D79FBAF" w:rsidR="53E7104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local sto</w:t>
      </w:r>
      <w:r w:rsidRPr="7D79FBAF" w:rsidR="4A511AC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rage.</w:t>
      </w:r>
    </w:p>
    <w:p w:rsidR="3CF6BCE3" w:rsidP="7D79FBAF" w:rsidRDefault="3CF6BCE3" w14:paraId="1E38E033" w14:textId="2071A8BC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3CF6BC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Utilities: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ThresholdUtils.ts: Thresholds + statushelpers qe e lexojn e ecokosova_settings nga 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localStorage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csvExport.ts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pergadit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eksportim</w:t>
      </w:r>
      <w:r w:rsidRPr="7D79FBAF" w:rsidR="3CF6BC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format CSV.</w:t>
      </w:r>
    </w:p>
    <w:p w:rsidR="74FCF653" w:rsidP="7D79FBAF" w:rsidRDefault="74FCF653" w14:paraId="4851606B" w14:textId="13C27B0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74FCF65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2.4.2 User Interface layer specifications</w:t>
      </w:r>
    </w:p>
    <w:p w:rsidR="74FCF653" w:rsidP="7D79FBAF" w:rsidRDefault="74FCF653" w14:paraId="33527749" w14:textId="1940D67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UI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varet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keto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sherbime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74FCF653" w:rsidP="7D79FBAF" w:rsidRDefault="74FCF653" w14:paraId="7BFFC637" w14:textId="29FB8C6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74FCF65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Sherbimi</w:t>
      </w:r>
      <w:r w:rsidRPr="7D79FBAF" w:rsidR="74FCF65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Backend REST API: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URL Baze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vjen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VITE_API_BASE_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URL(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default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localhost:/8080/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api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) ne services/api.ts.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Kerkon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keto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funksionalitete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Monitorimin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kontejnereve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zonave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reporteve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4FCF6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authentifikimit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endpointave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CRUD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perdorur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faqet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00D1BB2A" w:rsidP="7D79FBAF" w:rsidRDefault="00D1BB2A" w14:paraId="6F64222A" w14:textId="0E21F1F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0D1BB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Storage e </w:t>
      </w:r>
      <w:r w:rsidRPr="7D79FBAF" w:rsidR="00D1BB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Authentification</w:t>
      </w:r>
      <w:r w:rsidRPr="7D79FBAF" w:rsidR="00D1BB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/token: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UI e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pret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token ne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localStorage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ruajtur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emrin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auth_token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thirrje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0D1BB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API.</w:t>
      </w:r>
    </w:p>
    <w:p w:rsidR="06D66592" w:rsidP="7D79FBAF" w:rsidRDefault="06D66592" w14:paraId="4DB6FB0D" w14:textId="16AF3344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Sherbimi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per 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ruajtje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dhenave</w:t>
      </w: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Client-side: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localStorage kerkohet per: Authentifikimin e token te userit, persistence te njoftimeve (ecokosova_notifications),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thresholdat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UI settings (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ecokosova_settings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).</w:t>
      </w:r>
    </w:p>
    <w:p w:rsidR="06D66592" w:rsidP="7D79FBAF" w:rsidRDefault="06D66592" w14:paraId="5DAA2900" w14:textId="457D7FC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Sherbimet browser/runtime: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SPA routing prej react-router-dom + DOM APIs, CSV Export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mbeshtetet ne aftesine e browser per download,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asete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stilizim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TailwindCSS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06D6659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icon library lucide-react.</w:t>
      </w:r>
    </w:p>
    <w:p w:rsidR="06D66592" w:rsidP="7D79FBAF" w:rsidRDefault="06D66592" w14:paraId="711F5563" w14:textId="626B91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06D665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2.4.3 User Interface layer design rationale</w:t>
      </w:r>
    </w:p>
    <w:p w:rsidR="446CC1C7" w:rsidP="7D79FBAF" w:rsidRDefault="446CC1C7" w14:paraId="2DB7A862" w14:textId="13542B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EcoKosova perdor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SPA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arkitekture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UI per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perkrahur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workflows e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menaxhimit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mbeturinave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kerkojne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navigim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te shpejt te faqeve,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rifreskim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te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dhenave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live,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nderveprim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perdoruesin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pasur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me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harta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dhasboarde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dialoge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modale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446CC1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SPA e bazuar ne React na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mundeson keto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aftesi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duke minimizuar nevojen per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rifreskim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vazhdueshem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 rrjedhoje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fitojme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pervoje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perdoruesi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efikase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responsive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shkon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shtati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detyrave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monitoruese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operative.</w:t>
      </w:r>
    </w:p>
    <w:p w:rsidR="182CB6D6" w:rsidP="7D79FBAF" w:rsidRDefault="182CB6D6" w14:paraId="0520EC65" w14:textId="466499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Dizajni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frontend 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ndjek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ndarje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qarte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puneve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rrisim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nivelin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mirembajtjes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lehte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rritjes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metutjeshme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Faqet kane per detyre kompozimin e ekraneve dhe orkestrimin e workflow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perdorueseve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kemi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komponent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ri-perdorueshem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te UI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Karta, </w:t>
      </w:r>
      <w:r w:rsidRPr="7D79FBAF" w:rsidR="182CB6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tabel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modale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harta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Gjendja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UI, duke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perfshire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Autentifikimin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njoftimet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centralizuar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duke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perdorur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mekanizma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konteksti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dedikuar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sherbimi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1F69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izolon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kerkesat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bazuara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HTTP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base URLs, timeouts,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authentification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headers, global error handling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logjika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prezentimit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2E117DA" w:rsidP="7D79FBAF" w:rsidRDefault="72E117DA" w14:paraId="4658BA49" w14:textId="4FB37D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Ky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aplikacion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dizajnuar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jete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konfigurueshem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shoqerueshem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shume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ambiente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duke 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eksternalizuar</w:t>
      </w:r>
      <w:r w:rsidRPr="7D79FBAF" w:rsidR="72E117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shume aranzhmente si API base URL edhe request tim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eouts ndermjet 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variablat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ambientit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lejon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lansim</w:t>
      </w:r>
      <w:r w:rsidRPr="7D79FBAF" w:rsidR="3C36A1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pa problem nepermjet shume ambienteve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zhvillimi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testimi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production pa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kerkuar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ndryshime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kodi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Monitorim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afrohet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kohes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reale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arritur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ndermjet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polling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periodik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backend endpoints, me logjike njoftimesh e aplikuar ne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anen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klientit duke u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bazuar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037AC3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threshholda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konfigurueshme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Kjo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qasje e shmang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kompleksitetin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shtuar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teknologjive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real time streaming duke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dhene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alerta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kohe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1FF2ACE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pranueshme per demonstrim dhe perdorim administrativ.</w:t>
      </w:r>
    </w:p>
    <w:p w:rsidR="2F87801B" w:rsidP="7D79FBAF" w:rsidRDefault="2F87801B" w14:paraId="3B185B4E" w14:textId="3F26446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2F87801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2.5.1 Business Logic layer decomposition</w:t>
      </w:r>
    </w:p>
    <w:p w:rsidR="39136031" w:rsidP="7D79FBAF" w:rsidRDefault="39136031" w14:paraId="3A63504C" w14:textId="38D78B6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Ne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kete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logjikes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se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biznesit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implementuar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kryesisht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paketat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backend,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ato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jane: </w:t>
      </w:r>
    </w:p>
    <w:p w:rsidR="39136031" w:rsidP="7D79FBAF" w:rsidRDefault="39136031" w14:paraId="667CC725" w14:textId="64CDBA7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391360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Eco.kosova.do</w:t>
      </w:r>
      <w:r w:rsidRPr="7D79FBAF" w:rsidR="391360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main</w:t>
      </w:r>
      <w:r w:rsidRPr="7D79FBAF" w:rsidR="391360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model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nit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amor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m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rregulla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inv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arianta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ngjarje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</w:t>
      </w:r>
      <w:r w:rsidRPr="7D79FBAF" w:rsidR="3913603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menit</w:t>
      </w:r>
      <w:r w:rsidRPr="7D79FBAF" w:rsidR="079A82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3E044BC0" w14:textId="5928998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CA975D3" w:rsidP="7D79FBAF" w:rsidRDefault="6CA975D3" w14:paraId="6EA85447" w14:textId="401642B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Ka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domene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Kontenier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ka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nivelin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mbushjes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perditesimin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planifikimin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mbledhjes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gjendja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operacionale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gjendja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mirembajtjes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evente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tjera</w:t>
      </w:r>
      <w:r w:rsidRPr="7D79FBAF" w:rsidR="6CA97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261E0932" w14:textId="3CFFDFD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DBFD934" w:rsidP="7D79FBAF" w:rsidRDefault="0DBFD934" w14:paraId="062E0E1A" w14:textId="5205EFE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Zona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ka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anetaret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List&lt;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Kontenier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&gt;,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statusi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zones (AKTIV, KRITK ETJ.),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rregullat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zones,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thresholde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ndryshme.</w:t>
      </w:r>
    </w:p>
    <w:p w:rsidR="7D79FBAF" w:rsidP="7D79FBAF" w:rsidRDefault="7D79FBAF" w14:paraId="09A1B9C0" w14:textId="7213C97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DBFD934" w:rsidP="7D79FBAF" w:rsidRDefault="0DBFD934" w14:paraId="44867655" w14:textId="26C1318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CikliMbledhjes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ka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ciklin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mbledhjes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planifikimin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aktivizimin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kompletimin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rregullat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duhet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permbahen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kaluar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ato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60943CA4" w14:textId="13C9EF1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DBFD934" w:rsidP="7D79FBAF" w:rsidRDefault="0DBFD934" w14:paraId="1A2F8EBD" w14:textId="4D18850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Kamioni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Qytetari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KontrollPanel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Paisje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Entitete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adicionale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japin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funksionalitet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shtese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4389AB88" w14:textId="1A4149D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D79FBAF" w:rsidP="7D79FBAF" w:rsidRDefault="7D79FBAF" w14:paraId="3BA229C9" w14:textId="5A7646A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D79FBAF" w:rsidP="7D79FBAF" w:rsidRDefault="7D79FBAF" w14:paraId="3FB69D9E" w14:textId="3581201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DBFD934" w:rsidP="7D79FBAF" w:rsidRDefault="0DBFD934" w14:paraId="7A4F0A1E" w14:textId="5A00AC0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Ka 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Objekte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vlere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(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eco.kosova.domain.model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.valueobjects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):</w:t>
      </w:r>
    </w:p>
    <w:p w:rsidR="0DBFD934" w:rsidP="7D79FBAF" w:rsidRDefault="0DBFD934" w14:paraId="56EDD30A" w14:textId="59412A2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FillLevel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Coordinates, Address: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zbaton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range apo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struktura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valide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gjate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ndertimit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ketyre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objekteve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</w:p>
    <w:p w:rsidR="7D79FBAF" w:rsidP="7D79FBAF" w:rsidRDefault="7D79FBAF" w14:paraId="5BD7C399" w14:textId="3EC7A2E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DBFD934" w:rsidP="7D79FBAF" w:rsidRDefault="0DBFD934" w14:paraId="380220CC" w14:textId="56017CE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Si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Enums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perfaqesojn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gjendjen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domenit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: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ContainerStatus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ContainerType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ZoneStatus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5D48BABC" w14:textId="23ECEAE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DBFD934" w:rsidP="7D79FBAF" w:rsidRDefault="0DBFD934" w14:paraId="270525DB" w14:textId="6E311B4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Sherbime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domenit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(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eco.kosova.domain.services</w:t>
      </w:r>
      <w:r w:rsidRPr="7D79FBAF" w:rsidR="0DBFD9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):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WasteMonitoringService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logjike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monitorimin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mbeturinave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publikim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eventeve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koordinim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RouteOptimizationService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Komputimi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Route-it duke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perdorur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paternen</w:t>
      </w:r>
      <w:r w:rsidRPr="7D79FBAF" w:rsidR="0DBFD9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strategjike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RouteStrategy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NearestNeighborStrategy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PriorityBasedStrategy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1C7E9CD9" w14:textId="21B6CFB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0272AEF" w:rsidP="7D79FBAF" w:rsidRDefault="40272AEF" w14:paraId="3040E9C7" w14:textId="53462D5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Ngjarje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domenit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eco.kosova.domain.events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):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ContainerFullEvent,CollectionScheduledEvent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+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baseDomainEvent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DomainEventPublisher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interface</w:t>
      </w:r>
    </w:p>
    <w:p w:rsidR="7D79FBAF" w:rsidP="7D79FBAF" w:rsidRDefault="7D79FBAF" w14:paraId="68BB5228" w14:textId="30D099B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0272AEF" w:rsidP="7D79FBAF" w:rsidRDefault="40272AEF" w14:paraId="7F96770A" w14:textId="0764CE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Nderfaqe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Repozitoreve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eco.kosova.domain.repositories</w:t>
      </w:r>
      <w:r w:rsidRPr="7D79FBAF" w:rsidR="40272A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):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KontenierRepository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ZoneRepository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KamioniRepository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CikliMbledhjesRepository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etj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deklaruara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domen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implementuara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infrastrukture</w:t>
      </w:r>
      <w:r w:rsidRPr="7D79FBAF" w:rsidR="40272A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4D4CA5CA" w14:textId="2B241CF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BB7B199" w:rsidP="7D79FBAF" w:rsidRDefault="3BB7B199" w14:paraId="57ED68C3" w14:textId="20EC05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3BB7B19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2.5.2 Business Logic Layer specifications</w:t>
      </w:r>
    </w:p>
    <w:p w:rsidR="3BB7B199" w:rsidP="7D79FBAF" w:rsidRDefault="3BB7B199" w14:paraId="1367664C" w14:textId="781361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logjikes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biznesit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mbeshtetet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keto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sherbime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3BB7B199" w:rsidP="7D79FBAF" w:rsidRDefault="3BB7B199" w14:paraId="11886F1B" w14:textId="66461D5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3BB7B19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Persistence</w:t>
      </w:r>
      <w:r w:rsidRPr="7D79FBAF" w:rsidR="3BB7B19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Service: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Implementime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konkrete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KontenierRepository, ZoneRepository etj. Schema te migrimit te DB duhet te ekzistojne qe aggregatet te ruhen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rikuperohen</w:t>
      </w:r>
      <w:r w:rsidRPr="7D79FBAF" w:rsidR="3BB7B19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.</w:t>
      </w:r>
    </w:p>
    <w:p w:rsidR="1D980AE8" w:rsidP="7D79FBAF" w:rsidRDefault="1D980AE8" w14:paraId="186F4439" w14:textId="43B026F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Sherbimi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i 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publikimit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te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ngjarjeve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te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domenit</w:t>
      </w:r>
      <w:r w:rsidRPr="7D79FBAF" w:rsidR="1D980AE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: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DomainEventPublisher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kerkohet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nga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use-cases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i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largojne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eventet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. Ne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kete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sistem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eshte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implementuar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nga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domainEventPublisherImpl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duke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perdorur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ApplicationEventPublisher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nga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Spring, i 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cili</w:t>
      </w:r>
      <w:r w:rsidRPr="7D79FBAF" w:rsidR="1D980AE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i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jep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ure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kalimi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ngjarjeve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domenit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ne busin e ngjarjeve run-time.</w:t>
      </w:r>
    </w:p>
    <w:p w:rsidR="5FCC2B0E" w:rsidP="7D79FBAF" w:rsidRDefault="5FCC2B0E" w14:paraId="1D38F4A9" w14:textId="6EE5EE5E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5FCC2B0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Run-time trajtim i ngjarjeve asinkrone: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Ngjarjet e biznesit shpesh konsumohen nga Trajtuesit e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ngjarjeve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infrastrukturore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prej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Spring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@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EventListener + @Async. Kjo lejon qe logjika e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biznesit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5FCC2B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qendroje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 fokusuar ne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cka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ka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ndodhur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,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jo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se si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njoftoj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.</w:t>
      </w:r>
    </w:p>
    <w:p w:rsidR="39A1C447" w:rsidP="7D79FBAF" w:rsidRDefault="39A1C447" w14:paraId="01B7DD8D" w14:textId="15E3FCAC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39A1C4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Trigger i </w:t>
      </w:r>
      <w:r w:rsidRPr="7D79FBAF" w:rsidR="39A1C4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Planifikimit</w:t>
      </w:r>
      <w:r w:rsidRPr="7D79FBAF" w:rsidR="39A1C4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: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Disa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pjese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logji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kes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domenit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eshte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dizajnuar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thirret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periodikisht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si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psh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.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Cikli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i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monitorimit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.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kerkon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nje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scheduler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run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-time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hosting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.</w:t>
      </w:r>
    </w:p>
    <w:p w:rsidR="39A1C447" w:rsidP="7D79FBAF" w:rsidRDefault="39A1C447" w14:paraId="4C5E9865" w14:textId="3E9D3B96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39A1C4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Strategji</w:t>
      </w:r>
      <w:r w:rsidRPr="7D79FBAF" w:rsidR="39A1C4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algoritmesh</w:t>
      </w:r>
      <w:r w:rsidRPr="7D79FBAF" w:rsidR="39A1C44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: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Optimizimi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i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Routave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varet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nga implementimet e strategjise, psh. Nearest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Neighbour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,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priority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based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.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Asnje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sherbim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i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jashtem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nuk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kerkohet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, por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kerkon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te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dhena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kontejneresh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nga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repozitorite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</w:t>
      </w:r>
      <w:r w:rsidRPr="7D79FBAF" w:rsidR="39A1C4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matematike e koordin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ateve nga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Coordinates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.</w:t>
      </w:r>
    </w:p>
    <w:p w:rsidR="7D79FBAF" w:rsidP="7D79FBAF" w:rsidRDefault="7D79FBAF" w14:paraId="5CEDD927" w14:textId="5A4A42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</w:pPr>
    </w:p>
    <w:p w:rsidR="51E50D59" w:rsidP="7D79FBAF" w:rsidRDefault="51E50D59" w14:paraId="3D6559B6" w14:textId="5845DC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</w:pPr>
      <w:r w:rsidRPr="7D79FBAF" w:rsidR="51E50D5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    2.5.3 Business </w:t>
      </w:r>
      <w:r w:rsidRPr="7D79FBAF" w:rsidR="51E50D5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>Logic</w:t>
      </w:r>
      <w:r w:rsidRPr="7D79FBAF" w:rsidR="51E50D5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de-DE"/>
        </w:rPr>
        <w:t xml:space="preserve"> Layer Design Rationale</w:t>
      </w:r>
    </w:p>
    <w:p w:rsidR="51E50D59" w:rsidP="7D79FBAF" w:rsidRDefault="51E50D59" w14:paraId="318249AA" w14:textId="5694C1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Kjo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shtrese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ndjeke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principe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nga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Domain-Driven Design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duke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sigurar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rregulla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thelbesore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biznesit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qendrojne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mbrenda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shtreses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se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domenit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jo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ne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kontrollere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apo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kod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infrastrukture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.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Rrenjet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agregate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si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kontejner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apo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zona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kane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per detyre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51E50D5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zbatojne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invarianta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largojne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disa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ngjarje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domenit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,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garanton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sjellje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konsistente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ana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biznesit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marre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parasysh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se a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jane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nisur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keto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vepra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endpointat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REST,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procese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planifikuara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apo teste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automatizuara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.</w:t>
      </w:r>
    </w:p>
    <w:p w:rsidR="7B89F30E" w:rsidP="7D79FBAF" w:rsidRDefault="7B89F30E" w14:paraId="0AEC8E70" w14:textId="4BCA25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Nje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qasje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event-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driven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perdoret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per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u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marre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efektet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ansore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ne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nje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menyre “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loosely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coupled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”.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Domeni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largon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ngjarje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si kontejneri kur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behet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full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, apo kur te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planifikohet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nje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koleksion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perderisa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komponentet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infrastruktures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reagojne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asinkronikisht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qe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veprojne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vepra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si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dergimi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i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njoftimeve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apo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rekalkulimi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i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routave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. Ky </w:t>
      </w:r>
      <w:r w:rsidRPr="7D79FBAF" w:rsidR="7B89F30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diz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ajn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shmang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tight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coupling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ndermjet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rregullave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biznesit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integrimet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jashtme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.</w:t>
      </w:r>
    </w:p>
    <w:p w:rsidR="4E6C8EBC" w:rsidP="7D79FBAF" w:rsidRDefault="4E6C8EBC" w14:paraId="35C619CF" w14:textId="44055F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</w:pP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Perfundimisht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ky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pattern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strategjik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aplikohet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ne route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optimization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,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duke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lejuar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algoritme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optimizime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ndryshem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zgjidhen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gjate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runtime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.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Strategji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reja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mund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shfaqen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pa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modifikuar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use-case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apo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thirrur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kod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,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duke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lejuar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permiresimin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gradual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optimizimin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e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logjikes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duke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mbajtur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API Stabil 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dhe</w:t>
      </w:r>
      <w:r w:rsidRPr="7D79FBAF" w:rsidR="4E6C8EB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25FE18F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duke</w:t>
      </w:r>
      <w:r w:rsidRPr="7D79FBAF" w:rsidR="25FE18F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</w:t>
      </w:r>
      <w:r w:rsidRPr="7D79FBAF" w:rsidR="25FE18F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>mirembajtur</w:t>
      </w:r>
      <w:r w:rsidRPr="7D79FBAF" w:rsidR="25FE18F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de-DE"/>
        </w:rPr>
        <w:t xml:space="preserve"> sjelljen e tere sistemit.</w:t>
      </w:r>
    </w:p>
    <w:p w:rsidR="2F87801B" w:rsidP="7D79FBAF" w:rsidRDefault="2F87801B" w14:paraId="30DE699A" w14:textId="5067CDD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2F87801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2.6.1 Data Access layer decomposition</w:t>
      </w:r>
    </w:p>
    <w:p w:rsidR="10340FFA" w:rsidP="7D79FBAF" w:rsidRDefault="10340FFA" w14:paraId="4A81B588" w14:textId="2D3622F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Ne 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Data Access eshte infrastruktura e backend persistence sub-system e centralizuar 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 :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0B0B9CFD" w:rsidP="7D79FBAF" w:rsidRDefault="0B0B9CFD" w14:paraId="7365466F" w14:textId="791C400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</w:pP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E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co.kosova.infrastructure.persist</w:t>
      </w:r>
      <w:r w:rsidRPr="7D79FBAF" w:rsidR="784B5031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e</w:t>
      </w:r>
      <w:r w:rsidRPr="7D79FBAF" w:rsidR="10340FF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nce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: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Ada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pteret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e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rep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ozitoreve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+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log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jika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e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har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timit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ps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h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.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KontenierRepositoryImpl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Zon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eRepositoryImpl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C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ikliMbledhjesRepositoryImpl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QytetariRepositoryImpl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. Te gjithe e imp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lementojne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nj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nd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erfaqe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repozitorit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te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domenit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nga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eco.kosova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.domain.repositories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dhe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e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perkthen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ate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ndermjet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modeleve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te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domenit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dhe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>entiteteve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it-IT"/>
        </w:rPr>
        <w:t xml:space="preserve"> JPA.</w:t>
      </w:r>
    </w:p>
    <w:p w:rsidR="0B0B9CFD" w:rsidP="7D79FBAF" w:rsidRDefault="0B0B9CFD" w14:paraId="0257C9FD" w14:textId="1FB54046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0B0B9CF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Eco.kosova.infrastructure.persistence.jpa</w:t>
      </w:r>
      <w:r w:rsidRPr="7D79FBAF" w:rsidR="0B0B9CFD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: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Hartim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JPA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edhe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Spring Data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repozitore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entitetet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jane: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ContainerEntity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ZoneEntity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CikliMbledhjesEntity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QytetariEntity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UserEntity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SpringData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Rapozitories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jane: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ContainerEntityRepository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ZoneEntityRepository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0B0B9CF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Ci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kliMbledhjesEntityRepository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etc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.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perfshine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edhe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query custom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JPQL.</w:t>
      </w:r>
    </w:p>
    <w:p w:rsidR="3CDEFE42" w:rsidP="7D79FBAF" w:rsidRDefault="3CDEFE42" w14:paraId="21D3B9DC" w14:textId="4121120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3CDEFE4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Legacy Data import: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JSONDataManager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jep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nje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mekanizem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thread-safe JSON read/write per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importe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iniciale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.</w:t>
      </w:r>
    </w:p>
    <w:p w:rsidR="3CDEFE42" w:rsidP="7D79FBAF" w:rsidRDefault="3CDEFE42" w14:paraId="362C06F6" w14:textId="020679E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3CDEFE4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Database Schema &amp; </w:t>
      </w:r>
      <w:r w:rsidRPr="7D79FBAF" w:rsidR="3CDEFE4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migrime</w:t>
      </w:r>
      <w:r w:rsidRPr="7D79FBAF" w:rsidR="3CDEFE4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: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Migrime flyway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nder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/db/migration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krijojne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Zones edhe Containers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tabela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Profilat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Production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perdorin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Flyway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si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burimi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vertetes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per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evolvimin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 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skemes</w:t>
      </w:r>
      <w:r w:rsidRPr="7D79FBAF" w:rsidR="3CDEFE4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se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DB.</w:t>
      </w:r>
    </w:p>
    <w:p w:rsidR="0D23ABE9" w:rsidP="7D79FBAF" w:rsidRDefault="0D23ABE9" w14:paraId="68C6DE2C" w14:textId="4BE647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    2.6.2 Data Access Layer Specifications</w:t>
      </w:r>
    </w:p>
    <w:p w:rsidR="0D23ABE9" w:rsidP="7D79FBAF" w:rsidRDefault="0D23ABE9" w14:paraId="6E838F6E" w14:textId="09F5879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Kjo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shtrese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eshte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 varur nga : </w:t>
      </w:r>
    </w:p>
    <w:p w:rsidR="0D23ABE9" w:rsidP="7D79FBAF" w:rsidRDefault="0D23ABE9" w14:paraId="2528BE95" w14:textId="31E5BBD9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Database Service: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MSSQL ne production, H2 in-memory ne dev profile</w:t>
      </w:r>
    </w:p>
    <w:p w:rsidR="0D23ABE9" w:rsidP="7D79FBAF" w:rsidRDefault="0D23ABE9" w14:paraId="193463B3" w14:textId="560AF52A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JPA Provider / ORM: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Spring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DataJPA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+ Hibernate to: Map entity classes to tables, generate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execute SQL,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menaxho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kontekste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persistence</w:t>
      </w:r>
    </w:p>
    <w:p w:rsidR="0D23ABE9" w:rsidP="7D79FBAF" w:rsidRDefault="0D23ABE9" w14:paraId="4FA2F6D9" w14:textId="5EFCFA74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Sherbimi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migrimit: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Flyway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aplikon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migrime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verzionuara</w:t>
      </w:r>
    </w:p>
    <w:p w:rsidR="0D23ABE9" w:rsidP="7D79FBAF" w:rsidRDefault="0D23ABE9" w14:paraId="0AC19D53" w14:textId="0DB2DB82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Menaxhimi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transaksioneve</w:t>
      </w:r>
      <w:r w:rsidRPr="7D79FBAF" w:rsidR="0D23ABE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: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E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ofruar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nga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Spring nepermjet JPA integration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prandaj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operacione multi-step repository mund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jene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atomike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kur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perdoren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prenda</w:t>
      </w:r>
      <w:r w:rsidRPr="7D79FBAF" w:rsidR="0D23ABE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use-cases transaksionale.</w:t>
      </w:r>
    </w:p>
    <w:p w:rsidR="71C96F25" w:rsidP="7D79FBAF" w:rsidRDefault="71C96F25" w14:paraId="7E33A015" w14:textId="687B20DD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71C96F2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JDBC </w:t>
      </w:r>
      <w:r w:rsidRPr="7D79FBAF" w:rsidR="71C96F2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Drivera</w:t>
      </w:r>
      <w:r w:rsidRPr="7D79FBAF" w:rsidR="71C96F2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: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MSSQL Server JDBC Driver per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lidhje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ne production</w:t>
      </w:r>
    </w:p>
    <w:p w:rsidR="71C96F25" w:rsidP="7D79FBAF" w:rsidRDefault="71C96F25" w14:paraId="38DB3F3D" w14:textId="4722C73A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71C96F2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JSON File Storage: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JsonDataManager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kerkon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qasje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ne filesystem,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classpath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ose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backend/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src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/main/resources/data per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importim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/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eksportim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inicial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dhenave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.</w:t>
      </w:r>
    </w:p>
    <w:p w:rsidR="71C96F25" w:rsidP="7D79FBAF" w:rsidRDefault="71C96F25" w14:paraId="7ADAF559" w14:textId="61FF779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7D79FBAF" w:rsidR="71C96F2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    2.6.3 Data Access Layer Design Rationale</w:t>
      </w:r>
    </w:p>
    <w:p w:rsidR="71C96F25" w:rsidP="7D79FBAF" w:rsidRDefault="71C96F25" w14:paraId="4DA9F5CA" w14:textId="0376B83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Sistemi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aplikon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inverzion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varesise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mbaje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kufie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qarte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nepermjet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logjikes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se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domenit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infrastruktures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Shtresa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domenit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deklaron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repozitorite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si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nderfaqe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perderisa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implementime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konkrete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qendrojne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ne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shtresen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infrastruktures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duke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mbajtur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logjiken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biznesit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pavarur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nga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teknologjite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 </w:t>
      </w:r>
      <w:r w:rsidRPr="7D79FBAF" w:rsidR="71C96F25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persistence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lejojne qe repositorite te mund te jene te rreme per testim. Objekte te domenit perdorin vlera te objektit si Filllevel, Coordinates edhe Address qe 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zbatojne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invariante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biznesi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perderisa</w:t>
      </w:r>
      <w:r w:rsidRPr="7D79FBAF" w:rsidR="4DAFEA1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entitete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te JPA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fokusohen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ne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brenga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persistences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si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tabela, rreshta , shtylla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marredhenie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Hartimi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mes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domenit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modeleve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Persistence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ndodh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brenda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implementimit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repositorive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Efikasiteti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i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Query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mirembajtja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arrihen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3B26BD4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ndermj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et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repozitoreve Spring Data qe 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centralizojne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definicione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query 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si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findCriticalContainers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ose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findByMuniciaplityIgnoreCase</w:t>
      </w:r>
      <w:r w:rsidRPr="7D79FBAF" w:rsidR="45BD71E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.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Evolvimi i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skemes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se DB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menaxhohet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ndermjet migrimeve flyway, duke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siguruar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struktura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verzionuara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dhe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te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riprodhueshme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ndermjet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mjediseve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eshte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esenciale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per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zhvillim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kollaborativ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.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Arkitektura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gjithashtu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perkrah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fleksibilitet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mjedisor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duke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perdorur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MSSQL per Production Deployments 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edhe</w:t>
      </w:r>
      <w:r w:rsidRPr="7D79FBAF" w:rsidR="6B272E46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H2 per </w:t>
      </w:r>
      <w:r w:rsidRPr="7D79FBAF" w:rsidR="58A9D9A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zhvillim</w:t>
      </w:r>
      <w:r w:rsidRPr="7D79FBAF" w:rsidR="58A9D9AB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.</w:t>
      </w:r>
    </w:p>
    <w:p w:rsidR="7D79FBAF" w:rsidP="7D79FBAF" w:rsidRDefault="7D79FBAF" w14:paraId="2AB20562" w14:textId="1456634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</w:p>
    <w:p w:rsidR="4AA7632F" w:rsidP="7D79FBAF" w:rsidRDefault="4AA7632F" w14:paraId="72296474" w14:textId="530C2B7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4AA7632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2.7 Komponentet Run-time</w:t>
      </w:r>
    </w:p>
    <w:p w:rsidR="07C56BBB" w:rsidP="7D79FBAF" w:rsidRDefault="07C56BBB" w14:paraId="1357BC81" w14:textId="0F34282C">
      <w:pPr>
        <w:spacing w:before="240" w:beforeAutospacing="off" w:after="240" w:afterAutospacing="off"/>
        <w:jc w:val="left"/>
      </w:pP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EcoKosova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funksionon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aplikacion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plote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front+back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SPA React ne browser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backend Spring Boot. Ne browser, React SPA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ngarkon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komponentet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UI,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menaxhon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gjendjen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permes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konteksteve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autentikim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njoftime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toaste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perdor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Axios per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thirrjet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ndaj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backend-it.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Harta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vizualizimet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gjeografike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realizohen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Leaflet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OpenStreetMap,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ndersa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dhënat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perdoruesit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gjendja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UI ruhen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localStorage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7C56BBB" w:rsidP="7D79FBAF" w:rsidRDefault="07C56BBB" w14:paraId="30726D5C" w14:textId="53D1D586">
      <w:pPr>
        <w:spacing w:before="240" w:beforeAutospacing="off" w:after="240" w:afterAutospacing="off"/>
        <w:jc w:val="left"/>
      </w:pP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Frontend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60EC1E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ekzekutohet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</w:t>
      </w:r>
      <w:r w:rsidRPr="7D79FBAF" w:rsidR="5B5A5A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lokal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Vite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</w:t>
      </w:r>
      <w:r w:rsidRPr="7D79FBAF" w:rsidR="0B52B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prodhim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</w:t>
      </w:r>
      <w:r w:rsidRPr="7D79FBAF" w:rsidR="6F4244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Docker/Nginx,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Nginx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mund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612039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791D7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beje</w:t>
      </w:r>
      <w:r w:rsidRPr="7D79FBAF" w:rsidR="791D7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reverse-proxy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D79FBAF" w:rsidR="6CD128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thirrjet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API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drejt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backend-it. Backend-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7D79FBAF" w:rsidR="4A14FF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rtuar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Spring Boot,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D79FBAF" w:rsidR="515519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rdor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1EC721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integruar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Spring MVC p</w:t>
      </w:r>
      <w:r w:rsidRPr="7D79FBAF" w:rsidR="40D534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kontrollet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HTTP, Spring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Security me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JWT p</w:t>
      </w:r>
      <w:r w:rsidRPr="7D79FBAF" w:rsidR="6B913C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autentikim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stateless,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CQRS p</w:t>
      </w:r>
      <w:r w:rsidRPr="7D79FBAF" w:rsidR="0A1C06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ndarjen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komandeve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query-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Domain services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agregatet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menaxhojn</w:t>
      </w:r>
      <w:r w:rsidRPr="7D79FBAF" w:rsidR="66F9C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logjik</w:t>
      </w:r>
      <w:r w:rsidRPr="7D79FBAF" w:rsidR="0651EC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biznesit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7D79FBAF" w:rsidR="707DE8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rsa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</w:t>
      </w:r>
      <w:r w:rsidRPr="7D79FBAF" w:rsidR="4372C2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JPA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merren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aksesin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</w:t>
      </w:r>
      <w:r w:rsidRPr="7D79FBAF" w:rsidR="44697C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</w:t>
      </w:r>
      <w:r w:rsidRPr="7D79FBAF" w:rsidR="0BE3CF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39C161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</w:t>
      </w:r>
      <w:r w:rsidRPr="7D79FBAF" w:rsidR="179FBD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Flyway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D79FBAF" w:rsidR="4659A0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rdoret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</w:t>
      </w:r>
      <w:r w:rsidRPr="7D79FBAF" w:rsidR="5481F0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migrimet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databaz</w:t>
      </w:r>
      <w:r w:rsidRPr="7D79FBAF" w:rsidR="2035C3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domain-it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trajtohen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</w:t>
      </w:r>
      <w:r w:rsidRPr="7D79FBAF" w:rsidR="23ADB6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</w:t>
      </w:r>
      <w:r w:rsidRPr="7D79FBAF" w:rsidR="2DF731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nyr</w:t>
      </w:r>
      <w:r w:rsidRPr="7D79FBAF" w:rsidR="465411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asinkrone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</w:t>
      </w:r>
      <w:r w:rsidRPr="7D79FBAF" w:rsidR="1ADE93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njoftime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457441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tjera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7C56BBB" w:rsidP="7D79FBAF" w:rsidRDefault="07C56BBB" w14:paraId="5072B676" w14:textId="410FD47F">
      <w:pPr>
        <w:spacing w:before="240" w:beforeAutospacing="off" w:after="240" w:afterAutospacing="off"/>
        <w:jc w:val="left"/>
      </w:pP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D79FBAF" w:rsidR="1E4AE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fillim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backend-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ngarkohet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pari: Spring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kontekstin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lidhet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</w:t>
      </w:r>
      <w:r w:rsidRPr="7D79FBAF" w:rsidR="56E96B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233949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</w:t>
      </w:r>
      <w:r w:rsidRPr="7D79FBAF" w:rsidR="54FF8F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migrimet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Pastaj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frontend-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ngarkohet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monton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komponent</w:t>
      </w:r>
      <w:r w:rsidRPr="7D79FBAF" w:rsidR="41E707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kryesor</w:t>
      </w:r>
      <w:r w:rsidRPr="7D79FBAF" w:rsidR="1589BF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nis polling-un p</w:t>
      </w:r>
      <w:r w:rsidRPr="7D79FBAF" w:rsidR="41B141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506387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</w:t>
      </w:r>
      <w:r w:rsidRPr="7D79FBAF" w:rsidR="4662B6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</w:t>
      </w:r>
      <w:r w:rsidRPr="7D79FBAF" w:rsidR="4286EC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real-time.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D79FBAF" w:rsidR="7CD01D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rdoruesit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(p.sh.,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ndryshimi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nivelit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7B671D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mbushjes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</w:t>
      </w:r>
      <w:r w:rsidRPr="7D79FBAF" w:rsidR="3ACEB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kontenier</w:t>
      </w:r>
      <w:r w:rsidRPr="7D79FBAF" w:rsidR="739B9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ndjek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rrjedh</w:t>
      </w:r>
      <w:r w:rsidRPr="7D79FBAF" w:rsidR="2E6770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standarde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UI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D79FBAF" w:rsidR="418C67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rgon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request me Axios, backend-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D79FBAF" w:rsidR="17CA86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rpunon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komand</w:t>
      </w:r>
      <w:r w:rsidRPr="7D79FBAF" w:rsidR="73B028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query-n, domain-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D79FBAF" w:rsidR="544032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rdit</w:t>
      </w:r>
      <w:r w:rsidRPr="7D79FBAF" w:rsidR="23307E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gjendjen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ngre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repository-t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7D79FBAF" w:rsidR="5C9E31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jn</w:t>
      </w:r>
      <w:r w:rsidRPr="7D79FBAF" w:rsidR="67ECF4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persistimin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event handlers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asinkron</w:t>
      </w:r>
      <w:r w:rsidRPr="7D79FBAF" w:rsidR="06778C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ekzekutojn</w:t>
      </w:r>
      <w:r w:rsidRPr="7D79FBAF" w:rsidR="42F92F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dyt</w:t>
      </w:r>
      <w:r w:rsidRPr="7D79FBAF" w:rsidR="589AE5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sore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njoftimet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Pas p</w:t>
      </w:r>
      <w:r w:rsidRPr="7D79FBAF" w:rsidR="38AC4C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rgjigjes HTTP, frontend-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rifreskon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UI</w:t>
      </w:r>
      <w:r w:rsidRPr="7D79FBAF" w:rsidR="515314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njoftimet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7C56BBB" w:rsidP="7D79FBAF" w:rsidRDefault="07C56BBB" w14:paraId="060A1F5A" w14:textId="2434B49D">
      <w:pPr>
        <w:spacing w:before="240" w:beforeAutospacing="off" w:after="240" w:afterAutospacing="off"/>
        <w:jc w:val="left"/>
      </w:pP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Shkurt,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61CBEB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sht</w:t>
      </w:r>
      <w:r w:rsidRPr="7D79FBAF" w:rsidR="2D2265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7D79FBAF" w:rsidR="3EBCD3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rtuar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</w:t>
      </w:r>
      <w:r w:rsidRPr="7D79FBAF" w:rsidR="1E44E8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639BA7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qen</w:t>
      </w:r>
      <w:r w:rsidRPr="7D79FBAF" w:rsidR="2B42D6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interaktiv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testuesh</w:t>
      </w:r>
      <w:r w:rsidRPr="7D79FBAF" w:rsidR="291B72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fleksib</w:t>
      </w:r>
      <w:r w:rsidRPr="7D79FBAF" w:rsidR="5D64E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duke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siguruar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rrjedh</w:t>
      </w:r>
      <w:r w:rsidRPr="7D79FBAF" w:rsidR="026737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026737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qart</w:t>
      </w:r>
      <w:r w:rsidRPr="7D79FBAF" w:rsidR="281323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67CF9C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67CF9C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</w:t>
      </w:r>
      <w:r w:rsidRPr="7D79FBAF" w:rsidR="5F3214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browser-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backend-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</w:t>
      </w:r>
      <w:r w:rsidRPr="7D79FBAF" w:rsidR="057A4C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D79FBAF" w:rsidR="604DA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</w:t>
      </w:r>
      <w:r w:rsidRPr="7D79FBAF" w:rsidR="54CB54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duke p</w:t>
      </w:r>
      <w:r w:rsidRPr="7D79FBAF" w:rsidR="42ABE9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rfshir</w:t>
      </w:r>
      <w:r w:rsidRPr="7D79FBAF" w:rsidR="6B5FA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menaxhimin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eventeve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veprimeve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asinkrone</w:t>
      </w:r>
      <w:r w:rsidRPr="7D79FBAF" w:rsidR="07C56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D79FBAF" w:rsidP="7D79FBAF" w:rsidRDefault="7D79FBAF" w14:paraId="7E8F1229" w14:textId="5850914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477B6A4" w:rsidP="7D79FBAF" w:rsidRDefault="2477B6A4" w14:paraId="37415B3D" w14:textId="2C8ADA0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Mapping between models</w:t>
      </w:r>
    </w:p>
    <w:p w:rsidR="2477B6A4" w:rsidP="7D79FBAF" w:rsidRDefault="2477B6A4" w14:paraId="58B2FBDF" w14:textId="21680F9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3.1 </w:t>
      </w: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Hartimi</w:t>
      </w: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nga</w:t>
      </w: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shtresa</w:t>
      </w: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ne </w:t>
      </w:r>
      <w:r w:rsidRPr="7D79FBAF" w:rsidR="2477B6A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komponente</w:t>
      </w:r>
    </w:p>
    <w:p w:rsidR="2477B6A4" w:rsidP="7D79FBAF" w:rsidRDefault="2477B6A4" w14:paraId="7993D3DF" w14:textId="770E996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Hartimi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plote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komponenteve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gjithe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komponentet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kryesore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jane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lidhur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shtresat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perkatese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duke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percaktuar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qarte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nderfaqet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varesite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2477B6A4" w:rsidP="7D79FBAF" w:rsidRDefault="2477B6A4" w14:paraId="4269A945" w14:textId="04E8FEEA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Specifikimet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nderfaqeve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Secili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2477B6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ofron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nderfaqe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qarta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komunikim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komponentet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tjere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sipas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pergjegjesive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BE54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shtreses.</w:t>
      </w:r>
    </w:p>
    <w:p w:rsidR="1005608A" w:rsidP="7D79FBAF" w:rsidRDefault="1005608A" w14:paraId="57D1F25C" w14:textId="74902CAE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1005608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</w:t>
      </w:r>
      <w:r w:rsidRPr="7D79FBAF" w:rsidR="5BE542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3.2 </w:t>
      </w:r>
      <w:r w:rsidRPr="7D79FBAF" w:rsidR="5BE542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Hartimi</w:t>
      </w:r>
      <w:r w:rsidRPr="7D79FBAF" w:rsidR="5BE542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BE542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</w:t>
      </w:r>
      <w:r w:rsidRPr="7D79FBAF" w:rsidR="5BE542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rastit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perdorimi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ne 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sh</w:t>
      </w:r>
      <w:r w:rsidRPr="7D79FBAF" w:rsidR="4350482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trese</w:t>
      </w:r>
    </w:p>
    <w:p w:rsidR="6F4382AF" w:rsidP="7D79FBAF" w:rsidRDefault="6F4382AF" w14:paraId="55550861" w14:textId="28464B3E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Matrica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realizimit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rastit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perdorimit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Cdo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rast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perdorimi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lidhet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ekzekutojne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logjiken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perkatese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F4382AF" w:rsidP="7D79FBAF" w:rsidRDefault="6F4382AF" w14:paraId="62220BDD" w14:textId="6EB2B527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Analiza e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fluksit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dhenave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dhenat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rrjedhin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Simulation layer,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tek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Data Access layer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cili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perpunon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business logic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pastaj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pasqyrohen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perdoruesve</w:t>
      </w:r>
      <w:r w:rsidRPr="7D79FBAF" w:rsidR="6F4382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UI Layer.</w:t>
      </w:r>
    </w:p>
    <w:p w:rsidR="577565AC" w:rsidP="7D79FBAF" w:rsidRDefault="577565AC" w14:paraId="00B27182" w14:textId="4D8A869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577565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3.3 </w:t>
      </w:r>
      <w:r w:rsidRPr="7D79FBAF" w:rsidR="577565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Hartimi</w:t>
      </w:r>
      <w:r w:rsidRPr="7D79FBAF" w:rsidR="577565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</w:t>
      </w:r>
      <w:r w:rsidRPr="7D79FBAF" w:rsidR="577565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komponenteve</w:t>
      </w:r>
      <w:r w:rsidRPr="7D79FBAF" w:rsidR="577565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ne Run-Time</w:t>
      </w:r>
    </w:p>
    <w:p w:rsidR="577565AC" w:rsidP="7D79FBAF" w:rsidRDefault="577565AC" w14:paraId="5BB46DD1" w14:textId="1D81676B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Konfigurimi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arkitektures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Run-Time: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duhet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siguroje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lidhjet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5311374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duhur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577565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mes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komponenteve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gjate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ekzekutimit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Per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mbeshtetur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monitorimin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raportimin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nivelit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mbeturinave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53FAE1A" w:rsidP="7D79FBAF" w:rsidRDefault="753FAE1A" w14:paraId="6B4663ED" w14:textId="24401CBB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Konfigurimi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implementim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Rregullimi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shtresave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komponenteve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siguruar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ekzekutimin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korrekt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mjedisin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simulimit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perdorim</w:t>
      </w:r>
      <w:r w:rsidRPr="7D79FBAF" w:rsidR="753FAE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real.</w:t>
      </w:r>
    </w:p>
    <w:p w:rsidR="7D79FBAF" w:rsidP="7D79FBAF" w:rsidRDefault="7D79FBAF" w14:paraId="0B1C23D3" w14:textId="1DD546C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C085AB8" w:rsidP="7D79FBAF" w:rsidRDefault="3C085AB8" w14:paraId="1F9F4580" w14:textId="4F0CA64C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D79FBAF" w:rsidR="3C085AB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Architectural Design Rationale</w:t>
      </w:r>
    </w:p>
    <w:p w:rsidR="308D44A5" w:rsidP="7D79FBAF" w:rsidRDefault="308D44A5" w14:paraId="7ADE5F74" w14:textId="0ED5279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eshte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dizajnuar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perkrahi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koleksion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efikas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monitorim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reportim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aktiviteteve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kane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bejne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308D44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ura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nevojitet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ketij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duhet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ishte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pershkallzueshme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e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besueshme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e 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lehte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tu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mirmbajtur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sigurt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duke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perkrahur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zgjerim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AEAFAE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ardhmen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me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shume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zona.</w:t>
      </w:r>
    </w:p>
    <w:p w:rsidR="6552E64A" w:rsidP="7D79FBAF" w:rsidRDefault="6552E64A" w14:paraId="6117787E" w14:textId="1753C05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Per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kete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arsye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kemi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zgjedhur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arkitekturen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Layered per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kete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Ky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stil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arkitektonik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ndan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sistemin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logjike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gjitha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kene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detyra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ndara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definuara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qartazi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duke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lejuar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zhvillim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mplementim, testim, dhe mirembajtje me te lehte.</w:t>
      </w:r>
    </w:p>
    <w:p w:rsidR="6552E64A" w:rsidP="7D79FBAF" w:rsidRDefault="6552E64A" w14:paraId="10336184" w14:textId="19DC506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Keto 5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shtresa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jene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Startup layer, Presentation apo User Interface layer, Application apo Business Logic layer, Data Access Layer 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6552E64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Simulation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Layer.</w:t>
      </w:r>
    </w:p>
    <w:p w:rsidR="77F51586" w:rsidP="7D79FBAF" w:rsidRDefault="77F51586" w14:paraId="7DEC1574" w14:textId="296F306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Per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arsye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demonstrimi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duhet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kemi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edhe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Simulation layer,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nuk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do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ishte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standard ne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implementim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jete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reale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ky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layer ka per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detyre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simulimin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dhenave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lexuara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nga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ambienti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mund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shikojme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punon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cfare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funksionesh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kryen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Fushat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tjera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jane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standarde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apo “</w:t>
      </w:r>
      <w:r w:rsidRPr="7D79FBAF" w:rsidR="6766D18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textbook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”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arkitekture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layered,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detyrat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cilave</w:t>
      </w:r>
      <w:r w:rsidRPr="7D79FBAF" w:rsidR="77F515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jan</w:t>
      </w:r>
      <w:r w:rsidRPr="7D79FBAF" w:rsidR="566E50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 </w:t>
      </w:r>
      <w:r w:rsidRPr="7D79FBAF" w:rsidR="566E50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566E50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566E50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permendura</w:t>
      </w:r>
      <w:r w:rsidRPr="7D79FBAF" w:rsidR="566E50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566E50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larte</w:t>
      </w:r>
      <w:r w:rsidRPr="7D79FBAF" w:rsidR="566E50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B31A3FE" w:rsidP="7D79FBAF" w:rsidRDefault="6B31A3FE" w14:paraId="5D75E6DF" w14:textId="57E35C0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Kompleksiteti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ketij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e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detyron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perdorimin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start-up layer,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mund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konfigurojme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programin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inicializimin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tij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me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izolimin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kesaj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detyre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ne e </w:t>
      </w:r>
      <w:r w:rsidRPr="7D79FBAF" w:rsidR="6B31A3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lehtesojme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programimin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testimin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modifikimin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kesaj</w:t>
      </w:r>
      <w:r w:rsidRPr="7D79FBAF" w:rsidR="120BC0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shtrese.</w:t>
      </w:r>
    </w:p>
    <w:p w:rsidR="3C06616F" w:rsidP="7D79FBAF" w:rsidRDefault="3C06616F" w14:paraId="300EBE6E" w14:textId="0BF0BDE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Si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konkluzion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Arkitektura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Layered e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zgjedhur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por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modifikuar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simulation layer,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jep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baze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apo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themel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mirembajtshem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rritshem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efikas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per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sistemin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menaxhimit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mbeturinave</w:t>
      </w:r>
      <w:r w:rsidRPr="7D79FBAF" w:rsidR="014E12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C0661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EcoKosova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Duke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adoptuar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nje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stil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arkitektonik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shtresore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sistemi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efikasitet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balanson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kerkesat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tanishme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funksionale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duke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mbajtur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ne mend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rritjen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ardhshme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mundshme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dhe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avancimin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teknologjik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mund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ndodh</w:t>
      </w:r>
      <w:r w:rsidRPr="7D79FBAF" w:rsidR="3334A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7D79FBAF" w:rsidP="7D79FBAF" w:rsidRDefault="7D79FBAF" w14:paraId="7F4305E7" w14:textId="50223E7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5058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959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401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bec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8b9c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ac2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561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305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739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422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c1a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291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b75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ff3e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9b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42c4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BA1BF"/>
    <w:rsid w:val="005DD16E"/>
    <w:rsid w:val="008E09A6"/>
    <w:rsid w:val="00AE1F67"/>
    <w:rsid w:val="00B4A5F9"/>
    <w:rsid w:val="00D1BB2A"/>
    <w:rsid w:val="014E12DE"/>
    <w:rsid w:val="01AD28E2"/>
    <w:rsid w:val="01C6E439"/>
    <w:rsid w:val="01F69FC9"/>
    <w:rsid w:val="02443CD4"/>
    <w:rsid w:val="02673786"/>
    <w:rsid w:val="026F0E20"/>
    <w:rsid w:val="0327F81C"/>
    <w:rsid w:val="036C6E08"/>
    <w:rsid w:val="037AC316"/>
    <w:rsid w:val="03F0FACD"/>
    <w:rsid w:val="049E0E99"/>
    <w:rsid w:val="04A16C7F"/>
    <w:rsid w:val="04A6E8EE"/>
    <w:rsid w:val="04CC70BC"/>
    <w:rsid w:val="04CCF3F1"/>
    <w:rsid w:val="057A4C46"/>
    <w:rsid w:val="059093D3"/>
    <w:rsid w:val="05FC4768"/>
    <w:rsid w:val="06067965"/>
    <w:rsid w:val="0651ECA8"/>
    <w:rsid w:val="06778CC6"/>
    <w:rsid w:val="06D66592"/>
    <w:rsid w:val="06EDB62F"/>
    <w:rsid w:val="0704C858"/>
    <w:rsid w:val="074F4AE1"/>
    <w:rsid w:val="07644E20"/>
    <w:rsid w:val="079A824E"/>
    <w:rsid w:val="07C56BBB"/>
    <w:rsid w:val="07E518CB"/>
    <w:rsid w:val="0858622A"/>
    <w:rsid w:val="091AC379"/>
    <w:rsid w:val="0922AE8A"/>
    <w:rsid w:val="0A1C065D"/>
    <w:rsid w:val="0A8D90A9"/>
    <w:rsid w:val="0AA70D62"/>
    <w:rsid w:val="0B0B9CFD"/>
    <w:rsid w:val="0B2883C6"/>
    <w:rsid w:val="0B52BDBE"/>
    <w:rsid w:val="0BE3CF79"/>
    <w:rsid w:val="0C082813"/>
    <w:rsid w:val="0C4F0699"/>
    <w:rsid w:val="0C644939"/>
    <w:rsid w:val="0C9CD952"/>
    <w:rsid w:val="0D23ABE9"/>
    <w:rsid w:val="0D74026B"/>
    <w:rsid w:val="0DBFD934"/>
    <w:rsid w:val="0DC85EE1"/>
    <w:rsid w:val="0DCF80B0"/>
    <w:rsid w:val="0E0362A1"/>
    <w:rsid w:val="0EDEB9AC"/>
    <w:rsid w:val="0EE68B20"/>
    <w:rsid w:val="1005608A"/>
    <w:rsid w:val="10089E53"/>
    <w:rsid w:val="10244924"/>
    <w:rsid w:val="10340FFA"/>
    <w:rsid w:val="10D66915"/>
    <w:rsid w:val="111596E5"/>
    <w:rsid w:val="1122AD6B"/>
    <w:rsid w:val="11385D4A"/>
    <w:rsid w:val="120AF46B"/>
    <w:rsid w:val="120BC0C5"/>
    <w:rsid w:val="120CDAB4"/>
    <w:rsid w:val="125449CE"/>
    <w:rsid w:val="127754FE"/>
    <w:rsid w:val="12A15DDA"/>
    <w:rsid w:val="12C33C53"/>
    <w:rsid w:val="13421AB7"/>
    <w:rsid w:val="136F5D6B"/>
    <w:rsid w:val="13F65B5B"/>
    <w:rsid w:val="15257B41"/>
    <w:rsid w:val="1589BFD2"/>
    <w:rsid w:val="16B4592D"/>
    <w:rsid w:val="16BD459F"/>
    <w:rsid w:val="16C28B1A"/>
    <w:rsid w:val="174F1FB3"/>
    <w:rsid w:val="17640D7C"/>
    <w:rsid w:val="17846665"/>
    <w:rsid w:val="179FBD0A"/>
    <w:rsid w:val="17CA86B9"/>
    <w:rsid w:val="182CB6D6"/>
    <w:rsid w:val="19436564"/>
    <w:rsid w:val="19DD3DAA"/>
    <w:rsid w:val="19F20EFC"/>
    <w:rsid w:val="1AD540C2"/>
    <w:rsid w:val="1ADE937B"/>
    <w:rsid w:val="1D6058DA"/>
    <w:rsid w:val="1D768CF8"/>
    <w:rsid w:val="1D7B60FD"/>
    <w:rsid w:val="1D980AE8"/>
    <w:rsid w:val="1DD53B4D"/>
    <w:rsid w:val="1DDC65AE"/>
    <w:rsid w:val="1E0AA297"/>
    <w:rsid w:val="1E0DED62"/>
    <w:rsid w:val="1E44E880"/>
    <w:rsid w:val="1E4AE948"/>
    <w:rsid w:val="1E644A62"/>
    <w:rsid w:val="1EC72197"/>
    <w:rsid w:val="1F6CCE50"/>
    <w:rsid w:val="1FF2ACEA"/>
    <w:rsid w:val="2035C39F"/>
    <w:rsid w:val="2036DD80"/>
    <w:rsid w:val="2039C8C8"/>
    <w:rsid w:val="205761A0"/>
    <w:rsid w:val="20738EAF"/>
    <w:rsid w:val="20A031BB"/>
    <w:rsid w:val="22676D23"/>
    <w:rsid w:val="23307E41"/>
    <w:rsid w:val="23394950"/>
    <w:rsid w:val="238E18AF"/>
    <w:rsid w:val="239ADB42"/>
    <w:rsid w:val="23ADB674"/>
    <w:rsid w:val="23F11F88"/>
    <w:rsid w:val="2406FB84"/>
    <w:rsid w:val="2477B6A4"/>
    <w:rsid w:val="251EA395"/>
    <w:rsid w:val="2565BF52"/>
    <w:rsid w:val="2592DC2B"/>
    <w:rsid w:val="259FBFB3"/>
    <w:rsid w:val="25FE18F6"/>
    <w:rsid w:val="266DE5D6"/>
    <w:rsid w:val="267C3DB4"/>
    <w:rsid w:val="26820097"/>
    <w:rsid w:val="26AFFF90"/>
    <w:rsid w:val="26FBCBA5"/>
    <w:rsid w:val="2729BD73"/>
    <w:rsid w:val="28079E4D"/>
    <w:rsid w:val="28132380"/>
    <w:rsid w:val="28607EF5"/>
    <w:rsid w:val="28BA83F4"/>
    <w:rsid w:val="28E8A5A5"/>
    <w:rsid w:val="291B7243"/>
    <w:rsid w:val="29495BAC"/>
    <w:rsid w:val="29C1E896"/>
    <w:rsid w:val="2AB0E353"/>
    <w:rsid w:val="2AD9E16C"/>
    <w:rsid w:val="2B1B0F92"/>
    <w:rsid w:val="2B2A0D9D"/>
    <w:rsid w:val="2B42D61F"/>
    <w:rsid w:val="2B77188B"/>
    <w:rsid w:val="2BB7C756"/>
    <w:rsid w:val="2C06E2FA"/>
    <w:rsid w:val="2C3B7CA9"/>
    <w:rsid w:val="2CA62F99"/>
    <w:rsid w:val="2D226511"/>
    <w:rsid w:val="2DD8E5E5"/>
    <w:rsid w:val="2DF73158"/>
    <w:rsid w:val="2E6770EA"/>
    <w:rsid w:val="2EA0E434"/>
    <w:rsid w:val="2EA9605A"/>
    <w:rsid w:val="2F319F18"/>
    <w:rsid w:val="2F87801B"/>
    <w:rsid w:val="3076D868"/>
    <w:rsid w:val="308D44A5"/>
    <w:rsid w:val="30C9ECD3"/>
    <w:rsid w:val="30F749E0"/>
    <w:rsid w:val="31324624"/>
    <w:rsid w:val="31F907ED"/>
    <w:rsid w:val="32472BA4"/>
    <w:rsid w:val="32B23D6A"/>
    <w:rsid w:val="3334A3E7"/>
    <w:rsid w:val="334FF99F"/>
    <w:rsid w:val="33958523"/>
    <w:rsid w:val="33E7D01F"/>
    <w:rsid w:val="3412450F"/>
    <w:rsid w:val="341816F1"/>
    <w:rsid w:val="344C2E82"/>
    <w:rsid w:val="3473E093"/>
    <w:rsid w:val="34EC833F"/>
    <w:rsid w:val="34F2390A"/>
    <w:rsid w:val="35105CB3"/>
    <w:rsid w:val="3573916D"/>
    <w:rsid w:val="35C8745C"/>
    <w:rsid w:val="35CF00EB"/>
    <w:rsid w:val="3600BBD1"/>
    <w:rsid w:val="3725B190"/>
    <w:rsid w:val="37769C51"/>
    <w:rsid w:val="37C149E2"/>
    <w:rsid w:val="37F8D9F7"/>
    <w:rsid w:val="38AC4CF1"/>
    <w:rsid w:val="38BB49EB"/>
    <w:rsid w:val="3907AD9D"/>
    <w:rsid w:val="39136031"/>
    <w:rsid w:val="397A25A5"/>
    <w:rsid w:val="39A1C447"/>
    <w:rsid w:val="39BE4B80"/>
    <w:rsid w:val="39C161BB"/>
    <w:rsid w:val="39D91B2E"/>
    <w:rsid w:val="39E9046B"/>
    <w:rsid w:val="3A3C16F8"/>
    <w:rsid w:val="3AA39684"/>
    <w:rsid w:val="3ABC8F9F"/>
    <w:rsid w:val="3ACEBB4F"/>
    <w:rsid w:val="3AE608C3"/>
    <w:rsid w:val="3B26BD49"/>
    <w:rsid w:val="3B83D862"/>
    <w:rsid w:val="3B9BCE61"/>
    <w:rsid w:val="3BB7B199"/>
    <w:rsid w:val="3BBB5105"/>
    <w:rsid w:val="3C06616F"/>
    <w:rsid w:val="3C085AB8"/>
    <w:rsid w:val="3C36A160"/>
    <w:rsid w:val="3C574E41"/>
    <w:rsid w:val="3C905B87"/>
    <w:rsid w:val="3CDD805B"/>
    <w:rsid w:val="3CDEFE42"/>
    <w:rsid w:val="3CF6BCE3"/>
    <w:rsid w:val="3D5A7AB1"/>
    <w:rsid w:val="3D7DFA36"/>
    <w:rsid w:val="3DEB04A7"/>
    <w:rsid w:val="3E35E75B"/>
    <w:rsid w:val="3EBCD3ED"/>
    <w:rsid w:val="3EDC47CA"/>
    <w:rsid w:val="40272AEF"/>
    <w:rsid w:val="4059DD38"/>
    <w:rsid w:val="40A7E03F"/>
    <w:rsid w:val="40D5345C"/>
    <w:rsid w:val="4105087C"/>
    <w:rsid w:val="410D5294"/>
    <w:rsid w:val="411E5BB9"/>
    <w:rsid w:val="4156B08F"/>
    <w:rsid w:val="418C6715"/>
    <w:rsid w:val="41922E27"/>
    <w:rsid w:val="41B141E1"/>
    <w:rsid w:val="41E70768"/>
    <w:rsid w:val="4249124E"/>
    <w:rsid w:val="4286EC3B"/>
    <w:rsid w:val="42ABE9E7"/>
    <w:rsid w:val="42F92FC2"/>
    <w:rsid w:val="430E222D"/>
    <w:rsid w:val="430E9AB1"/>
    <w:rsid w:val="4350482A"/>
    <w:rsid w:val="4372C20D"/>
    <w:rsid w:val="44697C6D"/>
    <w:rsid w:val="446CC1C7"/>
    <w:rsid w:val="44803C41"/>
    <w:rsid w:val="44871492"/>
    <w:rsid w:val="45720346"/>
    <w:rsid w:val="457441E9"/>
    <w:rsid w:val="45BD71ED"/>
    <w:rsid w:val="465411F6"/>
    <w:rsid w:val="4659A0D1"/>
    <w:rsid w:val="4662B637"/>
    <w:rsid w:val="46EFC6E1"/>
    <w:rsid w:val="472AD791"/>
    <w:rsid w:val="472ED271"/>
    <w:rsid w:val="47DDDC43"/>
    <w:rsid w:val="486535DB"/>
    <w:rsid w:val="487321DA"/>
    <w:rsid w:val="48BF09D9"/>
    <w:rsid w:val="48C10142"/>
    <w:rsid w:val="49476529"/>
    <w:rsid w:val="4A14FF16"/>
    <w:rsid w:val="4A31D977"/>
    <w:rsid w:val="4A33EDCC"/>
    <w:rsid w:val="4A511ACA"/>
    <w:rsid w:val="4A793745"/>
    <w:rsid w:val="4AA7632F"/>
    <w:rsid w:val="4BB1B7C7"/>
    <w:rsid w:val="4BE9C2FC"/>
    <w:rsid w:val="4C327F46"/>
    <w:rsid w:val="4CADB8B9"/>
    <w:rsid w:val="4CC54AF9"/>
    <w:rsid w:val="4CD4D242"/>
    <w:rsid w:val="4D2232FE"/>
    <w:rsid w:val="4D43A793"/>
    <w:rsid w:val="4DA3C7D2"/>
    <w:rsid w:val="4DAFEA18"/>
    <w:rsid w:val="4E6C8EBC"/>
    <w:rsid w:val="4EBB1815"/>
    <w:rsid w:val="4F933499"/>
    <w:rsid w:val="4FE8761C"/>
    <w:rsid w:val="50036146"/>
    <w:rsid w:val="5020F1A9"/>
    <w:rsid w:val="506387C7"/>
    <w:rsid w:val="508B181E"/>
    <w:rsid w:val="5153146A"/>
    <w:rsid w:val="51551992"/>
    <w:rsid w:val="51E29EB3"/>
    <w:rsid w:val="51E50D59"/>
    <w:rsid w:val="525A8E30"/>
    <w:rsid w:val="52762173"/>
    <w:rsid w:val="52B984EC"/>
    <w:rsid w:val="52FA69E3"/>
    <w:rsid w:val="53113749"/>
    <w:rsid w:val="53622BDC"/>
    <w:rsid w:val="538D98C8"/>
    <w:rsid w:val="53E71048"/>
    <w:rsid w:val="5419BA54"/>
    <w:rsid w:val="54403236"/>
    <w:rsid w:val="54753426"/>
    <w:rsid w:val="5481F090"/>
    <w:rsid w:val="548631AD"/>
    <w:rsid w:val="54CB5484"/>
    <w:rsid w:val="54FF8FB6"/>
    <w:rsid w:val="5508BC26"/>
    <w:rsid w:val="55D2D787"/>
    <w:rsid w:val="55FAE160"/>
    <w:rsid w:val="56291D70"/>
    <w:rsid w:val="5642125D"/>
    <w:rsid w:val="566E501F"/>
    <w:rsid w:val="56D033C5"/>
    <w:rsid w:val="56E96B68"/>
    <w:rsid w:val="571DB3C1"/>
    <w:rsid w:val="576FC4D4"/>
    <w:rsid w:val="577565AC"/>
    <w:rsid w:val="5797591B"/>
    <w:rsid w:val="579B98D5"/>
    <w:rsid w:val="583987F9"/>
    <w:rsid w:val="589AE5D3"/>
    <w:rsid w:val="58A9D9AB"/>
    <w:rsid w:val="5992D851"/>
    <w:rsid w:val="59BC08CE"/>
    <w:rsid w:val="59E7005B"/>
    <w:rsid w:val="5AB34BDC"/>
    <w:rsid w:val="5AD76C75"/>
    <w:rsid w:val="5AF2C315"/>
    <w:rsid w:val="5B5A5A18"/>
    <w:rsid w:val="5B616C25"/>
    <w:rsid w:val="5B883828"/>
    <w:rsid w:val="5BA2C4E5"/>
    <w:rsid w:val="5BE5426F"/>
    <w:rsid w:val="5C448EAB"/>
    <w:rsid w:val="5C9E315C"/>
    <w:rsid w:val="5CCFDE92"/>
    <w:rsid w:val="5D07669E"/>
    <w:rsid w:val="5D26C5E9"/>
    <w:rsid w:val="5D64EB0F"/>
    <w:rsid w:val="5DC410D1"/>
    <w:rsid w:val="5ED5C36F"/>
    <w:rsid w:val="5F321490"/>
    <w:rsid w:val="5FB100A0"/>
    <w:rsid w:val="5FCC2B0E"/>
    <w:rsid w:val="604DAC63"/>
    <w:rsid w:val="60EC1E80"/>
    <w:rsid w:val="61203987"/>
    <w:rsid w:val="6125C958"/>
    <w:rsid w:val="61A35BD9"/>
    <w:rsid w:val="61CBEB86"/>
    <w:rsid w:val="61E4FFEE"/>
    <w:rsid w:val="627B517B"/>
    <w:rsid w:val="63581695"/>
    <w:rsid w:val="639BA741"/>
    <w:rsid w:val="63EDE57E"/>
    <w:rsid w:val="6428CAF4"/>
    <w:rsid w:val="6453D72A"/>
    <w:rsid w:val="6493AD14"/>
    <w:rsid w:val="649D6CEC"/>
    <w:rsid w:val="6552E64A"/>
    <w:rsid w:val="65A1023C"/>
    <w:rsid w:val="66399586"/>
    <w:rsid w:val="66C9A097"/>
    <w:rsid w:val="66F9C111"/>
    <w:rsid w:val="671875CB"/>
    <w:rsid w:val="6766D18C"/>
    <w:rsid w:val="67CF9C2A"/>
    <w:rsid w:val="67ECF4D8"/>
    <w:rsid w:val="683D9C0E"/>
    <w:rsid w:val="6899A956"/>
    <w:rsid w:val="68F9571B"/>
    <w:rsid w:val="69BA77E2"/>
    <w:rsid w:val="69D5EA59"/>
    <w:rsid w:val="6A3B007A"/>
    <w:rsid w:val="6B272E46"/>
    <w:rsid w:val="6B31A3FE"/>
    <w:rsid w:val="6B4EC8C1"/>
    <w:rsid w:val="6B5FA42C"/>
    <w:rsid w:val="6B643BE4"/>
    <w:rsid w:val="6B913C82"/>
    <w:rsid w:val="6BDCF2F1"/>
    <w:rsid w:val="6C13B721"/>
    <w:rsid w:val="6C15867D"/>
    <w:rsid w:val="6C5B140A"/>
    <w:rsid w:val="6C7174C3"/>
    <w:rsid w:val="6C91D44C"/>
    <w:rsid w:val="6CA975D3"/>
    <w:rsid w:val="6CBD0CB9"/>
    <w:rsid w:val="6CD1284B"/>
    <w:rsid w:val="6CF17B26"/>
    <w:rsid w:val="6EB0BE70"/>
    <w:rsid w:val="6F42445E"/>
    <w:rsid w:val="6F4382AF"/>
    <w:rsid w:val="6FF5E3B6"/>
    <w:rsid w:val="6FF63B4D"/>
    <w:rsid w:val="7076E99A"/>
    <w:rsid w:val="707DE8CC"/>
    <w:rsid w:val="70FAD164"/>
    <w:rsid w:val="71C96F25"/>
    <w:rsid w:val="71DF4CB2"/>
    <w:rsid w:val="721E746E"/>
    <w:rsid w:val="725D7EF3"/>
    <w:rsid w:val="7290713D"/>
    <w:rsid w:val="72ABFEC6"/>
    <w:rsid w:val="72E117DA"/>
    <w:rsid w:val="738BA1BF"/>
    <w:rsid w:val="739B9BD9"/>
    <w:rsid w:val="73B028DC"/>
    <w:rsid w:val="74D8D92F"/>
    <w:rsid w:val="74FCF653"/>
    <w:rsid w:val="75393135"/>
    <w:rsid w:val="753FAE1A"/>
    <w:rsid w:val="7570B439"/>
    <w:rsid w:val="75B28985"/>
    <w:rsid w:val="75B78FAF"/>
    <w:rsid w:val="76078CE8"/>
    <w:rsid w:val="7663AC21"/>
    <w:rsid w:val="766686C4"/>
    <w:rsid w:val="769E6B1F"/>
    <w:rsid w:val="76E84FCA"/>
    <w:rsid w:val="77F51586"/>
    <w:rsid w:val="784B5031"/>
    <w:rsid w:val="791D78D9"/>
    <w:rsid w:val="797B2D3E"/>
    <w:rsid w:val="7A01A1C1"/>
    <w:rsid w:val="7A28CF07"/>
    <w:rsid w:val="7ACB0228"/>
    <w:rsid w:val="7AEAFAE1"/>
    <w:rsid w:val="7B671D21"/>
    <w:rsid w:val="7B89F30E"/>
    <w:rsid w:val="7BB0E428"/>
    <w:rsid w:val="7C83938C"/>
    <w:rsid w:val="7C962809"/>
    <w:rsid w:val="7CD01D1C"/>
    <w:rsid w:val="7CEBF6E2"/>
    <w:rsid w:val="7D17EC9D"/>
    <w:rsid w:val="7D79FBAF"/>
    <w:rsid w:val="7DF57349"/>
    <w:rsid w:val="7EE948BE"/>
    <w:rsid w:val="7F1E3ACC"/>
    <w:rsid w:val="7F69A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A1BF"/>
  <w15:chartTrackingRefBased/>
  <w15:docId w15:val="{003149C9-FDC4-41A1-B8A2-FCC6DE4D2D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79FBA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6514048" /><Relationship Type="http://schemas.openxmlformats.org/officeDocument/2006/relationships/image" Target="/media/image2.png" Id="rId1279872476" /><Relationship Type="http://schemas.openxmlformats.org/officeDocument/2006/relationships/numbering" Target="numbering.xml" Id="Red38af52d9894e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2025-12-18T10:33:59.0817542Z</dcterms:created>
  <dcterms:modified xsi:type="dcterms:W3CDTF">2025-12-18T14:48:09.5720102Z</dcterms:modified>
  <dc:creator>Isa Bilalli</dc:creator>
  <lastModifiedBy>Isa Bilalli</lastModifiedBy>
</coreProperties>
</file>