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DE6D4" w14:textId="54BA49DA" w:rsidR="00FB6038" w:rsidRDefault="00FB6038">
      <w:r>
        <w:rPr>
          <w:noProof/>
        </w:rPr>
        <w:drawing>
          <wp:inline distT="0" distB="0" distL="0" distR="0" wp14:anchorId="7346B1CF" wp14:editId="7A2055B2">
            <wp:extent cx="5934075" cy="1123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B01E45" wp14:editId="785944AC">
            <wp:extent cx="5943600" cy="1114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AD8383" wp14:editId="1AC1353E">
            <wp:extent cx="5934075" cy="1028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A32CEE" wp14:editId="2F24E5D2">
            <wp:extent cx="5943600" cy="1057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A44A65" wp14:editId="14A9FD5C">
            <wp:extent cx="5934075" cy="1143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71BC34" wp14:editId="016A0F2E">
            <wp:extent cx="5943600" cy="1095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038"/>
    <w:rsid w:val="00FB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F3251"/>
  <w15:chartTrackingRefBased/>
  <w15:docId w15:val="{147535D2-3EC8-4489-AE2B-255240B6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sjk378@gmail.com</dc:creator>
  <cp:keywords/>
  <dc:description/>
  <cp:lastModifiedBy>sjk378@gmail.com</cp:lastModifiedBy>
  <cp:revision>1</cp:revision>
  <dcterms:created xsi:type="dcterms:W3CDTF">2020-12-02T14:09:00Z</dcterms:created>
  <dcterms:modified xsi:type="dcterms:W3CDTF">2020-12-02T14:10:00Z</dcterms:modified>
</cp:coreProperties>
</file>