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7"/>
        <w:gridCol w:w="6635"/>
        <w:gridCol w:w="1858"/>
      </w:tblGrid>
      <w:tr w:rsidR="00865FA6" w:rsidRPr="00C31D6F" w:rsidTr="00100542">
        <w:trPr>
          <w:trHeight w:val="340"/>
        </w:trPr>
        <w:tc>
          <w:tcPr>
            <w:tcW w:w="1950" w:type="dxa"/>
            <w:vMerge w:val="restart"/>
          </w:tcPr>
          <w:p w:rsidR="00865FA6" w:rsidRPr="0039538B" w:rsidRDefault="00865FA6" w:rsidP="00100542">
            <w:pPr>
              <w:jc w:val="center"/>
              <w:rPr>
                <w:b/>
                <w:sz w:val="32"/>
              </w:rPr>
            </w:pPr>
            <w:bookmarkStart w:id="0" w:name="_Hlk23428423"/>
            <w:r>
              <w:rPr>
                <w:b/>
                <w:noProof/>
                <w:sz w:val="32"/>
              </w:rPr>
              <w:drawing>
                <wp:inline distT="0" distB="0" distL="0" distR="0">
                  <wp:extent cx="954405" cy="954405"/>
                  <wp:effectExtent l="19050" t="0" r="0" b="0"/>
                  <wp:docPr id="1" name="Image 0" descr="logo académ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 académi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</w:tcPr>
          <w:p w:rsidR="00865FA6" w:rsidRPr="00865FA6" w:rsidRDefault="00865FA6" w:rsidP="00100542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865FA6">
              <w:rPr>
                <w:rFonts w:ascii="Arial" w:hAnsi="Arial" w:cs="Arial"/>
                <w:b/>
                <w:sz w:val="32"/>
              </w:rPr>
              <w:t>Séquence 5</w:t>
            </w:r>
          </w:p>
          <w:p w:rsidR="00865FA6" w:rsidRPr="00865FA6" w:rsidRDefault="00865FA6" w:rsidP="00100542">
            <w:pPr>
              <w:jc w:val="center"/>
              <w:rPr>
                <w:rFonts w:ascii="Arial" w:hAnsi="Arial" w:cs="Arial"/>
                <w:i/>
                <w:sz w:val="16"/>
              </w:rPr>
            </w:pPr>
            <w:r w:rsidRPr="00865FA6">
              <w:rPr>
                <w:rFonts w:ascii="Arial" w:hAnsi="Arial" w:cs="Arial"/>
                <w:i/>
                <w:sz w:val="16"/>
              </w:rPr>
              <w:t>« Comment la simulation permet de valider le comportement d'un système ? »</w:t>
            </w:r>
          </w:p>
        </w:tc>
        <w:tc>
          <w:tcPr>
            <w:tcW w:w="1858" w:type="dxa"/>
            <w:vMerge w:val="restart"/>
          </w:tcPr>
          <w:p w:rsidR="00865FA6" w:rsidRPr="0039538B" w:rsidRDefault="00865FA6" w:rsidP="00100542">
            <w:pPr>
              <w:pStyle w:val="En-tte"/>
              <w:rPr>
                <w:rFonts w:ascii="Comic Sans MS" w:hAnsi="Comic Sans MS"/>
                <w:b/>
                <w:sz w:val="44"/>
                <w:szCs w:val="44"/>
              </w:rPr>
            </w:pPr>
            <w:r w:rsidRPr="0039538B">
              <w:rPr>
                <w:rFonts w:ascii="Comic Sans MS" w:hAnsi="Comic Sans MS"/>
                <w:b/>
                <w:sz w:val="44"/>
                <w:szCs w:val="44"/>
              </w:rPr>
              <w:t>IT+I2D</w:t>
            </w:r>
          </w:p>
        </w:tc>
      </w:tr>
      <w:tr w:rsidR="00865FA6" w:rsidRPr="002D6F63" w:rsidTr="00C77F1F">
        <w:trPr>
          <w:trHeight w:val="708"/>
        </w:trPr>
        <w:tc>
          <w:tcPr>
            <w:tcW w:w="1950" w:type="dxa"/>
            <w:vMerge/>
          </w:tcPr>
          <w:p w:rsidR="00865FA6" w:rsidRPr="0039538B" w:rsidRDefault="00865FA6" w:rsidP="00100542">
            <w:pPr>
              <w:pStyle w:val="En-tte"/>
              <w:jc w:val="center"/>
              <w:rPr>
                <w:b/>
                <w:sz w:val="36"/>
              </w:rPr>
            </w:pPr>
          </w:p>
        </w:tc>
        <w:tc>
          <w:tcPr>
            <w:tcW w:w="7181" w:type="dxa"/>
          </w:tcPr>
          <w:p w:rsidR="00865FA6" w:rsidRPr="00865FA6" w:rsidRDefault="00865FA6" w:rsidP="00100542">
            <w:pPr>
              <w:pStyle w:val="En-tte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65FA6">
              <w:rPr>
                <w:rFonts w:ascii="Arial" w:hAnsi="Arial" w:cs="Arial"/>
                <w:b/>
                <w:sz w:val="32"/>
                <w:szCs w:val="32"/>
              </w:rPr>
              <w:t>les systèmes logiques combinatoires</w:t>
            </w:r>
          </w:p>
        </w:tc>
        <w:tc>
          <w:tcPr>
            <w:tcW w:w="1858" w:type="dxa"/>
            <w:vMerge/>
          </w:tcPr>
          <w:p w:rsidR="00865FA6" w:rsidRPr="0039538B" w:rsidRDefault="00865FA6" w:rsidP="00100542">
            <w:pPr>
              <w:pStyle w:val="En-tte"/>
              <w:jc w:val="center"/>
              <w:rPr>
                <w:sz w:val="16"/>
              </w:rPr>
            </w:pPr>
          </w:p>
        </w:tc>
      </w:tr>
      <w:tr w:rsidR="00865FA6" w:rsidRPr="002D6F63" w:rsidTr="00100542">
        <w:trPr>
          <w:trHeight w:val="404"/>
        </w:trPr>
        <w:tc>
          <w:tcPr>
            <w:tcW w:w="1950" w:type="dxa"/>
            <w:vMerge/>
          </w:tcPr>
          <w:p w:rsidR="00865FA6" w:rsidRPr="0039538B" w:rsidRDefault="00865FA6" w:rsidP="00100542">
            <w:pPr>
              <w:pStyle w:val="En-tte"/>
              <w:jc w:val="center"/>
              <w:rPr>
                <w:sz w:val="16"/>
              </w:rPr>
            </w:pPr>
          </w:p>
        </w:tc>
        <w:tc>
          <w:tcPr>
            <w:tcW w:w="7181" w:type="dxa"/>
          </w:tcPr>
          <w:p w:rsidR="00865FA6" w:rsidRPr="00865FA6" w:rsidRDefault="00C77F1F" w:rsidP="00955E9A">
            <w:pPr>
              <w:pStyle w:val="En-tte"/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TD</w:t>
            </w:r>
            <w:r w:rsidR="00955E9A">
              <w:rPr>
                <w:rFonts w:ascii="Arial" w:hAnsi="Arial" w:cs="Arial"/>
                <w:b/>
                <w:sz w:val="36"/>
              </w:rPr>
              <w:t>1</w:t>
            </w:r>
          </w:p>
        </w:tc>
        <w:tc>
          <w:tcPr>
            <w:tcW w:w="1858" w:type="dxa"/>
          </w:tcPr>
          <w:p w:rsidR="00865FA6" w:rsidRPr="0039538B" w:rsidRDefault="00865FA6" w:rsidP="00100542">
            <w:pPr>
              <w:pStyle w:val="En-tte"/>
              <w:jc w:val="center"/>
              <w:rPr>
                <w:sz w:val="16"/>
              </w:rPr>
            </w:pPr>
          </w:p>
        </w:tc>
        <w:bookmarkEnd w:id="0"/>
      </w:tr>
    </w:tbl>
    <w:p w:rsidR="00F6311A" w:rsidRDefault="00F6311A">
      <w:pPr>
        <w:pStyle w:val="Titre3"/>
      </w:pPr>
    </w:p>
    <w:p w:rsidR="00F6311A" w:rsidRDefault="00F6311A">
      <w:pPr>
        <w:pStyle w:val="Titre3"/>
      </w:pPr>
    </w:p>
    <w:p w:rsidR="001132FC" w:rsidRPr="00865FA6" w:rsidRDefault="001132FC">
      <w:pPr>
        <w:pStyle w:val="Titre3"/>
        <w:rPr>
          <w:rFonts w:ascii="Arial" w:hAnsi="Arial" w:cs="Arial"/>
          <w:u w:val="none"/>
        </w:rPr>
      </w:pPr>
      <w:r w:rsidRPr="00865FA6">
        <w:rPr>
          <w:rFonts w:ascii="Arial" w:hAnsi="Arial" w:cs="Arial"/>
        </w:rPr>
        <w:t xml:space="preserve">Exercice 1 </w:t>
      </w:r>
      <w:r w:rsidRPr="00865FA6">
        <w:rPr>
          <w:rFonts w:ascii="Arial" w:hAnsi="Arial" w:cs="Arial"/>
          <w:u w:val="none"/>
        </w:rPr>
        <w:t xml:space="preserve">: </w:t>
      </w:r>
      <w:r w:rsidRPr="00865FA6">
        <w:rPr>
          <w:rFonts w:ascii="Arial" w:hAnsi="Arial" w:cs="Arial"/>
          <w:b/>
          <w:bCs/>
          <w:u w:val="none"/>
        </w:rPr>
        <w:t>Transcrire un schéma électrique en équation</w:t>
      </w:r>
      <w:r w:rsidR="004C318F" w:rsidRPr="00865FA6">
        <w:rPr>
          <w:rFonts w:ascii="Arial" w:hAnsi="Arial" w:cs="Arial"/>
          <w:b/>
          <w:bCs/>
          <w:u w:val="none"/>
        </w:rPr>
        <w:tab/>
      </w:r>
      <w:r w:rsidR="004C318F" w:rsidRPr="00865FA6">
        <w:rPr>
          <w:rFonts w:ascii="Arial" w:hAnsi="Arial" w:cs="Arial"/>
          <w:b/>
          <w:bCs/>
          <w:u w:val="none"/>
        </w:rPr>
        <w:tab/>
      </w:r>
      <w:r w:rsidR="004C318F" w:rsidRPr="00865FA6">
        <w:rPr>
          <w:rFonts w:ascii="Arial" w:hAnsi="Arial" w:cs="Arial"/>
          <w:b/>
          <w:bCs/>
          <w:u w:val="none"/>
        </w:rPr>
        <w:tab/>
      </w:r>
      <w:r w:rsidR="004C318F" w:rsidRPr="00865FA6">
        <w:rPr>
          <w:rFonts w:ascii="Arial" w:hAnsi="Arial" w:cs="Arial"/>
          <w:b/>
          <w:bCs/>
          <w:u w:val="none"/>
        </w:rPr>
        <w:tab/>
      </w:r>
      <w:r w:rsidR="004C318F" w:rsidRPr="00865FA6">
        <w:rPr>
          <w:rFonts w:ascii="Arial" w:hAnsi="Arial" w:cs="Arial"/>
          <w:b/>
          <w:bCs/>
          <w:u w:val="none"/>
        </w:rPr>
        <w:tab/>
      </w:r>
    </w:p>
    <w:p w:rsidR="001132FC" w:rsidRDefault="001132FC">
      <w:pPr>
        <w:pStyle w:val="En-tte"/>
        <w:tabs>
          <w:tab w:val="clear" w:pos="4536"/>
          <w:tab w:val="clear" w:pos="9072"/>
          <w:tab w:val="right" w:pos="9637"/>
        </w:tabs>
      </w:pPr>
    </w:p>
    <w:p w:rsidR="001132FC" w:rsidRDefault="00EE26D4">
      <w:r>
        <w:rPr>
          <w:noProof/>
        </w:rPr>
        <w:pict>
          <v:group id="_x0000_s4693" style="position:absolute;margin-left:301.45pt;margin-top:.85pt;width:135.75pt;height:46.8pt;z-index:251638784" coordorigin="3180,2364" coordsize="2715,936" o:allowincell="f">
            <v:group id="_x0000_s4694" style="position:absolute;left:3600;top:3135;width:1200;height:165" coordorigin="2775,14010" coordsize="1200,165">
              <v:line id="_x0000_s4695" style="position:absolute;flip:x" from="3165,14010" to="3585,14175"/>
              <v:line id="_x0000_s4696" style="position:absolute" from="2775,14010" to="3165,14010"/>
              <v:line id="_x0000_s4697" style="position:absolute" from="3585,14010" to="3975,14010"/>
            </v:group>
            <v:rect id="_x0000_s4698" style="position:absolute;left:5220;top:2724;width:285;height:510"/>
            <v:line id="_x0000_s4699" style="position:absolute" from="3180,2724" to="3180,3234"/>
            <v:line id="_x0000_s4700" style="position:absolute" from="5895,2706" to="5895,3216"/>
            <v:line id="_x0000_s4701" style="position:absolute" from="5505,2985" to="5886,298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702" type="#_x0000_t202" style="position:absolute;left:3915;top:2439;width:570;height:435" filled="f" stroked="f">
              <v:textbox style="mso-next-textbox:#_x0000_s4702">
                <w:txbxContent>
                  <w:p w:rsidR="001132FC" w:rsidRDefault="001132FC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shape>
            <v:shape id="_x0000_s4703" type="#_x0000_t202" style="position:absolute;left:3990;top:2856;width:570;height:435" filled="f" stroked="f">
              <v:textbox style="mso-next-textbox:#_x0000_s4703">
                <w:txbxContent>
                  <w:p w:rsidR="001132FC" w:rsidRDefault="001132FC">
                    <w:proofErr w:type="gramStart"/>
                    <w:r>
                      <w:t>c</w:t>
                    </w:r>
                    <w:proofErr w:type="gramEnd"/>
                  </w:p>
                </w:txbxContent>
              </v:textbox>
            </v:shape>
            <v:shape id="_x0000_s4704" type="#_x0000_t202" style="position:absolute;left:5091;top:2364;width:570;height:435" filled="f" stroked="f">
              <v:textbox style="mso-next-textbox:#_x0000_s4704">
                <w:txbxContent>
                  <w:p w:rsidR="001132FC" w:rsidRDefault="001132FC">
                    <w:r>
                      <w:t>K</w:t>
                    </w:r>
                  </w:p>
                </w:txbxContent>
              </v:textbox>
            </v:shape>
            <v:group id="_x0000_s4705" style="position:absolute;left:3600;top:2649;width:1200;height:225" coordorigin="4710,13785" coordsize="1200,225">
              <v:line id="_x0000_s4706" style="position:absolute" from="4710,14010" to="5100,14010"/>
              <v:line id="_x0000_s4707" style="position:absolute;flip:x y" from="5025,13860" to="5520,14010"/>
              <v:line id="_x0000_s4708" style="position:absolute;flip:y" from="5100,13785" to="5100,14010"/>
              <v:line id="_x0000_s4709" style="position:absolute" from="5520,14010" to="5910,14010"/>
            </v:group>
            <v:line id="_x0000_s4710" style="position:absolute" from="3600,2856" to="3600,3135"/>
            <v:line id="_x0000_s4711" style="position:absolute;flip:x" from="3180,2985" to="3600,2985"/>
            <v:line id="_x0000_s4712" style="position:absolute" from="4800,2856" to="4800,3135"/>
            <v:line id="_x0000_s4713" style="position:absolute;flip:x" from="4800,2985" to="5220,2985"/>
          </v:group>
        </w:pict>
      </w:r>
      <w:r>
        <w:rPr>
          <w:noProof/>
        </w:rPr>
        <w:pict>
          <v:group id="_x0000_s4793" style="position:absolute;margin-left:34.65pt;margin-top:.85pt;width:213.75pt;height:43.5pt;z-index:251641856" coordorigin="2394,14821" coordsize="4275,870" o:allowincell="f">
            <v:group id="_x0000_s4794" style="position:absolute;left:3594;top:15199;width:1200;height:225" coordorigin="4710,13785" coordsize="1200,225">
              <v:line id="_x0000_s4795" style="position:absolute" from="4710,14010" to="5100,14010"/>
              <v:line id="_x0000_s4796" style="position:absolute;flip:x y" from="5025,13860" to="5520,14010"/>
              <v:line id="_x0000_s4797" style="position:absolute;flip:y" from="5100,13785" to="5100,14010"/>
              <v:line id="_x0000_s4798" style="position:absolute" from="5520,14010" to="5910,14010"/>
            </v:group>
            <v:group id="_x0000_s4799" style="position:absolute;left:2394;top:15424;width:1200;height:165" coordorigin="2775,14010" coordsize="1200,165">
              <v:line id="_x0000_s4800" style="position:absolute;flip:x" from="3165,14010" to="3585,14175"/>
              <v:line id="_x0000_s4801" style="position:absolute" from="2775,14010" to="3165,14010"/>
              <v:line id="_x0000_s4802" style="position:absolute" from="3585,14010" to="3975,14010"/>
            </v:group>
            <v:group id="_x0000_s4803" style="position:absolute;left:4794;top:15424;width:1200;height:165" coordorigin="2775,14010" coordsize="1200,165">
              <v:line id="_x0000_s4804" style="position:absolute;flip:x" from="3165,14010" to="3585,14175"/>
              <v:line id="_x0000_s4805" style="position:absolute" from="2775,14010" to="3165,14010"/>
              <v:line id="_x0000_s4806" style="position:absolute" from="3585,14010" to="3975,14010"/>
            </v:group>
            <v:rect id="_x0000_s4807" style="position:absolute;left:5994;top:15181;width:285;height:510"/>
            <v:line id="_x0000_s4808" style="position:absolute" from="2394,15181" to="2394,15691"/>
            <v:line id="_x0000_s4809" style="position:absolute" from="6669,15181" to="6669,15691"/>
            <v:line id="_x0000_s4810" style="position:absolute" from="6279,15424" to="6669,15424"/>
            <v:shape id="_x0000_s4811" type="#_x0000_t202" style="position:absolute;left:3984;top:14989;width:570;height:435" filled="f" stroked="f">
              <v:textbox style="mso-next-textbox:#_x0000_s4811">
                <w:txbxContent>
                  <w:p w:rsidR="001132FC" w:rsidRDefault="001132FC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shape>
            <v:shape id="_x0000_s4812" type="#_x0000_t202" style="position:absolute;left:2709;top:14971;width:570;height:435" filled="f" stroked="f">
              <v:textbox style="mso-next-textbox:#_x0000_s4812">
                <w:txbxContent>
                  <w:p w:rsidR="001132FC" w:rsidRDefault="001132FC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shape>
            <v:shape id="_x0000_s4813" type="#_x0000_t202" style="position:absolute;left:5100;top:14971;width:570;height:435" filled="f" stroked="f">
              <v:textbox style="mso-next-textbox:#_x0000_s4813">
                <w:txbxContent>
                  <w:p w:rsidR="001132FC" w:rsidRDefault="001132FC">
                    <w:proofErr w:type="gramStart"/>
                    <w:r>
                      <w:t>c</w:t>
                    </w:r>
                    <w:proofErr w:type="gramEnd"/>
                  </w:p>
                </w:txbxContent>
              </v:textbox>
            </v:shape>
            <v:shape id="_x0000_s4814" type="#_x0000_t202" style="position:absolute;left:5880;top:14821;width:570;height:435" filled="f" stroked="f">
              <v:textbox style="mso-next-textbox:#_x0000_s4814">
                <w:txbxContent>
                  <w:p w:rsidR="001132FC" w:rsidRDefault="001132FC">
                    <w:r>
                      <w:t>R</w:t>
                    </w:r>
                  </w:p>
                </w:txbxContent>
              </v:textbox>
            </v:shape>
          </v:group>
        </w:pict>
      </w:r>
    </w:p>
    <w:p w:rsidR="001132FC" w:rsidRPr="004C318F" w:rsidRDefault="001132FC">
      <w:pPr>
        <w:pStyle w:val="Corpsdetexte"/>
        <w:tabs>
          <w:tab w:val="clear" w:pos="993"/>
          <w:tab w:val="left" w:pos="5670"/>
        </w:tabs>
        <w:rPr>
          <w:noProof/>
          <w:sz w:val="20"/>
        </w:rPr>
      </w:pPr>
      <w:r w:rsidRPr="004C318F">
        <w:rPr>
          <w:noProof/>
          <w:sz w:val="20"/>
        </w:rPr>
        <w:t>a)</w:t>
      </w:r>
      <w:r w:rsidRPr="004C318F">
        <w:rPr>
          <w:noProof/>
          <w:sz w:val="20"/>
        </w:rPr>
        <w:tab/>
        <w:t>b)</w:t>
      </w:r>
    </w:p>
    <w:p w:rsidR="001132FC" w:rsidRPr="004C318F" w:rsidRDefault="001132FC"/>
    <w:p w:rsidR="001132FC" w:rsidRPr="004C318F" w:rsidRDefault="001132FC"/>
    <w:p w:rsidR="001132FC" w:rsidRPr="004C318F" w:rsidRDefault="001132FC"/>
    <w:p w:rsidR="001132FC" w:rsidRPr="004C318F" w:rsidRDefault="001132FC"/>
    <w:p w:rsidR="001132FC" w:rsidRPr="004C318F" w:rsidRDefault="00EE26D4">
      <w:r>
        <w:rPr>
          <w:noProof/>
        </w:rPr>
        <w:pict>
          <v:group id="_x0000_s4670" style="position:absolute;margin-left:34.65pt;margin-top:4.6pt;width:213.75pt;height:42.6pt;z-index:251637760" coordorigin="2394,1238" coordsize="4275,852" o:allowincell="f">
            <v:group id="_x0000_s4671" style="position:absolute;left:3600;top:1598;width:1200;height:225" coordorigin="4710,13785" coordsize="1200,225">
              <v:line id="_x0000_s4672" style="position:absolute" from="4710,14010" to="5100,14010"/>
              <v:line id="_x0000_s4673" style="position:absolute;flip:x y" from="5025,13860" to="5520,14010"/>
              <v:line id="_x0000_s4674" style="position:absolute;flip:y" from="5100,13785" to="5100,14010"/>
              <v:line id="_x0000_s4675" style="position:absolute" from="5520,14010" to="5910,14010"/>
            </v:group>
            <v:group id="_x0000_s4676" style="position:absolute;left:4794;top:1823;width:1200;height:165" coordorigin="2775,14010" coordsize="1200,165">
              <v:line id="_x0000_s4677" style="position:absolute;flip:x" from="3165,14010" to="3585,14175"/>
              <v:line id="_x0000_s4678" style="position:absolute" from="2775,14010" to="3165,14010"/>
              <v:line id="_x0000_s4679" style="position:absolute" from="3585,14010" to="3975,14010"/>
            </v:group>
            <v:rect id="_x0000_s4680" style="position:absolute;left:5994;top:1580;width:285;height:510"/>
            <v:line id="_x0000_s4681" style="position:absolute" from="2394,1580" to="2394,2090"/>
            <v:line id="_x0000_s4682" style="position:absolute" from="6669,1580" to="6669,2090"/>
            <v:line id="_x0000_s4683" style="position:absolute" from="6288,1823" to="6669,1823"/>
            <v:shape id="_x0000_s4684" type="#_x0000_t202" style="position:absolute;left:3984;top:1388;width:570;height:435" filled="f" stroked="f">
              <v:textbox style="mso-next-textbox:#_x0000_s4684">
                <w:txbxContent>
                  <w:p w:rsidR="001132FC" w:rsidRDefault="001132FC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shape>
            <v:shape id="_x0000_s4685" type="#_x0000_t202" style="position:absolute;left:2709;top:1388;width:570;height:435" filled="f" stroked="f">
              <v:textbox style="mso-next-textbox:#_x0000_s4685">
                <w:txbxContent>
                  <w:p w:rsidR="001132FC" w:rsidRDefault="001132FC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shape>
            <v:shape id="_x0000_s4686" type="#_x0000_t202" style="position:absolute;left:5127;top:1388;width:570;height:435" filled="f" stroked="f">
              <v:textbox style="mso-next-textbox:#_x0000_s4686">
                <w:txbxContent>
                  <w:p w:rsidR="001132FC" w:rsidRDefault="001132FC">
                    <w:proofErr w:type="gramStart"/>
                    <w:r>
                      <w:t>c</w:t>
                    </w:r>
                    <w:proofErr w:type="gramEnd"/>
                  </w:p>
                </w:txbxContent>
              </v:textbox>
            </v:shape>
            <v:shape id="_x0000_s4687" type="#_x0000_t202" style="position:absolute;left:5880;top:1238;width:570;height:435" filled="f" stroked="f">
              <v:textbox style="mso-next-textbox:#_x0000_s4687">
                <w:txbxContent>
                  <w:p w:rsidR="001132FC" w:rsidRDefault="001132FC">
                    <w:r>
                      <w:t>S</w:t>
                    </w:r>
                  </w:p>
                </w:txbxContent>
              </v:textbox>
            </v:shape>
            <v:group id="_x0000_s4688" style="position:absolute;left:2394;top:1598;width:1200;height:225" coordorigin="4710,13785" coordsize="1200,225">
              <v:line id="_x0000_s4689" style="position:absolute" from="4710,14010" to="5100,14010"/>
              <v:line id="_x0000_s4690" style="position:absolute;flip:x y" from="5025,13860" to="5520,14010"/>
              <v:line id="_x0000_s4691" style="position:absolute;flip:y" from="5100,13785" to="5100,14010"/>
              <v:line id="_x0000_s4692" style="position:absolute" from="5520,14010" to="5910,14010"/>
            </v:group>
          </v:group>
        </w:pict>
      </w:r>
      <w:r>
        <w:rPr>
          <w:noProof/>
        </w:rPr>
        <w:pict>
          <v:group id="_x0000_s4714" style="position:absolute;margin-left:301.6pt;margin-top:3.7pt;width:175.8pt;height:59.25pt;z-index:251639808" coordorigin="2670,3456" coordsize="3516,1185" o:allowincell="f">
            <v:group id="_x0000_s4715" style="position:absolute;left:3525;top:3801;width:1200;height:165" coordorigin="2775,14010" coordsize="1200,165">
              <v:line id="_x0000_s4716" style="position:absolute;flip:x" from="3165,14010" to="3585,14175"/>
              <v:line id="_x0000_s4717" style="position:absolute" from="2775,14010" to="3165,14010"/>
              <v:line id="_x0000_s4718" style="position:absolute" from="3585,14010" to="3975,14010"/>
            </v:group>
            <v:rect id="_x0000_s4719" style="position:absolute;left:5511;top:3873;width:285;height:510"/>
            <v:line id="_x0000_s4720" style="position:absolute" from="2670,3891" to="2670,4401"/>
            <v:line id="_x0000_s4721" style="position:absolute" from="6186,3855" to="6186,4365"/>
            <v:line id="_x0000_s4722" style="position:absolute" from="5796,4134" to="6177,4134"/>
            <v:shape id="_x0000_s4723" type="#_x0000_t202" style="position:absolute;left:3405;top:4041;width:570;height:435" filled="f" stroked="f">
              <v:textbox style="mso-next-textbox:#_x0000_s4723">
                <w:txbxContent>
                  <w:p w:rsidR="001132FC" w:rsidRDefault="001132FC">
                    <w:proofErr w:type="gramStart"/>
                    <w:r>
                      <w:t>d</w:t>
                    </w:r>
                    <w:proofErr w:type="gramEnd"/>
                  </w:p>
                </w:txbxContent>
              </v:textbox>
            </v:shape>
            <v:shape id="_x0000_s4724" type="#_x0000_t202" style="position:absolute;left:3840;top:3456;width:570;height:435" filled="f" stroked="f">
              <v:textbox style="mso-next-textbox:#_x0000_s4724">
                <w:txbxContent>
                  <w:p w:rsidR="001132FC" w:rsidRDefault="001132FC">
                    <w:proofErr w:type="gramStart"/>
                    <w:r>
                      <w:t>c</w:t>
                    </w:r>
                    <w:proofErr w:type="gramEnd"/>
                  </w:p>
                </w:txbxContent>
              </v:textbox>
            </v:shape>
            <v:shape id="_x0000_s4725" type="#_x0000_t202" style="position:absolute;left:5382;top:3513;width:570;height:435" filled="f" stroked="f">
              <v:textbox style="mso-next-textbox:#_x0000_s4725">
                <w:txbxContent>
                  <w:p w:rsidR="001132FC" w:rsidRDefault="001132FC">
                    <w:r>
                      <w:t>M</w:t>
                    </w:r>
                  </w:p>
                </w:txbxContent>
              </v:textbox>
            </v:shape>
            <v:group id="_x0000_s4726" style="position:absolute;left:3090;top:4251;width:1200;height:225" coordorigin="4710,13785" coordsize="1200,225">
              <v:line id="_x0000_s4727" style="position:absolute" from="4710,14010" to="5100,14010"/>
              <v:line id="_x0000_s4728" style="position:absolute;flip:x y" from="5025,13860" to="5520,14010"/>
              <v:line id="_x0000_s4729" style="position:absolute;flip:y" from="5100,13785" to="5100,14010"/>
              <v:line id="_x0000_s4730" style="position:absolute" from="5520,14010" to="5910,14010"/>
            </v:group>
            <v:line id="_x0000_s4731" style="position:absolute" from="3090,3801" to="3090,4476"/>
            <v:line id="_x0000_s4732" style="position:absolute;flip:x" from="2670,4152" to="3090,4152"/>
            <v:group id="_x0000_s4733" style="position:absolute;left:3915;top:4476;width:1200;height:165" coordorigin="2775,14010" coordsize="1200,165">
              <v:line id="_x0000_s4734" style="position:absolute;flip:x" from="3165,14010" to="3585,14175"/>
              <v:line id="_x0000_s4735" style="position:absolute" from="2775,14010" to="3165,14010"/>
              <v:line id="_x0000_s4736" style="position:absolute" from="3585,14010" to="3975,14010"/>
            </v:group>
            <v:line id="_x0000_s4737" style="position:absolute" from="5091,3801" to="5091,4476"/>
            <v:line id="_x0000_s4738" style="position:absolute;flip:x" from="3090,3801" to="3525,3801"/>
            <v:line id="_x0000_s4739" style="position:absolute" from="4725,3801" to="5091,3801"/>
            <v:line id="_x0000_s4740" style="position:absolute;flip:x" from="5091,4152" to="5505,4152"/>
            <v:shape id="_x0000_s4741" type="#_x0000_t202" style="position:absolute;left:4230;top:4152;width:570;height:435" filled="f" stroked="f">
              <v:textbox style="mso-next-textbox:#_x0000_s4741">
                <w:txbxContent>
                  <w:p w:rsidR="001132FC" w:rsidRDefault="001132FC">
                    <w:proofErr w:type="gramStart"/>
                    <w:r>
                      <w:t>e</w:t>
                    </w:r>
                    <w:proofErr w:type="gramEnd"/>
                  </w:p>
                </w:txbxContent>
              </v:textbox>
            </v:shape>
          </v:group>
        </w:pict>
      </w:r>
    </w:p>
    <w:p w:rsidR="001132FC" w:rsidRPr="004C318F" w:rsidRDefault="001132FC">
      <w:pPr>
        <w:pStyle w:val="Corpsdetexte"/>
        <w:tabs>
          <w:tab w:val="clear" w:pos="993"/>
          <w:tab w:val="left" w:pos="5670"/>
        </w:tabs>
        <w:rPr>
          <w:sz w:val="20"/>
        </w:rPr>
      </w:pPr>
      <w:r w:rsidRPr="004C318F">
        <w:rPr>
          <w:sz w:val="20"/>
        </w:rPr>
        <w:t>c)</w:t>
      </w:r>
      <w:r w:rsidRPr="004C318F">
        <w:rPr>
          <w:sz w:val="20"/>
        </w:rPr>
        <w:tab/>
        <w:t>d)</w:t>
      </w:r>
    </w:p>
    <w:p w:rsidR="001132FC" w:rsidRPr="004C318F" w:rsidRDefault="001132FC"/>
    <w:p w:rsidR="001132FC" w:rsidRPr="004C318F" w:rsidRDefault="001132FC"/>
    <w:p w:rsidR="001132FC" w:rsidRPr="004C318F" w:rsidRDefault="001132FC">
      <w:pPr>
        <w:tabs>
          <w:tab w:val="left" w:pos="5670"/>
        </w:tabs>
      </w:pPr>
    </w:p>
    <w:p w:rsidR="001132FC" w:rsidRPr="004C318F" w:rsidRDefault="001132FC">
      <w:pPr>
        <w:tabs>
          <w:tab w:val="left" w:pos="5670"/>
        </w:tabs>
      </w:pPr>
    </w:p>
    <w:p w:rsidR="001132FC" w:rsidRPr="004C318F" w:rsidRDefault="00EE26D4">
      <w:pPr>
        <w:tabs>
          <w:tab w:val="left" w:pos="5670"/>
        </w:tabs>
      </w:pPr>
      <w:r>
        <w:rPr>
          <w:noProof/>
        </w:rPr>
        <w:pict>
          <v:group id="_x0000_s4742" style="position:absolute;margin-left:22.2pt;margin-top:5.25pt;width:255.45pt;height:100.8pt;z-index:251640832" coordorigin="2145,4863" coordsize="5109,2016" o:allowincell="f">
            <v:group id="_x0000_s4743" style="position:absolute;left:3024;top:6021;width:1200;height:165" coordorigin="2775,14010" coordsize="1200,165">
              <v:line id="_x0000_s4744" style="position:absolute;flip:x" from="3165,14010" to="3585,14175"/>
              <v:line id="_x0000_s4745" style="position:absolute" from="2775,14010" to="3165,14010"/>
              <v:line id="_x0000_s4746" style="position:absolute" from="3585,14010" to="3975,14010"/>
            </v:group>
            <v:group id="_x0000_s4747" style="position:absolute;left:3414;top:5184;width:1200;height:225" coordorigin="4710,13785" coordsize="1200,225">
              <v:line id="_x0000_s4748" style="position:absolute" from="4710,14010" to="5100,14010"/>
              <v:line id="_x0000_s4749" style="position:absolute;flip:x y" from="5025,13860" to="5520,14010"/>
              <v:line id="_x0000_s4750" style="position:absolute;flip:y" from="5100,13785" to="5100,14010"/>
              <v:line id="_x0000_s4751" style="position:absolute" from="5520,14010" to="5910,14010"/>
            </v:group>
            <v:line id="_x0000_s4752" style="position:absolute" from="2589,6021" to="2589,6696"/>
            <v:group id="_x0000_s4753" style="position:absolute;left:2589;top:5409;width:1200;height:165" coordorigin="2775,14010" coordsize="1200,165">
              <v:line id="_x0000_s4754" style="position:absolute;flip:x" from="3165,14010" to="3585,14175"/>
              <v:line id="_x0000_s4755" style="position:absolute" from="2775,14010" to="3165,14010"/>
              <v:line id="_x0000_s4756" style="position:absolute" from="3585,14010" to="3975,14010"/>
            </v:group>
            <v:line id="_x0000_s4757" style="position:absolute;flip:x" from="2589,6021" to="3024,6021"/>
            <v:line id="_x0000_s4758" style="position:absolute" from="4224,6021" to="4590,6021"/>
            <v:group id="_x0000_s4759" style="position:absolute;left:3399;top:6714;width:1200;height:165" coordorigin="2775,14010" coordsize="1200,165">
              <v:line id="_x0000_s4760" style="position:absolute;flip:x" from="3165,14010" to="3585,14175"/>
              <v:line id="_x0000_s4761" style="position:absolute" from="2775,14010" to="3165,14010"/>
              <v:line id="_x0000_s4762" style="position:absolute" from="3585,14010" to="3975,14010"/>
            </v:group>
            <v:group id="_x0000_s4763" style="position:absolute;left:2589;top:6489;width:1200;height:225" coordorigin="4710,13785" coordsize="1200,225">
              <v:line id="_x0000_s4764" style="position:absolute" from="4710,14010" to="5100,14010"/>
              <v:line id="_x0000_s4765" style="position:absolute;flip:x y" from="5025,13860" to="5520,14010"/>
              <v:line id="_x0000_s4766" style="position:absolute;flip:y" from="5100,13785" to="5100,14010"/>
              <v:line id="_x0000_s4767" style="position:absolute" from="5520,14010" to="5910,14010"/>
            </v:group>
            <v:line id="_x0000_s4768" style="position:absolute" from="2589,5409" to="2589,6204"/>
            <v:line id="_x0000_s4769" style="position:absolute" from="4590,5409" to="4590,6714"/>
            <v:line id="_x0000_s4770" style="position:absolute;flip:x" from="2145,5409" to="2589,5409"/>
            <v:line id="_x0000_s4771" style="position:absolute" from="2145,5259" to="2145,5694"/>
            <v:line id="_x0000_s4772" style="position:absolute" from="4566,5409" to="4986,5409"/>
            <v:rect id="_x0000_s4773" style="position:absolute;left:6582;top:5184;width:285;height:510"/>
            <v:line id="_x0000_s4774" style="position:absolute" from="6867,5409" to="7248,5409"/>
            <v:line id="_x0000_s4775" style="position:absolute" from="7254,5259" to="7254,5694"/>
            <v:shape id="_x0000_s4776" type="#_x0000_t202" style="position:absolute;left:2955;top:5058;width:570;height:435" filled="f" stroked="f">
              <v:textbox style="mso-next-textbox:#_x0000_s4776">
                <w:txbxContent>
                  <w:p w:rsidR="001132FC" w:rsidRDefault="001132FC">
                    <w:proofErr w:type="gramStart"/>
                    <w:r>
                      <w:t>c</w:t>
                    </w:r>
                    <w:proofErr w:type="gramEnd"/>
                  </w:p>
                </w:txbxContent>
              </v:textbox>
            </v:shape>
            <v:shape id="_x0000_s4777" type="#_x0000_t202" style="position:absolute;left:3375;top:5715;width:570;height:435" filled="f" stroked="f">
              <v:textbox style="mso-next-textbox:#_x0000_s4777">
                <w:txbxContent>
                  <w:p w:rsidR="001132FC" w:rsidRDefault="001132FC">
                    <w:proofErr w:type="gramStart"/>
                    <w:r>
                      <w:t>f</w:t>
                    </w:r>
                    <w:proofErr w:type="gramEnd"/>
                  </w:p>
                </w:txbxContent>
              </v:textbox>
            </v:shape>
            <v:shape id="_x0000_s4778" type="#_x0000_t202" style="position:absolute;left:3885;top:4974;width:570;height:435" filled="f" stroked="f">
              <v:textbox style="mso-next-textbox:#_x0000_s4778">
                <w:txbxContent>
                  <w:p w:rsidR="001132FC" w:rsidRDefault="001132FC">
                    <w:proofErr w:type="gramStart"/>
                    <w:r>
                      <w:t>k</w:t>
                    </w:r>
                    <w:proofErr w:type="gramEnd"/>
                  </w:p>
                </w:txbxContent>
              </v:textbox>
            </v:shape>
            <v:shape id="_x0000_s4779" type="#_x0000_t202" style="position:absolute;left:3000;top:6261;width:570;height:435" filled="f" stroked="f">
              <v:textbox style="mso-next-textbox:#_x0000_s4779">
                <w:txbxContent>
                  <w:p w:rsidR="001132FC" w:rsidRDefault="001132FC">
                    <w:proofErr w:type="gramStart"/>
                    <w:r>
                      <w:t>g</w:t>
                    </w:r>
                    <w:proofErr w:type="gramEnd"/>
                  </w:p>
                </w:txbxContent>
              </v:textbox>
            </v:shape>
            <v:shape id="_x0000_s4780" type="#_x0000_t202" style="position:absolute;left:3834;top:6261;width:570;height:435" filled="f" stroked="f">
              <v:textbox style="mso-next-textbox:#_x0000_s4780">
                <w:txbxContent>
                  <w:p w:rsidR="001132FC" w:rsidRDefault="001132FC">
                    <w:proofErr w:type="gramStart"/>
                    <w:r>
                      <w:t>j</w:t>
                    </w:r>
                    <w:proofErr w:type="gramEnd"/>
                  </w:p>
                </w:txbxContent>
              </v:textbox>
            </v:shape>
            <v:shape id="_x0000_s4781" type="#_x0000_t202" style="position:absolute;left:6177;top:4863;width:570;height:435" filled="f" stroked="f">
              <v:textbox style="mso-next-textbox:#_x0000_s4781">
                <w:txbxContent>
                  <w:p w:rsidR="001132FC" w:rsidRDefault="001132FC">
                    <w:r>
                      <w:t>N</w:t>
                    </w:r>
                  </w:p>
                </w:txbxContent>
              </v:textbox>
            </v:shape>
            <v:group id="_x0000_s4782" style="position:absolute;left:4545;top:5409;width:1200;height:165" coordorigin="2775,14010" coordsize="1200,165">
              <v:line id="_x0000_s4783" style="position:absolute;flip:x" from="3165,14010" to="3585,14175"/>
              <v:line id="_x0000_s4784" style="position:absolute" from="2775,14010" to="3165,14010"/>
              <v:line id="_x0000_s4785" style="position:absolute" from="3585,14010" to="3975,14010"/>
            </v:group>
            <v:group id="_x0000_s4786" style="position:absolute;left:5382;top:5184;width:1200;height:225" coordorigin="4710,13785" coordsize="1200,225">
              <v:line id="_x0000_s4787" style="position:absolute" from="4710,14010" to="5100,14010"/>
              <v:line id="_x0000_s4788" style="position:absolute;flip:x y" from="5025,13860" to="5520,14010"/>
              <v:line id="_x0000_s4789" style="position:absolute;flip:y" from="5100,13785" to="5100,14010"/>
              <v:line id="_x0000_s4790" style="position:absolute" from="5520,14010" to="5910,14010"/>
            </v:group>
            <v:shape id="_x0000_s4791" type="#_x0000_t202" style="position:absolute;left:5796;top:4974;width:570;height:435" filled="f" stroked="f">
              <v:textbox style="mso-next-textbox:#_x0000_s4791">
                <w:txbxContent>
                  <w:p w:rsidR="001132FC" w:rsidRDefault="001132FC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shape>
            <v:shape id="_x0000_s4792" type="#_x0000_t202" style="position:absolute;left:4935;top:5058;width:570;height:435" filled="f" stroked="f">
              <v:textbox style="mso-next-textbox:#_x0000_s4792">
                <w:txbxContent>
                  <w:p w:rsidR="001132FC" w:rsidRDefault="001132FC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shape>
          </v:group>
        </w:pict>
      </w:r>
    </w:p>
    <w:p w:rsidR="001132FC" w:rsidRPr="004C318F" w:rsidRDefault="001132FC">
      <w:pPr>
        <w:tabs>
          <w:tab w:val="left" w:pos="5670"/>
        </w:tabs>
      </w:pPr>
    </w:p>
    <w:p w:rsidR="001132FC" w:rsidRDefault="001132FC">
      <w:pPr>
        <w:tabs>
          <w:tab w:val="left" w:pos="5387"/>
        </w:tabs>
      </w:pPr>
      <w:r>
        <w:t>e)</w:t>
      </w:r>
    </w:p>
    <w:p w:rsidR="001132FC" w:rsidRDefault="001132FC">
      <w:pPr>
        <w:tabs>
          <w:tab w:val="left" w:pos="5670"/>
        </w:tabs>
      </w:pPr>
    </w:p>
    <w:p w:rsidR="001132FC" w:rsidRDefault="001132FC">
      <w:pPr>
        <w:tabs>
          <w:tab w:val="left" w:pos="5670"/>
        </w:tabs>
      </w:pPr>
    </w:p>
    <w:p w:rsidR="001132FC" w:rsidRDefault="001132FC">
      <w:pPr>
        <w:tabs>
          <w:tab w:val="left" w:pos="5103"/>
        </w:tabs>
      </w:pPr>
    </w:p>
    <w:p w:rsidR="001132FC" w:rsidRDefault="001132FC">
      <w:pPr>
        <w:tabs>
          <w:tab w:val="left" w:pos="5670"/>
        </w:tabs>
      </w:pPr>
    </w:p>
    <w:p w:rsidR="001132FC" w:rsidRDefault="001132FC">
      <w:pPr>
        <w:tabs>
          <w:tab w:val="left" w:pos="5670"/>
        </w:tabs>
      </w:pPr>
    </w:p>
    <w:p w:rsidR="001132FC" w:rsidRDefault="001132FC">
      <w:pPr>
        <w:jc w:val="both"/>
        <w:rPr>
          <w:bCs/>
          <w:sz w:val="22"/>
        </w:rPr>
      </w:pPr>
    </w:p>
    <w:p w:rsidR="001132FC" w:rsidRDefault="001132FC">
      <w:pPr>
        <w:jc w:val="both"/>
        <w:rPr>
          <w:bCs/>
          <w:sz w:val="22"/>
        </w:rPr>
      </w:pPr>
    </w:p>
    <w:p w:rsidR="001132FC" w:rsidRDefault="001132FC">
      <w:pPr>
        <w:jc w:val="both"/>
        <w:rPr>
          <w:bCs/>
          <w:sz w:val="22"/>
        </w:rPr>
      </w:pPr>
    </w:p>
    <w:p w:rsidR="001132FC" w:rsidRPr="00865FA6" w:rsidRDefault="001132FC" w:rsidP="00865FA6">
      <w:pPr>
        <w:pStyle w:val="Titre3"/>
        <w:rPr>
          <w:rFonts w:ascii="Arial" w:hAnsi="Arial" w:cs="Arial"/>
        </w:rPr>
      </w:pPr>
      <w:r w:rsidRPr="00865FA6">
        <w:rPr>
          <w:rFonts w:ascii="Arial" w:hAnsi="Arial" w:cs="Arial"/>
        </w:rPr>
        <w:t>Exercice 2 : Transcrire une équation en schéma électrique</w:t>
      </w:r>
    </w:p>
    <w:p w:rsidR="001132FC" w:rsidRDefault="001132FC">
      <w:pPr>
        <w:jc w:val="both"/>
        <w:rPr>
          <w:bCs/>
          <w:sz w:val="22"/>
        </w:rPr>
      </w:pPr>
    </w:p>
    <w:p w:rsidR="001132FC" w:rsidRDefault="001132FC">
      <w:pPr>
        <w:numPr>
          <w:ilvl w:val="0"/>
          <w:numId w:val="3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Q = ( a + b )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( c + d)</w:t>
      </w:r>
    </w:p>
    <w:p w:rsidR="00C77F1F" w:rsidRDefault="00C77F1F" w:rsidP="00C77F1F">
      <w:pPr>
        <w:rPr>
          <w:color w:val="000000"/>
          <w:lang w:val="en-GB"/>
        </w:rPr>
      </w:pPr>
    </w:p>
    <w:p w:rsidR="001132FC" w:rsidRDefault="001132FC">
      <w:pPr>
        <w:rPr>
          <w:color w:val="000000"/>
          <w:lang w:val="en-GB"/>
        </w:rPr>
      </w:pPr>
    </w:p>
    <w:p w:rsidR="00C77F1F" w:rsidRDefault="00C77F1F">
      <w:pPr>
        <w:rPr>
          <w:color w:val="000000"/>
          <w:lang w:val="en-GB"/>
        </w:rPr>
      </w:pPr>
    </w:p>
    <w:p w:rsidR="001132FC" w:rsidRDefault="001132F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 = ( a + </w:t>
      </w:r>
      <w:r w:rsidR="00DC1E35">
        <w:rPr>
          <w:lang w:val="en-GB"/>
        </w:rPr>
        <w:t>/</w:t>
      </w:r>
      <w:r>
        <w:rPr>
          <w:lang w:val="en-GB"/>
        </w:rPr>
        <w:t xml:space="preserve">b )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( </w:t>
      </w:r>
      <w:r w:rsidR="00DC1E35">
        <w:rPr>
          <w:color w:val="000000"/>
          <w:lang w:val="en-GB"/>
        </w:rPr>
        <w:t>/</w:t>
      </w:r>
      <w:r>
        <w:rPr>
          <w:color w:val="000000"/>
          <w:lang w:val="en-GB"/>
        </w:rPr>
        <w:t>c +d )</w:t>
      </w:r>
    </w:p>
    <w:p w:rsidR="001132FC" w:rsidRDefault="001132FC">
      <w:pPr>
        <w:rPr>
          <w:lang w:val="en-GB"/>
        </w:rPr>
      </w:pPr>
    </w:p>
    <w:p w:rsidR="00C77F1F" w:rsidRDefault="00C77F1F">
      <w:pPr>
        <w:rPr>
          <w:lang w:val="en-GB"/>
        </w:rPr>
      </w:pPr>
    </w:p>
    <w:p w:rsidR="00C77F1F" w:rsidRDefault="00C77F1F">
      <w:pPr>
        <w:rPr>
          <w:lang w:val="en-GB"/>
        </w:rPr>
      </w:pPr>
    </w:p>
    <w:p w:rsidR="001132FC" w:rsidRDefault="001132FC">
      <w:pPr>
        <w:numPr>
          <w:ilvl w:val="0"/>
          <w:numId w:val="3"/>
        </w:numPr>
        <w:rPr>
          <w:color w:val="000000"/>
          <w:lang w:val="de-DE"/>
        </w:rPr>
      </w:pPr>
      <w:r>
        <w:rPr>
          <w:color w:val="000000"/>
          <w:lang w:val="de-DE"/>
        </w:rPr>
        <w:t xml:space="preserve">T = </w:t>
      </w:r>
      <w:r>
        <w:rPr>
          <w:lang w:val="de-DE"/>
        </w:rPr>
        <w:t xml:space="preserve">/a </w:t>
      </w:r>
      <w:r>
        <w:rPr>
          <w:color w:val="000000"/>
        </w:rPr>
        <w:sym w:font="Symbol" w:char="F0B7"/>
      </w:r>
      <w:r>
        <w:rPr>
          <w:color w:val="000000"/>
          <w:lang w:val="de-DE"/>
        </w:rPr>
        <w:t xml:space="preserve"> b </w:t>
      </w:r>
      <w:r>
        <w:rPr>
          <w:color w:val="000000"/>
        </w:rPr>
        <w:sym w:font="Symbol" w:char="F0B7"/>
      </w:r>
      <w:r>
        <w:rPr>
          <w:color w:val="000000"/>
          <w:lang w:val="de-DE"/>
        </w:rPr>
        <w:t xml:space="preserve"> ( c + d) </w:t>
      </w:r>
      <w:r>
        <w:rPr>
          <w:color w:val="000000"/>
        </w:rPr>
        <w:sym w:font="Symbol" w:char="F0B7"/>
      </w:r>
      <w:r>
        <w:rPr>
          <w:color w:val="000000"/>
          <w:lang w:val="de-DE"/>
        </w:rPr>
        <w:t xml:space="preserve"> (/e + f )</w:t>
      </w:r>
    </w:p>
    <w:p w:rsidR="001132FC" w:rsidRDefault="001132FC">
      <w:pPr>
        <w:rPr>
          <w:lang w:val="de-DE"/>
        </w:rPr>
      </w:pPr>
    </w:p>
    <w:p w:rsidR="00C77F1F" w:rsidRDefault="00C77F1F">
      <w:pPr>
        <w:rPr>
          <w:lang w:val="de-DE"/>
        </w:rPr>
      </w:pPr>
    </w:p>
    <w:p w:rsidR="00C77F1F" w:rsidRDefault="00C77F1F">
      <w:pPr>
        <w:rPr>
          <w:lang w:val="de-DE"/>
        </w:rPr>
      </w:pPr>
    </w:p>
    <w:p w:rsidR="001132FC" w:rsidRDefault="001132FC">
      <w:pPr>
        <w:jc w:val="both"/>
        <w:rPr>
          <w:bCs/>
          <w:sz w:val="22"/>
          <w:lang w:val="en-GB"/>
        </w:rPr>
      </w:pPr>
      <w:r>
        <w:rPr>
          <w:lang w:val="en-GB"/>
        </w:rPr>
        <w:t>d)</w:t>
      </w:r>
      <w:r>
        <w:rPr>
          <w:lang w:val="en-GB"/>
        </w:rPr>
        <w:tab/>
        <w:t xml:space="preserve">V = </w:t>
      </w:r>
      <w:r>
        <w:rPr>
          <w:color w:val="000000"/>
          <w:lang w:val="en-GB"/>
        </w:rPr>
        <w:t xml:space="preserve">a + </w:t>
      </w:r>
      <w:proofErr w:type="gramStart"/>
      <w:r>
        <w:rPr>
          <w:color w:val="000000"/>
          <w:lang w:val="en-GB"/>
        </w:rPr>
        <w:t>( /</w:t>
      </w:r>
      <w:proofErr w:type="gramEnd"/>
      <w:r>
        <w:rPr>
          <w:color w:val="000000"/>
          <w:lang w:val="en-GB"/>
        </w:rPr>
        <w:t xml:space="preserve">b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c) + a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( b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/c)</w:t>
      </w:r>
    </w:p>
    <w:p w:rsidR="001132FC" w:rsidRDefault="001132FC">
      <w:pPr>
        <w:jc w:val="both"/>
        <w:rPr>
          <w:bCs/>
          <w:sz w:val="22"/>
          <w:lang w:val="en-GB"/>
        </w:rPr>
      </w:pPr>
    </w:p>
    <w:p w:rsidR="00F6311A" w:rsidRDefault="00F6311A">
      <w:pPr>
        <w:jc w:val="both"/>
        <w:rPr>
          <w:u w:val="single"/>
        </w:rPr>
      </w:pPr>
    </w:p>
    <w:p w:rsidR="00F6311A" w:rsidRDefault="00F6311A">
      <w:pPr>
        <w:jc w:val="both"/>
        <w:rPr>
          <w:u w:val="single"/>
        </w:rPr>
      </w:pPr>
    </w:p>
    <w:p w:rsidR="00F6311A" w:rsidRDefault="00F6311A">
      <w:pPr>
        <w:jc w:val="both"/>
        <w:rPr>
          <w:u w:val="single"/>
        </w:rPr>
      </w:pPr>
    </w:p>
    <w:p w:rsidR="00F6311A" w:rsidRDefault="00F6311A">
      <w:pPr>
        <w:jc w:val="both"/>
        <w:rPr>
          <w:u w:val="single"/>
        </w:rPr>
      </w:pPr>
    </w:p>
    <w:p w:rsidR="00F6311A" w:rsidRDefault="00F6311A">
      <w:pPr>
        <w:jc w:val="both"/>
        <w:rPr>
          <w:u w:val="single"/>
        </w:rPr>
        <w:sectPr w:rsidR="00F6311A" w:rsidSect="00865FA6">
          <w:headerReference w:type="default" r:id="rId8"/>
          <w:footerReference w:type="default" r:id="rId9"/>
          <w:pgSz w:w="11906" w:h="16838" w:code="9"/>
          <w:pgMar w:top="426" w:right="851" w:bottom="851" w:left="851" w:header="709" w:footer="709" w:gutter="0"/>
          <w:cols w:space="708"/>
          <w:docGrid w:linePitch="360"/>
        </w:sectPr>
      </w:pPr>
    </w:p>
    <w:p w:rsidR="001132FC" w:rsidRPr="00865FA6" w:rsidRDefault="001132FC" w:rsidP="00865FA6">
      <w:pPr>
        <w:pStyle w:val="Titre3"/>
        <w:rPr>
          <w:rFonts w:ascii="Arial" w:hAnsi="Arial" w:cs="Arial"/>
        </w:rPr>
      </w:pPr>
      <w:r w:rsidRPr="00865FA6">
        <w:rPr>
          <w:rFonts w:ascii="Arial" w:hAnsi="Arial" w:cs="Arial"/>
        </w:rPr>
        <w:lastRenderedPageBreak/>
        <w:t>Exercice 3 : Transcrire une équation en logigramme</w:t>
      </w:r>
    </w:p>
    <w:p w:rsidR="001132FC" w:rsidRPr="00865FA6" w:rsidRDefault="001132FC" w:rsidP="00865FA6">
      <w:pPr>
        <w:pStyle w:val="Titre3"/>
        <w:rPr>
          <w:rFonts w:ascii="Arial" w:hAnsi="Arial" w:cs="Arial"/>
        </w:rPr>
      </w:pPr>
    </w:p>
    <w:p w:rsidR="001132FC" w:rsidRPr="00865FA6" w:rsidRDefault="001132FC" w:rsidP="00865FA6">
      <w:pPr>
        <w:pStyle w:val="Titre3"/>
        <w:rPr>
          <w:rFonts w:ascii="Arial" w:hAnsi="Arial" w:cs="Arial"/>
          <w:u w:val="none"/>
        </w:rPr>
      </w:pPr>
      <w:r w:rsidRPr="00865FA6">
        <w:rPr>
          <w:rFonts w:ascii="Arial" w:hAnsi="Arial" w:cs="Arial"/>
          <w:u w:val="none"/>
        </w:rPr>
        <w:t xml:space="preserve">Utiliser uniquement des portes ET </w:t>
      </w:r>
      <w:proofErr w:type="spellStart"/>
      <w:r w:rsidRPr="00865FA6">
        <w:rPr>
          <w:rFonts w:ascii="Arial" w:hAnsi="Arial" w:cs="Arial"/>
          <w:u w:val="none"/>
        </w:rPr>
        <w:t>et</w:t>
      </w:r>
      <w:proofErr w:type="spellEnd"/>
      <w:r w:rsidRPr="00865FA6">
        <w:rPr>
          <w:rFonts w:ascii="Arial" w:hAnsi="Arial" w:cs="Arial"/>
          <w:u w:val="none"/>
        </w:rPr>
        <w:t xml:space="preserve"> des portes OU à 2 entrées, et éventuellement des portes NON.</w:t>
      </w:r>
    </w:p>
    <w:p w:rsidR="001132FC" w:rsidRDefault="001132FC">
      <w:pPr>
        <w:tabs>
          <w:tab w:val="right" w:pos="9637"/>
        </w:tabs>
      </w:pPr>
    </w:p>
    <w:p w:rsidR="001132FC" w:rsidRPr="00C77F1F" w:rsidRDefault="001132FC" w:rsidP="00DC1E35">
      <w:pPr>
        <w:numPr>
          <w:ilvl w:val="0"/>
          <w:numId w:val="4"/>
        </w:numPr>
        <w:tabs>
          <w:tab w:val="left" w:pos="709"/>
        </w:tabs>
        <w:rPr>
          <w:lang w:val="en-GB"/>
        </w:rPr>
      </w:pPr>
      <w:r w:rsidRPr="004C318F">
        <w:t xml:space="preserve"> </w:t>
      </w:r>
      <w:r>
        <w:rPr>
          <w:lang w:val="en-GB"/>
        </w:rPr>
        <w:t xml:space="preserve">B = a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</w:t>
      </w:r>
      <w:r w:rsidR="00DC1E35">
        <w:rPr>
          <w:color w:val="000000"/>
          <w:lang w:val="en-GB"/>
        </w:rPr>
        <w:t>b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 c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d</w:t>
      </w:r>
    </w:p>
    <w:p w:rsidR="00C77F1F" w:rsidRDefault="00C77F1F" w:rsidP="00C77F1F">
      <w:pPr>
        <w:tabs>
          <w:tab w:val="left" w:pos="709"/>
        </w:tabs>
        <w:rPr>
          <w:lang w:val="en-GB"/>
        </w:rPr>
      </w:pPr>
    </w:p>
    <w:p w:rsidR="00C77F1F" w:rsidRDefault="00C77F1F" w:rsidP="00C77F1F">
      <w:pPr>
        <w:tabs>
          <w:tab w:val="left" w:pos="709"/>
        </w:tabs>
        <w:rPr>
          <w:lang w:val="en-GB"/>
        </w:rPr>
      </w:pPr>
    </w:p>
    <w:p w:rsidR="00C77F1F" w:rsidRDefault="00C77F1F" w:rsidP="00C77F1F">
      <w:pPr>
        <w:tabs>
          <w:tab w:val="left" w:pos="709"/>
        </w:tabs>
        <w:rPr>
          <w:lang w:val="en-GB"/>
        </w:rPr>
      </w:pPr>
    </w:p>
    <w:p w:rsidR="00C77F1F" w:rsidRDefault="00C77F1F" w:rsidP="00C77F1F">
      <w:pPr>
        <w:tabs>
          <w:tab w:val="left" w:pos="709"/>
        </w:tabs>
        <w:rPr>
          <w:lang w:val="en-GB"/>
        </w:rPr>
      </w:pPr>
    </w:p>
    <w:p w:rsidR="001132FC" w:rsidRDefault="001132FC">
      <w:pPr>
        <w:tabs>
          <w:tab w:val="left" w:pos="709"/>
        </w:tabs>
        <w:rPr>
          <w:lang w:val="en-GB"/>
        </w:rPr>
      </w:pPr>
    </w:p>
    <w:p w:rsidR="001132FC" w:rsidRPr="00C77F1F" w:rsidRDefault="001132FC">
      <w:pPr>
        <w:numPr>
          <w:ilvl w:val="0"/>
          <w:numId w:val="4"/>
        </w:numPr>
        <w:tabs>
          <w:tab w:val="left" w:pos="709"/>
        </w:tabs>
        <w:rPr>
          <w:lang w:val="en-GB"/>
        </w:rPr>
      </w:pPr>
      <w:r>
        <w:rPr>
          <w:lang w:val="en-GB"/>
        </w:rPr>
        <w:t xml:space="preserve">C = ( a + b )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( c + d )</w:t>
      </w:r>
    </w:p>
    <w:p w:rsidR="00C77F1F" w:rsidRPr="00C77F1F" w:rsidRDefault="00C77F1F" w:rsidP="00C77F1F">
      <w:pPr>
        <w:tabs>
          <w:tab w:val="left" w:pos="709"/>
        </w:tabs>
        <w:rPr>
          <w:lang w:val="en-GB"/>
        </w:rPr>
      </w:pPr>
    </w:p>
    <w:p w:rsidR="00C77F1F" w:rsidRPr="00C77F1F" w:rsidRDefault="00C77F1F" w:rsidP="00C77F1F">
      <w:pPr>
        <w:tabs>
          <w:tab w:val="left" w:pos="709"/>
        </w:tabs>
        <w:rPr>
          <w:lang w:val="en-GB"/>
        </w:rPr>
      </w:pPr>
    </w:p>
    <w:p w:rsidR="00C77F1F" w:rsidRDefault="00C77F1F" w:rsidP="00C77F1F">
      <w:pPr>
        <w:tabs>
          <w:tab w:val="left" w:pos="709"/>
        </w:tabs>
        <w:rPr>
          <w:lang w:val="en-GB"/>
        </w:rPr>
      </w:pPr>
    </w:p>
    <w:p w:rsidR="00C77F1F" w:rsidRDefault="00C77F1F" w:rsidP="00C77F1F">
      <w:pPr>
        <w:tabs>
          <w:tab w:val="left" w:pos="709"/>
        </w:tabs>
        <w:rPr>
          <w:lang w:val="en-GB"/>
        </w:rPr>
      </w:pPr>
    </w:p>
    <w:p w:rsidR="00C77F1F" w:rsidRPr="00C77F1F" w:rsidRDefault="00C77F1F" w:rsidP="00C77F1F">
      <w:pPr>
        <w:tabs>
          <w:tab w:val="left" w:pos="709"/>
        </w:tabs>
        <w:rPr>
          <w:lang w:val="en-GB"/>
        </w:rPr>
      </w:pPr>
    </w:p>
    <w:p w:rsidR="001132FC" w:rsidRDefault="001132FC">
      <w:pPr>
        <w:numPr>
          <w:ilvl w:val="0"/>
          <w:numId w:val="4"/>
        </w:numPr>
        <w:tabs>
          <w:tab w:val="left" w:pos="709"/>
        </w:tabs>
        <w:rPr>
          <w:lang w:val="en-GB"/>
        </w:rPr>
      </w:pPr>
      <w:r>
        <w:rPr>
          <w:lang w:val="en-GB"/>
        </w:rPr>
        <w:t xml:space="preserve">F = ( /a + /b + /c )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/d</w:t>
      </w:r>
    </w:p>
    <w:p w:rsidR="001132FC" w:rsidRDefault="001132FC">
      <w:pPr>
        <w:tabs>
          <w:tab w:val="left" w:pos="709"/>
        </w:tabs>
        <w:rPr>
          <w:lang w:val="en-GB"/>
        </w:rPr>
      </w:pPr>
    </w:p>
    <w:p w:rsidR="00C77F1F" w:rsidRDefault="00C77F1F">
      <w:pPr>
        <w:tabs>
          <w:tab w:val="left" w:pos="709"/>
        </w:tabs>
        <w:rPr>
          <w:lang w:val="en-GB"/>
        </w:rPr>
      </w:pPr>
    </w:p>
    <w:p w:rsidR="00C77F1F" w:rsidRDefault="00C77F1F">
      <w:pPr>
        <w:tabs>
          <w:tab w:val="left" w:pos="709"/>
        </w:tabs>
        <w:rPr>
          <w:lang w:val="en-GB"/>
        </w:rPr>
      </w:pPr>
    </w:p>
    <w:p w:rsidR="00C77F1F" w:rsidRDefault="00C77F1F">
      <w:pPr>
        <w:tabs>
          <w:tab w:val="left" w:pos="709"/>
        </w:tabs>
        <w:rPr>
          <w:lang w:val="en-GB"/>
        </w:rPr>
      </w:pPr>
    </w:p>
    <w:p w:rsidR="00C77F1F" w:rsidRDefault="00C77F1F">
      <w:pPr>
        <w:tabs>
          <w:tab w:val="left" w:pos="709"/>
        </w:tabs>
        <w:rPr>
          <w:lang w:val="en-GB"/>
        </w:rPr>
      </w:pPr>
    </w:p>
    <w:p w:rsidR="001132FC" w:rsidRDefault="001132FC">
      <w:pPr>
        <w:numPr>
          <w:ilvl w:val="0"/>
          <w:numId w:val="4"/>
        </w:numPr>
        <w:tabs>
          <w:tab w:val="left" w:pos="709"/>
        </w:tabs>
        <w:rPr>
          <w:lang w:val="en-GB"/>
        </w:rPr>
      </w:pPr>
      <w:r>
        <w:rPr>
          <w:lang w:val="en-GB"/>
        </w:rPr>
        <w:t xml:space="preserve">G = [ a + ( b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 xml:space="preserve"> /c ) ] </w:t>
      </w:r>
      <w:r>
        <w:rPr>
          <w:color w:val="000000"/>
        </w:rPr>
        <w:sym w:font="Symbol" w:char="F0B7"/>
      </w:r>
      <w:r>
        <w:rPr>
          <w:color w:val="000000"/>
          <w:lang w:val="en-GB"/>
        </w:rPr>
        <w:t>/d</w:t>
      </w: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F6311A" w:rsidRDefault="00F6311A">
      <w:pPr>
        <w:numPr>
          <w:ilvl w:val="12"/>
          <w:numId w:val="0"/>
        </w:numPr>
        <w:jc w:val="both"/>
        <w:rPr>
          <w:u w:val="single"/>
        </w:rPr>
      </w:pPr>
    </w:p>
    <w:p w:rsidR="00C77F1F" w:rsidRDefault="00C77F1F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br w:type="page"/>
      </w:r>
    </w:p>
    <w:p w:rsidR="001132FC" w:rsidRPr="00865FA6" w:rsidRDefault="001132FC" w:rsidP="00865FA6">
      <w:pPr>
        <w:pStyle w:val="Titre3"/>
        <w:rPr>
          <w:rFonts w:ascii="Arial" w:hAnsi="Arial" w:cs="Arial"/>
        </w:rPr>
      </w:pPr>
      <w:r w:rsidRPr="00865FA6">
        <w:rPr>
          <w:rFonts w:ascii="Arial" w:hAnsi="Arial" w:cs="Arial"/>
        </w:rPr>
        <w:lastRenderedPageBreak/>
        <w:t>Exercice 4 : Transcrire un logigramme en équation</w:t>
      </w:r>
    </w:p>
    <w:p w:rsidR="001132FC" w:rsidRDefault="001132FC">
      <w:pPr>
        <w:numPr>
          <w:ilvl w:val="12"/>
          <w:numId w:val="0"/>
        </w:numPr>
        <w:jc w:val="both"/>
      </w:pPr>
    </w:p>
    <w:p w:rsidR="001132FC" w:rsidRDefault="001132FC">
      <w:pPr>
        <w:tabs>
          <w:tab w:val="left" w:pos="567"/>
        </w:tabs>
        <w:rPr>
          <w:lang w:val="en-GB"/>
        </w:rPr>
      </w:pPr>
      <w:r>
        <w:rPr>
          <w:lang w:val="en-GB"/>
        </w:rPr>
        <w:t>a)</w:t>
      </w:r>
      <w:r>
        <w:rPr>
          <w:lang w:val="en-GB"/>
        </w:rPr>
        <w:tab/>
      </w:r>
      <w:proofErr w:type="gramStart"/>
      <w:r>
        <w:rPr>
          <w:lang w:val="en-GB"/>
        </w:rPr>
        <w:t>a  b</w:t>
      </w:r>
      <w:proofErr w:type="gramEnd"/>
      <w:r>
        <w:rPr>
          <w:lang w:val="en-GB"/>
        </w:rPr>
        <w:t xml:space="preserve">  c</w:t>
      </w:r>
    </w:p>
    <w:p w:rsidR="001132FC" w:rsidRDefault="00EE26D4">
      <w:pPr>
        <w:pStyle w:val="En-tte"/>
        <w:tabs>
          <w:tab w:val="clear" w:pos="4536"/>
          <w:tab w:val="clear" w:pos="9072"/>
        </w:tabs>
        <w:rPr>
          <w:noProof/>
          <w:lang w:val="en-GB"/>
        </w:rPr>
      </w:pPr>
      <w:r>
        <w:rPr>
          <w:noProof/>
        </w:rPr>
        <w:pict>
          <v:line id="_x0000_s4815" style="position:absolute;flip:x;z-index:251642880" from="29.7pt,7.95pt" to="29.7pt,127.95pt" o:allowincell="f"/>
        </w:pict>
      </w:r>
      <w:r>
        <w:rPr>
          <w:noProof/>
        </w:rPr>
        <w:pict>
          <v:line id="_x0000_s4816" style="position:absolute;flip:x;z-index:251643904" from="41.7pt,7.95pt" to="41.7pt,127.95pt" o:allowincell="f"/>
        </w:pict>
      </w:r>
      <w:r>
        <w:rPr>
          <w:noProof/>
        </w:rPr>
        <w:pict>
          <v:line id="_x0000_s4817" style="position:absolute;flip:x;z-index:251644928" from="53.7pt,7.95pt" to="53.7pt,127.95pt" o:allowincell="f"/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group id="_x0000_s4830" style="position:absolute;margin-left:164.35pt;margin-top:9.1pt;width:67.35pt;height:34.65pt;z-index:251650048" coordorigin="5460,6040" coordsize="1347,693" o:allowincell="f">
            <v:rect id="_x0000_s4831" style="position:absolute;left:5865;top:6040;width:537;height:693">
              <v:textbox style="mso-next-textbox:#_x0000_s4831">
                <w:txbxContent>
                  <w:p w:rsidR="001132FC" w:rsidRDefault="001132FC">
                    <w:pPr>
                      <w:rPr>
                        <w:sz w:val="12"/>
                      </w:rPr>
                    </w:pPr>
                  </w:p>
                  <w:p w:rsidR="001132FC" w:rsidRDefault="001132FC">
                    <w:r>
                      <w:t>&amp;</w:t>
                    </w:r>
                  </w:p>
                </w:txbxContent>
              </v:textbox>
            </v:rect>
            <v:line id="_x0000_s4832" style="position:absolute" from="5460,6145" to="5865,6145"/>
            <v:line id="_x0000_s4833" style="position:absolute" from="6420,6373" to="6807,6373"/>
            <v:line id="_x0000_s4834" style="position:absolute" from="5478,6580" to="5865,6580"/>
          </v:group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group id="_x0000_s4818" style="position:absolute;margin-left:82.95pt;margin-top:9.85pt;width:67.35pt;height:25.5pt;z-index:251645952" coordorigin="5460,1699" coordsize="1347,510" o:allowincell="f">
            <v:rect id="_x0000_s4819" style="position:absolute;left:5865;top:1699;width:537;height:510">
              <v:textbox style="mso-next-textbox:#_x0000_s4819">
                <w:txbxContent>
                  <w:p w:rsidR="001132FC" w:rsidRDefault="001132FC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rect>
            <v:line id="_x0000_s4820" style="position:absolute" from="5460,1939" to="5865,1939"/>
            <v:line id="_x0000_s4821" style="position:absolute" from="6570,1939" to="6807,1939"/>
            <v:oval id="_x0000_s4822" style="position:absolute;left:6420;top:1885;width:150;height:159"/>
          </v:group>
        </w:pict>
      </w:r>
      <w:r>
        <w:rPr>
          <w:noProof/>
        </w:rPr>
        <w:pict>
          <v:line id="_x0000_s4849" style="position:absolute;z-index:251657216" from="231.7pt,11.95pt" to="231.7pt,30.45pt" o:allowincell="f"/>
        </w:pict>
      </w:r>
      <w:r>
        <w:rPr>
          <w:noProof/>
        </w:rPr>
        <w:pict>
          <v:line id="_x0000_s4835" style="position:absolute;flip:x;z-index:251651072" from="29.7pt,.55pt" to="164.35pt,.55pt" o:allowincell="f"/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line id="_x0000_s4828" style="position:absolute;flip:x;z-index:251648000" from="41.7pt,7.9pt" to="82.95pt,7.9pt" o:allowincell="f"/>
        </w:pict>
      </w:r>
      <w:r>
        <w:rPr>
          <w:noProof/>
        </w:rPr>
        <w:pict>
          <v:line id="_x0000_s4836" style="position:absolute;z-index:251652096" from="149.55pt,8.05pt" to="165.25pt,8.05pt" o:allowincell="f"/>
        </w:pict>
      </w:r>
      <w:r>
        <w:rPr>
          <w:noProof/>
        </w:rPr>
        <w:pict>
          <v:group id="_x0000_s4844" style="position:absolute;margin-left:231.7pt;margin-top:11.4pt;width:67.35pt;height:34.65pt;z-index:251656192" coordorigin="5460,11348" coordsize="1347,693" o:allowincell="f">
            <v:rect id="_x0000_s4845" style="position:absolute;left:5865;top:11348;width:537;height:693">
              <v:textbox style="mso-next-textbox:#_x0000_s4845">
                <w:txbxContent>
                  <w:p w:rsidR="001132FC" w:rsidRDefault="001132FC">
                    <w:pPr>
                      <w:rPr>
                        <w:sz w:val="12"/>
                      </w:rPr>
                    </w:pPr>
                  </w:p>
                  <w:p w:rsidR="001132FC" w:rsidRDefault="001132FC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B3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rect>
            <v:line id="_x0000_s4846" style="position:absolute" from="5460,11453" to="5865,11453"/>
            <v:line id="_x0000_s4847" style="position:absolute" from="6420,11682" to="6807,11682"/>
            <v:line id="_x0000_s4848" style="position:absolute" from="5478,11889" to="5865,11889"/>
          </v:group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shape id="_x0000_s4851" type="#_x0000_t202" style="position:absolute;margin-left:299.05pt;margin-top:2.35pt;width:34.05pt;height:31.95pt;z-index:251659264" o:allowincell="f" stroked="f">
            <v:textbox>
              <w:txbxContent>
                <w:p w:rsidR="001132FC" w:rsidRDefault="001132FC">
                  <w:r>
                    <w:t>L</w:t>
                  </w:r>
                </w:p>
              </w:txbxContent>
            </v:textbox>
          </v:shape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line id="_x0000_s4850" style="position:absolute;z-index:251658240" from="231.7pt,11.2pt" to="231.7pt,29.7pt" o:allowincell="f"/>
        </w:pict>
      </w:r>
      <w:r>
        <w:rPr>
          <w:noProof/>
        </w:rPr>
        <w:pict>
          <v:group id="_x0000_s4823" style="position:absolute;margin-left:84.1pt;margin-top:5.95pt;width:67.35pt;height:25.5pt;z-index:251646976" coordorigin="5460,1699" coordsize="1347,510" o:allowincell="f">
            <v:rect id="_x0000_s4824" style="position:absolute;left:5865;top:1699;width:537;height:510">
              <v:textbox style="mso-next-textbox:#_x0000_s4824">
                <w:txbxContent>
                  <w:p w:rsidR="001132FC" w:rsidRDefault="001132FC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rect>
            <v:line id="_x0000_s4825" style="position:absolute" from="5460,1939" to="5865,1939"/>
            <v:line id="_x0000_s4826" style="position:absolute" from="6570,1939" to="6807,1939"/>
            <v:oval id="_x0000_s4827" style="position:absolute;left:6420;top:1885;width:150;height:159"/>
          </v:group>
        </w:pict>
      </w:r>
      <w:r>
        <w:rPr>
          <w:noProof/>
        </w:rPr>
        <w:pict>
          <v:group id="_x0000_s4837" style="position:absolute;margin-left:164.35pt;margin-top:12.7pt;width:67.35pt;height:34.65pt;z-index:251653120" coordorigin="5460,6040" coordsize="1347,693" o:allowincell="f">
            <v:rect id="_x0000_s4838" style="position:absolute;left:5865;top:6040;width:537;height:693">
              <v:textbox style="mso-next-textbox:#_x0000_s4838">
                <w:txbxContent>
                  <w:p w:rsidR="001132FC" w:rsidRDefault="001132FC">
                    <w:pPr>
                      <w:rPr>
                        <w:sz w:val="12"/>
                      </w:rPr>
                    </w:pPr>
                  </w:p>
                  <w:p w:rsidR="001132FC" w:rsidRDefault="001132FC">
                    <w:r>
                      <w:t>&amp;</w:t>
                    </w:r>
                  </w:p>
                </w:txbxContent>
              </v:textbox>
            </v:rect>
            <v:line id="_x0000_s4839" style="position:absolute" from="5460,6145" to="5865,6145"/>
            <v:line id="_x0000_s4840" style="position:absolute" from="6420,6373" to="6807,6373"/>
            <v:line id="_x0000_s4841" style="position:absolute" from="5478,6580" to="5865,6580"/>
          </v:group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line id="_x0000_s4829" style="position:absolute;flip:x;z-index:251649024" from="29.7pt,3.75pt" to="84.6pt,3.75pt" o:allowincell="f"/>
        </w:pict>
      </w:r>
      <w:r>
        <w:rPr>
          <w:noProof/>
        </w:rPr>
        <w:pict>
          <v:line id="_x0000_s4843" style="position:absolute;z-index:251655168" from="150.8pt,4pt" to="164.1pt,4pt" o:allowincell="f"/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line id="_x0000_s4842" style="position:absolute;flip:x;z-index:251654144" from="53.7pt,12.1pt" to="165.25pt,12.1pt" o:allowincell="f"/>
        </w:pict>
      </w:r>
    </w:p>
    <w:p w:rsidR="001132FC" w:rsidRDefault="001132FC">
      <w:pPr>
        <w:rPr>
          <w:lang w:val="en-GB"/>
        </w:rPr>
      </w:pPr>
    </w:p>
    <w:p w:rsidR="001132FC" w:rsidRDefault="001132FC">
      <w:pPr>
        <w:rPr>
          <w:lang w:val="en-GB"/>
        </w:rPr>
      </w:pPr>
    </w:p>
    <w:p w:rsidR="001132FC" w:rsidRDefault="001132FC">
      <w:pPr>
        <w:numPr>
          <w:ilvl w:val="12"/>
          <w:numId w:val="0"/>
        </w:numPr>
        <w:jc w:val="both"/>
        <w:rPr>
          <w:lang w:val="en-GB"/>
        </w:rPr>
      </w:pPr>
    </w:p>
    <w:p w:rsidR="001132FC" w:rsidRDefault="001132FC">
      <w:pPr>
        <w:tabs>
          <w:tab w:val="left" w:pos="567"/>
        </w:tabs>
        <w:rPr>
          <w:lang w:val="en-GB"/>
        </w:rPr>
      </w:pPr>
      <w:r>
        <w:rPr>
          <w:lang w:val="en-GB"/>
        </w:rPr>
        <w:t>b)</w:t>
      </w:r>
      <w:r>
        <w:rPr>
          <w:lang w:val="en-GB"/>
        </w:rPr>
        <w:tab/>
      </w:r>
      <w:proofErr w:type="gramStart"/>
      <w:r>
        <w:rPr>
          <w:lang w:val="en-GB"/>
        </w:rPr>
        <w:t>a  b</w:t>
      </w:r>
      <w:proofErr w:type="gramEnd"/>
      <w:r>
        <w:rPr>
          <w:lang w:val="en-GB"/>
        </w:rPr>
        <w:t xml:space="preserve">  c  d</w:t>
      </w:r>
    </w:p>
    <w:p w:rsidR="001132FC" w:rsidRDefault="00EE26D4">
      <w:pPr>
        <w:rPr>
          <w:lang w:val="en-GB"/>
        </w:rPr>
      </w:pPr>
      <w:r>
        <w:rPr>
          <w:noProof/>
        </w:rPr>
        <w:pict>
          <v:line id="_x0000_s4852" style="position:absolute;flip:x;z-index:251660288" from="29.7pt,7.95pt" to="29.7pt,123.9pt" o:allowincell="f"/>
        </w:pict>
      </w:r>
      <w:r>
        <w:rPr>
          <w:noProof/>
        </w:rPr>
        <w:pict>
          <v:line id="_x0000_s4853" style="position:absolute;flip:x;z-index:251661312" from="41.7pt,7.95pt" to="41.7pt,123.9pt" o:allowincell="f"/>
        </w:pict>
      </w:r>
      <w:r>
        <w:rPr>
          <w:noProof/>
        </w:rPr>
        <w:pict>
          <v:line id="_x0000_s4854" style="position:absolute;flip:x;z-index:251662336" from="53.7pt,7.95pt" to="53.7pt,123.9pt" o:allowincell="f"/>
        </w:pict>
      </w:r>
      <w:r>
        <w:rPr>
          <w:noProof/>
        </w:rPr>
        <w:pict>
          <v:line id="_x0000_s4885" style="position:absolute;flip:x;z-index:251677696" from="65.7pt,7.95pt" to="65.7pt,123.9pt" o:allowincell="f"/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group id="_x0000_s4857" style="position:absolute;margin-left:164.35pt;margin-top:9.1pt;width:67.35pt;height:34.65pt;z-index:251665408" coordorigin="5460,6040" coordsize="1347,693" o:allowincell="f">
            <v:rect id="_x0000_s4858" style="position:absolute;left:5865;top:6040;width:537;height:693">
              <v:textbox style="mso-next-textbox:#_x0000_s4858">
                <w:txbxContent>
                  <w:p w:rsidR="001132FC" w:rsidRDefault="001132FC">
                    <w:pPr>
                      <w:rPr>
                        <w:sz w:val="12"/>
                      </w:rPr>
                    </w:pPr>
                  </w:p>
                  <w:p w:rsidR="001132FC" w:rsidRDefault="001132FC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B3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rect>
            <v:line id="_x0000_s4859" style="position:absolute" from="5460,6145" to="5865,6145"/>
            <v:line id="_x0000_s4860" style="position:absolute" from="6420,6373" to="6807,6373"/>
            <v:line id="_x0000_s4861" style="position:absolute" from="5478,6580" to="5865,6580"/>
          </v:group>
        </w:pict>
      </w:r>
    </w:p>
    <w:p w:rsidR="001132FC" w:rsidRDefault="00EE26D4">
      <w:pPr>
        <w:pStyle w:val="En-tte"/>
        <w:tabs>
          <w:tab w:val="clear" w:pos="4536"/>
          <w:tab w:val="clear" w:pos="9072"/>
        </w:tabs>
        <w:rPr>
          <w:noProof/>
          <w:lang w:val="en-GB"/>
        </w:rPr>
      </w:pPr>
      <w:r>
        <w:rPr>
          <w:noProof/>
        </w:rPr>
        <w:pict>
          <v:line id="_x0000_s4862" style="position:absolute;flip:x;z-index:251666432" from="30.6pt,.4pt" to="165.25pt,.4pt" o:allowincell="f"/>
        </w:pict>
      </w:r>
      <w:r>
        <w:rPr>
          <w:noProof/>
        </w:rPr>
        <w:pict>
          <v:line id="_x0000_s4876" style="position:absolute;z-index:251672576" from="231.7pt,11.95pt" to="231.7pt,30.45pt" o:allowincell="f"/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group id="_x0000_s4871" style="position:absolute;margin-left:231.7pt;margin-top:11.15pt;width:67.35pt;height:34.65pt;z-index:251671552" coordorigin="5460,11348" coordsize="1347,693" o:allowincell="f">
            <v:rect id="_x0000_s4872" style="position:absolute;left:5865;top:11348;width:537;height:693">
              <v:textbox style="mso-next-textbox:#_x0000_s4872">
                <w:txbxContent>
                  <w:p w:rsidR="001132FC" w:rsidRDefault="001132FC">
                    <w:pPr>
                      <w:rPr>
                        <w:sz w:val="12"/>
                      </w:rPr>
                    </w:pPr>
                  </w:p>
                  <w:p w:rsidR="001132FC" w:rsidRDefault="001132FC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B3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rect>
            <v:line id="_x0000_s4873" style="position:absolute" from="5460,11453" to="5865,11453"/>
            <v:line id="_x0000_s4874" style="position:absolute" from="6420,11682" to="6807,11682"/>
            <v:line id="_x0000_s4875" style="position:absolute" from="5478,11889" to="5865,11889"/>
          </v:group>
        </w:pict>
      </w:r>
      <w:r>
        <w:rPr>
          <w:noProof/>
        </w:rPr>
        <w:pict>
          <v:line id="_x0000_s4863" style="position:absolute;z-index:251667456" from="151.05pt,8.55pt" to="165.25pt,8.55pt" o:allowincell="f"/>
        </w:pict>
      </w:r>
      <w:r>
        <w:rPr>
          <w:noProof/>
        </w:rPr>
        <w:pict>
          <v:line id="_x0000_s4884" style="position:absolute;z-index:251676672" from="150.3pt,8.55pt" to="150.3pt,45.55pt" o:allowincell="f"/>
        </w:pict>
      </w:r>
      <w:r>
        <w:rPr>
          <w:noProof/>
        </w:rPr>
        <w:pict>
          <v:group id="_x0000_s4879" style="position:absolute;margin-left:83.7pt;margin-top:10.9pt;width:67.35pt;height:34.65pt;z-index:251675648" coordorigin="5460,11348" coordsize="1347,693" o:allowincell="f">
            <v:rect id="_x0000_s4880" style="position:absolute;left:5865;top:11348;width:537;height:693">
              <v:textbox style="mso-next-textbox:#_x0000_s4880">
                <w:txbxContent>
                  <w:p w:rsidR="001132FC" w:rsidRDefault="001132FC">
                    <w:pPr>
                      <w:rPr>
                        <w:sz w:val="12"/>
                      </w:rPr>
                    </w:pPr>
                  </w:p>
                  <w:p w:rsidR="001132FC" w:rsidRDefault="001132FC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B3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rect>
            <v:line id="_x0000_s4881" style="position:absolute" from="5460,11453" to="5865,11453"/>
            <v:line id="_x0000_s4882" style="position:absolute" from="6420,11682" to="6807,11682"/>
            <v:line id="_x0000_s4883" style="position:absolute" from="5478,11889" to="5865,11889"/>
          </v:group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line id="_x0000_s4855" style="position:absolute;flip:x;z-index:251663360" from="41.7pt,2.35pt" to="82.95pt,2.35pt" o:allowincell="f"/>
        </w:pict>
      </w:r>
      <w:r>
        <w:rPr>
          <w:noProof/>
        </w:rPr>
        <w:pict>
          <v:shape id="_x0000_s4878" type="#_x0000_t202" style="position:absolute;margin-left:299.05pt;margin-top:2.35pt;width:34.05pt;height:31.95pt;z-index:251674624" o:allowincell="f" stroked="f">
            <v:textbox>
              <w:txbxContent>
                <w:p w:rsidR="001132FC" w:rsidRDefault="001132FC">
                  <w:r>
                    <w:t>M</w:t>
                  </w:r>
                </w:p>
              </w:txbxContent>
            </v:textbox>
          </v:shape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line id="_x0000_s4877" style="position:absolute;flip:x;z-index:251673600" from="231.7pt,10.85pt" to="231.7pt,29.35pt" o:allowincell="f"/>
        </w:pict>
      </w:r>
      <w:r>
        <w:rPr>
          <w:noProof/>
        </w:rPr>
        <w:pict>
          <v:group id="_x0000_s4864" style="position:absolute;margin-left:164.35pt;margin-top:12.7pt;width:67.35pt;height:34.65pt;z-index:251668480" coordorigin="5460,6040" coordsize="1347,693" o:allowincell="f">
            <v:rect id="_x0000_s4865" style="position:absolute;left:5865;top:6040;width:537;height:693">
              <v:textbox style="mso-next-textbox:#_x0000_s4865">
                <w:txbxContent>
                  <w:p w:rsidR="001132FC" w:rsidRDefault="001132FC">
                    <w:pPr>
                      <w:rPr>
                        <w:sz w:val="12"/>
                      </w:rPr>
                    </w:pPr>
                  </w:p>
                  <w:p w:rsidR="001132FC" w:rsidRDefault="001132FC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B3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rect>
            <v:line id="_x0000_s4866" style="position:absolute" from="5460,6145" to="5865,6145"/>
            <v:line id="_x0000_s4867" style="position:absolute" from="6420,6373" to="6807,6373"/>
            <v:line id="_x0000_s4868" style="position:absolute" from="5478,6580" to="5865,6580"/>
          </v:group>
        </w:pict>
      </w:r>
      <w:r>
        <w:rPr>
          <w:noProof/>
        </w:rPr>
        <w:pict>
          <v:line id="_x0000_s4856" style="position:absolute;flip:x;z-index:251664384" from="53.7pt,10.1pt" to="84.6pt,10.1pt" o:allowincell="f"/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line id="_x0000_s4870" style="position:absolute;z-index:251670528" from="151.05pt,4.15pt" to="164.35pt,4.15pt" o:allowincell="f"/>
        </w:pict>
      </w:r>
    </w:p>
    <w:p w:rsidR="001132FC" w:rsidRDefault="00EE26D4">
      <w:pPr>
        <w:rPr>
          <w:lang w:val="en-GB"/>
        </w:rPr>
      </w:pPr>
      <w:r>
        <w:rPr>
          <w:noProof/>
        </w:rPr>
        <w:pict>
          <v:line id="_x0000_s4869" style="position:absolute;flip:x;z-index:251669504" from="65.7pt,11.85pt" to="165.25pt,11.85pt" o:allowincell="f"/>
        </w:pict>
      </w:r>
    </w:p>
    <w:p w:rsidR="001132FC" w:rsidRDefault="001132FC">
      <w:pPr>
        <w:pStyle w:val="En-tte"/>
        <w:tabs>
          <w:tab w:val="clear" w:pos="4536"/>
          <w:tab w:val="clear" w:pos="9072"/>
        </w:tabs>
        <w:rPr>
          <w:lang w:val="en-GB"/>
        </w:rPr>
      </w:pPr>
    </w:p>
    <w:p w:rsidR="001132FC" w:rsidRDefault="001132FC">
      <w:pPr>
        <w:rPr>
          <w:lang w:val="en-GB"/>
        </w:rPr>
      </w:pPr>
    </w:p>
    <w:p w:rsidR="001132FC" w:rsidRDefault="001132FC">
      <w:pPr>
        <w:numPr>
          <w:ilvl w:val="12"/>
          <w:numId w:val="0"/>
        </w:numPr>
        <w:jc w:val="both"/>
        <w:rPr>
          <w:lang w:val="en-GB"/>
        </w:rPr>
      </w:pPr>
    </w:p>
    <w:sectPr w:rsidR="001132FC" w:rsidSect="00C9247C">
      <w:headerReference w:type="default" r:id="rId10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675" w:rsidRDefault="00CC1675">
      <w:r>
        <w:separator/>
      </w:r>
    </w:p>
  </w:endnote>
  <w:endnote w:type="continuationSeparator" w:id="0">
    <w:p w:rsidR="00CC1675" w:rsidRDefault="00CC1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2FC" w:rsidRPr="00865FA6" w:rsidRDefault="00EE26D4" w:rsidP="00C77F1F">
    <w:pPr>
      <w:pStyle w:val="Pieddepage"/>
      <w:pBdr>
        <w:top w:val="single" w:sz="12" w:space="1" w:color="auto"/>
      </w:pBdr>
      <w:tabs>
        <w:tab w:val="clear" w:pos="4536"/>
        <w:tab w:val="clear" w:pos="9072"/>
        <w:tab w:val="center" w:pos="5103"/>
        <w:tab w:val="right" w:pos="10206"/>
      </w:tabs>
      <w:jc w:val="center"/>
      <w:rPr>
        <w:rFonts w:ascii="Arial" w:hAnsi="Arial" w:cs="Arial"/>
        <w:sz w:val="20"/>
      </w:rPr>
    </w:pPr>
    <w:r w:rsidRPr="00865FA6">
      <w:rPr>
        <w:rFonts w:ascii="Arial" w:hAnsi="Arial" w:cs="Arial"/>
        <w:sz w:val="20"/>
      </w:rPr>
      <w:fldChar w:fldCharType="begin"/>
    </w:r>
    <w:r w:rsidR="00865FA6" w:rsidRPr="00865FA6">
      <w:rPr>
        <w:rFonts w:ascii="Arial" w:hAnsi="Arial" w:cs="Arial"/>
        <w:sz w:val="20"/>
      </w:rPr>
      <w:instrText xml:space="preserve"> PAGE   \* MERGEFORMAT </w:instrText>
    </w:r>
    <w:r w:rsidRPr="00865FA6">
      <w:rPr>
        <w:rFonts w:ascii="Arial" w:hAnsi="Arial" w:cs="Arial"/>
        <w:sz w:val="20"/>
      </w:rPr>
      <w:fldChar w:fldCharType="separate"/>
    </w:r>
    <w:r w:rsidR="00997F3B">
      <w:rPr>
        <w:rFonts w:ascii="Arial" w:hAnsi="Arial" w:cs="Arial"/>
        <w:noProof/>
        <w:sz w:val="20"/>
      </w:rPr>
      <w:t>1</w:t>
    </w:r>
    <w:r w:rsidRPr="00865FA6">
      <w:rPr>
        <w:rFonts w:ascii="Arial" w:hAnsi="Arial" w:cs="Arial"/>
        <w:sz w:val="20"/>
      </w:rPr>
      <w:fldChar w:fldCharType="end"/>
    </w:r>
    <w:r w:rsidR="00865FA6" w:rsidRPr="00865FA6">
      <w:rPr>
        <w:rFonts w:ascii="Arial" w:hAnsi="Arial" w:cs="Arial"/>
        <w:sz w:val="20"/>
      </w:rPr>
      <w:t>/</w:t>
    </w:r>
    <w:fldSimple w:instr=" NUMPAGES   \* MERGEFORMAT ">
      <w:r w:rsidR="00997F3B" w:rsidRPr="00997F3B">
        <w:rPr>
          <w:rFonts w:ascii="Arial" w:hAnsi="Arial" w:cs="Arial"/>
          <w:noProof/>
          <w:sz w:val="20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675" w:rsidRDefault="00CC1675">
      <w:r>
        <w:separator/>
      </w:r>
    </w:p>
  </w:footnote>
  <w:footnote w:type="continuationSeparator" w:id="0">
    <w:p w:rsidR="00CC1675" w:rsidRDefault="00CC16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2FC" w:rsidRDefault="00EE26D4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4" o:spid="_x0000_s2056" type="#_x0000_t202" style="position:absolute;margin-left:97.55pt;margin-top:.8pt;width:230.45pt;height:52.75pt;z-index:25165875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<v:textbox style="mso-next-textbox:#Zone de texte 4">
            <w:txbxContent>
              <w:p w:rsidR="00F6311A" w:rsidRDefault="00F6311A" w:rsidP="00F6311A">
                <w:pPr>
                  <w:rPr>
                    <w:b/>
                    <w:color w:val="FFFFFF"/>
                    <w:sz w:val="32"/>
                    <w:szCs w:val="32"/>
                  </w:rPr>
                </w:pPr>
                <w:r>
                  <w:rPr>
                    <w:b/>
                    <w:color w:val="FFFFFF"/>
                    <w:sz w:val="32"/>
                    <w:szCs w:val="32"/>
                  </w:rPr>
                  <w:t>Classe de première</w:t>
                </w:r>
                <w:r w:rsidR="00B272C2">
                  <w:rPr>
                    <w:b/>
                    <w:color w:val="FFFFFF"/>
                    <w:sz w:val="32"/>
                    <w:szCs w:val="32"/>
                  </w:rPr>
                  <w:t xml:space="preserve"> - ETT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2FC" w:rsidRDefault="001132F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3F252AE"/>
    <w:lvl w:ilvl="0">
      <w:numFmt w:val="decimal"/>
      <w:lvlText w:val="*"/>
      <w:lvlJc w:val="left"/>
    </w:lvl>
  </w:abstractNum>
  <w:abstractNum w:abstractNumId="1">
    <w:nsid w:val="009E601D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3C7007F"/>
    <w:multiLevelType w:val="singleLevel"/>
    <w:tmpl w:val="4E2EC80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4887"/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DC1E35"/>
    <w:rsid w:val="00065B27"/>
    <w:rsid w:val="001132FC"/>
    <w:rsid w:val="004C318F"/>
    <w:rsid w:val="0076393C"/>
    <w:rsid w:val="00865FA6"/>
    <w:rsid w:val="00955E9A"/>
    <w:rsid w:val="00985A6D"/>
    <w:rsid w:val="00997F3B"/>
    <w:rsid w:val="009E198D"/>
    <w:rsid w:val="00B272C2"/>
    <w:rsid w:val="00B75934"/>
    <w:rsid w:val="00C007E5"/>
    <w:rsid w:val="00C77F1F"/>
    <w:rsid w:val="00C9247C"/>
    <w:rsid w:val="00CB54BE"/>
    <w:rsid w:val="00CC1675"/>
    <w:rsid w:val="00DC1E35"/>
    <w:rsid w:val="00E45282"/>
    <w:rsid w:val="00E5726E"/>
    <w:rsid w:val="00EE26D4"/>
    <w:rsid w:val="00EE3839"/>
    <w:rsid w:val="00F6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87"/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7C"/>
    <w:rPr>
      <w:sz w:val="24"/>
      <w:szCs w:val="24"/>
    </w:rPr>
  </w:style>
  <w:style w:type="paragraph" w:styleId="Titre1">
    <w:name w:val="heading 1"/>
    <w:basedOn w:val="Normal"/>
    <w:next w:val="Normal"/>
    <w:qFormat/>
    <w:rsid w:val="00C9247C"/>
    <w:pPr>
      <w:keepNext/>
      <w:outlineLvl w:val="0"/>
    </w:pPr>
    <w:rPr>
      <w:b/>
      <w:bCs/>
      <w:color w:val="FFFFFF"/>
    </w:rPr>
  </w:style>
  <w:style w:type="paragraph" w:styleId="Titre2">
    <w:name w:val="heading 2"/>
    <w:basedOn w:val="Normal"/>
    <w:next w:val="Normal"/>
    <w:qFormat/>
    <w:rsid w:val="00C9247C"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rsid w:val="00C9247C"/>
    <w:pPr>
      <w:keepNext/>
      <w:outlineLvl w:val="2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C9247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9247C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C9247C"/>
    <w:pPr>
      <w:tabs>
        <w:tab w:val="left" w:pos="993"/>
      </w:tabs>
    </w:pPr>
    <w:rPr>
      <w:rFonts w:ascii="Arial" w:hAnsi="Ari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865FA6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5FA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FA6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865FA6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77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1 - Système combinatoire</vt:lpstr>
    </vt:vector>
  </TitlesOfParts>
  <Company>Hewlett-Packard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Système combinatoire</dc:title>
  <dc:creator>electro</dc:creator>
  <cp:lastModifiedBy>Séb</cp:lastModifiedBy>
  <cp:revision>2</cp:revision>
  <cp:lastPrinted>2014-11-14T10:34:00Z</cp:lastPrinted>
  <dcterms:created xsi:type="dcterms:W3CDTF">2020-03-29T14:25:00Z</dcterms:created>
  <dcterms:modified xsi:type="dcterms:W3CDTF">2020-03-29T14:25:00Z</dcterms:modified>
</cp:coreProperties>
</file>