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518" w:rsidRDefault="00DA7AA4">
      <w:pPr>
        <w:rPr>
          <w:sz w:val="28"/>
          <w:u w:val="single"/>
        </w:rPr>
      </w:pPr>
      <w:r w:rsidRPr="00DA7AA4">
        <w:rPr>
          <w:sz w:val="28"/>
          <w:u w:val="single"/>
        </w:rPr>
        <w:t>Diapo 1 :</w:t>
      </w:r>
      <w:r>
        <w:rPr>
          <w:sz w:val="28"/>
          <w:u w:val="single"/>
        </w:rPr>
        <w:t xml:space="preserve"> Présentation</w:t>
      </w:r>
    </w:p>
    <w:p w:rsidR="00DA7AA4" w:rsidRDefault="00DA7AA4">
      <w:pPr>
        <w:rPr>
          <w:sz w:val="24"/>
        </w:rPr>
      </w:pPr>
    </w:p>
    <w:p w:rsidR="00DA7AA4" w:rsidRDefault="00DA7AA4" w:rsidP="00DA7AA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Présentation du groupe</w:t>
      </w:r>
    </w:p>
    <w:p w:rsidR="00DA7AA4" w:rsidRDefault="00DA7AA4" w:rsidP="00DA7AA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Présentation du projet</w:t>
      </w:r>
    </w:p>
    <w:p w:rsidR="00DA7AA4" w:rsidRDefault="00DA7AA4" w:rsidP="00DA7AA4">
      <w:pPr>
        <w:rPr>
          <w:sz w:val="24"/>
        </w:rPr>
      </w:pPr>
    </w:p>
    <w:p w:rsidR="00DA7AA4" w:rsidRDefault="00DA7AA4" w:rsidP="00DA7AA4">
      <w:pPr>
        <w:rPr>
          <w:sz w:val="28"/>
          <w:u w:val="single"/>
        </w:rPr>
      </w:pPr>
      <w:r>
        <w:rPr>
          <w:sz w:val="28"/>
          <w:u w:val="single"/>
        </w:rPr>
        <w:t>Diapo 2</w:t>
      </w:r>
      <w:r w:rsidRPr="00DA7AA4">
        <w:rPr>
          <w:sz w:val="28"/>
          <w:u w:val="single"/>
        </w:rPr>
        <w:t> :</w:t>
      </w:r>
      <w:r>
        <w:rPr>
          <w:sz w:val="28"/>
          <w:u w:val="single"/>
        </w:rPr>
        <w:t xml:space="preserve"> Expérience 1</w:t>
      </w:r>
    </w:p>
    <w:p w:rsidR="00DA7AA4" w:rsidRDefault="00DA7AA4" w:rsidP="00DA7AA4">
      <w:pPr>
        <w:rPr>
          <w:sz w:val="24"/>
        </w:rPr>
      </w:pPr>
    </w:p>
    <w:p w:rsidR="00DA7AA4" w:rsidRDefault="00DA7AA4" w:rsidP="00DA7AA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1ere image : Présenter l’expérience 1, les consignes.</w:t>
      </w:r>
    </w:p>
    <w:p w:rsidR="00DA7AA4" w:rsidRDefault="00DA7AA4" w:rsidP="00DA7AA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2eme image : Expliquer l’expérience qu’on a mené, comment on s’est organisés</w:t>
      </w:r>
    </w:p>
    <w:p w:rsidR="00DA7AA4" w:rsidRDefault="00DA7AA4" w:rsidP="00DA7AA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3eme et 4eme images : Présenter les résultats</w:t>
      </w:r>
    </w:p>
    <w:p w:rsidR="00DA7AA4" w:rsidRDefault="00DA7AA4" w:rsidP="00DA7AA4">
      <w:pPr>
        <w:rPr>
          <w:sz w:val="24"/>
        </w:rPr>
      </w:pPr>
    </w:p>
    <w:p w:rsidR="00DA7AA4" w:rsidRDefault="00DA7AA4" w:rsidP="00DA7AA4">
      <w:pPr>
        <w:rPr>
          <w:sz w:val="28"/>
          <w:u w:val="single"/>
        </w:rPr>
      </w:pPr>
      <w:r>
        <w:rPr>
          <w:sz w:val="28"/>
          <w:u w:val="single"/>
        </w:rPr>
        <w:t>Diapo 3</w:t>
      </w:r>
      <w:r w:rsidRPr="00DA7AA4">
        <w:rPr>
          <w:sz w:val="28"/>
          <w:u w:val="single"/>
        </w:rPr>
        <w:t> :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>Expérience 2</w:t>
      </w:r>
    </w:p>
    <w:p w:rsidR="00DA7AA4" w:rsidRDefault="00DA7AA4" w:rsidP="00DA7AA4">
      <w:pPr>
        <w:rPr>
          <w:sz w:val="24"/>
        </w:rPr>
      </w:pPr>
    </w:p>
    <w:p w:rsidR="00DA7AA4" w:rsidRDefault="00DA7AA4" w:rsidP="00DA7AA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1ere image : Présenter l’expérience 2, les consignes</w:t>
      </w:r>
    </w:p>
    <w:p w:rsidR="00DA7AA4" w:rsidRDefault="00DA7AA4" w:rsidP="00DA7AA4">
      <w:pPr>
        <w:pStyle w:val="Paragraphedeliste"/>
        <w:ind w:left="2124"/>
        <w:rPr>
          <w:sz w:val="24"/>
        </w:rPr>
      </w:pPr>
      <w:r>
        <w:rPr>
          <w:sz w:val="24"/>
        </w:rPr>
        <w:t xml:space="preserve">    Expliquer pourquoi il nous a été impossible de la réaliser</w:t>
      </w:r>
    </w:p>
    <w:p w:rsidR="00DA7AA4" w:rsidRDefault="00DA7AA4" w:rsidP="00DA7AA4">
      <w:pPr>
        <w:rPr>
          <w:sz w:val="24"/>
        </w:rPr>
      </w:pPr>
    </w:p>
    <w:p w:rsidR="00DA7AA4" w:rsidRDefault="00DA7AA4" w:rsidP="00DA7AA4">
      <w:pPr>
        <w:rPr>
          <w:sz w:val="28"/>
          <w:u w:val="single"/>
        </w:rPr>
      </w:pPr>
      <w:r>
        <w:rPr>
          <w:sz w:val="28"/>
          <w:u w:val="single"/>
        </w:rPr>
        <w:t>Diapo 4</w:t>
      </w:r>
      <w:r w:rsidRPr="00DA7AA4">
        <w:rPr>
          <w:sz w:val="28"/>
          <w:u w:val="single"/>
        </w:rPr>
        <w:t> :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>Expérience finale</w:t>
      </w:r>
    </w:p>
    <w:p w:rsidR="00DA7AA4" w:rsidRDefault="00DA7AA4" w:rsidP="00DA7AA4">
      <w:pPr>
        <w:rPr>
          <w:sz w:val="24"/>
        </w:rPr>
      </w:pPr>
    </w:p>
    <w:p w:rsidR="00DA7AA4" w:rsidRDefault="00DA7AA4" w:rsidP="00DA7AA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1ere image : présentation du circuit réalisé</w:t>
      </w:r>
    </w:p>
    <w:p w:rsidR="00DA7AA4" w:rsidRDefault="00DA7AA4" w:rsidP="00DA7AA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2eme image : présentation du schéma </w:t>
      </w:r>
      <w:proofErr w:type="spellStart"/>
      <w:r>
        <w:rPr>
          <w:sz w:val="24"/>
        </w:rPr>
        <w:t>Fritzing</w:t>
      </w:r>
      <w:proofErr w:type="spellEnd"/>
    </w:p>
    <w:p w:rsidR="00DA7AA4" w:rsidRDefault="00DA7AA4" w:rsidP="00DA7AA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3eme image : présentation du prototype et réalisation de la démonstration</w:t>
      </w:r>
    </w:p>
    <w:p w:rsidR="00DA7AA4" w:rsidRDefault="00DA7AA4" w:rsidP="00DA7AA4">
      <w:pPr>
        <w:rPr>
          <w:sz w:val="24"/>
        </w:rPr>
      </w:pPr>
    </w:p>
    <w:p w:rsidR="00DA7AA4" w:rsidRDefault="00DA7AA4" w:rsidP="00DA7AA4">
      <w:pPr>
        <w:rPr>
          <w:sz w:val="28"/>
          <w:u w:val="single"/>
        </w:rPr>
      </w:pPr>
      <w:r>
        <w:rPr>
          <w:sz w:val="28"/>
          <w:u w:val="single"/>
        </w:rPr>
        <w:t>Diapo 5</w:t>
      </w:r>
      <w:r w:rsidRPr="00DA7AA4">
        <w:rPr>
          <w:sz w:val="28"/>
          <w:u w:val="single"/>
        </w:rPr>
        <w:t> :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>Conclusion</w:t>
      </w:r>
    </w:p>
    <w:p w:rsidR="00DA7AA4" w:rsidRDefault="00DA7AA4" w:rsidP="00DA7AA4">
      <w:pPr>
        <w:rPr>
          <w:sz w:val="24"/>
        </w:rPr>
      </w:pPr>
    </w:p>
    <w:p w:rsidR="00DA7AA4" w:rsidRDefault="00601E69" w:rsidP="00DA7AA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1ere image : Bilan du projet</w:t>
      </w:r>
    </w:p>
    <w:p w:rsidR="00601E69" w:rsidRPr="00601E69" w:rsidRDefault="00601E69" w:rsidP="00601E69">
      <w:pPr>
        <w:ind w:left="2124"/>
        <w:rPr>
          <w:sz w:val="24"/>
        </w:rPr>
      </w:pPr>
      <w:r>
        <w:rPr>
          <w:sz w:val="24"/>
        </w:rPr>
        <w:t xml:space="preserve">    (</w:t>
      </w:r>
      <w:bookmarkStart w:id="0" w:name="_GoBack"/>
      <w:bookmarkEnd w:id="0"/>
      <w:r>
        <w:rPr>
          <w:sz w:val="24"/>
        </w:rPr>
        <w:t>Remerciements)</w:t>
      </w:r>
    </w:p>
    <w:sectPr w:rsidR="00601E69" w:rsidRPr="00601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45223"/>
    <w:multiLevelType w:val="hybridMultilevel"/>
    <w:tmpl w:val="CC30C43E"/>
    <w:lvl w:ilvl="0" w:tplc="F8CC6E3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A1"/>
    <w:rsid w:val="00014483"/>
    <w:rsid w:val="00150CE7"/>
    <w:rsid w:val="00152C22"/>
    <w:rsid w:val="001B0332"/>
    <w:rsid w:val="001B3B85"/>
    <w:rsid w:val="001E64BC"/>
    <w:rsid w:val="00216720"/>
    <w:rsid w:val="002326E8"/>
    <w:rsid w:val="00265D15"/>
    <w:rsid w:val="002A40C3"/>
    <w:rsid w:val="002B0F0A"/>
    <w:rsid w:val="00322FC3"/>
    <w:rsid w:val="0032453C"/>
    <w:rsid w:val="003552DD"/>
    <w:rsid w:val="003945F3"/>
    <w:rsid w:val="003A76BD"/>
    <w:rsid w:val="0046256E"/>
    <w:rsid w:val="004A35F0"/>
    <w:rsid w:val="004D6AA1"/>
    <w:rsid w:val="004E1DCC"/>
    <w:rsid w:val="004E5B81"/>
    <w:rsid w:val="005279F8"/>
    <w:rsid w:val="005316BB"/>
    <w:rsid w:val="00537780"/>
    <w:rsid w:val="00550518"/>
    <w:rsid w:val="00596589"/>
    <w:rsid w:val="005B45F4"/>
    <w:rsid w:val="005E77C7"/>
    <w:rsid w:val="005F7978"/>
    <w:rsid w:val="00601E69"/>
    <w:rsid w:val="006245DA"/>
    <w:rsid w:val="00670BB6"/>
    <w:rsid w:val="00696DCF"/>
    <w:rsid w:val="006C5032"/>
    <w:rsid w:val="00714783"/>
    <w:rsid w:val="00714D02"/>
    <w:rsid w:val="00751171"/>
    <w:rsid w:val="00752284"/>
    <w:rsid w:val="00810297"/>
    <w:rsid w:val="0087617A"/>
    <w:rsid w:val="008922EC"/>
    <w:rsid w:val="00897457"/>
    <w:rsid w:val="008B5749"/>
    <w:rsid w:val="009A4A08"/>
    <w:rsid w:val="009C0775"/>
    <w:rsid w:val="009D3E2C"/>
    <w:rsid w:val="00A172A1"/>
    <w:rsid w:val="00A32DF3"/>
    <w:rsid w:val="00AA434B"/>
    <w:rsid w:val="00AD6CF1"/>
    <w:rsid w:val="00B333EB"/>
    <w:rsid w:val="00BB4880"/>
    <w:rsid w:val="00BB6151"/>
    <w:rsid w:val="00BB7AD5"/>
    <w:rsid w:val="00C11153"/>
    <w:rsid w:val="00C165FA"/>
    <w:rsid w:val="00C61510"/>
    <w:rsid w:val="00CB213F"/>
    <w:rsid w:val="00CF0AF7"/>
    <w:rsid w:val="00D30A1E"/>
    <w:rsid w:val="00D55151"/>
    <w:rsid w:val="00D67277"/>
    <w:rsid w:val="00D750E4"/>
    <w:rsid w:val="00D97A61"/>
    <w:rsid w:val="00DA7AA4"/>
    <w:rsid w:val="00DB0EEE"/>
    <w:rsid w:val="00E162A0"/>
    <w:rsid w:val="00E32576"/>
    <w:rsid w:val="00E50FCF"/>
    <w:rsid w:val="00E61DC2"/>
    <w:rsid w:val="00ED6141"/>
    <w:rsid w:val="00ED7977"/>
    <w:rsid w:val="00F41438"/>
    <w:rsid w:val="00F4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43F3A"/>
  <w15:chartTrackingRefBased/>
  <w15:docId w15:val="{A216DA8E-94ED-4B20-857E-9A10CE0C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MOYON MATTHIS</dc:creator>
  <cp:keywords/>
  <dc:description/>
  <cp:lastModifiedBy>MOYON MATTHIS</cp:lastModifiedBy>
  <cp:revision>2</cp:revision>
  <dcterms:created xsi:type="dcterms:W3CDTF">2016-11-17T18:35:00Z</dcterms:created>
  <dcterms:modified xsi:type="dcterms:W3CDTF">2016-11-17T18:52:00Z</dcterms:modified>
</cp:coreProperties>
</file>