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18" w:rsidRDefault="00DA7AA4">
      <w:pPr>
        <w:rPr>
          <w:sz w:val="28"/>
          <w:u w:val="single"/>
        </w:rPr>
      </w:pPr>
      <w:r w:rsidRPr="00DA7AA4">
        <w:rPr>
          <w:sz w:val="28"/>
          <w:u w:val="single"/>
        </w:rPr>
        <w:t>Diapo 1 :</w:t>
      </w:r>
      <w:r>
        <w:rPr>
          <w:sz w:val="28"/>
          <w:u w:val="single"/>
        </w:rPr>
        <w:t xml:space="preserve"> Présentation</w:t>
      </w:r>
    </w:p>
    <w:p w:rsidR="00DA7AA4" w:rsidRDefault="00DA7AA4">
      <w:pPr>
        <w:rPr>
          <w:sz w:val="24"/>
        </w:rPr>
      </w:pP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Loïck : </w:t>
      </w:r>
      <w:r w:rsidR="00DA7AA4">
        <w:rPr>
          <w:sz w:val="24"/>
        </w:rPr>
        <w:t>Présentation du groupe</w:t>
      </w: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Matthis : </w:t>
      </w:r>
      <w:r w:rsidR="00DA7AA4">
        <w:rPr>
          <w:sz w:val="24"/>
        </w:rPr>
        <w:t>Présentation du projet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2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Expérience 1</w:t>
      </w:r>
    </w:p>
    <w:p w:rsidR="00DA7AA4" w:rsidRDefault="00DA7AA4" w:rsidP="00DA7AA4">
      <w:pPr>
        <w:rPr>
          <w:sz w:val="24"/>
        </w:rPr>
      </w:pP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Hugo : </w:t>
      </w:r>
      <w:r w:rsidR="00DA7AA4">
        <w:rPr>
          <w:sz w:val="24"/>
        </w:rPr>
        <w:t>1ere image : Présenter l’expérience 1, les consignes.</w:t>
      </w: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Matthis : 2</w:t>
      </w:r>
      <w:r w:rsidR="00DA7AA4">
        <w:rPr>
          <w:sz w:val="24"/>
        </w:rPr>
        <w:t>eme image : Expliquer l’expérience qu’on a mené, comment on s’est organisés</w:t>
      </w: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Florentin : </w:t>
      </w:r>
      <w:r w:rsidR="00DA7AA4">
        <w:rPr>
          <w:sz w:val="24"/>
        </w:rPr>
        <w:t>3eme et 4eme images : Présenter les résultats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3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Expérience 2</w:t>
      </w:r>
    </w:p>
    <w:p w:rsidR="00DA7AA4" w:rsidRDefault="00DA7AA4" w:rsidP="00DA7AA4">
      <w:pPr>
        <w:rPr>
          <w:sz w:val="24"/>
        </w:rPr>
      </w:pP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Hugo : </w:t>
      </w:r>
      <w:r w:rsidR="00DA7AA4">
        <w:rPr>
          <w:sz w:val="24"/>
        </w:rPr>
        <w:t>1ere image : Présenter l’expérience 2, les consignes</w:t>
      </w:r>
    </w:p>
    <w:p w:rsidR="00DA7AA4" w:rsidRDefault="00DA7AA4" w:rsidP="00DA7AA4">
      <w:pPr>
        <w:pStyle w:val="Paragraphedeliste"/>
        <w:ind w:left="2124"/>
        <w:rPr>
          <w:sz w:val="24"/>
        </w:rPr>
      </w:pPr>
      <w:r>
        <w:rPr>
          <w:sz w:val="24"/>
        </w:rPr>
        <w:t xml:space="preserve">   </w:t>
      </w:r>
      <w:r w:rsidR="00B276E6">
        <w:rPr>
          <w:sz w:val="24"/>
        </w:rPr>
        <w:tab/>
        <w:t xml:space="preserve">  </w:t>
      </w:r>
      <w:r>
        <w:rPr>
          <w:sz w:val="24"/>
        </w:rPr>
        <w:t xml:space="preserve"> Expliquer pourquoi il nous a été impossible de la réaliser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4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Expérience finale</w:t>
      </w:r>
    </w:p>
    <w:p w:rsidR="00DA7AA4" w:rsidRDefault="00DA7AA4" w:rsidP="00DA7AA4">
      <w:pPr>
        <w:rPr>
          <w:sz w:val="24"/>
        </w:rPr>
      </w:pP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Florentin : </w:t>
      </w:r>
      <w:r w:rsidR="00DA7AA4">
        <w:rPr>
          <w:sz w:val="24"/>
        </w:rPr>
        <w:t>1ere image : présentation du circuit réalisé</w:t>
      </w: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Florentin : </w:t>
      </w:r>
      <w:r w:rsidR="00DA7AA4">
        <w:rPr>
          <w:sz w:val="24"/>
        </w:rPr>
        <w:t xml:space="preserve">2eme image : présentation du schéma </w:t>
      </w:r>
      <w:proofErr w:type="spellStart"/>
      <w:r w:rsidR="00DA7AA4">
        <w:rPr>
          <w:sz w:val="24"/>
        </w:rPr>
        <w:t>Fritzing</w:t>
      </w:r>
      <w:proofErr w:type="spellEnd"/>
    </w:p>
    <w:p w:rsidR="00B276E6" w:rsidRDefault="00B276E6" w:rsidP="00B276E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Matthis : </w:t>
      </w:r>
      <w:r w:rsidR="00DA7AA4">
        <w:rPr>
          <w:sz w:val="24"/>
        </w:rPr>
        <w:t xml:space="preserve">3eme image : présentation du prototype et réalisation de la </w:t>
      </w:r>
      <w:bookmarkStart w:id="0" w:name="_GoBack"/>
      <w:bookmarkEnd w:id="0"/>
      <w:r w:rsidR="00DA7AA4">
        <w:rPr>
          <w:sz w:val="24"/>
        </w:rPr>
        <w:t>démonstration</w:t>
      </w:r>
    </w:p>
    <w:p w:rsidR="00B276E6" w:rsidRDefault="00B276E6" w:rsidP="00B276E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Loïck : 4eme image : Code Arduino 1ere partie</w:t>
      </w:r>
    </w:p>
    <w:p w:rsidR="00B276E6" w:rsidRPr="00B276E6" w:rsidRDefault="00B276E6" w:rsidP="00B276E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Loïck : 5eme image : Code Arduino 2emepartie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5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Conclusion</w:t>
      </w:r>
    </w:p>
    <w:p w:rsidR="00DA7AA4" w:rsidRDefault="00DA7AA4" w:rsidP="00DA7AA4">
      <w:pPr>
        <w:rPr>
          <w:sz w:val="24"/>
        </w:rPr>
      </w:pPr>
    </w:p>
    <w:p w:rsidR="00DA7AA4" w:rsidRDefault="00B276E6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Hugo : </w:t>
      </w:r>
      <w:r w:rsidR="00601E69">
        <w:rPr>
          <w:sz w:val="24"/>
        </w:rPr>
        <w:t>1ere image : Bilan du projet</w:t>
      </w:r>
    </w:p>
    <w:p w:rsidR="00601E69" w:rsidRPr="00601E69" w:rsidRDefault="00601E69" w:rsidP="00601E69">
      <w:pPr>
        <w:ind w:left="2124"/>
        <w:rPr>
          <w:sz w:val="24"/>
        </w:rPr>
      </w:pPr>
      <w:r>
        <w:rPr>
          <w:sz w:val="24"/>
        </w:rPr>
        <w:t xml:space="preserve">    (Remerciements)</w:t>
      </w:r>
    </w:p>
    <w:sectPr w:rsidR="00601E69" w:rsidRPr="00601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5223"/>
    <w:multiLevelType w:val="hybridMultilevel"/>
    <w:tmpl w:val="CC30C43E"/>
    <w:lvl w:ilvl="0" w:tplc="F8CC6E3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1"/>
    <w:rsid w:val="00014483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322FC3"/>
    <w:rsid w:val="0032453C"/>
    <w:rsid w:val="003552DD"/>
    <w:rsid w:val="003945F3"/>
    <w:rsid w:val="003A76BD"/>
    <w:rsid w:val="0046256E"/>
    <w:rsid w:val="004A35F0"/>
    <w:rsid w:val="004D6AA1"/>
    <w:rsid w:val="004E1DCC"/>
    <w:rsid w:val="004E5B81"/>
    <w:rsid w:val="005279F8"/>
    <w:rsid w:val="005316BB"/>
    <w:rsid w:val="00537780"/>
    <w:rsid w:val="00550518"/>
    <w:rsid w:val="00596589"/>
    <w:rsid w:val="005B45F4"/>
    <w:rsid w:val="005E77C7"/>
    <w:rsid w:val="005F7978"/>
    <w:rsid w:val="00601E69"/>
    <w:rsid w:val="006245DA"/>
    <w:rsid w:val="00670BB6"/>
    <w:rsid w:val="00696DCF"/>
    <w:rsid w:val="006C5032"/>
    <w:rsid w:val="00714783"/>
    <w:rsid w:val="00714D02"/>
    <w:rsid w:val="00751171"/>
    <w:rsid w:val="00752284"/>
    <w:rsid w:val="00810297"/>
    <w:rsid w:val="0087617A"/>
    <w:rsid w:val="008922EC"/>
    <w:rsid w:val="00897457"/>
    <w:rsid w:val="008B5749"/>
    <w:rsid w:val="009A4A08"/>
    <w:rsid w:val="009C0775"/>
    <w:rsid w:val="009D3E2C"/>
    <w:rsid w:val="00A172A1"/>
    <w:rsid w:val="00A32DF3"/>
    <w:rsid w:val="00AA434B"/>
    <w:rsid w:val="00AD6CF1"/>
    <w:rsid w:val="00B276E6"/>
    <w:rsid w:val="00B333EB"/>
    <w:rsid w:val="00BB4880"/>
    <w:rsid w:val="00BB6151"/>
    <w:rsid w:val="00BB7AD5"/>
    <w:rsid w:val="00C11153"/>
    <w:rsid w:val="00C165FA"/>
    <w:rsid w:val="00C61510"/>
    <w:rsid w:val="00CB213F"/>
    <w:rsid w:val="00CF0AF7"/>
    <w:rsid w:val="00D30A1E"/>
    <w:rsid w:val="00D55151"/>
    <w:rsid w:val="00D67277"/>
    <w:rsid w:val="00D750E4"/>
    <w:rsid w:val="00D97A61"/>
    <w:rsid w:val="00DA7AA4"/>
    <w:rsid w:val="00DB0EEE"/>
    <w:rsid w:val="00E162A0"/>
    <w:rsid w:val="00E32576"/>
    <w:rsid w:val="00E50FCF"/>
    <w:rsid w:val="00E61DC2"/>
    <w:rsid w:val="00ED6141"/>
    <w:rsid w:val="00ED7977"/>
    <w:rsid w:val="00F41438"/>
    <w:rsid w:val="00F4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5103"/>
  <w15:chartTrackingRefBased/>
  <w15:docId w15:val="{A216DA8E-94ED-4B20-857E-9A10CE0C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3</cp:revision>
  <dcterms:created xsi:type="dcterms:W3CDTF">2016-11-17T18:35:00Z</dcterms:created>
  <dcterms:modified xsi:type="dcterms:W3CDTF">2016-11-18T07:58:00Z</dcterms:modified>
</cp:coreProperties>
</file>