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D2" w:rsidRDefault="00BD6A56">
      <w:r>
        <w:t>Cerințe proiect CTS</w:t>
      </w:r>
    </w:p>
    <w:p w:rsidR="00FB56D2" w:rsidRDefault="00FB56D2">
      <w:hyperlink r:id="rId5" w:history="1">
        <w:r w:rsidRPr="00BA1364">
          <w:rPr>
            <w:rStyle w:val="Hyperlink"/>
          </w:rPr>
          <w:t>http://www.slideshare.net/PedroVicenteGmezSnch/software-design-patterns-on-android</w:t>
        </w:r>
      </w:hyperlink>
      <w:r>
        <w:t xml:space="preserve"> </w:t>
      </w:r>
      <w:bookmarkStart w:id="0" w:name="_GoBack"/>
      <w:bookmarkEnd w:id="0"/>
    </w:p>
    <w:p w:rsidR="00BD6A56" w:rsidRPr="00BD6A56" w:rsidRDefault="00BD6A56" w:rsidP="00BD6A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 w:bidi="hi-IN"/>
        </w:rPr>
      </w:pPr>
      <w:r w:rsidRPr="00BD6A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 w:bidi="hi-IN"/>
        </w:rPr>
        <w:t>Proiect</w:t>
      </w:r>
    </w:p>
    <w:p w:rsidR="00BD6A56" w:rsidRPr="00BD6A56" w:rsidRDefault="00BD6A56" w:rsidP="00BD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Modul de evaluare a proiectului:</w:t>
      </w:r>
    </w:p>
    <w:p w:rsidR="00BD6A56" w:rsidRPr="00BD6A56" w:rsidRDefault="00BD6A56" w:rsidP="00BD6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proiectul se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realizeaza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individual;</w:t>
      </w:r>
    </w:p>
    <w:p w:rsidR="00BD6A56" w:rsidRPr="00BD6A56" w:rsidRDefault="00BD6A56" w:rsidP="00BD6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tema proiectului este legata de tema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lucrarii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de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licenta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(daca este posibil) sau de un proiect din anul anterior;</w:t>
      </w:r>
    </w:p>
    <w:p w:rsidR="00BD6A56" w:rsidRPr="00BD6A56" w:rsidRDefault="00BD6A56" w:rsidP="00BD6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proiectul se preda/se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sutine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in ultima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saptamana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(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saptamana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14) la o data stabilita cu profesorul de la laborator;</w:t>
      </w:r>
    </w:p>
    <w:p w:rsidR="00BD6A56" w:rsidRPr="00BD6A56" w:rsidRDefault="00BD6A56" w:rsidP="00BD6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evaluarea consta in prezentarea si exemplificarea pattern-urilor implementate, precum si in rularea testelor automate; orice eroare sau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intrerupere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neasteptata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a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aplicatiei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conduce la depunctare;</w:t>
      </w:r>
    </w:p>
    <w:p w:rsidR="00BD6A56" w:rsidRPr="00BD6A56" w:rsidRDefault="00BD6A56" w:rsidP="00BD6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copierea proiectului implica anularea punctajului de la seminar.</w:t>
      </w:r>
    </w:p>
    <w:p w:rsidR="00BD6A56" w:rsidRPr="00BD6A56" w:rsidRDefault="00BD6A56" w:rsidP="00BD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Cerintele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cu privire a realizarea proiectului:</w:t>
      </w:r>
    </w:p>
    <w:p w:rsidR="00BD6A56" w:rsidRPr="00BD6A56" w:rsidRDefault="00BD6A56" w:rsidP="00BD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proofErr w:type="spellStart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>Documentatie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:</w:t>
      </w:r>
    </w:p>
    <w:p w:rsidR="00BD6A56" w:rsidRPr="00BD6A56" w:rsidRDefault="00BD6A56" w:rsidP="00BD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Definirea si detalierea pattern-urilor utilizate (minim 3)</w:t>
      </w:r>
    </w:p>
    <w:p w:rsidR="00BD6A56" w:rsidRPr="00BD6A56" w:rsidRDefault="00BD6A56" w:rsidP="00BD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Definirea si detalierea metodelor testate prin Unit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Testing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(minim 10 metode)</w:t>
      </w:r>
    </w:p>
    <w:p w:rsidR="00BD6A56" w:rsidRPr="00BD6A56" w:rsidRDefault="00BD6A56" w:rsidP="00BD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Definirea si descrierea Test Case-urilor</w:t>
      </w:r>
    </w:p>
    <w:p w:rsidR="00BD6A56" w:rsidRPr="00BD6A56" w:rsidRDefault="00BD6A56" w:rsidP="00BD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Definirea si descrierea Test Suite-ului</w:t>
      </w:r>
    </w:p>
    <w:p w:rsidR="00BD6A56" w:rsidRPr="00BD6A56" w:rsidRDefault="00BD6A56" w:rsidP="00BD6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Descrierea sumara a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functiilor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</w:t>
      </w:r>
      <w:proofErr w:type="spellStart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>aplicatiei</w:t>
      </w:r>
      <w:proofErr w:type="spellEnd"/>
      <w:r w:rsidRPr="00BD6A56"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  <w:t xml:space="preserve"> cu referire la pattern-uri si la metodele testate</w:t>
      </w:r>
    </w:p>
    <w:p w:rsidR="00BD6A56" w:rsidRPr="00BD6A56" w:rsidRDefault="00BD6A56" w:rsidP="00BD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 w:bidi="hi-IN"/>
        </w:rPr>
      </w:pPr>
      <w:proofErr w:type="spellStart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>Documentatie</w:t>
      </w:r>
      <w:proofErr w:type="spellEnd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 xml:space="preserve"> </w:t>
      </w:r>
      <w:proofErr w:type="spellStart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>contine</w:t>
      </w:r>
      <w:proofErr w:type="spellEnd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 xml:space="preserve"> obligatoriu pagina de titlu, cuprins, bibliografie si are </w:t>
      </w:r>
      <w:proofErr w:type="spellStart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>informatia</w:t>
      </w:r>
      <w:proofErr w:type="spellEnd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 xml:space="preserve"> structurata pe capitole. </w:t>
      </w:r>
      <w:proofErr w:type="spellStart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>Documentatia</w:t>
      </w:r>
      <w:proofErr w:type="spellEnd"/>
      <w:r w:rsidRPr="00BD6A56">
        <w:rPr>
          <w:rFonts w:ascii="Times New Roman" w:eastAsia="Times New Roman" w:hAnsi="Times New Roman" w:cs="Times New Roman"/>
          <w:b/>
          <w:bCs/>
          <w:sz w:val="24"/>
          <w:szCs w:val="24"/>
          <w:lang w:eastAsia="ro-RO" w:bidi="hi-IN"/>
        </w:rPr>
        <w:t xml:space="preserve"> se preda in format electronic la ultima faza.</w:t>
      </w:r>
    </w:p>
    <w:p w:rsidR="00BD6A56" w:rsidRDefault="00BD6A56"/>
    <w:sectPr w:rsidR="00BD6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6C5"/>
    <w:multiLevelType w:val="multilevel"/>
    <w:tmpl w:val="C11C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2C548E"/>
    <w:multiLevelType w:val="multilevel"/>
    <w:tmpl w:val="2086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56"/>
    <w:rsid w:val="00030A99"/>
    <w:rsid w:val="002970EB"/>
    <w:rsid w:val="00425FF5"/>
    <w:rsid w:val="00580091"/>
    <w:rsid w:val="0075121E"/>
    <w:rsid w:val="00AA6DDA"/>
    <w:rsid w:val="00BD6A56"/>
    <w:rsid w:val="00DE3D26"/>
    <w:rsid w:val="00EF08D1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38C43-57A0-47E2-B770-6158C276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56"/>
    <w:rPr>
      <w:rFonts w:ascii="Times New Roman" w:eastAsia="Times New Roman" w:hAnsi="Times New Roman" w:cs="Times New Roman"/>
      <w:b/>
      <w:bCs/>
      <w:kern w:val="36"/>
      <w:sz w:val="48"/>
      <w:szCs w:val="48"/>
      <w:lang w:eastAsia="ro-RO" w:bidi="hi-IN"/>
    </w:rPr>
  </w:style>
  <w:style w:type="paragraph" w:styleId="NormalWeb">
    <w:name w:val="Normal (Web)"/>
    <w:basedOn w:val="Normal"/>
    <w:uiPriority w:val="99"/>
    <w:semiHidden/>
    <w:unhideWhenUsed/>
    <w:rsid w:val="00BD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 w:bidi="hi-IN"/>
    </w:rPr>
  </w:style>
  <w:style w:type="character" w:styleId="Strong">
    <w:name w:val="Strong"/>
    <w:basedOn w:val="DefaultParagraphFont"/>
    <w:uiPriority w:val="22"/>
    <w:qFormat/>
    <w:rsid w:val="00BD6A5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PedroVicenteGmezSnch/software-design-patterns-o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2015-05-26T16:36:00Z</dcterms:created>
  <dcterms:modified xsi:type="dcterms:W3CDTF">2015-05-27T15:06:00Z</dcterms:modified>
</cp:coreProperties>
</file>